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6165FE" w14:paraId="2C078E63" wp14:textId="383BB7D5">
      <w:pPr>
        <w:jc w:val="left"/>
      </w:pPr>
      <w:r w:rsidR="236165FE">
        <w:rPr/>
        <w:t xml:space="preserve">Jadiel </w:t>
      </w:r>
    </w:p>
    <w:p w:rsidR="236165FE" w:rsidP="236165FE" w:rsidRDefault="236165FE" w14:paraId="6490AF91" w14:textId="7F138DB7">
      <w:pPr>
        <w:pStyle w:val="Normal"/>
        <w:jc w:val="left"/>
      </w:pPr>
      <w:r w:rsidR="236165FE">
        <w:rPr/>
        <w:t>CAREX8GRD/JADIEL</w:t>
      </w:r>
    </w:p>
    <w:p w:rsidR="236165FE" w:rsidP="236165FE" w:rsidRDefault="236165FE" w14:paraId="00B44FFB" w14:textId="517B78CB">
      <w:pPr>
        <w:pStyle w:val="Normal"/>
        <w:jc w:val="left"/>
      </w:pPr>
      <w:r w:rsidR="236165FE">
        <w:rPr/>
        <w:t xml:space="preserve">JOBS FAMILY REVIEW </w:t>
      </w:r>
    </w:p>
    <w:p w:rsidR="236165FE" w:rsidP="236165FE" w:rsidRDefault="236165FE" w14:paraId="1B3D14BF" w14:textId="5885FF0E">
      <w:pPr>
        <w:pStyle w:val="Normal"/>
        <w:jc w:val="left"/>
      </w:pPr>
      <w:r w:rsidR="236165FE">
        <w:rPr/>
        <w:t>3/11/22</w:t>
      </w:r>
    </w:p>
    <w:p w:rsidR="236165FE" w:rsidP="236165FE" w:rsidRDefault="236165FE" w14:paraId="192163C5" w14:textId="57BD865A">
      <w:pPr>
        <w:pStyle w:val="Normal"/>
        <w:jc w:val="center"/>
        <w:rPr>
          <w:b w:val="1"/>
          <w:bCs w:val="1"/>
          <w:sz w:val="40"/>
          <w:szCs w:val="40"/>
        </w:rPr>
      </w:pPr>
      <w:r w:rsidRPr="236165FE" w:rsidR="236165FE">
        <w:rPr>
          <w:b w:val="1"/>
          <w:bCs w:val="1"/>
          <w:sz w:val="40"/>
          <w:szCs w:val="40"/>
        </w:rPr>
        <w:t>Jobs Family Review</w:t>
      </w:r>
    </w:p>
    <w:p w:rsidR="236165FE" w:rsidP="29344611" w:rsidRDefault="236165FE" w14:paraId="14A3258B" w14:textId="7A70C7D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  <w:highlight w:val="yellow"/>
        </w:rPr>
        <w:t>manufacturing</w:t>
      </w:r>
    </w:p>
    <w:p w:rsidR="236165FE" w:rsidP="29344611" w:rsidRDefault="236165FE" w14:paraId="500AC030" w14:textId="575AD1D4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  <w:highlight w:val="yellow"/>
        </w:rPr>
        <w:t>Power plant operator</w:t>
      </w:r>
    </w:p>
    <w:p w:rsidR="236165FE" w:rsidP="236165FE" w:rsidRDefault="236165FE" w14:paraId="40F2636A" w14:textId="05C381C6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2"/>
          <w:szCs w:val="22"/>
        </w:rPr>
      </w:pPr>
      <w:r w:rsidRPr="29344611" w:rsidR="236165FE">
        <w:rPr>
          <w:b w:val="1"/>
          <w:bCs w:val="1"/>
          <w:sz w:val="22"/>
          <w:szCs w:val="22"/>
        </w:rPr>
        <w:t>Radio mechanic ????</w:t>
      </w:r>
    </w:p>
    <w:p w:rsidR="236165FE" w:rsidP="29344611" w:rsidRDefault="236165FE" w14:paraId="23510EAD" w14:textId="78F7B8D8">
      <w:pPr>
        <w:pStyle w:val="ListParagraph"/>
        <w:numPr>
          <w:ilvl w:val="0"/>
          <w:numId w:val="2"/>
        </w:numPr>
        <w:jc w:val="left"/>
        <w:rPr>
          <w:b w:val="1"/>
          <w:bCs w:val="1"/>
          <w:color w:val="FF0000"/>
          <w:sz w:val="22"/>
          <w:szCs w:val="22"/>
          <w:highlight w:val="blue"/>
        </w:rPr>
      </w:pPr>
      <w:r w:rsidRPr="29344611" w:rsidR="236165FE">
        <w:rPr>
          <w:b w:val="1"/>
          <w:bCs w:val="1"/>
          <w:color w:val="FF0000"/>
          <w:sz w:val="22"/>
          <w:szCs w:val="22"/>
          <w:highlight w:val="blue"/>
        </w:rPr>
        <w:t>Scientific research/engineering</w:t>
      </w:r>
    </w:p>
    <w:p w:rsidR="236165FE" w:rsidP="236165FE" w:rsidRDefault="236165FE" w14:paraId="766CF2A6" w14:textId="61C085BA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2"/>
          <w:szCs w:val="22"/>
        </w:rPr>
      </w:pPr>
      <w:r w:rsidRPr="29344611" w:rsidR="236165FE">
        <w:rPr>
          <w:b w:val="1"/>
          <w:bCs w:val="1"/>
          <w:sz w:val="22"/>
          <w:szCs w:val="22"/>
        </w:rPr>
        <w:t>Physicist??????</w:t>
      </w:r>
    </w:p>
    <w:p w:rsidR="236165FE" w:rsidP="236165FE" w:rsidRDefault="236165FE" w14:paraId="7F0E19D7" w14:textId="24BE369A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2"/>
          <w:szCs w:val="22"/>
        </w:rPr>
      </w:pPr>
      <w:r w:rsidRPr="29344611" w:rsidR="236165FE">
        <w:rPr>
          <w:b w:val="1"/>
          <w:bCs w:val="1"/>
          <w:sz w:val="22"/>
          <w:szCs w:val="22"/>
        </w:rPr>
        <w:t>Nuclear engineer???????</w:t>
      </w:r>
    </w:p>
    <w:p w:rsidR="236165FE" w:rsidP="236165FE" w:rsidRDefault="236165FE" w14:paraId="50B2BD6A" w14:textId="4F4295C8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2"/>
          <w:szCs w:val="22"/>
        </w:rPr>
      </w:pPr>
      <w:r w:rsidRPr="29344611" w:rsidR="236165FE">
        <w:rPr>
          <w:b w:val="1"/>
          <w:bCs w:val="1"/>
          <w:sz w:val="22"/>
          <w:szCs w:val="22"/>
          <w:highlight w:val="red"/>
        </w:rPr>
        <w:t xml:space="preserve">Architecture and </w:t>
      </w:r>
      <w:r w:rsidRPr="29344611" w:rsidR="236165FE">
        <w:rPr>
          <w:b w:val="1"/>
          <w:bCs w:val="1"/>
          <w:sz w:val="22"/>
          <w:szCs w:val="22"/>
          <w:highlight w:val="red"/>
        </w:rPr>
        <w:t>construction</w:t>
      </w:r>
    </w:p>
    <w:p w:rsidR="236165FE" w:rsidP="236165FE" w:rsidRDefault="236165FE" w14:paraId="2F6AD23B" w14:textId="7CD284BB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2"/>
          <w:szCs w:val="22"/>
        </w:rPr>
      </w:pPr>
      <w:r w:rsidRPr="29344611" w:rsidR="236165FE">
        <w:rPr>
          <w:b w:val="1"/>
          <w:bCs w:val="1"/>
          <w:sz w:val="22"/>
          <w:szCs w:val="22"/>
        </w:rPr>
        <w:t>boil makers?????</w:t>
      </w:r>
    </w:p>
    <w:p w:rsidR="236165FE" w:rsidP="236165FE" w:rsidRDefault="236165FE" w14:paraId="00121595" w14:textId="30DFA3E0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2"/>
          <w:szCs w:val="22"/>
        </w:rPr>
      </w:pPr>
      <w:r w:rsidRPr="29344611" w:rsidR="236165FE">
        <w:rPr>
          <w:b w:val="1"/>
          <w:bCs w:val="1"/>
          <w:sz w:val="22"/>
          <w:szCs w:val="22"/>
        </w:rPr>
        <w:t>Electricians??????</w:t>
      </w:r>
    </w:p>
    <w:p w:rsidR="236165FE" w:rsidP="236165FE" w:rsidRDefault="236165FE" w14:paraId="161E11A3" w14:textId="5653FDE1">
      <w:pPr>
        <w:pStyle w:val="Normal"/>
        <w:jc w:val="left"/>
        <w:rPr>
          <w:b w:val="1"/>
          <w:bCs w:val="1"/>
          <w:sz w:val="22"/>
          <w:szCs w:val="22"/>
        </w:rPr>
      </w:pPr>
    </w:p>
    <w:p w:rsidR="236165FE" w:rsidP="236165FE" w:rsidRDefault="236165FE" w14:paraId="604C08B4" w14:textId="75C9B82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9344611" w:rsidR="236165FE">
        <w:rPr>
          <w:b w:val="1"/>
          <w:bCs w:val="1"/>
          <w:sz w:val="22"/>
          <w:szCs w:val="22"/>
        </w:rPr>
        <w:t>Manufacturing</w:t>
      </w:r>
    </w:p>
    <w:p w:rsidR="236165FE" w:rsidP="29344611" w:rsidRDefault="236165FE" w14:paraId="45CC1225" w14:textId="6FFE5076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  <w:highlight w:val="yellow"/>
        </w:rPr>
        <w:t>Power plant operator</w:t>
      </w:r>
    </w:p>
    <w:p w:rsidR="236165FE" w:rsidP="29344611" w:rsidRDefault="236165FE" w14:paraId="3EF1550C" w14:textId="14662D73">
      <w:pPr>
        <w:pStyle w:val="ListParagraph"/>
        <w:numPr>
          <w:ilvl w:val="3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  <w:highlight w:val="yellow"/>
        </w:rPr>
        <w:t>control operate or maintain machinery to generate electric power, including auxiliary equipment operators</w:t>
      </w:r>
      <w:r w:rsidRPr="29344611" w:rsidR="236165FE">
        <w:rPr>
          <w:b w:val="1"/>
          <w:bCs w:val="1"/>
          <w:sz w:val="22"/>
          <w:szCs w:val="22"/>
        </w:rPr>
        <w:t xml:space="preserve"> </w:t>
      </w:r>
    </w:p>
    <w:p w:rsidR="236165FE" w:rsidP="29344611" w:rsidRDefault="236165FE" w14:paraId="4430EDD8" w14:textId="3E093276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  <w:highlight w:val="yellow"/>
        </w:rPr>
        <w:t>A power</w:t>
      </w:r>
      <w:r w:rsidRPr="29344611" w:rsidR="236165FE">
        <w:rPr>
          <w:b w:val="1"/>
          <w:bCs w:val="1"/>
          <w:sz w:val="22"/>
          <w:szCs w:val="22"/>
          <w:highlight w:val="yellow"/>
        </w:rPr>
        <w:t xml:space="preserve"> plant </w:t>
      </w:r>
      <w:r w:rsidRPr="29344611" w:rsidR="236165FE">
        <w:rPr>
          <w:b w:val="1"/>
          <w:bCs w:val="1"/>
          <w:sz w:val="22"/>
          <w:szCs w:val="22"/>
          <w:highlight w:val="yellow"/>
        </w:rPr>
        <w:t>operator controls</w:t>
      </w:r>
      <w:r w:rsidRPr="29344611" w:rsidR="236165FE">
        <w:rPr>
          <w:b w:val="1"/>
          <w:bCs w:val="1"/>
          <w:sz w:val="22"/>
          <w:szCs w:val="22"/>
          <w:highlight w:val="yellow"/>
        </w:rPr>
        <w:t xml:space="preserve"> the system that generates and distributes electric power</w:t>
      </w:r>
    </w:p>
    <w:p w:rsidR="236165FE" w:rsidP="29344611" w:rsidRDefault="236165FE" w14:paraId="6128C5D4" w14:textId="2D9DEE58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  <w:highlight w:val="yellow"/>
        </w:rPr>
        <w:t>A distributors and dispatchers</w:t>
      </w:r>
    </w:p>
    <w:p w:rsidR="236165FE" w:rsidP="29344611" w:rsidRDefault="236165FE" w14:paraId="563B1CE7" w14:textId="645D210B">
      <w:pPr>
        <w:pStyle w:val="ListParagraph"/>
        <w:numPr>
          <w:ilvl w:val="3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</w:rPr>
        <w:t xml:space="preserve"> </w:t>
      </w:r>
      <w:r w:rsidRPr="29344611" w:rsidR="236165FE">
        <w:rPr>
          <w:b w:val="1"/>
          <w:bCs w:val="1"/>
          <w:sz w:val="22"/>
          <w:szCs w:val="22"/>
          <w:highlight w:val="yellow"/>
        </w:rPr>
        <w:t>control operate or maintain machinery or generate electric power, including axillary equipment operators</w:t>
      </w:r>
    </w:p>
    <w:p w:rsidR="0612004C" w:rsidP="29344611" w:rsidRDefault="0612004C" w14:paraId="3A8E9AE9" w14:textId="2A1AA677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 xml:space="preserve">Control </w:t>
      </w:r>
      <w:r w:rsidRPr="29344611" w:rsidR="0612004C">
        <w:rPr>
          <w:b w:val="1"/>
          <w:bCs w:val="1"/>
          <w:sz w:val="22"/>
          <w:szCs w:val="22"/>
          <w:highlight w:val="yellow"/>
        </w:rPr>
        <w:t>operates</w:t>
      </w:r>
    </w:p>
    <w:p w:rsidR="0612004C" w:rsidP="29344611" w:rsidRDefault="0612004C" w14:paraId="33CCFA34" w14:textId="3F6DCA17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Maintain machinery</w:t>
      </w:r>
    </w:p>
    <w:p w:rsidR="0612004C" w:rsidP="29344611" w:rsidRDefault="0612004C" w14:paraId="39FFCA1D" w14:textId="2086AA8B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Generate electric power</w:t>
      </w:r>
    </w:p>
    <w:p w:rsidR="236165FE" w:rsidP="29344611" w:rsidRDefault="236165FE" w14:paraId="15F27EE3" w14:textId="7B2626ED">
      <w:pPr>
        <w:pStyle w:val="ListParagraph"/>
        <w:numPr>
          <w:ilvl w:val="3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highlight w:val="yellow"/>
        </w:rPr>
      </w:pPr>
      <w:r w:rsidRPr="29344611" w:rsidR="236165FE">
        <w:rPr>
          <w:b w:val="1"/>
          <w:bCs w:val="1"/>
          <w:sz w:val="22"/>
          <w:szCs w:val="22"/>
          <w:highlight w:val="yellow"/>
        </w:rPr>
        <w:t>control operate or maintain machinery or generate electric power, including axillary equipment operators</w:t>
      </w:r>
    </w:p>
    <w:p w:rsidR="0612004C" w:rsidP="29344611" w:rsidRDefault="0612004C" w14:paraId="14C51001" w14:textId="4CC83A3E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 xml:space="preserve">Control </w:t>
      </w:r>
      <w:r w:rsidRPr="29344611" w:rsidR="0612004C">
        <w:rPr>
          <w:b w:val="1"/>
          <w:bCs w:val="1"/>
          <w:sz w:val="22"/>
          <w:szCs w:val="22"/>
          <w:highlight w:val="yellow"/>
        </w:rPr>
        <w:t>operates</w:t>
      </w:r>
    </w:p>
    <w:p w:rsidR="0612004C" w:rsidP="29344611" w:rsidRDefault="0612004C" w14:paraId="59CE3343" w14:textId="6222631F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Maintain machinery</w:t>
      </w:r>
    </w:p>
    <w:p w:rsidR="0612004C" w:rsidP="29344611" w:rsidRDefault="0612004C" w14:paraId="24AF0BC6" w14:textId="136A26F8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 xml:space="preserve">Generate </w:t>
      </w:r>
      <w:r w:rsidRPr="29344611" w:rsidR="0612004C">
        <w:rPr>
          <w:b w:val="1"/>
          <w:bCs w:val="1"/>
          <w:sz w:val="22"/>
          <w:szCs w:val="22"/>
          <w:highlight w:val="yellow"/>
        </w:rPr>
        <w:t>electric</w:t>
      </w:r>
      <w:r w:rsidRPr="29344611" w:rsidR="0612004C">
        <w:rPr>
          <w:b w:val="1"/>
          <w:bCs w:val="1"/>
          <w:sz w:val="22"/>
          <w:szCs w:val="22"/>
          <w:highlight w:val="yellow"/>
        </w:rPr>
        <w:t xml:space="preserve"> power</w:t>
      </w:r>
    </w:p>
    <w:p w:rsidR="0612004C" w:rsidP="0612004C" w:rsidRDefault="0612004C" w14:paraId="1104C8E0" w14:textId="1C5622AF">
      <w:pPr>
        <w:pStyle w:val="ListParagraph"/>
        <w:numPr>
          <w:ilvl w:val="3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Education wages &amp; work value</w:t>
      </w:r>
    </w:p>
    <w:p w:rsidR="0612004C" w:rsidP="29344611" w:rsidRDefault="0612004C" w14:paraId="23721177" w14:textId="315C42AD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 xml:space="preserve">A high school diploma the </w:t>
      </w:r>
      <w:r w:rsidRPr="29344611" w:rsidR="0612004C">
        <w:rPr>
          <w:b w:val="1"/>
          <w:bCs w:val="1"/>
          <w:sz w:val="22"/>
          <w:szCs w:val="22"/>
          <w:highlight w:val="yellow"/>
        </w:rPr>
        <w:t>average</w:t>
      </w:r>
      <w:r w:rsidRPr="29344611" w:rsidR="0612004C">
        <w:rPr>
          <w:b w:val="1"/>
          <w:bCs w:val="1"/>
          <w:sz w:val="22"/>
          <w:szCs w:val="22"/>
          <w:highlight w:val="yellow"/>
        </w:rPr>
        <w:t xml:space="preserve"> typical wage in </w:t>
      </w:r>
      <w:r w:rsidRPr="29344611" w:rsidR="0612004C">
        <w:rPr>
          <w:b w:val="1"/>
          <w:bCs w:val="1"/>
          <w:sz w:val="22"/>
          <w:szCs w:val="22"/>
          <w:highlight w:val="yellow"/>
        </w:rPr>
        <w:t>Pennsylvania</w:t>
      </w:r>
      <w:r w:rsidRPr="29344611" w:rsidR="0612004C">
        <w:rPr>
          <w:b w:val="1"/>
          <w:bCs w:val="1"/>
          <w:sz w:val="22"/>
          <w:szCs w:val="22"/>
          <w:highlight w:val="yellow"/>
        </w:rPr>
        <w:t xml:space="preserve"> is 76,830</w:t>
      </w:r>
    </w:p>
    <w:p w:rsidR="0612004C" w:rsidP="29344611" w:rsidRDefault="0612004C" w14:paraId="065E747C" w14:textId="7CDBA873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Preparation 43,460</w:t>
      </w:r>
    </w:p>
    <w:p w:rsidR="0612004C" w:rsidP="29344611" w:rsidRDefault="0612004C" w14:paraId="7889C291" w14:textId="50EF478F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A high school diploma 105,370</w:t>
      </w:r>
    </w:p>
    <w:p w:rsidR="0612004C" w:rsidP="0612004C" w:rsidRDefault="0612004C" w14:paraId="2BF9A225" w14:textId="5602FA2A">
      <w:pPr>
        <w:pStyle w:val="ListParagraph"/>
        <w:numPr>
          <w:ilvl w:val="3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Outlook and similar occupations</w:t>
      </w:r>
    </w:p>
    <w:p w:rsidR="0612004C" w:rsidP="29344611" w:rsidRDefault="0612004C" w14:paraId="1FAB68ED" w14:textId="366620C7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Boilermakers</w:t>
      </w:r>
    </w:p>
    <w:p w:rsidR="0612004C" w:rsidP="29344611" w:rsidRDefault="0612004C" w14:paraId="226E3FE9" w14:textId="51357294">
      <w:pPr>
        <w:pStyle w:val="ListParagraph"/>
        <w:numPr>
          <w:ilvl w:val="5"/>
          <w:numId w:val="3"/>
        </w:numPr>
        <w:jc w:val="left"/>
        <w:rPr>
          <w:b w:val="1"/>
          <w:bCs w:val="1"/>
          <w:sz w:val="22"/>
          <w:szCs w:val="22"/>
          <w:highlight w:val="yellow"/>
        </w:rPr>
      </w:pPr>
      <w:r w:rsidRPr="29344611" w:rsidR="0612004C">
        <w:rPr>
          <w:b w:val="1"/>
          <w:bCs w:val="1"/>
          <w:sz w:val="22"/>
          <w:szCs w:val="22"/>
          <w:highlight w:val="yellow"/>
        </w:rPr>
        <w:t>Locomotor engineer</w:t>
      </w:r>
    </w:p>
    <w:p w:rsidR="0612004C" w:rsidP="29344611" w:rsidRDefault="0612004C" w14:paraId="6F7CDE70" w14:textId="74D4C8B0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2"/>
          <w:szCs w:val="22"/>
          <w:highlight w:val="blue"/>
        </w:rPr>
      </w:pPr>
      <w:r w:rsidRPr="29344611" w:rsidR="217BF574">
        <w:rPr>
          <w:b w:val="1"/>
          <w:bCs w:val="1"/>
          <w:sz w:val="22"/>
          <w:szCs w:val="22"/>
          <w:highlight w:val="blue"/>
        </w:rPr>
        <w:t>Scientific research/engineering</w:t>
      </w:r>
    </w:p>
    <w:p w:rsidR="217BF574" w:rsidP="29344611" w:rsidRDefault="217BF574" w14:paraId="2FEEE0C2" w14:textId="05F6E2DE">
      <w:pPr>
        <w:pStyle w:val="ListParagraph"/>
        <w:numPr>
          <w:ilvl w:val="3"/>
          <w:numId w:val="3"/>
        </w:numPr>
        <w:jc w:val="left"/>
        <w:rPr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>They engineer and research science</w:t>
      </w:r>
    </w:p>
    <w:p w:rsidR="217BF574" w:rsidP="29344611" w:rsidRDefault="217BF574" w14:paraId="76434330" w14:textId="73F26DCB">
      <w:pPr>
        <w:pStyle w:val="ListParagraph"/>
        <w:numPr>
          <w:ilvl w:val="5"/>
          <w:numId w:val="3"/>
        </w:numPr>
        <w:jc w:val="left"/>
        <w:rPr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>Engineers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apply the principle of science and mathematics to develop </w:t>
      </w:r>
      <w:r w:rsidRPr="29344611" w:rsidR="217BF574">
        <w:rPr>
          <w:b w:val="1"/>
          <w:bCs w:val="1"/>
          <w:color w:val="00B050"/>
          <w:sz w:val="22"/>
          <w:szCs w:val="22"/>
        </w:rPr>
        <w:t>economic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solutions to technical problems</w:t>
      </w:r>
    </w:p>
    <w:p w:rsidR="217BF574" w:rsidP="29344611" w:rsidRDefault="217BF574" w14:paraId="5F4C3DC7" w14:textId="0EB0C7F7">
      <w:pPr>
        <w:pStyle w:val="ListParagraph"/>
        <w:numPr>
          <w:ilvl w:val="5"/>
          <w:numId w:val="3"/>
        </w:numPr>
        <w:jc w:val="left"/>
        <w:rPr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 xml:space="preserve">They are also called incorporated </w:t>
      </w:r>
      <w:r w:rsidRPr="29344611" w:rsidR="217BF574">
        <w:rPr>
          <w:b w:val="1"/>
          <w:bCs w:val="1"/>
          <w:color w:val="00B050"/>
          <w:sz w:val="22"/>
          <w:szCs w:val="22"/>
        </w:rPr>
        <w:t>engineers</w:t>
      </w:r>
    </w:p>
    <w:p w:rsidR="217BF574" w:rsidP="29344611" w:rsidRDefault="217BF574" w14:paraId="7E3BA611" w14:textId="0A019768">
      <w:pPr>
        <w:pStyle w:val="ListParagraph"/>
        <w:numPr>
          <w:ilvl w:val="3"/>
          <w:numId w:val="3"/>
        </w:numPr>
        <w:jc w:val="left"/>
        <w:rPr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>These scientific researchers do a lot to teach you about their research</w:t>
      </w:r>
    </w:p>
    <w:p w:rsidR="217BF574" w:rsidP="29344611" w:rsidRDefault="217BF574" w14:paraId="50E93158" w14:textId="7990DB80">
      <w:pPr>
        <w:pStyle w:val="ListParagraph"/>
        <w:numPr>
          <w:ilvl w:val="5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 xml:space="preserve">designing, </w:t>
      </w:r>
      <w:r w:rsidRPr="29344611" w:rsidR="217BF574">
        <w:rPr>
          <w:b w:val="1"/>
          <w:bCs w:val="1"/>
          <w:color w:val="00B050"/>
          <w:sz w:val="22"/>
          <w:szCs w:val="22"/>
        </w:rPr>
        <w:t>undertaking,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and analyzing information from controlled laboratory-based investigations, experiments, and trials.</w:t>
      </w:r>
    </w:p>
    <w:p w:rsidR="217BF574" w:rsidP="29344611" w:rsidRDefault="217BF574" w14:paraId="07013A74" w14:textId="472AAA53">
      <w:pPr>
        <w:pStyle w:val="ListParagraph"/>
        <w:numPr>
          <w:ilvl w:val="5"/>
          <w:numId w:val="3"/>
        </w:numPr>
        <w:jc w:val="left"/>
        <w:rPr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 xml:space="preserve">They make sure that they work hard and </w:t>
      </w:r>
      <w:r w:rsidRPr="29344611" w:rsidR="217BF574">
        <w:rPr>
          <w:b w:val="1"/>
          <w:bCs w:val="1"/>
          <w:color w:val="00B050"/>
          <w:sz w:val="22"/>
          <w:szCs w:val="22"/>
        </w:rPr>
        <w:t>are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on time </w:t>
      </w:r>
    </w:p>
    <w:p w:rsidR="217BF574" w:rsidP="29344611" w:rsidRDefault="217BF574" w14:paraId="5BE39CFB" w14:textId="647A8B24">
      <w:pPr>
        <w:pStyle w:val="ListParagraph"/>
        <w:numPr>
          <w:ilvl w:val="5"/>
          <w:numId w:val="3"/>
        </w:numPr>
        <w:jc w:val="left"/>
        <w:rPr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 xml:space="preserve">They work in a laboratory and in </w:t>
      </w:r>
      <w:r w:rsidRPr="29344611" w:rsidR="217BF574">
        <w:rPr>
          <w:b w:val="1"/>
          <w:bCs w:val="1"/>
          <w:color w:val="00B050"/>
          <w:sz w:val="22"/>
          <w:szCs w:val="22"/>
        </w:rPr>
        <w:t>an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office</w:t>
      </w:r>
    </w:p>
    <w:p w:rsidR="217BF574" w:rsidP="29344611" w:rsidRDefault="217BF574" w14:paraId="7B7E20AB" w14:textId="62D98C7A">
      <w:pPr>
        <w:pStyle w:val="ListParagraph"/>
        <w:numPr>
          <w:ilvl w:val="3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>They need to have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a bachelor's degree in a closely related field</w:t>
      </w:r>
    </w:p>
    <w:p w:rsidR="217BF574" w:rsidP="29344611" w:rsidRDefault="217BF574" w14:paraId="4ED56679" w14:textId="262259C0">
      <w:pPr>
        <w:pStyle w:val="ListParagraph"/>
        <w:numPr>
          <w:ilvl w:val="5"/>
          <w:numId w:val="3"/>
        </w:numPr>
        <w:jc w:val="left"/>
        <w:rPr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 xml:space="preserve">They need to know </w:t>
      </w:r>
      <w:r w:rsidRPr="29344611" w:rsidR="217BF574">
        <w:rPr>
          <w:b w:val="1"/>
          <w:bCs w:val="1"/>
          <w:color w:val="00B050"/>
          <w:sz w:val="22"/>
          <w:szCs w:val="22"/>
        </w:rPr>
        <w:t>English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how to read and go to college</w:t>
      </w:r>
    </w:p>
    <w:p w:rsidR="217BF574" w:rsidP="29344611" w:rsidRDefault="217BF574" w14:paraId="7CEB69B6" w14:textId="467E84A3">
      <w:pPr>
        <w:pStyle w:val="ListParagraph"/>
        <w:numPr>
          <w:ilvl w:val="5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29344611" w:rsidR="217BF574">
        <w:rPr>
          <w:b w:val="1"/>
          <w:bCs w:val="1"/>
          <w:color w:val="00B050"/>
          <w:sz w:val="22"/>
          <w:szCs w:val="22"/>
        </w:rPr>
        <w:t xml:space="preserve">They need to know the structure of </w:t>
      </w:r>
      <w:r w:rsidRPr="29344611" w:rsidR="217BF574">
        <w:rPr>
          <w:b w:val="1"/>
          <w:bCs w:val="1"/>
          <w:color w:val="00B050"/>
          <w:sz w:val="22"/>
          <w:szCs w:val="22"/>
        </w:rPr>
        <w:t>English</w:t>
      </w:r>
      <w:r w:rsidRPr="29344611" w:rsidR="217BF574">
        <w:rPr>
          <w:b w:val="1"/>
          <w:bCs w:val="1"/>
          <w:color w:val="00B050"/>
          <w:sz w:val="22"/>
          <w:szCs w:val="22"/>
        </w:rPr>
        <w:t xml:space="preserve"> and how to read and go to college</w:t>
      </w:r>
    </w:p>
    <w:p w:rsidR="217BF574" w:rsidP="29344611" w:rsidRDefault="217BF574" w14:paraId="608BF9A3" w14:textId="18CA0F48">
      <w:pPr>
        <w:pStyle w:val="ListParagraph"/>
        <w:numPr>
          <w:ilvl w:val="5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217BF5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need to know education and </w:t>
      </w:r>
      <w:r w:rsidRPr="29344611" w:rsidR="217BF5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training</w:t>
      </w:r>
      <w:r w:rsidRPr="29344611" w:rsidR="217BF5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like the methods of a scientific researcher</w:t>
      </w:r>
    </w:p>
    <w:p w:rsidR="1CCBBAE9" w:rsidP="29344611" w:rsidRDefault="1CCBBAE9" w14:paraId="45CC81FF" w14:textId="6748B512">
      <w:pPr>
        <w:pStyle w:val="ListParagraph"/>
        <w:numPr>
          <w:ilvl w:val="3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Education wages &amp; work values</w:t>
      </w:r>
    </w:p>
    <w:p w:rsidR="1CCBBAE9" w:rsidP="29344611" w:rsidRDefault="1CCBBAE9" w14:paraId="7F21A61D" w14:textId="1238B20A">
      <w:pPr>
        <w:pStyle w:val="ListParagraph"/>
        <w:numPr>
          <w:ilvl w:val="5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A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bachelor's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degree in a closely related field</w:t>
      </w:r>
    </w:p>
    <w:p w:rsidR="1CCBBAE9" w:rsidP="29344611" w:rsidRDefault="1CCBBAE9" w14:paraId="4D97CC13" w14:textId="76622E18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earn about 90,580$</w:t>
      </w:r>
    </w:p>
    <w:p w:rsidR="1CCBBAE9" w:rsidP="29344611" w:rsidRDefault="1CCBBAE9" w14:paraId="2D71C624" w14:textId="667E125D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 work values they need are to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have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good working conditions, achievement, and recognition</w:t>
      </w:r>
    </w:p>
    <w:p w:rsidR="1CCBBAE9" w:rsidP="29344611" w:rsidRDefault="1CCBBAE9" w14:paraId="1A89502C" w14:textId="10EB9C1E">
      <w:pPr>
        <w:pStyle w:val="ListParagraph"/>
        <w:numPr>
          <w:ilvl w:val="3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Outlook and similar occupations</w:t>
      </w:r>
    </w:p>
    <w:p w:rsidR="1CCBBAE9" w:rsidP="29344611" w:rsidRDefault="1CCBBAE9" w14:paraId="1BFB35CA" w14:textId="4F88A432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In 2016, there were about 6,640 people in pa that were employed in this job</w:t>
      </w:r>
    </w:p>
    <w:p w:rsidR="1CCBBAE9" w:rsidP="29344611" w:rsidRDefault="1CCBBAE9" w14:paraId="15BB6DDC" w14:textId="550D9C24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Som similar occupations are physicist, aerospace engineer, and nuclear engineer</w:t>
      </w:r>
    </w:p>
    <w:p w:rsidR="1CCBBAE9" w:rsidP="29344611" w:rsidRDefault="1CCBBAE9" w14:paraId="6E7667C5" w14:textId="21727EBE">
      <w:pPr>
        <w:pStyle w:val="ListParagraph"/>
        <w:numPr>
          <w:ilvl w:val="1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highlight w:val="red"/>
          <w:lang w:val="en-US"/>
        </w:rPr>
        <w:t>Architecture and construction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CCBBAE9" w:rsidP="29344611" w:rsidRDefault="1CCBBAE9" w14:paraId="7A56DAAF" w14:textId="3AF8483C">
      <w:pPr>
        <w:pStyle w:val="ListParagraph"/>
        <w:numPr>
          <w:ilvl w:val="3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develop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the concepts for structures and turn those concepts into images and plans</w:t>
      </w:r>
    </w:p>
    <w:p w:rsidR="1CCBBAE9" w:rsidP="29344611" w:rsidRDefault="1CCBBAE9" w14:paraId="41180061" w14:textId="1795B893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In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architecture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they teach you how to develop different things and turn into images and plans </w:t>
      </w:r>
    </w:p>
    <w:p w:rsidR="1CCBBAE9" w:rsidP="29344611" w:rsidRDefault="1CCBBAE9" w14:paraId="208CB76A" w14:textId="1ADA2D22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are also called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artists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, builders, and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creators</w:t>
      </w:r>
    </w:p>
    <w:p w:rsidR="1CCBBAE9" w:rsidP="29344611" w:rsidRDefault="1CCBBAE9" w14:paraId="0EBF7501" w14:textId="183C7CE2">
      <w:pPr>
        <w:pStyle w:val="ListParagraph"/>
        <w:numPr>
          <w:ilvl w:val="3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To be able to teach people these are the things that they need:</w:t>
      </w:r>
    </w:p>
    <w:p w:rsidR="1CCBBAE9" w:rsidP="29344611" w:rsidRDefault="1CCBBAE9" w14:paraId="7D722473" w14:textId="1E147D75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need to know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their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language and know how to teach</w:t>
      </w:r>
    </w:p>
    <w:p w:rsidR="1CCBBAE9" w:rsidP="29344611" w:rsidRDefault="1CCBBAE9" w14:paraId="5F01F3C6" w14:textId="764C4DFA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also need materials so they can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do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whatever they want </w:t>
      </w:r>
    </w:p>
    <w:p w:rsidR="1CCBBAE9" w:rsidP="29344611" w:rsidRDefault="1CCBBAE9" w14:paraId="439AF28E" w14:textId="7DC3C0B7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And finally, they need a place to work with the people that are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going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to be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architects.</w:t>
      </w:r>
    </w:p>
    <w:p w:rsidR="1CCBBAE9" w:rsidP="29344611" w:rsidRDefault="1CCBBAE9" w14:paraId="56D66661" w14:textId="1469F243">
      <w:pPr>
        <w:pStyle w:val="ListParagraph"/>
        <w:numPr>
          <w:ilvl w:val="3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When they are in college they need to learn about:</w:t>
      </w:r>
    </w:p>
    <w:p w:rsidR="1CCBBAE9" w:rsidP="29344611" w:rsidRDefault="1CCBBAE9" w14:paraId="23A0550A" w14:textId="3B358818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 history</w:t>
      </w:r>
    </w:p>
    <w:p w:rsidR="1CCBBAE9" w:rsidP="29344611" w:rsidRDefault="1CCBBAE9" w14:paraId="03927F9F" w14:textId="1EC8CC7B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theory</w:t>
      </w:r>
    </w:p>
    <w:p w:rsidR="1CCBBAE9" w:rsidP="29344611" w:rsidRDefault="1CCBBAE9" w14:paraId="647CDF2E" w14:textId="4A64D321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 design</w:t>
      </w:r>
    </w:p>
    <w:p w:rsidR="1CCBBAE9" w:rsidP="29344611" w:rsidRDefault="1CCBBAE9" w14:paraId="373BDE07" w14:textId="6D2C0AA8">
      <w:pPr>
        <w:pStyle w:val="ListParagraph"/>
        <w:numPr>
          <w:ilvl w:val="3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Education wages &amp; work value</w:t>
      </w:r>
    </w:p>
    <w:p w:rsidR="1CCBBAE9" w:rsidP="29344611" w:rsidRDefault="1CCBBAE9" w14:paraId="5D5CC960" w14:textId="1F9E022C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In this job you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must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study the history and theory of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design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in college</w:t>
      </w:r>
    </w:p>
    <w:p w:rsidR="1CCBBAE9" w:rsidP="29344611" w:rsidRDefault="1CCBBAE9" w14:paraId="3E8FECBC" w14:textId="0F488C92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 annual wage of being an 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architect</w:t>
      </w: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is 55,223$</w:t>
      </w:r>
    </w:p>
    <w:p w:rsidR="1CCBBAE9" w:rsidP="29344611" w:rsidRDefault="1CCBBAE9" w14:paraId="361F8A91" w14:textId="681271BA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 work values that they need are achievement, working conditions, and independence </w:t>
      </w:r>
    </w:p>
    <w:p w:rsidR="1CCBBAE9" w:rsidP="29344611" w:rsidRDefault="1CCBBAE9" w14:paraId="6D52C568" w14:textId="211022FB">
      <w:pPr>
        <w:pStyle w:val="ListParagraph"/>
        <w:numPr>
          <w:ilvl w:val="3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Outlook areas similar occupations</w:t>
      </w:r>
    </w:p>
    <w:p w:rsidR="1CCBBAE9" w:rsidP="29344611" w:rsidRDefault="1CCBBAE9" w14:paraId="05A90D1C" w14:textId="4EB83F21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In 2018 the outlook in pa was 64,440</w:t>
      </w:r>
    </w:p>
    <w:p w:rsidR="1CCBBAE9" w:rsidP="29344611" w:rsidRDefault="1CCBBAE9" w14:paraId="5610D53C" w14:textId="580C9C71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CCBBA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Similar occupations are civil engineers, industrial designers, and construction managers</w:t>
      </w:r>
    </w:p>
    <w:p w:rsidR="14EC313B" w:rsidP="29344611" w:rsidRDefault="14EC313B" w14:paraId="5F512B1E" w14:textId="108AA690">
      <w:pPr>
        <w:pStyle w:val="ListParagraph"/>
        <w:numPr>
          <w:ilvl w:val="0"/>
          <w:numId w:val="3"/>
        </w:numPr>
        <w:ind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Geographers</w:t>
      </w:r>
    </w:p>
    <w:p w:rsidR="02CC91C7" w:rsidP="29344611" w:rsidRDefault="02CC91C7" w14:paraId="47837406" w14:textId="120959BF">
      <w:pPr>
        <w:pStyle w:val="ListParagraph"/>
        <w:numPr>
          <w:ilvl w:val="1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study animals</w:t>
      </w:r>
    </w:p>
    <w:p w:rsidR="02CC91C7" w:rsidP="29344611" w:rsidRDefault="02CC91C7" w14:paraId="02BD0757" w14:textId="2739EABD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02CC91C7" w:rsidP="29344611" w:rsidRDefault="02CC91C7" w14:paraId="1128FDB8" w14:textId="2BE7937A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These geographers study </w:t>
      </w: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nature</w:t>
      </w: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and use areas of the </w:t>
      </w: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earth's</w:t>
      </w: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surface</w:t>
      </w:r>
    </w:p>
    <w:p w:rsidR="02CC91C7" w:rsidP="29344611" w:rsidRDefault="02CC91C7" w14:paraId="7B79E667" w14:textId="6717A99A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are also called astrologers, political geographers, and geomorphologists</w:t>
      </w:r>
    </w:p>
    <w:p w:rsidR="02CC91C7" w:rsidP="29344611" w:rsidRDefault="02CC91C7" w14:paraId="55E0B978" w14:textId="3C0E24B2">
      <w:pPr>
        <w:pStyle w:val="ListParagraph"/>
        <w:numPr>
          <w:ilvl w:val="4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02CC91C7" w:rsidP="29344611" w:rsidRDefault="02CC91C7" w14:paraId="4A0F629F" w14:textId="5F544C29">
      <w:pPr>
        <w:pStyle w:val="ListParagraph"/>
        <w:numPr>
          <w:ilvl w:val="0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To be able to do this job you have to</w:t>
      </w:r>
    </w:p>
    <w:p w:rsidR="02CC91C7" w:rsidP="29344611" w:rsidRDefault="02CC91C7" w14:paraId="241BA600" w14:textId="1C1A0D8E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Find a place to work there</w:t>
      </w:r>
    </w:p>
    <w:p w:rsidR="02CC91C7" w:rsidP="29344611" w:rsidRDefault="02CC91C7" w14:paraId="6F836725" w14:textId="6F3F9982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Get materials</w:t>
      </w:r>
    </w:p>
    <w:p w:rsidR="02CC91C7" w:rsidP="29344611" w:rsidRDefault="02CC91C7" w14:paraId="6C6190BD" w14:textId="6DBD2A13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02CC91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Find people</w:t>
      </w:r>
    </w:p>
    <w:p w:rsidR="02CC91C7" w:rsidP="29344611" w:rsidRDefault="02CC91C7" w14:paraId="23B49B41" w14:textId="4CD1A4EF">
      <w:pPr>
        <w:pStyle w:val="ListParagraph"/>
        <w:numPr>
          <w:ilvl w:val="0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4A69FC26" w14:textId="142F3E34">
      <w:pPr>
        <w:pStyle w:val="ListParagraph"/>
        <w:numPr>
          <w:ilvl w:val="4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Astrologer</w:t>
      </w:r>
    </w:p>
    <w:p w:rsidR="14EC313B" w:rsidP="29344611" w:rsidRDefault="14EC313B" w14:paraId="36E569C0" w14:textId="4F6D6A92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These geographers study the nature and use of areas of the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earth's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surface</w:t>
      </w:r>
    </w:p>
    <w:p w:rsidR="14EC313B" w:rsidP="29344611" w:rsidRDefault="14EC313B" w14:paraId="5EB43D24" w14:textId="7620BB85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are also called astrologers, political geographers, and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geomorphologists.</w:t>
      </w:r>
    </w:p>
    <w:p w:rsidR="14EC313B" w:rsidP="29344611" w:rsidRDefault="14EC313B" w14:paraId="38FD0ADA" w14:textId="49E99ABC">
      <w:pPr>
        <w:pStyle w:val="ListParagraph"/>
        <w:numPr>
          <w:ilvl w:val="6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To be able to do this job you have to </w:t>
      </w:r>
    </w:p>
    <w:p w:rsidR="14EC313B" w:rsidP="29344611" w:rsidRDefault="14EC313B" w14:paraId="7FBF1253" w14:textId="394AF130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Find a place to work there</w:t>
      </w:r>
    </w:p>
    <w:p w:rsidR="14EC313B" w:rsidP="29344611" w:rsidRDefault="14EC313B" w14:paraId="3573227E" w14:textId="3F7EC4F8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Get materials</w:t>
      </w:r>
    </w:p>
    <w:p w:rsidR="14EC313B" w:rsidP="29344611" w:rsidRDefault="14EC313B" w14:paraId="518944CF" w14:textId="52CC6273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Find people</w:t>
      </w:r>
    </w:p>
    <w:p w:rsidR="14EC313B" w:rsidP="29344611" w:rsidRDefault="14EC313B" w14:paraId="3745DCA0" w14:textId="43201066">
      <w:pPr>
        <w:pStyle w:val="ListParagraph"/>
        <w:numPr>
          <w:ilvl w:val="6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Education wages &amp; work values</w:t>
      </w:r>
    </w:p>
    <w:p w:rsidR="14EC313B" w:rsidP="29344611" w:rsidRDefault="14EC313B" w14:paraId="4AC6F958" w14:textId="12FC39DD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During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2010, they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employed 50 people from pa</w:t>
      </w:r>
    </w:p>
    <w:p w:rsidR="14EC313B" w:rsidP="29344611" w:rsidRDefault="14EC313B" w14:paraId="7EA3D1DD" w14:textId="0CDC52E4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122,140$</w:t>
      </w:r>
    </w:p>
    <w:p w:rsidR="14EC313B" w:rsidP="29344611" w:rsidRDefault="14EC313B" w14:paraId="0020CBEA" w14:textId="11CD2427">
      <w:pPr>
        <w:pStyle w:val="ListParagraph"/>
        <w:numPr>
          <w:ilvl w:val="6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Outlook &amp; similar occupations</w:t>
      </w:r>
    </w:p>
    <w:p w:rsidR="14EC313B" w:rsidP="29344611" w:rsidRDefault="14EC313B" w14:paraId="38C5FA02" w14:textId="431AA85C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50 people were employed in pa</w:t>
      </w:r>
    </w:p>
    <w:p w:rsidR="14EC313B" w:rsidP="29344611" w:rsidRDefault="14EC313B" w14:paraId="0CB58E26" w14:textId="4B3985A7">
      <w:pPr>
        <w:pStyle w:val="ListParagraph"/>
        <w:numPr>
          <w:ilvl w:val="8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Some similar occupations are civil engineers, industrial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designer,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and construction manager</w:t>
      </w:r>
    </w:p>
    <w:p w:rsidR="14EC313B" w:rsidP="29344611" w:rsidRDefault="14EC313B" w14:paraId="55C40409" w14:textId="7697FA51">
      <w:pPr>
        <w:pStyle w:val="ListParagraph"/>
        <w:numPr>
          <w:ilvl w:val="6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need to get a diploma to be a geographer</w:t>
      </w:r>
    </w:p>
    <w:p w:rsidR="14EC313B" w:rsidP="29344611" w:rsidRDefault="14EC313B" w14:paraId="42D8FFC8" w14:textId="5D69CE5D">
      <w:pPr>
        <w:pStyle w:val="ListParagraph"/>
        <w:numPr>
          <w:ilvl w:val="4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Electrical engineering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technician</w:t>
      </w:r>
    </w:p>
    <w:p w:rsidR="14EC313B" w:rsidP="29344611" w:rsidRDefault="14EC313B" w14:paraId="362C27AB" w14:textId="2CAAF4A2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design, develop, and supervise</w:t>
      </w:r>
    </w:p>
    <w:p w:rsidR="14EC313B" w:rsidP="29344611" w:rsidRDefault="14EC313B" w14:paraId="3946BD01" w14:textId="20F373E3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are also known as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technicians.</w:t>
      </w:r>
    </w:p>
    <w:p w:rsidR="14EC313B" w:rsidP="29344611" w:rsidRDefault="14EC313B" w14:paraId="6231789D" w14:textId="5EBE821C">
      <w:pPr>
        <w:pStyle w:val="ListParagraph"/>
        <w:numPr>
          <w:ilvl w:val="0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These technicians do a lot for us</w:t>
      </w:r>
    </w:p>
    <w:p w:rsidR="14EC313B" w:rsidP="29344611" w:rsidRDefault="14EC313B" w14:paraId="7A2DD5A9" w14:textId="5BF21C7D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repair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stuff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for us</w:t>
      </w:r>
    </w:p>
    <w:p w:rsidR="14EC313B" w:rsidP="29344611" w:rsidRDefault="14EC313B" w14:paraId="33E8778B" w14:textId="5BB620F1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make sure to do it right</w:t>
      </w:r>
    </w:p>
    <w:p w:rsidR="14EC313B" w:rsidP="29344611" w:rsidRDefault="14EC313B" w14:paraId="384892E9" w14:textId="19CD7B21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also work in offices</w:t>
      </w:r>
    </w:p>
    <w:p w:rsidR="14EC313B" w:rsidP="29344611" w:rsidRDefault="14EC313B" w14:paraId="2D544B60" w14:textId="7FB4C5BE">
      <w:pPr>
        <w:pStyle w:val="ListParagraph"/>
        <w:numPr>
          <w:ilvl w:val="0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need to know a lot of things to be able to fix electronics</w:t>
      </w:r>
    </w:p>
    <w:p w:rsidR="14EC313B" w:rsidP="29344611" w:rsidRDefault="14EC313B" w14:paraId="040D91B3" w14:textId="40819614">
      <w:pPr>
        <w:pStyle w:val="ListParagraph"/>
        <w:numPr>
          <w:ilvl w:val="1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To work as a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technician,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you need a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master's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degree</w:t>
      </w:r>
    </w:p>
    <w:p w:rsidR="14EC313B" w:rsidP="29344611" w:rsidRDefault="14EC313B" w14:paraId="7E8743B3" w14:textId="00FF72F3">
      <w:pPr>
        <w:pStyle w:val="ListParagraph"/>
        <w:numPr>
          <w:ilvl w:val="1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You also must be good at fixing electronics </w:t>
      </w:r>
    </w:p>
    <w:p w:rsidR="14EC313B" w:rsidP="29344611" w:rsidRDefault="14EC313B" w14:paraId="0516988E" w14:textId="734DEB6E">
      <w:pPr>
        <w:pStyle w:val="ListParagraph"/>
        <w:numPr>
          <w:ilvl w:val="1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Finally,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you must finish high school to be a technician</w:t>
      </w:r>
    </w:p>
    <w:p w:rsidR="14EC313B" w:rsidP="29344611" w:rsidRDefault="14EC313B" w14:paraId="143B09CE" w14:textId="1302C9CA">
      <w:pPr>
        <w:pStyle w:val="ListParagraph"/>
        <w:numPr>
          <w:ilvl w:val="0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Education wages &amp; work values</w:t>
      </w:r>
    </w:p>
    <w:p w:rsidR="14EC313B" w:rsidP="29344611" w:rsidRDefault="14EC313B" w14:paraId="0517360D" w14:textId="31E42C24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earn at least 59,610$ a year</w:t>
      </w:r>
    </w:p>
    <w:p w:rsidR="14EC313B" w:rsidP="29344611" w:rsidRDefault="14EC313B" w14:paraId="269DFE89" w14:textId="78D44480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In 2010 there were about 50-60 people that were employed as a technician </w:t>
      </w:r>
    </w:p>
    <w:p w:rsidR="14EC313B" w:rsidP="29344611" w:rsidRDefault="14EC313B" w14:paraId="4008F6A4" w14:textId="1B33B7D1">
      <w:pPr>
        <w:pStyle w:val="ListParagraph"/>
        <w:numPr>
          <w:ilvl w:val="0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Outlook &amp; similar occupations</w:t>
      </w:r>
    </w:p>
    <w:p w:rsidR="14EC313B" w:rsidP="29344611" w:rsidRDefault="14EC313B" w14:paraId="24B222A6" w14:textId="0E76E13F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They projected to grow from 6-10 percent in 2020-2021</w:t>
      </w:r>
    </w:p>
    <w:p w:rsidR="14EC313B" w:rsidP="29344611" w:rsidRDefault="14EC313B" w14:paraId="5EA4C276" w14:textId="3D23AEE5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Similar occupations are line worker, elevator installer, and wind turbine technician</w:t>
      </w:r>
    </w:p>
    <w:p w:rsidR="14EC313B" w:rsidP="29344611" w:rsidRDefault="14EC313B" w14:paraId="30D0CD1A" w14:textId="790AB5E7">
      <w:pPr>
        <w:pStyle w:val="ListParagraph"/>
        <w:numPr>
          <w:ilvl w:val="2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There are also different types of technicians</w:t>
      </w:r>
    </w:p>
    <w:p w:rsidR="14EC313B" w:rsidP="29344611" w:rsidRDefault="14EC313B" w14:paraId="64869E17" w14:textId="09C8ADBE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372CD0FC" w14:textId="26D7468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34558915" w14:textId="7B99D8E6">
      <w:pPr>
        <w:pStyle w:val="ListParagraph"/>
        <w:numPr>
          <w:ilvl w:val="1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3C442ADA" w14:textId="79356F1B">
      <w:pPr>
        <w:pStyle w:val="ListParagraph"/>
        <w:numPr>
          <w:ilvl w:val="1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Machinists</w:t>
      </w:r>
    </w:p>
    <w:p w:rsidR="14EC313B" w:rsidP="29344611" w:rsidRDefault="14EC313B" w14:paraId="75CB4D18" w14:textId="676B1173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These people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set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up machinery and a variety of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tools</w:t>
      </w:r>
    </w:p>
    <w:p w:rsidR="14EC313B" w:rsidP="29344611" w:rsidRDefault="14EC313B" w14:paraId="7F8BE656" w14:textId="07EA5A36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always set up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operating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machines</w:t>
      </w:r>
    </w:p>
    <w:p w:rsidR="14EC313B" w:rsidP="29344611" w:rsidRDefault="14EC313B" w14:paraId="2C9A146B" w14:textId="2D994CDE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They are also called carpenters,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engineers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, and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mechanics.</w:t>
      </w:r>
    </w:p>
    <w:p w:rsidR="14EC313B" w:rsidP="29344611" w:rsidRDefault="14EC313B" w14:paraId="2D71949D" w14:textId="409C358B">
      <w:pPr>
        <w:pStyle w:val="ListParagraph"/>
        <w:numPr>
          <w:ilvl w:val="2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these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people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set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up machinery and a variety of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tools</w:t>
      </w:r>
    </w:p>
    <w:p w:rsidR="14EC313B" w:rsidP="29344611" w:rsidRDefault="14EC313B" w14:paraId="2223CA0D" w14:textId="1B3689B1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To be a machinist u must have a GED</w:t>
      </w:r>
    </w:p>
    <w:p w:rsidR="14EC313B" w:rsidP="29344611" w:rsidRDefault="14EC313B" w14:paraId="12860CFF" w14:textId="6B9BC6D9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Speaking</w:t>
      </w:r>
    </w:p>
    <w:p w:rsidR="14EC313B" w:rsidP="29344611" w:rsidRDefault="14EC313B" w14:paraId="759D1F80" w14:textId="27298EEA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And be good at machinery</w:t>
      </w:r>
    </w:p>
    <w:p w:rsidR="14EC313B" w:rsidP="29344611" w:rsidRDefault="14EC313B" w14:paraId="6F677D3F" w14:textId="6D6BED93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Things that they need to know</w:t>
      </w:r>
    </w:p>
    <w:p w:rsidR="14EC313B" w:rsidP="29344611" w:rsidRDefault="14EC313B" w14:paraId="5B07B798" w14:textId="1DD70506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Math</w:t>
      </w:r>
    </w:p>
    <w:p w:rsidR="14EC313B" w:rsidP="29344611" w:rsidRDefault="14EC313B" w14:paraId="32881DBD" w14:textId="7B680807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Design</w:t>
      </w:r>
    </w:p>
    <w:p w:rsidR="14EC313B" w:rsidP="29344611" w:rsidRDefault="14EC313B" w14:paraId="7DE3D053" w14:textId="3A91E959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Mechanical</w:t>
      </w:r>
    </w:p>
    <w:p w:rsidR="14EC313B" w:rsidP="29344611" w:rsidRDefault="14EC313B" w14:paraId="43890F4E" w14:textId="66D5B5BB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Education wages &amp; work value</w:t>
      </w:r>
    </w:p>
    <w:p w:rsidR="14EC313B" w:rsidP="29344611" w:rsidRDefault="14EC313B" w14:paraId="63E92F51" w14:textId="541C7445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In 2020 the annual wage in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Pennsylvania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was 49,250$</w:t>
      </w:r>
    </w:p>
    <w:p w:rsidR="14EC313B" w:rsidP="29344611" w:rsidRDefault="14EC313B" w14:paraId="56EC14B9" w14:textId="0F146D99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Some similar occupations are rough carpenters, tool and die maker, and woodworking machine setters</w:t>
      </w:r>
    </w:p>
    <w:p w:rsidR="14EC313B" w:rsidP="29344611" w:rsidRDefault="14EC313B" w14:paraId="23C3C67E" w14:textId="1897A2B4">
      <w:pPr>
        <w:pStyle w:val="ListParagraph"/>
        <w:numPr>
          <w:ilvl w:val="5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Some work values they need are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honor ship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,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trustworthy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, and hard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working</w:t>
      </w:r>
    </w:p>
    <w:p w:rsidR="14EC313B" w:rsidP="29344611" w:rsidRDefault="14EC313B" w14:paraId="38E83780" w14:textId="7BA087A8">
      <w:pPr>
        <w:pStyle w:val="ListParagraph"/>
        <w:numPr>
          <w:ilvl w:val="2"/>
          <w:numId w:val="3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Outlook and similar occupations </w:t>
      </w:r>
    </w:p>
    <w:p w:rsidR="14EC313B" w:rsidP="29344611" w:rsidRDefault="14EC313B" w14:paraId="6CD40B98" w14:textId="55B78675">
      <w:pPr>
        <w:pStyle w:val="ListParagraph"/>
        <w:numPr>
          <w:ilvl w:val="5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In 2020 the annual wage in 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Pennsylvania</w:t>
      </w: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 xml:space="preserve"> was 49,250$</w:t>
      </w:r>
    </w:p>
    <w:p w:rsidR="14EC313B" w:rsidP="29344611" w:rsidRDefault="14EC313B" w14:paraId="335F313D" w14:textId="33DBD8FB">
      <w:pPr>
        <w:pStyle w:val="ListParagraph"/>
        <w:numPr>
          <w:ilvl w:val="5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9344611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Some similar occupations are rough carpenters, tool and die maker, and woodworking machine setters</w:t>
      </w:r>
    </w:p>
    <w:p w:rsidR="14EC313B" w:rsidP="29344611" w:rsidRDefault="14EC313B" w14:paraId="49332013" w14:textId="19E8D6DB">
      <w:pPr>
        <w:pStyle w:val="Normal"/>
        <w:ind w:left="37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53ADE0C6" w14:textId="4BB968C2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4411EEC0" w14:textId="0321D55F">
      <w:pPr>
        <w:pStyle w:val="Normal"/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5404DA5A" w14:textId="7B0BFFE0">
      <w:pPr>
        <w:pStyle w:val="Normal"/>
        <w:ind w:left="50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296E520C" w14:textId="750C8FD1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51C6BF24" w14:textId="5F178F4F">
      <w:pPr>
        <w:pStyle w:val="Normal"/>
        <w:ind w:left="59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44A4A924" w14:textId="7E05DAF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5DE03E8B" w14:textId="2692D6F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415680A6" w14:textId="0AAB60D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29344611" w:rsidRDefault="14EC313B" w14:paraId="6048AB0C" w14:textId="4CC3182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</w:p>
    <w:p w:rsidR="14EC313B" w:rsidP="14EC313B" w:rsidRDefault="14EC313B" w14:paraId="7C6E7B6C" w14:textId="08AC265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43772CF0" w14:textId="1B9EA6E0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6616E8E5" w14:textId="7B5B3BC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602ED451" w14:textId="09D1EEC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543DD3C4" w14:textId="69DADB4F">
      <w:pPr>
        <w:pStyle w:val="Normal"/>
        <w:ind w:left="59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3E29F84C" w14:textId="01201DF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28B1187F" w14:textId="36A9426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2F1C4A55" w14:textId="43987CA1">
      <w:pPr>
        <w:pStyle w:val="Normal"/>
        <w:ind w:left="43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4694872A" w14:textId="014BD86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7DDD1542" w14:textId="1D24243E">
      <w:pPr>
        <w:pStyle w:val="Normal"/>
        <w:ind w:left="43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07674AC4" w14:textId="324F9941">
      <w:pPr>
        <w:pStyle w:val="Normal"/>
        <w:ind w:left="360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304407C7" w14:textId="6945686C">
      <w:pPr>
        <w:pStyle w:val="Normal"/>
        <w:ind w:left="50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12E08315" w14:textId="5F6515F9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28573AE2" w14:textId="4EEB8DFA">
      <w:pPr>
        <w:pStyle w:val="Normal"/>
        <w:ind w:left="28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2A2A48B4" w14:textId="54029DBD">
      <w:pPr>
        <w:pStyle w:val="Normal"/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4EC313B" w:rsidR="14EC31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4EC313B" w:rsidP="14EC313B" w:rsidRDefault="14EC313B" w14:paraId="41EE10A8" w14:textId="6A20614F">
      <w:pPr>
        <w:pStyle w:val="Normal"/>
        <w:ind w:left="37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12178BE6" w14:textId="07753CA0">
      <w:pPr>
        <w:pStyle w:val="Normal"/>
        <w:ind w:left="37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4EC313B" w:rsidP="14EC313B" w:rsidRDefault="14EC313B" w14:paraId="0AC846CD" w14:textId="093BA3B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CCBBAE9" w:rsidP="1CCBBAE9" w:rsidRDefault="1CCBBAE9" w14:paraId="7911092B" w14:textId="225B46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CCBBAE9" w:rsidP="1CCBBAE9" w:rsidRDefault="1CCBBAE9" w14:paraId="603A3117" w14:textId="51E6DDC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CCBBAE9" w:rsidP="1CCBBAE9" w:rsidRDefault="1CCBBAE9" w14:paraId="6A7724CA" w14:textId="2433C3EB">
      <w:pPr>
        <w:pStyle w:val="Normal"/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CCBBAE9" w:rsidP="1CCBBAE9" w:rsidRDefault="1CCBBAE9" w14:paraId="17AF744C" w14:textId="48132375">
      <w:pPr>
        <w:pStyle w:val="Normal"/>
        <w:ind w:left="21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CCBBAE9" w:rsidP="1CCBBAE9" w:rsidRDefault="1CCBBAE9" w14:paraId="7064DD6E" w14:textId="2ABA7C33">
      <w:pPr>
        <w:pStyle w:val="Normal"/>
        <w:ind w:left="16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1CCBBAE9" w:rsidP="1CCBBAE9" w:rsidRDefault="1CCBBAE9" w14:paraId="02EEB035" w14:textId="7D3F6B44">
      <w:pPr>
        <w:pStyle w:val="Normal"/>
        <w:ind w:left="59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CCBBAE9" w:rsidP="1CCBBAE9" w:rsidRDefault="1CCBBAE9" w14:paraId="120FAEF8" w14:textId="16965CF4">
      <w:pPr>
        <w:pStyle w:val="Normal"/>
        <w:ind w:left="37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CCBBAE9" w:rsidP="1CCBBAE9" w:rsidRDefault="1CCBBAE9" w14:paraId="4B650E01" w14:textId="2941AF85">
      <w:pPr>
        <w:pStyle w:val="Normal"/>
        <w:ind w:left="16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217BF574" w:rsidP="217BF574" w:rsidRDefault="217BF574" w14:paraId="4AF99263" w14:textId="36547745">
      <w:pPr>
        <w:pStyle w:val="Normal"/>
        <w:ind w:left="378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4FBC353C" w14:textId="235A8CC1">
      <w:pPr>
        <w:pStyle w:val="Normal"/>
        <w:ind w:left="378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17BF574" w:rsidP="217BF574" w:rsidRDefault="217BF574" w14:paraId="537759C7" w14:textId="6C3B68F7">
      <w:pPr>
        <w:pStyle w:val="Normal"/>
        <w:ind w:left="378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</w:pPr>
    </w:p>
    <w:p w:rsidR="217BF574" w:rsidP="217BF574" w:rsidRDefault="217BF574" w14:paraId="658E3904" w14:textId="31E72049">
      <w:pPr>
        <w:pStyle w:val="Normal"/>
        <w:ind w:left="16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086C2DE3" w14:textId="4F53379D">
      <w:pPr>
        <w:pStyle w:val="Normal"/>
        <w:ind w:left="504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2F3472D7" w14:textId="43AEE99B">
      <w:pPr>
        <w:pStyle w:val="Normal"/>
        <w:ind w:left="378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340B23D4" w14:textId="2A862324">
      <w:pPr>
        <w:pStyle w:val="Normal"/>
        <w:ind w:left="3600"/>
        <w:jc w:val="left"/>
        <w:rPr>
          <w:b w:val="1"/>
          <w:bCs w:val="1"/>
          <w:sz w:val="22"/>
          <w:szCs w:val="22"/>
        </w:rPr>
      </w:pPr>
      <w:r w:rsidRPr="217BF574" w:rsidR="217BF574">
        <w:rPr>
          <w:b w:val="1"/>
          <w:bCs w:val="1"/>
          <w:sz w:val="22"/>
          <w:szCs w:val="22"/>
        </w:rPr>
        <w:t xml:space="preserve"> </w:t>
      </w:r>
    </w:p>
    <w:p w:rsidR="217BF574" w:rsidP="217BF574" w:rsidRDefault="217BF574" w14:paraId="6477AD41" w14:textId="2A781327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0EBA040A" w14:textId="2B4E0999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01FCC101" w14:textId="2EF1E28A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7CBF85DC" w14:textId="30A7FA1E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504E17A4" w14:textId="7509D1E0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6CCFACC1" w14:textId="27C9AB9E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59859701" w14:textId="2EBA0F65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3E035422" w14:textId="16E2CE42">
      <w:pPr>
        <w:pStyle w:val="Normal"/>
        <w:ind w:left="3780"/>
        <w:jc w:val="center"/>
        <w:rPr>
          <w:b w:val="1"/>
          <w:bCs w:val="1"/>
          <w:sz w:val="22"/>
          <w:szCs w:val="22"/>
        </w:rPr>
      </w:pPr>
    </w:p>
    <w:p w:rsidR="217BF574" w:rsidP="217BF574" w:rsidRDefault="217BF574" w14:paraId="60747C03" w14:textId="39D10804">
      <w:pPr>
        <w:pStyle w:val="Normal"/>
        <w:ind w:left="2160"/>
        <w:jc w:val="center"/>
        <w:rPr>
          <w:b w:val="1"/>
          <w:bCs w:val="1"/>
          <w:sz w:val="22"/>
          <w:szCs w:val="22"/>
        </w:rPr>
      </w:pPr>
    </w:p>
    <w:p w:rsidR="217BF574" w:rsidP="217BF574" w:rsidRDefault="217BF574" w14:paraId="71343278" w14:textId="104E870B">
      <w:pPr>
        <w:pStyle w:val="Normal"/>
        <w:ind w:left="1620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6E6459BE" w14:textId="65851531">
      <w:pPr>
        <w:pStyle w:val="Normal"/>
        <w:jc w:val="left"/>
        <w:rPr>
          <w:b w:val="1"/>
          <w:bCs w:val="1"/>
          <w:sz w:val="22"/>
          <w:szCs w:val="22"/>
        </w:rPr>
      </w:pPr>
    </w:p>
    <w:p w:rsidR="217BF574" w:rsidP="217BF574" w:rsidRDefault="217BF574" w14:paraId="6BD0D5BF" w14:textId="0AB67CB8">
      <w:pPr>
        <w:pStyle w:val="Normal"/>
        <w:jc w:val="left"/>
        <w:rPr>
          <w:b w:val="1"/>
          <w:bCs w:val="1"/>
          <w:sz w:val="22"/>
          <w:szCs w:val="22"/>
        </w:rPr>
      </w:pPr>
    </w:p>
    <w:p w:rsidR="0612004C" w:rsidP="0612004C" w:rsidRDefault="0612004C" w14:paraId="5794A858" w14:textId="2A9770E5">
      <w:pPr>
        <w:pStyle w:val="Normal"/>
        <w:ind w:left="0"/>
        <w:jc w:val="left"/>
        <w:rPr>
          <w:b w:val="1"/>
          <w:bCs w:val="1"/>
          <w:sz w:val="22"/>
          <w:szCs w:val="22"/>
        </w:rPr>
      </w:pPr>
    </w:p>
    <w:p w:rsidR="0612004C" w:rsidP="0612004C" w:rsidRDefault="0612004C" w14:paraId="06F53708" w14:textId="4DAFE8CC">
      <w:pPr>
        <w:pStyle w:val="Normal"/>
        <w:jc w:val="left"/>
        <w:rPr>
          <w:b w:val="1"/>
          <w:bCs w:val="1"/>
          <w:sz w:val="22"/>
          <w:szCs w:val="22"/>
        </w:rPr>
      </w:pPr>
    </w:p>
    <w:p w:rsidR="0612004C" w:rsidP="0612004C" w:rsidRDefault="0612004C" w14:paraId="1CF1F928" w14:textId="0EF8EB82">
      <w:pPr>
        <w:pStyle w:val="Normal"/>
        <w:ind w:left="2160"/>
        <w:jc w:val="left"/>
        <w:rPr>
          <w:b w:val="1"/>
          <w:bCs w:val="1"/>
          <w:sz w:val="22"/>
          <w:szCs w:val="22"/>
        </w:rPr>
      </w:pPr>
    </w:p>
    <w:p w:rsidR="0612004C" w:rsidP="0612004C" w:rsidRDefault="0612004C" w14:paraId="2B4FE177" w14:textId="37D195F0">
      <w:pPr>
        <w:pStyle w:val="Normal"/>
        <w:ind w:left="2160"/>
        <w:jc w:val="left"/>
        <w:rPr>
          <w:b w:val="1"/>
          <w:bCs w:val="1"/>
          <w:sz w:val="22"/>
          <w:szCs w:val="22"/>
        </w:rPr>
      </w:pPr>
    </w:p>
    <w:p w:rsidR="0612004C" w:rsidP="0612004C" w:rsidRDefault="0612004C" w14:paraId="34F86A0B" w14:textId="0AEA53C5">
      <w:pPr>
        <w:pStyle w:val="Normal"/>
        <w:ind w:left="2160"/>
        <w:jc w:val="left"/>
        <w:rPr>
          <w:b w:val="1"/>
          <w:bCs w:val="1"/>
          <w:sz w:val="22"/>
          <w:szCs w:val="22"/>
          <w:highlight w:val="yellow"/>
        </w:rPr>
      </w:pPr>
    </w:p>
    <w:p w:rsidR="0612004C" w:rsidP="0612004C" w:rsidRDefault="0612004C" w14:paraId="5D8052D6" w14:textId="40E7A8A2">
      <w:pPr>
        <w:pStyle w:val="Normal"/>
        <w:ind w:left="3600"/>
        <w:jc w:val="left"/>
        <w:rPr>
          <w:b w:val="1"/>
          <w:bCs w:val="1"/>
          <w:sz w:val="22"/>
          <w:szCs w:val="22"/>
        </w:rPr>
      </w:pPr>
    </w:p>
    <w:p w:rsidR="236165FE" w:rsidP="236165FE" w:rsidRDefault="236165FE" w14:paraId="1DD25B5C" w14:textId="726F4271">
      <w:pPr>
        <w:pStyle w:val="Normal"/>
        <w:ind w:left="2880"/>
        <w:jc w:val="left"/>
        <w:rPr>
          <w:b w:val="1"/>
          <w:bCs w:val="1"/>
          <w:sz w:val="22"/>
          <w:szCs w:val="22"/>
        </w:rPr>
      </w:pPr>
    </w:p>
    <w:p w:rsidR="236165FE" w:rsidP="236165FE" w:rsidRDefault="236165FE" w14:paraId="0A6FEF0E" w14:textId="1F7CB74B">
      <w:pPr>
        <w:pStyle w:val="Normal"/>
        <w:ind w:left="1080"/>
        <w:jc w:val="left"/>
        <w:rPr>
          <w:b w:val="1"/>
          <w:bCs w:val="1"/>
          <w:sz w:val="22"/>
          <w:szCs w:val="22"/>
        </w:rPr>
      </w:pPr>
    </w:p>
    <w:p w:rsidR="236165FE" w:rsidP="236165FE" w:rsidRDefault="236165FE" w14:paraId="583B5913" w14:textId="7310AA91">
      <w:pPr>
        <w:pStyle w:val="Normal"/>
        <w:ind w:left="720"/>
        <w:jc w:val="left"/>
        <w:rPr>
          <w:b w:val="1"/>
          <w:bCs w:val="1"/>
          <w:sz w:val="22"/>
          <w:szCs w:val="22"/>
        </w:rPr>
      </w:pPr>
    </w:p>
    <w:p w:rsidR="236165FE" w:rsidP="236165FE" w:rsidRDefault="236165FE" w14:paraId="6CA18BF0" w14:textId="7490E41B">
      <w:pPr>
        <w:pStyle w:val="Normal"/>
        <w:jc w:val="center"/>
        <w:rPr>
          <w:b w:val="1"/>
          <w:bCs w:val="1"/>
          <w:sz w:val="40"/>
          <w:szCs w:val="40"/>
        </w:rPr>
      </w:pPr>
    </w:p>
    <w:p w:rsidR="236165FE" w:rsidP="236165FE" w:rsidRDefault="236165FE" w14:paraId="23F508B1" w14:textId="7F32F7EC">
      <w:pPr>
        <w:pStyle w:val="Normal"/>
        <w:jc w:val="left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F4F2A"/>
    <w:rsid w:val="00029C4E"/>
    <w:rsid w:val="002973AD"/>
    <w:rsid w:val="022E9535"/>
    <w:rsid w:val="02CC91C7"/>
    <w:rsid w:val="02D1113E"/>
    <w:rsid w:val="0379F38D"/>
    <w:rsid w:val="04036061"/>
    <w:rsid w:val="0420117D"/>
    <w:rsid w:val="0612004C"/>
    <w:rsid w:val="073AD8EA"/>
    <w:rsid w:val="0798D8EF"/>
    <w:rsid w:val="0807AD33"/>
    <w:rsid w:val="08929571"/>
    <w:rsid w:val="08DE275D"/>
    <w:rsid w:val="08DE275D"/>
    <w:rsid w:val="08F41C76"/>
    <w:rsid w:val="0A39A71A"/>
    <w:rsid w:val="0A46308B"/>
    <w:rsid w:val="0B039ABA"/>
    <w:rsid w:val="0BCA3633"/>
    <w:rsid w:val="0BD4DE44"/>
    <w:rsid w:val="0CD4621E"/>
    <w:rsid w:val="0CECBDD4"/>
    <w:rsid w:val="0E081A73"/>
    <w:rsid w:val="0E57E081"/>
    <w:rsid w:val="0E7CEFB7"/>
    <w:rsid w:val="0E9E8F21"/>
    <w:rsid w:val="0F2729F5"/>
    <w:rsid w:val="0F70B2AA"/>
    <w:rsid w:val="0F9214EE"/>
    <w:rsid w:val="1020AD9E"/>
    <w:rsid w:val="114F8282"/>
    <w:rsid w:val="1196B48A"/>
    <w:rsid w:val="11E0F77E"/>
    <w:rsid w:val="12B6026E"/>
    <w:rsid w:val="12CE0CAB"/>
    <w:rsid w:val="133284EB"/>
    <w:rsid w:val="1340CB65"/>
    <w:rsid w:val="13584E60"/>
    <w:rsid w:val="13EC1F48"/>
    <w:rsid w:val="14C72205"/>
    <w:rsid w:val="14CE554C"/>
    <w:rsid w:val="14EC313B"/>
    <w:rsid w:val="160614CE"/>
    <w:rsid w:val="1643C589"/>
    <w:rsid w:val="17F22B81"/>
    <w:rsid w:val="1939345A"/>
    <w:rsid w:val="19756AFD"/>
    <w:rsid w:val="1A8951D7"/>
    <w:rsid w:val="1A909E86"/>
    <w:rsid w:val="1BDE08D0"/>
    <w:rsid w:val="1C9C8467"/>
    <w:rsid w:val="1CCBBAE9"/>
    <w:rsid w:val="1CD0C70E"/>
    <w:rsid w:val="1DC05502"/>
    <w:rsid w:val="1ECDD38F"/>
    <w:rsid w:val="1F048245"/>
    <w:rsid w:val="1F0EC678"/>
    <w:rsid w:val="1F9FEA22"/>
    <w:rsid w:val="2083FB3D"/>
    <w:rsid w:val="20ADD191"/>
    <w:rsid w:val="217BF574"/>
    <w:rsid w:val="21B2CF5B"/>
    <w:rsid w:val="21E050CB"/>
    <w:rsid w:val="22CB6F79"/>
    <w:rsid w:val="22D771C1"/>
    <w:rsid w:val="236165FE"/>
    <w:rsid w:val="2361B4F2"/>
    <w:rsid w:val="23CC4837"/>
    <w:rsid w:val="23D53C74"/>
    <w:rsid w:val="247B48CB"/>
    <w:rsid w:val="2511581A"/>
    <w:rsid w:val="25119864"/>
    <w:rsid w:val="25278D7D"/>
    <w:rsid w:val="25D33DA3"/>
    <w:rsid w:val="260DCAE0"/>
    <w:rsid w:val="266D1821"/>
    <w:rsid w:val="26DA1464"/>
    <w:rsid w:val="26F33CC1"/>
    <w:rsid w:val="27692A87"/>
    <w:rsid w:val="279875B0"/>
    <w:rsid w:val="2808E882"/>
    <w:rsid w:val="288690FD"/>
    <w:rsid w:val="289C8061"/>
    <w:rsid w:val="29344611"/>
    <w:rsid w:val="2979F7C6"/>
    <w:rsid w:val="2979F7C6"/>
    <w:rsid w:val="29A10C32"/>
    <w:rsid w:val="29BFF60B"/>
    <w:rsid w:val="29D6E865"/>
    <w:rsid w:val="2A908E50"/>
    <w:rsid w:val="2AEF2ED0"/>
    <w:rsid w:val="2B09AF5D"/>
    <w:rsid w:val="2B6A8FAF"/>
    <w:rsid w:val="2BB9AA51"/>
    <w:rsid w:val="2C652BAA"/>
    <w:rsid w:val="2C6D4702"/>
    <w:rsid w:val="2C6DD089"/>
    <w:rsid w:val="2D15E098"/>
    <w:rsid w:val="2EAA5988"/>
    <w:rsid w:val="2FBDFB72"/>
    <w:rsid w:val="2FE9394A"/>
    <w:rsid w:val="3018AD35"/>
    <w:rsid w:val="30243760"/>
    <w:rsid w:val="309A971F"/>
    <w:rsid w:val="31E1FA4A"/>
    <w:rsid w:val="323985D5"/>
    <w:rsid w:val="33273184"/>
    <w:rsid w:val="336027D3"/>
    <w:rsid w:val="33D0D500"/>
    <w:rsid w:val="34259C88"/>
    <w:rsid w:val="3472BB93"/>
    <w:rsid w:val="34C301E5"/>
    <w:rsid w:val="351171F5"/>
    <w:rsid w:val="365F06D6"/>
    <w:rsid w:val="378B8B88"/>
    <w:rsid w:val="384982F1"/>
    <w:rsid w:val="384982F1"/>
    <w:rsid w:val="385FCC64"/>
    <w:rsid w:val="387D3F8F"/>
    <w:rsid w:val="38B04D7E"/>
    <w:rsid w:val="3912CF3F"/>
    <w:rsid w:val="394BB55B"/>
    <w:rsid w:val="39967308"/>
    <w:rsid w:val="3A26EE27"/>
    <w:rsid w:val="3A599CCA"/>
    <w:rsid w:val="3A94DE0C"/>
    <w:rsid w:val="3A957743"/>
    <w:rsid w:val="3BB4E051"/>
    <w:rsid w:val="3BCD8623"/>
    <w:rsid w:val="3C9A4FD4"/>
    <w:rsid w:val="3CC81A3B"/>
    <w:rsid w:val="3CCB2FA0"/>
    <w:rsid w:val="3D695684"/>
    <w:rsid w:val="3D6BB464"/>
    <w:rsid w:val="3DBD77C6"/>
    <w:rsid w:val="3E0612D0"/>
    <w:rsid w:val="3E0E89DD"/>
    <w:rsid w:val="3E0FECBE"/>
    <w:rsid w:val="3EE0AD66"/>
    <w:rsid w:val="3F5DA71E"/>
    <w:rsid w:val="3F77FB6E"/>
    <w:rsid w:val="3F969D6D"/>
    <w:rsid w:val="400DA212"/>
    <w:rsid w:val="4031ECDD"/>
    <w:rsid w:val="4031ECDD"/>
    <w:rsid w:val="40A0F746"/>
    <w:rsid w:val="40C5A396"/>
    <w:rsid w:val="4113CBCF"/>
    <w:rsid w:val="415EA13C"/>
    <w:rsid w:val="418ADD67"/>
    <w:rsid w:val="42ACF6AB"/>
    <w:rsid w:val="42EF4F2A"/>
    <w:rsid w:val="42FA8527"/>
    <w:rsid w:val="42FA8527"/>
    <w:rsid w:val="42FB235D"/>
    <w:rsid w:val="430D856B"/>
    <w:rsid w:val="434542D4"/>
    <w:rsid w:val="43698D9F"/>
    <w:rsid w:val="43A3336C"/>
    <w:rsid w:val="444C9682"/>
    <w:rsid w:val="44DFAA73"/>
    <w:rsid w:val="44E6C318"/>
    <w:rsid w:val="453F03CD"/>
    <w:rsid w:val="48EDE1DE"/>
    <w:rsid w:val="490A8DE4"/>
    <w:rsid w:val="490A8DE4"/>
    <w:rsid w:val="4A23600D"/>
    <w:rsid w:val="4A310F0F"/>
    <w:rsid w:val="4AA65E45"/>
    <w:rsid w:val="4B946893"/>
    <w:rsid w:val="4BD8441C"/>
    <w:rsid w:val="4C08A29E"/>
    <w:rsid w:val="4C422EA6"/>
    <w:rsid w:val="4CB3D039"/>
    <w:rsid w:val="4CE52F6C"/>
    <w:rsid w:val="4D4FBB0B"/>
    <w:rsid w:val="4D5B00CF"/>
    <w:rsid w:val="4DE6DA38"/>
    <w:rsid w:val="4E18DE5C"/>
    <w:rsid w:val="4E2B79F9"/>
    <w:rsid w:val="4E416F12"/>
    <w:rsid w:val="4F404360"/>
    <w:rsid w:val="503A9D0C"/>
    <w:rsid w:val="506437F9"/>
    <w:rsid w:val="508CA091"/>
    <w:rsid w:val="51631ABB"/>
    <w:rsid w:val="51CA3E4E"/>
    <w:rsid w:val="5229DCAC"/>
    <w:rsid w:val="5291B0ED"/>
    <w:rsid w:val="53591571"/>
    <w:rsid w:val="5399334F"/>
    <w:rsid w:val="53BEFC8F"/>
    <w:rsid w:val="53CA4253"/>
    <w:rsid w:val="542390F2"/>
    <w:rsid w:val="549ABB7D"/>
    <w:rsid w:val="55B33C89"/>
    <w:rsid w:val="562F0DCC"/>
    <w:rsid w:val="56990BE0"/>
    <w:rsid w:val="56990BE0"/>
    <w:rsid w:val="56BF3FB1"/>
    <w:rsid w:val="56DF08C0"/>
    <w:rsid w:val="571AF6C3"/>
    <w:rsid w:val="572E4A1A"/>
    <w:rsid w:val="57784A07"/>
    <w:rsid w:val="582D1159"/>
    <w:rsid w:val="58BF52E0"/>
    <w:rsid w:val="59085A9E"/>
    <w:rsid w:val="59141A68"/>
    <w:rsid w:val="5914B39F"/>
    <w:rsid w:val="5A79AA19"/>
    <w:rsid w:val="5B4754D8"/>
    <w:rsid w:val="5BB279E3"/>
    <w:rsid w:val="5CF9149D"/>
    <w:rsid w:val="5D32ED06"/>
    <w:rsid w:val="5E337CA1"/>
    <w:rsid w:val="5EC8B8E7"/>
    <w:rsid w:val="5F835BEC"/>
    <w:rsid w:val="60178D02"/>
    <w:rsid w:val="606E4153"/>
    <w:rsid w:val="60978A84"/>
    <w:rsid w:val="60A60495"/>
    <w:rsid w:val="620B01BA"/>
    <w:rsid w:val="6284BBFE"/>
    <w:rsid w:val="6295F572"/>
    <w:rsid w:val="630E4535"/>
    <w:rsid w:val="63AEBFA1"/>
    <w:rsid w:val="63F602A5"/>
    <w:rsid w:val="657766CC"/>
    <w:rsid w:val="6678707E"/>
    <w:rsid w:val="66833819"/>
    <w:rsid w:val="671FF465"/>
    <w:rsid w:val="672B92E3"/>
    <w:rsid w:val="681F087A"/>
    <w:rsid w:val="683FCB4A"/>
    <w:rsid w:val="69199C92"/>
    <w:rsid w:val="69E7C075"/>
    <w:rsid w:val="6ACE9550"/>
    <w:rsid w:val="6B3A62A3"/>
    <w:rsid w:val="6B8238A6"/>
    <w:rsid w:val="6BBA6ABD"/>
    <w:rsid w:val="6CD86FAC"/>
    <w:rsid w:val="6CF2799D"/>
    <w:rsid w:val="6CF61FFD"/>
    <w:rsid w:val="6D57EEC2"/>
    <w:rsid w:val="6D695054"/>
    <w:rsid w:val="6D83BC8E"/>
    <w:rsid w:val="6D8F35E9"/>
    <w:rsid w:val="6D902555"/>
    <w:rsid w:val="6D990FD7"/>
    <w:rsid w:val="6E42108B"/>
    <w:rsid w:val="6ED7E703"/>
    <w:rsid w:val="6EEC7A1A"/>
    <w:rsid w:val="6F2B064A"/>
    <w:rsid w:val="6F7B5F2B"/>
    <w:rsid w:val="6F88DE16"/>
    <w:rsid w:val="6FDDE0EC"/>
    <w:rsid w:val="7074B383"/>
    <w:rsid w:val="708DDBE0"/>
    <w:rsid w:val="70C6C1FC"/>
    <w:rsid w:val="7189EE46"/>
    <w:rsid w:val="71E052DD"/>
    <w:rsid w:val="723CC177"/>
    <w:rsid w:val="72516C35"/>
    <w:rsid w:val="72982D90"/>
    <w:rsid w:val="72B7F81B"/>
    <w:rsid w:val="731279C7"/>
    <w:rsid w:val="73D5B99B"/>
    <w:rsid w:val="745BF3F1"/>
    <w:rsid w:val="751E4E52"/>
    <w:rsid w:val="75DA6E10"/>
    <w:rsid w:val="7750F14A"/>
    <w:rsid w:val="77CA8DAC"/>
    <w:rsid w:val="79AC8326"/>
    <w:rsid w:val="7A558000"/>
    <w:rsid w:val="7B616735"/>
    <w:rsid w:val="7B6E0CC6"/>
    <w:rsid w:val="7C4D3CA2"/>
    <w:rsid w:val="7C650439"/>
    <w:rsid w:val="7CCAFB8B"/>
    <w:rsid w:val="7CD766B0"/>
    <w:rsid w:val="7CFD3796"/>
    <w:rsid w:val="7D85660D"/>
    <w:rsid w:val="7E7A3393"/>
    <w:rsid w:val="7E8DA34B"/>
    <w:rsid w:val="7EF6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4F2A"/>
  <w15:chartTrackingRefBased/>
  <w15:docId w15:val="{7F7CC155-9996-4D9F-BC50-CE7064D4B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5df7bbc0e8864bb7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14B972992B94E8AF7C33D5EF20362" ma:contentTypeVersion="7" ma:contentTypeDescription="Create a new document." ma:contentTypeScope="" ma:versionID="efd53464b1f4351f23ee9dc8271c479e">
  <xsd:schema xmlns:xsd="http://www.w3.org/2001/XMLSchema" xmlns:xs="http://www.w3.org/2001/XMLSchema" xmlns:p="http://schemas.microsoft.com/office/2006/metadata/properties" xmlns:ns2="a9b076ed-b7f8-46d1-94f4-33215ba5f520" xmlns:ns3="345e912f-b4e9-40cd-8eb1-e70ace700006" targetNamespace="http://schemas.microsoft.com/office/2006/metadata/properties" ma:root="true" ma:fieldsID="52af78582d847ab68a9b6099dba24f51" ns2:_="" ns3:_="">
    <xsd:import namespace="a9b076ed-b7f8-46d1-94f4-33215ba5f520"/>
    <xsd:import namespace="345e912f-b4e9-40cd-8eb1-e70ace7000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076ed-b7f8-46d1-94f4-33215ba5f5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e912f-b4e9-40cd-8eb1-e70ace70000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b076ed-b7f8-46d1-94f4-33215ba5f520" xsi:nil="true"/>
  </documentManagement>
</p:properties>
</file>

<file path=customXml/itemProps1.xml><?xml version="1.0" encoding="utf-8"?>
<ds:datastoreItem xmlns:ds="http://schemas.openxmlformats.org/officeDocument/2006/customXml" ds:itemID="{190F2B21-16EC-43AB-A0CD-10E02B4E1465}"/>
</file>

<file path=customXml/itemProps2.xml><?xml version="1.0" encoding="utf-8"?>
<ds:datastoreItem xmlns:ds="http://schemas.openxmlformats.org/officeDocument/2006/customXml" ds:itemID="{2EFC0C4B-14BF-4BB3-955A-4F2E1863875D}"/>
</file>

<file path=customXml/itemProps3.xml><?xml version="1.0" encoding="utf-8"?>
<ds:datastoreItem xmlns:ds="http://schemas.openxmlformats.org/officeDocument/2006/customXml" ds:itemID="{5F46EBD6-CE1B-42E4-8B19-BAFE16BAB6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Acevedo Vasquez, Jadiel</dc:creator>
  <keywords/>
  <dc:description/>
  <lastModifiedBy>(S) Acevedo Vasquez, Jadiel</lastModifiedBy>
  <dcterms:created xsi:type="dcterms:W3CDTF">2022-03-11T19:06:19.0000000Z</dcterms:created>
  <dcterms:modified xsi:type="dcterms:W3CDTF">2022-03-23T13:29:00.8349987Z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0x010100B0414B972992B94E8AF7C33D5EF20362</vt:lpwstr>
  </property>
</Properties>
</file>