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B7A77" w:rsidR="0088717F" w:rsidRDefault="009B7A77" w14:paraId="7EA4FA6B" w14:textId="4970CC7E">
      <w:pPr>
        <w:rPr>
          <w:rFonts w:ascii="Times New Roman" w:hAnsi="Times New Roman" w:cs="Times New Roman"/>
          <w:sz w:val="24"/>
          <w:szCs w:val="24"/>
        </w:rPr>
      </w:pPr>
      <w:r w:rsidRPr="009B7A77">
        <w:rPr>
          <w:rFonts w:ascii="Times New Roman" w:hAnsi="Times New Roman" w:cs="Times New Roman"/>
          <w:sz w:val="24"/>
          <w:szCs w:val="24"/>
        </w:rPr>
        <w:t xml:space="preserve">Book questions </w:t>
      </w:r>
    </w:p>
    <w:p w:rsidRPr="009B7A77" w:rsidR="009B7A77" w:rsidRDefault="009B7A77" w14:paraId="662EC966" w14:textId="316994B1">
      <w:pPr>
        <w:rPr>
          <w:rFonts w:ascii="Times New Roman" w:hAnsi="Times New Roman" w:cs="Times New Roman"/>
          <w:sz w:val="24"/>
          <w:szCs w:val="24"/>
        </w:rPr>
      </w:pPr>
      <w:r w:rsidRPr="009B7A77">
        <w:rPr>
          <w:rFonts w:ascii="Times New Roman" w:hAnsi="Times New Roman" w:cs="Times New Roman"/>
          <w:sz w:val="24"/>
          <w:szCs w:val="24"/>
        </w:rPr>
        <w:t xml:space="preserve">Lesson 3 </w:t>
      </w:r>
    </w:p>
    <w:p w:rsidRPr="009B7A77" w:rsidR="009B7A77" w:rsidRDefault="009B7A77" w14:paraId="77DE5742" w14:textId="7AB72555">
      <w:pPr>
        <w:rPr>
          <w:rFonts w:ascii="Times New Roman" w:hAnsi="Times New Roman" w:cs="Times New Roman"/>
          <w:sz w:val="24"/>
          <w:szCs w:val="24"/>
        </w:rPr>
      </w:pPr>
      <w:r w:rsidRPr="009B7A77">
        <w:rPr>
          <w:rFonts w:ascii="Times New Roman" w:hAnsi="Times New Roman" w:cs="Times New Roman"/>
          <w:sz w:val="24"/>
          <w:szCs w:val="24"/>
        </w:rPr>
        <w:t>Use pages 60-65 in the textbook to answer the following questions</w:t>
      </w:r>
    </w:p>
    <w:p w:rsidRPr="009B7A77" w:rsidR="009B7A77" w:rsidRDefault="009B7A77" w14:paraId="1547CB1D" w14:textId="7E47D8DF">
      <w:pPr>
        <w:rPr>
          <w:rFonts w:ascii="Times New Roman" w:hAnsi="Times New Roman" w:cs="Times New Roman"/>
          <w:sz w:val="24"/>
          <w:szCs w:val="24"/>
        </w:rPr>
      </w:pPr>
    </w:p>
    <w:p w:rsidRPr="009B7A77" w:rsidR="009B7A77" w:rsidP="2180C92F" w:rsidRDefault="009B7A77" w14:paraId="3130DA74" w14:textId="487E7518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180C92F" w:rsidR="009B7A77">
        <w:rPr>
          <w:rFonts w:ascii="Times New Roman" w:hAnsi="Times New Roman" w:cs="Times New Roman"/>
          <w:sz w:val="24"/>
          <w:szCs w:val="24"/>
        </w:rPr>
        <w:t>1</w:t>
      </w:r>
      <w:proofErr w:type="gramStart"/>
      <w:r w:rsidRPr="2180C92F" w:rsidR="009B7A77">
        <w:rPr>
          <w:rFonts w:ascii="Times New Roman" w:hAnsi="Times New Roman" w:cs="Times New Roman"/>
          <w:sz w:val="24"/>
          <w:szCs w:val="24"/>
        </w:rPr>
        <w:t>.  What</w:t>
      </w:r>
      <w:proofErr w:type="gramEnd"/>
      <w:r w:rsidRPr="2180C92F" w:rsidR="009B7A77">
        <w:rPr>
          <w:rFonts w:ascii="Times New Roman" w:hAnsi="Times New Roman" w:cs="Times New Roman"/>
          <w:sz w:val="24"/>
          <w:szCs w:val="24"/>
        </w:rPr>
        <w:t xml:space="preserve"> is osmosis?</w:t>
      </w:r>
    </w:p>
    <w:p w:rsidRPr="009B7A77" w:rsidR="009B7A77" w:rsidP="2180C92F" w:rsidRDefault="009B7A77" w14:paraId="0D07B0EB" w14:textId="73A23096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180C92F" w:rsidR="009B7A77">
        <w:rPr>
          <w:rFonts w:ascii="Times New Roman" w:hAnsi="Times New Roman" w:cs="Times New Roman"/>
          <w:sz w:val="24"/>
          <w:szCs w:val="24"/>
        </w:rPr>
        <w:t xml:space="preserve"> </w:t>
      </w:r>
      <w:r w:rsidRPr="2180C92F" w:rsidR="009B7A77">
        <w:rPr>
          <w:rFonts w:ascii="Times New Roman" w:hAnsi="Times New Roman" w:cs="Times New Roman"/>
          <w:sz w:val="24"/>
          <w:szCs w:val="24"/>
        </w:rPr>
        <w:t>What</w:t>
      </w:r>
      <w:r w:rsidRPr="2180C92F" w:rsidR="009B7A77">
        <w:rPr>
          <w:rFonts w:ascii="Times New Roman" w:hAnsi="Times New Roman" w:cs="Times New Roman"/>
          <w:sz w:val="24"/>
          <w:szCs w:val="24"/>
        </w:rPr>
        <w:t xml:space="preserve"> </w:t>
      </w:r>
      <w:r w:rsidRPr="2180C92F" w:rsidR="009B7A77">
        <w:rPr>
          <w:rFonts w:ascii="Times New Roman" w:hAnsi="Times New Roman" w:cs="Times New Roman"/>
          <w:sz w:val="24"/>
          <w:szCs w:val="24"/>
        </w:rPr>
        <w:t xml:space="preserve">molecules only </w:t>
      </w:r>
      <w:proofErr w:type="gramStart"/>
      <w:r w:rsidRPr="2180C92F" w:rsidR="009B7A77">
        <w:rPr>
          <w:rFonts w:ascii="Times New Roman" w:hAnsi="Times New Roman" w:cs="Times New Roman"/>
          <w:sz w:val="24"/>
          <w:szCs w:val="24"/>
        </w:rPr>
        <w:t>through  membranes</w:t>
      </w:r>
      <w:proofErr w:type="gramEnd"/>
      <w:r w:rsidRPr="2180C92F" w:rsidR="009B7A77">
        <w:rPr>
          <w:rFonts w:ascii="Times New Roman" w:hAnsi="Times New Roman" w:cs="Times New Roman"/>
          <w:sz w:val="24"/>
          <w:szCs w:val="24"/>
        </w:rPr>
        <w:t xml:space="preserve"> </w:t>
      </w:r>
    </w:p>
    <w:p w:rsidRPr="009B7A77" w:rsidR="009B7A77" w:rsidP="2180C92F" w:rsidRDefault="009B7A77" w14:paraId="4CCDF4A5" w14:textId="5EC1E904">
      <w:pPr>
        <w:rPr>
          <w:rFonts w:ascii="Times New Roman" w:hAnsi="Times New Roman" w:cs="Times New Roman"/>
          <w:sz w:val="24"/>
          <w:szCs w:val="24"/>
        </w:rPr>
      </w:pPr>
      <w:r w:rsidRPr="2180C92F" w:rsidR="009B7A77">
        <w:rPr>
          <w:rFonts w:ascii="Times New Roman" w:hAnsi="Times New Roman" w:cs="Times New Roman"/>
          <w:sz w:val="24"/>
          <w:szCs w:val="24"/>
        </w:rPr>
        <w:t xml:space="preserve">2. What is the difference between active and passive transport? </w:t>
      </w:r>
    </w:p>
    <w:p w:rsidRPr="009B7A77" w:rsidR="009B7A77" w:rsidRDefault="009B7A77" w14:paraId="18A1D68F" w14:textId="10446C73">
      <w:pPr>
        <w:rPr>
          <w:rFonts w:ascii="Times New Roman" w:hAnsi="Times New Roman" w:cs="Times New Roman"/>
          <w:sz w:val="24"/>
          <w:szCs w:val="24"/>
        </w:rPr>
      </w:pPr>
      <w:r w:rsidRPr="2180C92F" w:rsidR="009B7A77">
        <w:rPr>
          <w:rFonts w:ascii="Times New Roman" w:hAnsi="Times New Roman" w:cs="Times New Roman"/>
          <w:sz w:val="24"/>
          <w:szCs w:val="24"/>
        </w:rPr>
        <w:t xml:space="preserve">Passive requires no energy and transport does </w:t>
      </w:r>
    </w:p>
    <w:p w:rsidRPr="009B7A77" w:rsidR="009B7A77" w:rsidRDefault="009B7A77" w14:paraId="4E2058FD" w14:textId="77218344">
      <w:pPr>
        <w:rPr>
          <w:rFonts w:ascii="Times New Roman" w:hAnsi="Times New Roman" w:cs="Times New Roman"/>
          <w:sz w:val="24"/>
          <w:szCs w:val="24"/>
        </w:rPr>
      </w:pPr>
      <w:r w:rsidRPr="2180C92F" w:rsidR="009B7A77">
        <w:rPr>
          <w:rFonts w:ascii="Times New Roman" w:hAnsi="Times New Roman" w:cs="Times New Roman"/>
          <w:sz w:val="24"/>
          <w:szCs w:val="24"/>
        </w:rPr>
        <w:t>3. What is the process where vesicles move substances out of the cell called?</w:t>
      </w:r>
    </w:p>
    <w:p w:rsidR="2180C92F" w:rsidP="2180C92F" w:rsidRDefault="2180C92F" w14:paraId="4F2B5FE5" w14:textId="5D80E10F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180C92F" w:rsidR="2180C92F">
        <w:rPr>
          <w:rFonts w:ascii="Times New Roman" w:hAnsi="Times New Roman" w:cs="Times New Roman"/>
          <w:sz w:val="24"/>
          <w:szCs w:val="24"/>
        </w:rPr>
        <w:t>membranes</w:t>
      </w:r>
    </w:p>
    <w:p w:rsidRPr="009B7A77" w:rsidR="009B7A77" w:rsidRDefault="009B7A77" w14:paraId="5BB5CF8C" w14:textId="0D853A20">
      <w:pPr>
        <w:rPr>
          <w:rFonts w:ascii="Times New Roman" w:hAnsi="Times New Roman" w:cs="Times New Roman"/>
          <w:sz w:val="24"/>
          <w:szCs w:val="24"/>
        </w:rPr>
      </w:pPr>
      <w:r w:rsidRPr="2180C92F" w:rsidR="009B7A77">
        <w:rPr>
          <w:rFonts w:ascii="Times New Roman" w:hAnsi="Times New Roman" w:cs="Times New Roman"/>
          <w:sz w:val="24"/>
          <w:szCs w:val="24"/>
        </w:rPr>
        <w:t>4. Why is energy needed in active transport?</w:t>
      </w:r>
    </w:p>
    <w:p w:rsidR="2180C92F" w:rsidP="2180C92F" w:rsidRDefault="2180C92F" w14:paraId="33F563DD" w14:textId="3B56C865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180C92F" w:rsidR="2180C92F">
        <w:rPr>
          <w:rFonts w:ascii="Times New Roman" w:hAnsi="Times New Roman" w:cs="Times New Roman"/>
          <w:sz w:val="24"/>
          <w:szCs w:val="24"/>
        </w:rPr>
        <w:t>Cells can take in needed nutrients from the environment through carrier proteins by using active transport</w:t>
      </w:r>
    </w:p>
    <w:p w:rsidRPr="009B7A77" w:rsidR="009B7A77" w:rsidRDefault="009B7A77" w14:paraId="4B13887C" w14:textId="78B0A01A">
      <w:pPr>
        <w:rPr>
          <w:rFonts w:ascii="Times New Roman" w:hAnsi="Times New Roman" w:cs="Times New Roman"/>
          <w:sz w:val="24"/>
          <w:szCs w:val="24"/>
        </w:rPr>
      </w:pPr>
      <w:r w:rsidRPr="2180C92F" w:rsidR="009B7A77">
        <w:rPr>
          <w:rFonts w:ascii="Times New Roman" w:hAnsi="Times New Roman" w:cs="Times New Roman"/>
          <w:sz w:val="24"/>
          <w:szCs w:val="24"/>
        </w:rPr>
        <w:t>5. What is endocytosis?</w:t>
      </w:r>
    </w:p>
    <w:p w:rsidR="2180C92F" w:rsidP="2180C92F" w:rsidRDefault="2180C92F" w14:paraId="4BFDF6D3" w14:textId="40B997F8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180C92F" w:rsidR="2180C92F">
        <w:rPr>
          <w:rFonts w:ascii="Times New Roman" w:hAnsi="Times New Roman" w:cs="Times New Roman"/>
          <w:sz w:val="24"/>
          <w:szCs w:val="24"/>
        </w:rPr>
        <w:t>Is the diffusion of water molecules only through a membrane</w:t>
      </w:r>
    </w:p>
    <w:p w:rsidRPr="009B7A77" w:rsidR="009B7A77" w:rsidRDefault="009B7A77" w14:paraId="2AFAF41E" w14:textId="64E7CBDB">
      <w:pPr>
        <w:rPr>
          <w:rFonts w:ascii="Times New Roman" w:hAnsi="Times New Roman" w:cs="Times New Roman"/>
          <w:sz w:val="24"/>
          <w:szCs w:val="24"/>
        </w:rPr>
      </w:pPr>
      <w:r w:rsidRPr="2180C92F" w:rsidR="009B7A77">
        <w:rPr>
          <w:rFonts w:ascii="Times New Roman" w:hAnsi="Times New Roman" w:cs="Times New Roman"/>
          <w:sz w:val="24"/>
          <w:szCs w:val="24"/>
        </w:rPr>
        <w:t>6. What is the difference between osmosis and diffusion?</w:t>
      </w:r>
    </w:p>
    <w:p w:rsidR="2180C92F" w:rsidP="3E6A8B7D" w:rsidRDefault="2180C92F" w14:paraId="273AD297" w14:textId="04DBDAAF">
      <w:pPr>
        <w:pStyle w:val="Normal"/>
        <w:rPr>
          <w:b w:val="0"/>
          <w:bCs w:val="0"/>
          <w:i w:val="0"/>
          <w:iCs w:val="0"/>
          <w:noProof w:val="0"/>
          <w:color w:val="auto"/>
          <w:lang w:val="en-US"/>
        </w:rPr>
      </w:pPr>
      <w:r w:rsidRPr="3E6A8B7D" w:rsidR="3E6A8B7D">
        <w:rPr>
          <w:b w:val="0"/>
          <w:bCs w:val="0"/>
          <w:i w:val="0"/>
          <w:iCs w:val="0"/>
          <w:noProof w:val="0"/>
          <w:color w:val="auto"/>
          <w:lang w:val="en-US"/>
        </w:rPr>
        <w:t xml:space="preserve">Osmosis is the diffusion of water molecules and diffusion is the movement of substances from an higher area </w:t>
      </w:r>
    </w:p>
    <w:p w:rsidRPr="009B7A77" w:rsidR="009B7A77" w:rsidRDefault="009B7A77" w14:paraId="2B847364" w14:textId="00E7BBBD">
      <w:pPr>
        <w:rPr>
          <w:rFonts w:ascii="Times New Roman" w:hAnsi="Times New Roman" w:cs="Times New Roman"/>
          <w:sz w:val="24"/>
          <w:szCs w:val="24"/>
        </w:rPr>
      </w:pPr>
      <w:r w:rsidRPr="2180C92F" w:rsidR="009B7A77">
        <w:rPr>
          <w:rFonts w:ascii="Times New Roman" w:hAnsi="Times New Roman" w:cs="Times New Roman"/>
          <w:sz w:val="24"/>
          <w:szCs w:val="24"/>
        </w:rPr>
        <w:t>7. What are channel proteins?</w:t>
      </w:r>
    </w:p>
    <w:p w:rsidR="2180C92F" w:rsidP="2180C92F" w:rsidRDefault="2180C92F" w14:paraId="168B8942" w14:textId="45497167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180C92F" w:rsidR="2180C92F">
        <w:rPr>
          <w:rFonts w:ascii="Times New Roman" w:hAnsi="Times New Roman" w:cs="Times New Roman"/>
          <w:sz w:val="24"/>
          <w:szCs w:val="24"/>
        </w:rPr>
        <w:t xml:space="preserve">Transport proteins </w:t>
      </w:r>
    </w:p>
    <w:p w:rsidRPr="009B7A77" w:rsidR="009B7A77" w:rsidRDefault="009B7A77" w14:paraId="5519E89F" w14:textId="00D7C26E">
      <w:pPr>
        <w:rPr>
          <w:rFonts w:ascii="Times New Roman" w:hAnsi="Times New Roman" w:cs="Times New Roman"/>
          <w:sz w:val="24"/>
          <w:szCs w:val="24"/>
        </w:rPr>
      </w:pPr>
      <w:r w:rsidRPr="2180C92F" w:rsidR="009B7A77">
        <w:rPr>
          <w:rFonts w:ascii="Times New Roman" w:hAnsi="Times New Roman" w:cs="Times New Roman"/>
          <w:sz w:val="24"/>
          <w:szCs w:val="24"/>
        </w:rPr>
        <w:t>8. What are carrier proteins?</w:t>
      </w:r>
    </w:p>
    <w:p w:rsidRPr="009B7A77" w:rsidR="009B7A77" w:rsidP="2180C92F" w:rsidRDefault="009B7A77" w14:paraId="704AA790" w14:textId="168E95EC">
      <w:pPr>
        <w:pStyle w:val="Normal"/>
        <w:rPr>
          <w:rFonts w:ascii="Times New Roman" w:hAnsi="Times New Roman" w:cs="Times New Roman"/>
          <w:sz w:val="24"/>
          <w:szCs w:val="24"/>
        </w:rPr>
      </w:pPr>
      <w:r w:rsidRPr="2180C92F" w:rsidR="2180C92F">
        <w:rPr>
          <w:rFonts w:ascii="Times New Roman" w:hAnsi="Times New Roman" w:cs="Times New Roman"/>
          <w:sz w:val="24"/>
          <w:szCs w:val="24"/>
        </w:rPr>
        <w:t>Transport proteins</w:t>
      </w:r>
    </w:p>
    <w:sectPr w:rsidRPr="009B7A77" w:rsidR="009B7A7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yf6BP2m" int2:invalidationBookmarkName="" int2:hashCode="cEkEhL9JvAmzfJ" int2:id="ukcknJMX">
      <int2:state int2:type="WordDesignerDefaultAnnotation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77"/>
    <w:rsid w:val="00867C96"/>
    <w:rsid w:val="009B7A77"/>
    <w:rsid w:val="00E476D6"/>
    <w:rsid w:val="0DCFBB53"/>
    <w:rsid w:val="0DCFBB53"/>
    <w:rsid w:val="2180C92F"/>
    <w:rsid w:val="28808456"/>
    <w:rsid w:val="28E10B1F"/>
    <w:rsid w:val="2BB82518"/>
    <w:rsid w:val="312FE503"/>
    <w:rsid w:val="35C7E054"/>
    <w:rsid w:val="3E6A8B7D"/>
    <w:rsid w:val="41B0D760"/>
    <w:rsid w:val="475A532E"/>
    <w:rsid w:val="511EEDBC"/>
    <w:rsid w:val="541FADD9"/>
    <w:rsid w:val="57A10AE7"/>
    <w:rsid w:val="5D2476FE"/>
    <w:rsid w:val="5E104C6B"/>
    <w:rsid w:val="633331B9"/>
    <w:rsid w:val="6BB68E62"/>
    <w:rsid w:val="6C48D10E"/>
    <w:rsid w:val="6C48D10E"/>
    <w:rsid w:val="7957E805"/>
    <w:rsid w:val="7C899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4BE4F"/>
  <w15:chartTrackingRefBased/>
  <w15:docId w15:val="{71A9CA0D-C875-4A45-A70B-30228B92D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70e7bc8727e44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C9493D4B268B4FAEC3630D67DD9EEE" ma:contentTypeVersion="6" ma:contentTypeDescription="Create a new document." ma:contentTypeScope="" ma:versionID="e54bdaa83f6fa72b56a4b424b187f8a5">
  <xsd:schema xmlns:xsd="http://www.w3.org/2001/XMLSchema" xmlns:xs="http://www.w3.org/2001/XMLSchema" xmlns:p="http://schemas.microsoft.com/office/2006/metadata/properties" xmlns:ns2="db698034-b022-4253-8c77-2d5c8412718c" targetNamespace="http://schemas.microsoft.com/office/2006/metadata/properties" ma:root="true" ma:fieldsID="a941f26abe8fa258e11a61bf9db1e5a0" ns2:_="">
    <xsd:import namespace="db698034-b022-4253-8c77-2d5c841271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698034-b022-4253-8c77-2d5c841271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b698034-b022-4253-8c77-2d5c8412718c" xsi:nil="true"/>
  </documentManagement>
</p:properties>
</file>

<file path=customXml/itemProps1.xml><?xml version="1.0" encoding="utf-8"?>
<ds:datastoreItem xmlns:ds="http://schemas.openxmlformats.org/officeDocument/2006/customXml" ds:itemID="{E9CDB840-F741-4180-BE20-D6D39026480B}"/>
</file>

<file path=customXml/itemProps2.xml><?xml version="1.0" encoding="utf-8"?>
<ds:datastoreItem xmlns:ds="http://schemas.openxmlformats.org/officeDocument/2006/customXml" ds:itemID="{F3CDDD2F-A0EB-4505-B417-8ADB1C3F9DF6}"/>
</file>

<file path=customXml/itemProps3.xml><?xml version="1.0" encoding="utf-8"?>
<ds:datastoreItem xmlns:ds="http://schemas.openxmlformats.org/officeDocument/2006/customXml" ds:itemID="{272BA476-CEC1-4BD8-BFE5-560AB0E618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Alexandra Lipinski</dc:creator>
  <keywords/>
  <dc:description/>
  <lastModifiedBy>(S) Mota, Emely</lastModifiedBy>
  <revision>3</revision>
  <dcterms:created xsi:type="dcterms:W3CDTF">2022-03-21T11:11:00.0000000Z</dcterms:created>
  <dcterms:modified xsi:type="dcterms:W3CDTF">2022-03-21T12:31:35.1397006Z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0x0101004AC9493D4B268B4FAEC3630D67DD9EEE</vt:lpwstr>
  </property>
</Properties>
</file>