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p w:rsidR="70D0E0AD" w:rsidP="70D0E0AD" w:rsidRDefault="70D0E0AD" w14:paraId="375FF4F7" w14:textId="2CDFD72A">
      <w:pPr>
        <w:pStyle w:val="Normal"/>
        <w:jc w:val="both"/>
      </w:pPr>
      <w:r w:rsidR="70D0E0AD">
        <w:rPr/>
        <w:t xml:space="preserve">Jalyssa Kevan </w:t>
      </w:r>
    </w:p>
    <w:p w:rsidR="70D0E0AD" w:rsidP="70D0E0AD" w:rsidRDefault="70D0E0AD" w14:paraId="160EE8F7" w14:textId="361DA057">
      <w:pPr>
        <w:pStyle w:val="Normal"/>
        <w:jc w:val="both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0D0E0A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CAREX8GRD</w:t>
      </w:r>
    </w:p>
    <w:p w:rsidR="70D0E0AD" w:rsidP="70D0E0AD" w:rsidRDefault="70D0E0AD" w14:paraId="4F6A7B94" w14:textId="4DC51C64">
      <w:pPr>
        <w:pStyle w:val="Normal"/>
        <w:jc w:val="both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0D0E0A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Multi-Level</w:t>
      </w:r>
      <w:r w:rsidRPr="70D0E0A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Multi </w:t>
      </w:r>
      <w:r w:rsidRPr="70D0E0A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Meeting</w:t>
      </w:r>
    </w:p>
    <w:p w:rsidR="70D0E0AD" w:rsidP="70D0E0AD" w:rsidRDefault="70D0E0AD" w14:paraId="64066F82" w14:textId="2A439442">
      <w:pPr>
        <w:pStyle w:val="Normal"/>
        <w:jc w:val="center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0D0E0AD" w:rsidP="70D0E0AD" w:rsidRDefault="70D0E0AD" w14:paraId="71C5159F" w14:textId="2C1F926C">
      <w:pPr>
        <w:pStyle w:val="Normal"/>
        <w:spacing w:line="360" w:lineRule="auto"/>
        <w:jc w:val="center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70D0E0A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My Career Idol</w:t>
      </w:r>
    </w:p>
    <w:p w:rsidR="70D0E0AD" w:rsidP="2450648D" w:rsidRDefault="70D0E0AD" w14:paraId="122DE0B3" w14:textId="7673397A">
      <w:pPr>
        <w:pStyle w:val="Normal"/>
        <w:spacing w:line="360" w:lineRule="auto"/>
        <w:ind w:left="0" w:firstLine="72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Hello, my career idol happens to be my older brother, His name is Brandon. He works at Buddies </w:t>
      </w:r>
      <w:r w:rsidRPr="2450648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Bagels;</w:t>
      </w:r>
      <w:r w:rsidRPr="2450648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he cooks and serves the customers. Here are some of his </w:t>
      </w:r>
      <w:r w:rsidRPr="2450648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qualities</w:t>
      </w:r>
      <w:r w:rsidRPr="2450648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:</w:t>
      </w:r>
    </w:p>
    <w:p w:rsidR="70D0E0AD" w:rsidP="70D0E0AD" w:rsidRDefault="70D0E0AD" w14:paraId="4F35131E" w14:textId="74606FFB">
      <w:pPr>
        <w:pStyle w:val="Normal"/>
        <w:spacing w:line="360" w:lineRule="auto"/>
        <w:ind w:left="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0D0E0AD" w:rsidP="70D0E0AD" w:rsidRDefault="70D0E0AD" w14:paraId="70BC646F" w14:textId="4BFFE596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sans-serif" w:hAnsi="sans-serif" w:eastAsia="sans-serif" w:cs="sans-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0D0E0A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Funny </w:t>
      </w:r>
    </w:p>
    <w:p w:rsidR="70D0E0AD" w:rsidP="70D0E0AD" w:rsidRDefault="70D0E0AD" w14:paraId="79803E74" w14:textId="307B3C5A">
      <w:pPr>
        <w:pStyle w:val="ListParagraph"/>
        <w:numPr>
          <w:ilvl w:val="0"/>
          <w:numId w:val="3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0D0E0A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Fast </w:t>
      </w:r>
    </w:p>
    <w:p w:rsidR="70D0E0AD" w:rsidP="70D0E0AD" w:rsidRDefault="70D0E0AD" w14:paraId="4B646688" w14:textId="2F176B54">
      <w:pPr>
        <w:pStyle w:val="ListParagraph"/>
        <w:numPr>
          <w:ilvl w:val="0"/>
          <w:numId w:val="3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0D0E0A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Smart</w:t>
      </w:r>
    </w:p>
    <w:p w:rsidR="70D0E0AD" w:rsidP="70D0E0AD" w:rsidRDefault="70D0E0AD" w14:paraId="5FC3C257" w14:textId="4A0DE2A9">
      <w:pPr>
        <w:pStyle w:val="ListParagraph"/>
        <w:numPr>
          <w:ilvl w:val="0"/>
          <w:numId w:val="3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0D0E0A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Protective </w:t>
      </w:r>
    </w:p>
    <w:p w:rsidR="70D0E0AD" w:rsidP="70D0E0AD" w:rsidRDefault="70D0E0AD" w14:paraId="704CF102" w14:textId="678C1C76">
      <w:pPr>
        <w:pStyle w:val="ListParagraph"/>
        <w:numPr>
          <w:ilvl w:val="0"/>
          <w:numId w:val="3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0D0E0A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Kind</w:t>
      </w:r>
    </w:p>
    <w:p w:rsidR="70D0E0AD" w:rsidP="70D0E0AD" w:rsidRDefault="70D0E0AD" w14:paraId="718FFAB3" w14:textId="70D33217">
      <w:pPr>
        <w:pStyle w:val="Normal"/>
        <w:spacing w:line="360" w:lineRule="auto"/>
        <w:ind w:left="144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0D0E0AD" w:rsidP="2450648D" w:rsidRDefault="70D0E0AD" w14:paraId="7E4D8DF3" w14:textId="354BCCAF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My brother is funny, 1. He can make jokes, 2. He </w:t>
      </w:r>
      <w:r w:rsidRPr="2450648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can make</w:t>
      </w:r>
      <w:r w:rsidRPr="2450648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me laugh 3. He makes funny faces 4. He can make funny </w:t>
      </w:r>
      <w:r w:rsidRPr="2450648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movements</w:t>
      </w:r>
    </w:p>
    <w:p w:rsidR="70D0E0AD" w:rsidP="2450648D" w:rsidRDefault="70D0E0AD" w14:paraId="24CCD061" w14:textId="3FE3F7AC">
      <w:pPr>
        <w:pStyle w:val="ListParagraph"/>
        <w:numPr>
          <w:ilvl w:val="1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Home</w:t>
      </w:r>
    </w:p>
    <w:p w:rsidR="70D0E0AD" w:rsidP="2450648D" w:rsidRDefault="70D0E0AD" w14:paraId="074DFEA6" w14:textId="3CE2D6E6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When I was at my uncle's house, he made a funny joke at the dinner table.</w:t>
      </w:r>
    </w:p>
    <w:p w:rsidR="70D0E0AD" w:rsidP="2450648D" w:rsidRDefault="70D0E0AD" w14:paraId="0A321316" w14:textId="12E86C8B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When we were at the mall, he made a funny face and made people laugh.</w:t>
      </w:r>
    </w:p>
    <w:p w:rsidR="70D0E0AD" w:rsidP="2450648D" w:rsidRDefault="70D0E0AD" w14:paraId="31CB0BDE" w14:textId="4B8B00AC">
      <w:pPr>
        <w:pStyle w:val="ListParagraph"/>
        <w:numPr>
          <w:ilvl w:val="1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70D0E0A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Work</w:t>
      </w:r>
    </w:p>
    <w:p w:rsidR="70D0E0AD" w:rsidP="2450648D" w:rsidRDefault="70D0E0AD" w14:paraId="4B2B568C" w14:textId="6148D29F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He made the customers laugh when he made a funny sound.</w:t>
      </w:r>
    </w:p>
    <w:p w:rsidR="70D0E0AD" w:rsidP="2450648D" w:rsidRDefault="70D0E0AD" w14:paraId="27EE0B39" w14:textId="36E980FD">
      <w:pPr>
        <w:pStyle w:val="ListParagraph"/>
        <w:numPr>
          <w:ilvl w:val="2"/>
          <w:numId w:val="7"/>
        </w:numPr>
        <w:spacing w:before="0" w:beforeAutospacing="off" w:after="160" w:afterAutospacing="off" w:line="360" w:lineRule="auto"/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One day when I was crying, he told me a joke and I started laughing.</w:t>
      </w:r>
    </w:p>
    <w:p w:rsidR="2450648D" w:rsidP="2450648D" w:rsidRDefault="2450648D" w14:paraId="4CD7A105" w14:textId="2071878F">
      <w:pPr>
        <w:pStyle w:val="ListParagraph"/>
        <w:numPr>
          <w:ilvl w:val="0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My brother is fast,1. He is the fastest at his job 2. He can serve customers quickly3.He can run fast 4. He is always on time</w:t>
      </w:r>
    </w:p>
    <w:p w:rsidR="2450648D" w:rsidP="2450648D" w:rsidRDefault="2450648D" w14:paraId="3BE2F38E" w14:textId="328B156E">
      <w:pPr>
        <w:pStyle w:val="ListParagraph"/>
        <w:numPr>
          <w:ilvl w:val="1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Work</w:t>
      </w:r>
    </w:p>
    <w:p w:rsidR="2450648D" w:rsidP="2450648D" w:rsidRDefault="2450648D" w14:paraId="7169C398" w14:textId="11E0368A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When he is at work, he can serve people in a matter of minutes.</w:t>
      </w:r>
    </w:p>
    <w:p w:rsidR="2450648D" w:rsidP="2450648D" w:rsidRDefault="2450648D" w14:paraId="0C670FBD" w14:textId="160C69F2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He always arrives at work 10 minutes before his shift starts.</w:t>
      </w:r>
    </w:p>
    <w:p w:rsidR="2450648D" w:rsidP="2450648D" w:rsidRDefault="2450648D" w14:paraId="2946E574" w14:textId="32EB4790">
      <w:pPr>
        <w:pStyle w:val="ListParagraph"/>
        <w:numPr>
          <w:ilvl w:val="1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Home </w:t>
      </w:r>
    </w:p>
    <w:p w:rsidR="2450648D" w:rsidP="2450648D" w:rsidRDefault="2450648D" w14:paraId="29C7E763" w14:textId="1D37F696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When my mom tells him to do the dishes, he does them fast</w:t>
      </w:r>
    </w:p>
    <w:p w:rsidR="2450648D" w:rsidP="2450648D" w:rsidRDefault="2450648D" w14:paraId="78A37810" w14:textId="3FFB21FE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When my baby brother is crying, he is going to pay attention to him quickly.</w:t>
      </w:r>
    </w:p>
    <w:p w:rsidR="2450648D" w:rsidP="2450648D" w:rsidRDefault="2450648D" w14:paraId="577490CE" w14:textId="7B9FBFD5">
      <w:pPr>
        <w:pStyle w:val="ListParagraph"/>
        <w:numPr>
          <w:ilvl w:val="0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My brother is smart, 1. he can solve a bunch of hard math problems, 2. He can read 20 chapters of a book 3. He can understand a lot of science stuff 4. he can solve problems in less than 5 minutes</w:t>
      </w:r>
    </w:p>
    <w:p w:rsidR="2450648D" w:rsidP="2450648D" w:rsidRDefault="2450648D" w14:paraId="1F08AA76" w14:textId="6A111971">
      <w:pPr>
        <w:pStyle w:val="ListParagraph"/>
        <w:numPr>
          <w:ilvl w:val="1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Home</w:t>
      </w:r>
    </w:p>
    <w:p w:rsidR="2450648D" w:rsidP="2450648D" w:rsidRDefault="2450648D" w14:paraId="1D522CB9" w14:textId="2040E617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He had hard math homework and finished it the same day.</w:t>
      </w:r>
    </w:p>
    <w:p w:rsidR="2450648D" w:rsidP="2450648D" w:rsidRDefault="2450648D" w14:paraId="0914B03A" w14:textId="64CD8FE1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I went </w:t>
      </w: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to</w:t>
      </w: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see what my brother was </w:t>
      </w: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doing,</w:t>
      </w: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and he was reading quickly for homework.</w:t>
      </w:r>
    </w:p>
    <w:p w:rsidR="2450648D" w:rsidP="2450648D" w:rsidRDefault="2450648D" w14:paraId="3043C3F1" w14:textId="5B28C23A">
      <w:pPr>
        <w:pStyle w:val="ListParagraph"/>
        <w:numPr>
          <w:ilvl w:val="1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School</w:t>
      </w:r>
    </w:p>
    <w:p w:rsidR="2450648D" w:rsidP="2450648D" w:rsidRDefault="2450648D" w14:paraId="1BE43A05" w14:textId="20B7DCF0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He can understand science so well he gets 100 </w:t>
      </w: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percent</w:t>
      </w: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on everything.</w:t>
      </w:r>
    </w:p>
    <w:p w:rsidR="2450648D" w:rsidP="2450648D" w:rsidRDefault="2450648D" w14:paraId="2ADAC2C3" w14:textId="0CF1CAB0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 asked my brother to help me with a math question that needs to be written down and he finished it in 2 minutes.</w:t>
      </w:r>
    </w:p>
    <w:p w:rsidR="2450648D" w:rsidP="2450648D" w:rsidRDefault="2450648D" w14:paraId="73BAFEE1" w14:textId="439C8EE3">
      <w:pPr>
        <w:pStyle w:val="ListParagraph"/>
        <w:numPr>
          <w:ilvl w:val="0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My brother is protective, </w:t>
      </w: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1. he</w:t>
      </w: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doesn’t let his friends bother me 2. </w:t>
      </w:r>
      <w:proofErr w:type="gramStart"/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he</w:t>
      </w:r>
      <w:proofErr w:type="gramEnd"/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doesn’t let me outside alone, </w:t>
      </w: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3. He</w:t>
      </w: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doesn’t let me have a boyfriend, 4. I can’t go out at dark.</w:t>
      </w:r>
    </w:p>
    <w:p w:rsidR="2450648D" w:rsidP="2450648D" w:rsidRDefault="2450648D" w14:paraId="470E21DD" w14:textId="27B3F2AE">
      <w:pPr>
        <w:pStyle w:val="ListParagraph"/>
        <w:numPr>
          <w:ilvl w:val="1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Home</w:t>
      </w:r>
    </w:p>
    <w:p w:rsidR="2450648D" w:rsidP="2450648D" w:rsidRDefault="2450648D" w14:paraId="35378629" w14:textId="01D825D5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 was on the bus, and his friend wouldn’t stop bothering me so he pushed him.</w:t>
      </w:r>
    </w:p>
    <w:p w:rsidR="2450648D" w:rsidP="2450648D" w:rsidRDefault="2450648D" w14:paraId="24485E2F" w14:textId="5441B70C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 had plans on walking to the park and he gave me a lift instead.</w:t>
      </w:r>
    </w:p>
    <w:p w:rsidR="2450648D" w:rsidP="2450648D" w:rsidRDefault="2450648D" w14:paraId="7D55B71B" w14:textId="7A6FE603">
      <w:pPr>
        <w:pStyle w:val="ListParagraph"/>
        <w:numPr>
          <w:ilvl w:val="1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Outside</w:t>
      </w:r>
    </w:p>
    <w:p w:rsidR="2450648D" w:rsidP="2450648D" w:rsidRDefault="2450648D" w14:paraId="228CCDEF" w14:textId="4AF452B7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I was talking to this kid, and he </w:t>
      </w: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blocked</w:t>
      </w: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him off my phone.</w:t>
      </w:r>
    </w:p>
    <w:p w:rsidR="2450648D" w:rsidP="07013CD5" w:rsidRDefault="2450648D" w14:paraId="419D6D94" w14:textId="3A21B408">
      <w:pPr>
        <w:pStyle w:val="ListParagraph"/>
        <w:numPr>
          <w:ilvl w:val="2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7013CD5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 was walking down the alley and he told me to go back home.</w:t>
      </w:r>
    </w:p>
    <w:p w:rsidR="07013CD5" w:rsidP="07013CD5" w:rsidRDefault="07013CD5" w14:paraId="7A125B51" w14:textId="673673FD">
      <w:pPr>
        <w:pStyle w:val="ListParagraph"/>
        <w:numPr>
          <w:ilvl w:val="0"/>
          <w:numId w:val="7"/>
        </w:numPr>
        <w:spacing w:line="360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450648D" w:rsidP="2450648D" w:rsidRDefault="2450648D" w14:paraId="47DBD5CC" w14:textId="242E9815">
      <w:pPr>
        <w:pStyle w:val="Normal"/>
        <w:spacing w:line="360" w:lineRule="auto"/>
        <w:ind w:left="72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450648D" w:rsidP="2450648D" w:rsidRDefault="2450648D" w14:paraId="1205534B" w14:textId="11F19658">
      <w:pPr>
        <w:pStyle w:val="Normal"/>
        <w:spacing w:line="360" w:lineRule="auto"/>
        <w:ind w:left="72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450648D" w:rsidP="2450648D" w:rsidRDefault="2450648D" w14:paraId="3E848836" w14:textId="3C0E2FD7">
      <w:pPr>
        <w:pStyle w:val="Normal"/>
        <w:spacing w:line="360" w:lineRule="auto"/>
        <w:ind w:left="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450648D" w:rsidR="2450648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2450648D" w:rsidP="2450648D" w:rsidRDefault="2450648D" w14:paraId="35B4F4AB" w14:textId="3F8D5249">
      <w:pPr>
        <w:pStyle w:val="Normal"/>
        <w:spacing w:line="360" w:lineRule="auto"/>
        <w:ind w:left="216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450648D" w:rsidP="2450648D" w:rsidRDefault="2450648D" w14:paraId="0F7658DC" w14:textId="2DE25365">
      <w:pPr>
        <w:pStyle w:val="Normal"/>
        <w:spacing w:line="360" w:lineRule="auto"/>
        <w:ind w:left="72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450648D" w:rsidP="2450648D" w:rsidRDefault="2450648D" w14:paraId="2F969817" w14:textId="4A624D43">
      <w:pPr>
        <w:pStyle w:val="Normal"/>
        <w:spacing w:line="360" w:lineRule="auto"/>
        <w:ind w:left="162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450648D" w:rsidP="2450648D" w:rsidRDefault="2450648D" w14:paraId="39A53161" w14:textId="7E5EB655">
      <w:pPr>
        <w:pStyle w:val="Normal"/>
        <w:spacing w:line="360" w:lineRule="auto"/>
        <w:ind w:left="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450648D" w:rsidP="2450648D" w:rsidRDefault="2450648D" w14:paraId="44D79464" w14:textId="23EFF7A2">
      <w:pPr>
        <w:pStyle w:val="Normal"/>
        <w:spacing w:line="360" w:lineRule="auto"/>
        <w:ind w:left="144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450648D" w:rsidP="2450648D" w:rsidRDefault="2450648D" w14:paraId="20C6B8C3" w14:textId="7F0FC8F9">
      <w:pPr>
        <w:pStyle w:val="Normal"/>
        <w:spacing w:line="360" w:lineRule="auto"/>
        <w:ind w:left="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2450648D" w:rsidP="2450648D" w:rsidRDefault="2450648D" w14:paraId="00380D69" w14:textId="500047C7">
      <w:pPr>
        <w:pStyle w:val="Normal"/>
        <w:spacing w:line="360" w:lineRule="auto"/>
        <w:ind w:left="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0D0E0AD" w:rsidP="2450648D" w:rsidRDefault="70D0E0AD" w14:paraId="6E46C656" w14:textId="12F4E31F">
      <w:pPr>
        <w:pStyle w:val="Normal"/>
        <w:spacing w:line="360" w:lineRule="auto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70D0E0AD" w:rsidP="70D0E0AD" w:rsidRDefault="70D0E0AD" w14:paraId="5FE004A3" w14:textId="11B54DFA">
      <w:pPr>
        <w:pStyle w:val="Normal"/>
        <w:ind w:left="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304996531" textId="1661690064" start="95" length="7" invalidationStart="95" invalidationLength="7" id="9cZG2Z03"/>
  </int:Manifest>
  <int:Observations>
    <int:Content id="9cZG2Z03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4DCE73"/>
    <w:rsid w:val="002DD622"/>
    <w:rsid w:val="004018AB"/>
    <w:rsid w:val="00D482CA"/>
    <w:rsid w:val="01E6BFB8"/>
    <w:rsid w:val="01E6BFB8"/>
    <w:rsid w:val="04638EDA"/>
    <w:rsid w:val="04727A1B"/>
    <w:rsid w:val="05FF5F3B"/>
    <w:rsid w:val="06BB91A1"/>
    <w:rsid w:val="07013CD5"/>
    <w:rsid w:val="08320233"/>
    <w:rsid w:val="084B2A90"/>
    <w:rsid w:val="0989A849"/>
    <w:rsid w:val="0A7D6B3C"/>
    <w:rsid w:val="0ECE910C"/>
    <w:rsid w:val="0F56C3B9"/>
    <w:rsid w:val="0F9BEC7E"/>
    <w:rsid w:val="10ECACC0"/>
    <w:rsid w:val="12CA3EF4"/>
    <w:rsid w:val="14165E1D"/>
    <w:rsid w:val="16D054A5"/>
    <w:rsid w:val="16F3779A"/>
    <w:rsid w:val="1761D59E"/>
    <w:rsid w:val="184DAB0B"/>
    <w:rsid w:val="1DF98BB5"/>
    <w:rsid w:val="1F4DD7CC"/>
    <w:rsid w:val="2290B186"/>
    <w:rsid w:val="23648F20"/>
    <w:rsid w:val="23847479"/>
    <w:rsid w:val="2450648D"/>
    <w:rsid w:val="25B19302"/>
    <w:rsid w:val="26BE7E52"/>
    <w:rsid w:val="28AD594B"/>
    <w:rsid w:val="2A338D24"/>
    <w:rsid w:val="2C34485A"/>
    <w:rsid w:val="2C919B02"/>
    <w:rsid w:val="2DDB51B3"/>
    <w:rsid w:val="2DDB51B3"/>
    <w:rsid w:val="2F772214"/>
    <w:rsid w:val="2FC93BC4"/>
    <w:rsid w:val="32A389DE"/>
    <w:rsid w:val="3300DC86"/>
    <w:rsid w:val="339546A5"/>
    <w:rsid w:val="3517EEA9"/>
    <w:rsid w:val="35DB2AA0"/>
    <w:rsid w:val="361CEC73"/>
    <w:rsid w:val="364DCE73"/>
    <w:rsid w:val="373877AD"/>
    <w:rsid w:val="37D44DA9"/>
    <w:rsid w:val="3C036F09"/>
    <w:rsid w:val="3C25BD79"/>
    <w:rsid w:val="3DDAB637"/>
    <w:rsid w:val="3E7188CE"/>
    <w:rsid w:val="3FF26DC0"/>
    <w:rsid w:val="40791B4B"/>
    <w:rsid w:val="408108D1"/>
    <w:rsid w:val="40DF59F3"/>
    <w:rsid w:val="43B8A993"/>
    <w:rsid w:val="45307AEB"/>
    <w:rsid w:val="46637256"/>
    <w:rsid w:val="4867B961"/>
    <w:rsid w:val="48A97B34"/>
    <w:rsid w:val="49729E85"/>
    <w:rsid w:val="49B43B75"/>
    <w:rsid w:val="4AA010E2"/>
    <w:rsid w:val="4AF54689"/>
    <w:rsid w:val="4B36E379"/>
    <w:rsid w:val="4BC3BB78"/>
    <w:rsid w:val="4D3720E3"/>
    <w:rsid w:val="4D5F8BD9"/>
    <w:rsid w:val="51A624FD"/>
    <w:rsid w:val="53CECD5D"/>
    <w:rsid w:val="549E9147"/>
    <w:rsid w:val="558A66B4"/>
    <w:rsid w:val="57E108B5"/>
    <w:rsid w:val="58A23E80"/>
    <w:rsid w:val="593488C7"/>
    <w:rsid w:val="5A68AE83"/>
    <w:rsid w:val="5A68AE83"/>
    <w:rsid w:val="5A990604"/>
    <w:rsid w:val="5AA724E4"/>
    <w:rsid w:val="5C59F293"/>
    <w:rsid w:val="5CF0C52A"/>
    <w:rsid w:val="5E76F903"/>
    <w:rsid w:val="5FC7B945"/>
    <w:rsid w:val="602A90FB"/>
    <w:rsid w:val="61AB0DF0"/>
    <w:rsid w:val="6346DE51"/>
    <w:rsid w:val="66119FD2"/>
    <w:rsid w:val="66944D71"/>
    <w:rsid w:val="6728B790"/>
    <w:rsid w:val="67F72C7F"/>
    <w:rsid w:val="6801E6C8"/>
    <w:rsid w:val="6B2ECD41"/>
    <w:rsid w:val="6E4D45A6"/>
    <w:rsid w:val="70D0E0AD"/>
    <w:rsid w:val="718FA0B1"/>
    <w:rsid w:val="73DB6C06"/>
    <w:rsid w:val="776542DB"/>
    <w:rsid w:val="776FFD24"/>
    <w:rsid w:val="796B8A05"/>
    <w:rsid w:val="7E522E99"/>
    <w:rsid w:val="7F8FBB6A"/>
    <w:rsid w:val="7FAAD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4C00"/>
  <w15:chartTrackingRefBased/>
  <w15:docId w15:val="{7DCD67AC-BD8D-4D4D-B6D1-C23542B160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23f8dcda7ae34d62" /><Relationship Type="http://schemas.openxmlformats.org/officeDocument/2006/relationships/numbering" Target="numbering.xml" Id="R9beb9cd16cce43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2022-03-02T14:49:09.8904019Z</dcterms:created>
  <dcterms:modified xsi:type="dcterms:W3CDTF">2022-03-04T14:54:58.7589978Z</dcterms:modified>
  <dc:creator>(S) Kevan, Jalyssa</dc:creator>
  <lastModifiedBy>(S) Kevan, Jalyssa</lastModifiedBy>
</coreProperties>
</file>