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BECB" w14:textId="1DB6A27B" w:rsidR="00817A82" w:rsidRPr="00817A82" w:rsidRDefault="00207217" w:rsidP="00817A82">
      <w:pPr>
        <w:jc w:val="center"/>
        <w:rPr>
          <w:sz w:val="36"/>
          <w:szCs w:val="36"/>
        </w:rPr>
      </w:pPr>
      <w:r w:rsidRPr="00817A82">
        <w:rPr>
          <w:sz w:val="36"/>
          <w:szCs w:val="36"/>
        </w:rPr>
        <w:t>ROBOTİK EL (rapor)</w:t>
      </w:r>
    </w:p>
    <w:p w14:paraId="682CE769" w14:textId="77777777" w:rsidR="00817A82" w:rsidRDefault="00817A82" w:rsidP="00207217">
      <w:pPr>
        <w:rPr>
          <w:b/>
          <w:bCs/>
        </w:rPr>
      </w:pPr>
    </w:p>
    <w:p w14:paraId="22FFA4EE" w14:textId="1DCD4DC3" w:rsidR="00207217" w:rsidRDefault="00207217" w:rsidP="00207217">
      <w:pPr>
        <w:rPr>
          <w:b/>
          <w:bCs/>
        </w:rPr>
      </w:pPr>
      <w:r>
        <w:rPr>
          <w:b/>
          <w:bCs/>
        </w:rPr>
        <w:t>Dijital pinlerinin temsil ettiği parmaklar;</w:t>
      </w:r>
    </w:p>
    <w:p w14:paraId="641D3C89" w14:textId="742629E0" w:rsidR="00207217" w:rsidRP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D7 = </w:t>
      </w:r>
      <w:proofErr w:type="spellStart"/>
      <w:r w:rsidRPr="00207217">
        <w:t>Thumb</w:t>
      </w:r>
      <w:proofErr w:type="spellEnd"/>
      <w:r w:rsidR="00AF415D">
        <w:t xml:space="preserve"> </w:t>
      </w:r>
      <w:proofErr w:type="spellStart"/>
      <w:r w:rsidR="00AF415D">
        <w:t>finger</w:t>
      </w:r>
      <w:proofErr w:type="spellEnd"/>
      <w:r w:rsidRPr="00207217">
        <w:t xml:space="preserve"> </w:t>
      </w:r>
      <w:r>
        <w:t xml:space="preserve"> </w:t>
      </w:r>
      <w:r w:rsidRPr="00207217">
        <w:t>(baş parmak)</w:t>
      </w:r>
    </w:p>
    <w:p w14:paraId="2A31A907" w14:textId="6284138C" w:rsidR="00207217" w:rsidRP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A5 = </w:t>
      </w:r>
      <w:proofErr w:type="spellStart"/>
      <w:r w:rsidRPr="00207217">
        <w:t>İndex</w:t>
      </w:r>
      <w:proofErr w:type="spellEnd"/>
      <w:r w:rsidRPr="00207217">
        <w:t xml:space="preserve"> </w:t>
      </w:r>
      <w:proofErr w:type="spellStart"/>
      <w:r w:rsidR="00AF415D">
        <w:t>finger</w:t>
      </w:r>
      <w:proofErr w:type="spellEnd"/>
      <w:r>
        <w:t xml:space="preserve"> </w:t>
      </w:r>
      <w:r w:rsidRPr="00207217">
        <w:t>(işaret parmak)</w:t>
      </w:r>
    </w:p>
    <w:p w14:paraId="09A9DF5F" w14:textId="19BACD12" w:rsidR="00207217" w:rsidRP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A3 = </w:t>
      </w:r>
      <w:proofErr w:type="spellStart"/>
      <w:r w:rsidRPr="00207217">
        <w:t>Middle</w:t>
      </w:r>
      <w:proofErr w:type="spellEnd"/>
      <w:r w:rsidRPr="00207217">
        <w:t xml:space="preserve"> </w:t>
      </w:r>
      <w:r>
        <w:t xml:space="preserve"> </w:t>
      </w:r>
      <w:proofErr w:type="spellStart"/>
      <w:r w:rsidR="00AF415D">
        <w:t>finger</w:t>
      </w:r>
      <w:proofErr w:type="spellEnd"/>
      <w:r w:rsidR="00AF415D">
        <w:t xml:space="preserve"> </w:t>
      </w:r>
      <w:r w:rsidRPr="00207217">
        <w:t>(orta parmak)</w:t>
      </w:r>
    </w:p>
    <w:p w14:paraId="0C2C8FF3" w14:textId="21E8B265" w:rsidR="00207217" w:rsidRP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A1 = Ring </w:t>
      </w:r>
      <w:r w:rsidR="00AF415D">
        <w:t xml:space="preserve"> </w:t>
      </w:r>
      <w:proofErr w:type="spellStart"/>
      <w:r w:rsidR="00AF415D">
        <w:t>finger</w:t>
      </w:r>
      <w:proofErr w:type="spellEnd"/>
      <w:r>
        <w:t xml:space="preserve"> </w:t>
      </w:r>
      <w:r w:rsidRPr="00207217">
        <w:t>(yüzük parmak)</w:t>
      </w:r>
    </w:p>
    <w:p w14:paraId="21014EB3" w14:textId="295FF419" w:rsidR="00207217" w:rsidRP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A0 = </w:t>
      </w:r>
      <w:proofErr w:type="spellStart"/>
      <w:r w:rsidRPr="00207217">
        <w:t>Little</w:t>
      </w:r>
      <w:proofErr w:type="spellEnd"/>
      <w:r w:rsidRPr="00207217">
        <w:t xml:space="preserve"> </w:t>
      </w:r>
      <w:proofErr w:type="spellStart"/>
      <w:r w:rsidR="00AF415D">
        <w:t>finger</w:t>
      </w:r>
      <w:proofErr w:type="spellEnd"/>
      <w:r>
        <w:t xml:space="preserve"> </w:t>
      </w:r>
      <w:r w:rsidRPr="00207217">
        <w:t>(küçük parmak)</w:t>
      </w:r>
    </w:p>
    <w:p w14:paraId="4AE8DF5D" w14:textId="20AF3CC6" w:rsidR="00207217" w:rsidRP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D8 = </w:t>
      </w:r>
      <w:r w:rsidR="00696900">
        <w:t>Bileğin sağa dönmesini</w:t>
      </w:r>
    </w:p>
    <w:p w14:paraId="16BDB087" w14:textId="2A21B32C" w:rsidR="00207217" w:rsidRDefault="00207217" w:rsidP="00207217">
      <w:pPr>
        <w:pStyle w:val="ListeParagraf"/>
        <w:numPr>
          <w:ilvl w:val="0"/>
          <w:numId w:val="1"/>
        </w:numPr>
      </w:pPr>
      <w:r w:rsidRPr="00207217">
        <w:t xml:space="preserve">A4 </w:t>
      </w:r>
      <w:r w:rsidR="00696900">
        <w:t>= Bileğin düz (normal) pozisyonunu</w:t>
      </w:r>
    </w:p>
    <w:p w14:paraId="54AADED3" w14:textId="66421B3F" w:rsidR="00696900" w:rsidRPr="00207217" w:rsidRDefault="00696900" w:rsidP="00207217">
      <w:pPr>
        <w:pStyle w:val="ListeParagraf"/>
        <w:numPr>
          <w:ilvl w:val="0"/>
          <w:numId w:val="1"/>
        </w:numPr>
      </w:pPr>
      <w:r>
        <w:t>A2 = Bileğin sola dönmesini</w:t>
      </w:r>
    </w:p>
    <w:p w14:paraId="024B6E05" w14:textId="77777777" w:rsidR="00207217" w:rsidRDefault="00207217" w:rsidP="00207217">
      <w:pPr>
        <w:pStyle w:val="ListeParagraf"/>
        <w:rPr>
          <w:b/>
          <w:bCs/>
        </w:rPr>
      </w:pPr>
    </w:p>
    <w:p w14:paraId="6824772B" w14:textId="77777777" w:rsidR="00A921D9" w:rsidRDefault="00A921D9" w:rsidP="00207217">
      <w:pPr>
        <w:rPr>
          <w:b/>
          <w:bCs/>
        </w:rPr>
      </w:pPr>
    </w:p>
    <w:p w14:paraId="765C0713" w14:textId="77777777" w:rsidR="00A921D9" w:rsidRDefault="00A921D9" w:rsidP="00207217">
      <w:pPr>
        <w:rPr>
          <w:b/>
          <w:bCs/>
        </w:rPr>
      </w:pPr>
    </w:p>
    <w:p w14:paraId="148C8448" w14:textId="4544AADF" w:rsidR="00A921D9" w:rsidRDefault="00696900" w:rsidP="00207217">
      <w:pPr>
        <w:rPr>
          <w:b/>
          <w:bCs/>
        </w:rPr>
      </w:pPr>
      <w:r>
        <w:rPr>
          <w:b/>
          <w:bCs/>
        </w:rPr>
        <w:t>Mekanik el ve Kart üzerinde b</w:t>
      </w:r>
      <w:r w:rsidR="00207217">
        <w:rPr>
          <w:b/>
          <w:bCs/>
        </w:rPr>
        <w:t>ul</w:t>
      </w:r>
      <w:r>
        <w:rPr>
          <w:b/>
          <w:bCs/>
        </w:rPr>
        <w:t>u</w:t>
      </w:r>
      <w:r w:rsidR="00207217">
        <w:rPr>
          <w:b/>
          <w:bCs/>
        </w:rPr>
        <w:t>n</w:t>
      </w:r>
      <w:r>
        <w:rPr>
          <w:b/>
          <w:bCs/>
        </w:rPr>
        <w:t>an</w:t>
      </w:r>
      <w:r w:rsidR="00207217">
        <w:rPr>
          <w:b/>
          <w:bCs/>
        </w:rPr>
        <w:t xml:space="preserve"> materyaller ve amaçları;</w:t>
      </w:r>
    </w:p>
    <w:p w14:paraId="1A8A13F0" w14:textId="317F3B33" w:rsidR="00AF415D" w:rsidRDefault="00696900" w:rsidP="00207217">
      <w:r>
        <w:t xml:space="preserve">Kart üzerinde sırasıyla LED, direnç , soket , </w:t>
      </w:r>
      <w:proofErr w:type="spellStart"/>
      <w:r>
        <w:t>PINheader</w:t>
      </w:r>
      <w:proofErr w:type="spellEnd"/>
      <w:r>
        <w:t xml:space="preserve"> </w:t>
      </w:r>
      <w:r w:rsidR="00A921D9">
        <w:t xml:space="preserve">mikrodenetleyici olarak Arduino nano </w:t>
      </w:r>
      <w:r>
        <w:t xml:space="preserve">ve parmak ve bilek hareketlerini sağlamak amacıyla </w:t>
      </w:r>
      <w:proofErr w:type="spellStart"/>
      <w:r>
        <w:t>servo</w:t>
      </w:r>
      <w:proofErr w:type="spellEnd"/>
      <w:r>
        <w:t xml:space="preserve"> motor kullanıldı.</w:t>
      </w:r>
    </w:p>
    <w:p w14:paraId="4679D45B" w14:textId="3315F09F" w:rsidR="00696900" w:rsidRDefault="00696900" w:rsidP="00207217">
      <w:r>
        <w:t>Led: 8 adet kullanıldı, kırmızı olanlar el parmaklarını temsil ediyor. Yeşil olanlar bilek hareketlerini sağ sol ve orta (normal) pozisyon durumlarını temsil ediyor.</w:t>
      </w:r>
    </w:p>
    <w:p w14:paraId="48714466" w14:textId="5AB5201A" w:rsidR="00696900" w:rsidRDefault="00696900" w:rsidP="00207217">
      <w:r>
        <w:t>Direnç : Ledleri anı akımdan korumak için kullanıldı. Kırmızı ledlere 330 ohm ve yeşil ledlerde 270 ohm led kullanıldı.</w:t>
      </w:r>
    </w:p>
    <w:p w14:paraId="03E7ACDD" w14:textId="77777777" w:rsidR="00696900" w:rsidRDefault="00696900" w:rsidP="00207217">
      <w:r>
        <w:t xml:space="preserve">Soket: </w:t>
      </w:r>
      <w:proofErr w:type="spellStart"/>
      <w:r>
        <w:t>Servo</w:t>
      </w:r>
      <w:proofErr w:type="spellEnd"/>
      <w:r>
        <w:t xml:space="preserve"> motorların </w:t>
      </w:r>
      <w:proofErr w:type="spellStart"/>
      <w:r>
        <w:t>ıhtıyac</w:t>
      </w:r>
      <w:proofErr w:type="spellEnd"/>
      <w:r>
        <w:t xml:space="preserve"> duyduğu +5v gerilimi ve toprak bağlatışı için kullanıldı.</w:t>
      </w:r>
    </w:p>
    <w:p w14:paraId="1099DD30" w14:textId="77777777" w:rsidR="00A921D9" w:rsidRDefault="00696900" w:rsidP="00207217">
      <w:proofErr w:type="spellStart"/>
      <w:r>
        <w:t>PINheader</w:t>
      </w:r>
      <w:proofErr w:type="spellEnd"/>
      <w:r>
        <w:t xml:space="preserve">: </w:t>
      </w:r>
      <w:r w:rsidR="00A921D9">
        <w:t xml:space="preserve">Arduino </w:t>
      </w:r>
      <w:proofErr w:type="spellStart"/>
      <w:r w:rsidR="00A921D9">
        <w:t>nona</w:t>
      </w:r>
      <w:proofErr w:type="spellEnd"/>
      <w:r w:rsidR="00A921D9">
        <w:t xml:space="preserve"> ve </w:t>
      </w:r>
      <w:proofErr w:type="spellStart"/>
      <w:r w:rsidR="00A921D9">
        <w:t>servo</w:t>
      </w:r>
      <w:proofErr w:type="spellEnd"/>
      <w:r w:rsidR="00A921D9">
        <w:t xml:space="preserve"> motor </w:t>
      </w:r>
      <w:proofErr w:type="spellStart"/>
      <w:r w:rsidR="00A921D9">
        <w:t>kontorlu</w:t>
      </w:r>
      <w:proofErr w:type="spellEnd"/>
      <w:r w:rsidR="00A921D9">
        <w:t xml:space="preserve"> için gerekli kod ve veri akışını sağlamak için kullanıldı.</w:t>
      </w:r>
    </w:p>
    <w:p w14:paraId="3080AA74" w14:textId="1BF572C3" w:rsidR="00A921D9" w:rsidRDefault="00A921D9" w:rsidP="00207217">
      <w:proofErr w:type="spellStart"/>
      <w:r>
        <w:t>Servo</w:t>
      </w:r>
      <w:proofErr w:type="spellEnd"/>
      <w:r>
        <w:t xml:space="preserve"> motor(MG</w:t>
      </w:r>
      <w:r w:rsidR="00696900">
        <w:t xml:space="preserve"> </w:t>
      </w:r>
      <w:r>
        <w:t>995) = El bilek hareketlerini ve parmak hareketlerini sağlamak için kullanıldı.</w:t>
      </w:r>
    </w:p>
    <w:p w14:paraId="6B139DE3" w14:textId="3D3B40C2" w:rsidR="00A921D9" w:rsidRDefault="00A921D9" w:rsidP="00207217">
      <w:r>
        <w:t xml:space="preserve">Ağırlığı : 55g </w:t>
      </w:r>
    </w:p>
    <w:p w14:paraId="41832F3B" w14:textId="76187489" w:rsidR="00A921D9" w:rsidRDefault="00A921D9" w:rsidP="00207217">
      <w:r>
        <w:t>Boyutlar: 40.7 x 19.7 x 42.9 mm yaklaşık.</w:t>
      </w:r>
    </w:p>
    <w:p w14:paraId="091C80E8" w14:textId="2C2C54E0" w:rsidR="00A921D9" w:rsidRPr="00A921D9" w:rsidRDefault="00A921D9" w:rsidP="00A921D9">
      <w:pPr>
        <w:shd w:val="clear" w:color="auto" w:fill="FFFFFF"/>
        <w:rPr>
          <w:rFonts w:ascii="Arial" w:eastAsia="Times New Roman" w:hAnsi="Arial" w:cs="Arial"/>
          <w:kern w:val="0"/>
          <w:sz w:val="23"/>
          <w:szCs w:val="23"/>
          <w:lang w:eastAsia="tr-TR"/>
          <w14:ligatures w14:val="none"/>
        </w:rPr>
      </w:pPr>
      <w:r>
        <w:t xml:space="preserve">Durma Torku : </w:t>
      </w:r>
      <w:r w:rsidRPr="00A921D9">
        <w:rPr>
          <w:rFonts w:ascii="Arial" w:eastAsia="Times New Roman" w:hAnsi="Arial" w:cs="Arial"/>
          <w:kern w:val="0"/>
          <w:sz w:val="23"/>
          <w:szCs w:val="23"/>
          <w:lang w:eastAsia="tr-TR"/>
          <w14:ligatures w14:val="none"/>
        </w:rPr>
        <w:t>8.5 kgf</w:t>
      </w:r>
      <w:r>
        <w:rPr>
          <w:rFonts w:ascii="Arial" w:eastAsia="Times New Roman" w:hAnsi="Arial" w:cs="Arial"/>
          <w:kern w:val="0"/>
          <w:sz w:val="23"/>
          <w:szCs w:val="23"/>
          <w:lang w:eastAsia="tr-TR"/>
          <w14:ligatures w14:val="none"/>
        </w:rPr>
        <w:t>.</w:t>
      </w:r>
      <w:r w:rsidRPr="00A921D9">
        <w:rPr>
          <w:rFonts w:ascii="Arial" w:eastAsia="Times New Roman" w:hAnsi="Arial" w:cs="Arial"/>
          <w:kern w:val="0"/>
          <w:sz w:val="23"/>
          <w:szCs w:val="23"/>
          <w:lang w:eastAsia="tr-TR"/>
          <w14:ligatures w14:val="none"/>
        </w:rPr>
        <w:t>cm (4.8 V ), 10 kgf</w:t>
      </w:r>
      <w:r>
        <w:rPr>
          <w:rFonts w:ascii="Arial" w:eastAsia="Times New Roman" w:hAnsi="Arial" w:cs="Arial"/>
          <w:kern w:val="0"/>
          <w:sz w:val="23"/>
          <w:szCs w:val="23"/>
          <w:lang w:eastAsia="tr-TR"/>
          <w14:ligatures w14:val="none"/>
        </w:rPr>
        <w:t>.</w:t>
      </w:r>
      <w:r w:rsidRPr="00A921D9">
        <w:rPr>
          <w:rFonts w:ascii="Arial" w:eastAsia="Times New Roman" w:hAnsi="Arial" w:cs="Arial"/>
          <w:kern w:val="0"/>
          <w:sz w:val="23"/>
          <w:szCs w:val="23"/>
          <w:lang w:eastAsia="tr-TR"/>
          <w14:ligatures w14:val="none"/>
        </w:rPr>
        <w:t>cm (6 V)</w:t>
      </w:r>
    </w:p>
    <w:p w14:paraId="44D0ED54" w14:textId="3D491E55" w:rsidR="00A921D9" w:rsidRPr="00A921D9" w:rsidRDefault="00A921D9" w:rsidP="00A921D9">
      <w:pPr>
        <w:shd w:val="clear" w:color="auto" w:fill="FFFFFF"/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</w:pPr>
      <w:r>
        <w:t xml:space="preserve">Dönüş acısı : </w:t>
      </w:r>
      <w:r w:rsidRPr="00A921D9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 xml:space="preserve">20deg. (+- 60 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>merkezden</w:t>
      </w:r>
      <w:r w:rsidRPr="00A921D9">
        <w:rPr>
          <w:rFonts w:ascii="Times New Roman" w:eastAsia="Times New Roman" w:hAnsi="Times New Roman" w:cs="Times New Roman"/>
          <w:kern w:val="0"/>
          <w:sz w:val="23"/>
          <w:szCs w:val="23"/>
          <w:lang w:eastAsia="tr-TR"/>
          <w14:ligatures w14:val="none"/>
        </w:rPr>
        <w:t>)</w:t>
      </w:r>
    </w:p>
    <w:p w14:paraId="5C600676" w14:textId="43884A7B" w:rsidR="00A921D9" w:rsidRPr="00A921D9" w:rsidRDefault="00A921D9" w:rsidP="00207217">
      <w:r>
        <w:t>Çalışma voltajı : 4.8 V ile 7.2 V arası.</w:t>
      </w:r>
    </w:p>
    <w:p w14:paraId="43522517" w14:textId="6192EB76" w:rsidR="00AF415D" w:rsidRDefault="00AF415D" w:rsidP="00207217">
      <w:pPr>
        <w:rPr>
          <w:b/>
          <w:bCs/>
        </w:rPr>
      </w:pPr>
      <w:r>
        <w:rPr>
          <w:b/>
          <w:bCs/>
        </w:rPr>
        <w:t xml:space="preserve">Kart üzerindeki </w:t>
      </w:r>
      <w:r w:rsidR="00A921D9">
        <w:rPr>
          <w:b/>
          <w:bCs/>
        </w:rPr>
        <w:t>PIN</w:t>
      </w:r>
      <w:r>
        <w:rPr>
          <w:b/>
          <w:bCs/>
        </w:rPr>
        <w:t xml:space="preserve"> bağlantıları:</w:t>
      </w:r>
    </w:p>
    <w:p w14:paraId="37C48871" w14:textId="5146A47D" w:rsidR="00AF415D" w:rsidRDefault="00AF415D" w:rsidP="00207217">
      <w:r>
        <w:lastRenderedPageBreak/>
        <w:t xml:space="preserve">Her </w:t>
      </w:r>
      <w:proofErr w:type="spellStart"/>
      <w:r>
        <w:t>connector’ün</w:t>
      </w:r>
      <w:proofErr w:type="spellEnd"/>
      <w:r>
        <w:t xml:space="preserve"> 2 kolu birbiriyle bağlantılı olup servo motorun dönüş acısı kontrolünü sağlayan pinler ve temsil ettikleri parmaklar;</w:t>
      </w:r>
    </w:p>
    <w:p w14:paraId="799FC943" w14:textId="2D624799" w:rsidR="00AF415D" w:rsidRDefault="00AF415D" w:rsidP="00AF415D">
      <w:pPr>
        <w:pStyle w:val="ListeParagraf"/>
        <w:numPr>
          <w:ilvl w:val="0"/>
          <w:numId w:val="2"/>
        </w:numPr>
      </w:pPr>
      <w:r>
        <w:t xml:space="preserve">D3 =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(Baş parmak)</w:t>
      </w:r>
    </w:p>
    <w:p w14:paraId="15C8114F" w14:textId="5DA98CB9" w:rsidR="00AF415D" w:rsidRDefault="00AF415D" w:rsidP="00AF415D">
      <w:pPr>
        <w:pStyle w:val="ListeParagraf"/>
        <w:numPr>
          <w:ilvl w:val="0"/>
          <w:numId w:val="2"/>
        </w:numPr>
      </w:pPr>
      <w:r>
        <w:t xml:space="preserve">D5 = </w:t>
      </w:r>
      <w:proofErr w:type="spellStart"/>
      <w:r>
        <w:t>İndex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(İşaret parmak)</w:t>
      </w:r>
    </w:p>
    <w:p w14:paraId="0DB10A5E" w14:textId="08E89505" w:rsidR="00AF415D" w:rsidRDefault="00AF415D" w:rsidP="00AF415D">
      <w:pPr>
        <w:pStyle w:val="ListeParagraf"/>
        <w:numPr>
          <w:ilvl w:val="0"/>
          <w:numId w:val="2"/>
        </w:numPr>
      </w:pPr>
      <w:r>
        <w:t xml:space="preserve">D6 =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( Orta parmak)</w:t>
      </w:r>
    </w:p>
    <w:p w14:paraId="2BA293CE" w14:textId="7603BB63" w:rsidR="00AF415D" w:rsidRDefault="00AF415D" w:rsidP="00AF415D">
      <w:pPr>
        <w:pStyle w:val="ListeParagraf"/>
        <w:numPr>
          <w:ilvl w:val="0"/>
          <w:numId w:val="2"/>
        </w:numPr>
      </w:pPr>
      <w:r>
        <w:t xml:space="preserve">D9 = Ring </w:t>
      </w:r>
      <w:proofErr w:type="spellStart"/>
      <w:r>
        <w:t>finger</w:t>
      </w:r>
      <w:proofErr w:type="spellEnd"/>
      <w:r>
        <w:t xml:space="preserve"> ( Yüzük parmak)</w:t>
      </w:r>
    </w:p>
    <w:p w14:paraId="54E92F37" w14:textId="77894F12" w:rsidR="00AF415D" w:rsidRDefault="00AF415D" w:rsidP="00AF415D">
      <w:pPr>
        <w:pStyle w:val="ListeParagraf"/>
        <w:numPr>
          <w:ilvl w:val="0"/>
          <w:numId w:val="2"/>
        </w:numPr>
      </w:pPr>
      <w:r>
        <w:t xml:space="preserve">D10 =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( Küçük parmak)</w:t>
      </w:r>
    </w:p>
    <w:p w14:paraId="702E72F9" w14:textId="5CF26F70" w:rsidR="00AF415D" w:rsidRPr="00AF415D" w:rsidRDefault="00AF415D" w:rsidP="00AF415D">
      <w:pPr>
        <w:pStyle w:val="ListeParagraf"/>
        <w:numPr>
          <w:ilvl w:val="0"/>
          <w:numId w:val="2"/>
        </w:numPr>
      </w:pPr>
      <w:r>
        <w:t xml:space="preserve">D11 = </w:t>
      </w:r>
      <w:proofErr w:type="spellStart"/>
      <w:r>
        <w:t>Wrist</w:t>
      </w:r>
      <w:proofErr w:type="spellEnd"/>
      <w:r>
        <w:t xml:space="preserve"> ( Bilek )</w:t>
      </w:r>
    </w:p>
    <w:p w14:paraId="0792F5E3" w14:textId="77777777" w:rsidR="00207217" w:rsidRPr="00207217" w:rsidRDefault="00207217" w:rsidP="00207217"/>
    <w:sectPr w:rsidR="00207217" w:rsidRPr="00207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D17FB"/>
    <w:multiLevelType w:val="hybridMultilevel"/>
    <w:tmpl w:val="69B6C4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1A8"/>
    <w:multiLevelType w:val="hybridMultilevel"/>
    <w:tmpl w:val="39DC0D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81421">
    <w:abstractNumId w:val="0"/>
  </w:num>
  <w:num w:numId="2" w16cid:durableId="120166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17"/>
    <w:rsid w:val="00207217"/>
    <w:rsid w:val="00210B04"/>
    <w:rsid w:val="00696900"/>
    <w:rsid w:val="00817A82"/>
    <w:rsid w:val="00A921D9"/>
    <w:rsid w:val="00AF415D"/>
    <w:rsid w:val="00B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E988"/>
  <w15:chartTrackingRefBased/>
  <w15:docId w15:val="{3ED434B9-E5EF-4A47-AD4F-7FFDEBAB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7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7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7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7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7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7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7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7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7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7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7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72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72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72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72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72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72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7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7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7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72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72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72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7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72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7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6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Eyüboğlu</dc:creator>
  <cp:keywords/>
  <dc:description/>
  <cp:lastModifiedBy>Hasan Eyüboğlu</cp:lastModifiedBy>
  <cp:revision>2</cp:revision>
  <dcterms:created xsi:type="dcterms:W3CDTF">2024-05-16T14:53:00Z</dcterms:created>
  <dcterms:modified xsi:type="dcterms:W3CDTF">2024-05-17T12:10:00Z</dcterms:modified>
</cp:coreProperties>
</file>