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EB06A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36"/>
          <w:szCs w:val="36"/>
          <w:shd w:val="clear" w:color="auto" w:fill="FFFFFF"/>
          <w:lang w:eastAsia="pt-BR"/>
        </w:rPr>
        <w:t>UFOP (Universidade Federal de Ouro Preto)</w:t>
      </w:r>
    </w:p>
    <w:p w14:paraId="2902B1F8" w14:textId="50A2309F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noProof/>
          <w:color w:val="4D5156"/>
          <w:sz w:val="24"/>
          <w:szCs w:val="24"/>
          <w:bdr w:val="none" w:sz="0" w:space="0" w:color="auto" w:frame="1"/>
          <w:shd w:val="clear" w:color="auto" w:fill="FFFFFF"/>
          <w:lang w:eastAsia="pt-BR"/>
        </w:rPr>
        <w:drawing>
          <wp:inline distT="0" distB="0" distL="0" distR="0" wp14:anchorId="46476D73" wp14:editId="1C1AF127">
            <wp:extent cx="657225" cy="13811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 </w:t>
      </w:r>
    </w:p>
    <w:p w14:paraId="67723A4D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PROFESSOR:</w:t>
      </w:r>
    </w:p>
    <w:p w14:paraId="2433998E" w14:textId="473B6C10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2971E5">
        <w:rPr>
          <w:rFonts w:ascii="Arial" w:hAnsi="Arial" w:cs="Arial"/>
          <w:b/>
          <w:bCs/>
          <w:color w:val="333333"/>
          <w:sz w:val="24"/>
          <w:szCs w:val="24"/>
        </w:rPr>
        <w:t>FERNANDO CORTEZ SICA</w:t>
      </w:r>
    </w:p>
    <w:p w14:paraId="6A96A08B" w14:textId="77777777" w:rsidR="002971E5" w:rsidRPr="002971E5" w:rsidRDefault="002971E5" w:rsidP="00297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F99EB09" w14:textId="18C82FB8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BCC265 </w:t>
      </w:r>
    </w:p>
    <w:p w14:paraId="3EDA7962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GRUPO 1</w:t>
      </w:r>
    </w:p>
    <w:p w14:paraId="5E6F7885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  <w:lang w:eastAsia="pt-BR"/>
        </w:rPr>
        <w:t>Augusto Ferreira Guilarducci (20.1.4012)</w:t>
      </w:r>
    </w:p>
    <w:p w14:paraId="756F70F0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  <w:lang w:eastAsia="pt-BR"/>
        </w:rPr>
        <w:t>Gabriel Catizani Faria Oliveira (20.1.4004)</w:t>
      </w:r>
    </w:p>
    <w:p w14:paraId="4F4C933C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8"/>
          <w:szCs w:val="28"/>
          <w:shd w:val="clear" w:color="auto" w:fill="FFFFFF"/>
          <w:lang w:eastAsia="pt-BR"/>
        </w:rPr>
        <w:t>Paulo Vitor de Castro Magalhães Corrêa (20.1.4036)</w:t>
      </w:r>
    </w:p>
    <w:p w14:paraId="47B93BF0" w14:textId="77777777" w:rsidR="002971E5" w:rsidRPr="002971E5" w:rsidRDefault="002971E5" w:rsidP="002971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83D498B" w14:textId="1B79133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32"/>
          <w:szCs w:val="32"/>
          <w:shd w:val="clear" w:color="auto" w:fill="FFFFFF"/>
          <w:lang w:eastAsia="pt-BR"/>
        </w:rPr>
        <w:t>  </w:t>
      </w:r>
    </w:p>
    <w:p w14:paraId="523B2DCA" w14:textId="77777777" w:rsidR="002971E5" w:rsidRPr="002971E5" w:rsidRDefault="002971E5" w:rsidP="002971E5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 </w:t>
      </w:r>
    </w:p>
    <w:p w14:paraId="4358857C" w14:textId="3978E418" w:rsid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6DD330D3" w14:textId="5A051320" w:rsid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FBB91DD" w14:textId="29D77998" w:rsid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A60796F" w14:textId="721F8085" w:rsid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926F6B" w14:textId="35C93483" w:rsid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2F05ADD" w14:textId="59DA7885" w:rsid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D4E74EA" w14:textId="77777777" w:rsidR="002971E5" w:rsidRPr="002971E5" w:rsidRDefault="002971E5" w:rsidP="002971E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605BD7D" w14:textId="77777777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Ouro Preto, Minas Gerais</w:t>
      </w:r>
    </w:p>
    <w:p w14:paraId="24ED9B2B" w14:textId="64D020FB" w:rsidR="002971E5" w:rsidRPr="002971E5" w:rsidRDefault="002971E5" w:rsidP="002971E5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>7</w:t>
      </w:r>
      <w:r w:rsidRPr="002971E5">
        <w:rPr>
          <w:rFonts w:ascii="Arial" w:eastAsia="Times New Roman" w:hAnsi="Arial" w:cs="Arial"/>
          <w:b/>
          <w:bCs/>
          <w:color w:val="4D5156"/>
          <w:sz w:val="24"/>
          <w:szCs w:val="24"/>
          <w:shd w:val="clear" w:color="auto" w:fill="FFFFFF"/>
          <w:lang w:eastAsia="pt-BR"/>
        </w:rPr>
        <w:t xml:space="preserve"> de março de 2021</w:t>
      </w:r>
    </w:p>
    <w:p w14:paraId="7838EF19" w14:textId="66BD636C" w:rsidR="006D09FF" w:rsidRDefault="002971E5" w:rsidP="002971E5">
      <w:pPr>
        <w:jc w:val="center"/>
      </w:pPr>
      <w:r w:rsidRPr="002971E5">
        <w:rPr>
          <w:noProof/>
        </w:rPr>
        <w:lastRenderedPageBreak/>
        <w:drawing>
          <wp:inline distT="0" distB="0" distL="0" distR="0" wp14:anchorId="5B8E1C8A" wp14:editId="4D750865">
            <wp:extent cx="5857875" cy="3351194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2909" cy="335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E3E15" w14:textId="707082FE" w:rsidR="002971E5" w:rsidRDefault="002971E5" w:rsidP="002971E5">
      <w:pPr>
        <w:jc w:val="center"/>
      </w:pPr>
    </w:p>
    <w:p w14:paraId="275E4289" w14:textId="11536000" w:rsidR="002971E5" w:rsidRDefault="002971E5" w:rsidP="002971E5">
      <w:pPr>
        <w:jc w:val="center"/>
      </w:pPr>
      <w:r w:rsidRPr="002971E5">
        <w:rPr>
          <w:noProof/>
        </w:rPr>
        <w:drawing>
          <wp:inline distT="0" distB="0" distL="0" distR="0" wp14:anchorId="1B34B628" wp14:editId="172C15F7">
            <wp:extent cx="5400040" cy="35566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6AD7A" w14:textId="2132FDA1" w:rsidR="002971E5" w:rsidRDefault="002971E5" w:rsidP="002971E5">
      <w:pPr>
        <w:jc w:val="center"/>
      </w:pPr>
    </w:p>
    <w:p w14:paraId="3C38D252" w14:textId="6AE95C8B" w:rsidR="002971E5" w:rsidRDefault="002971E5" w:rsidP="002971E5">
      <w:pPr>
        <w:jc w:val="center"/>
      </w:pPr>
    </w:p>
    <w:p w14:paraId="159028A6" w14:textId="56742E5D" w:rsidR="002971E5" w:rsidRDefault="002971E5" w:rsidP="002971E5">
      <w:pPr>
        <w:jc w:val="center"/>
      </w:pPr>
    </w:p>
    <w:p w14:paraId="42237941" w14:textId="65EF99CA" w:rsidR="002971E5" w:rsidRDefault="002971E5" w:rsidP="002971E5">
      <w:pPr>
        <w:jc w:val="center"/>
      </w:pPr>
    </w:p>
    <w:p w14:paraId="41C02983" w14:textId="04054EC0" w:rsidR="00B148B6" w:rsidRDefault="00B148B6" w:rsidP="002971E5"/>
    <w:p w14:paraId="5AAACC27" w14:textId="61636151" w:rsidR="00B148B6" w:rsidRPr="00B148B6" w:rsidRDefault="00B148B6" w:rsidP="00B148B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B148B6">
        <w:rPr>
          <w:rFonts w:ascii="Arial" w:hAnsi="Arial" w:cs="Arial"/>
          <w:b/>
          <w:bCs/>
          <w:sz w:val="28"/>
          <w:szCs w:val="28"/>
        </w:rPr>
        <w:lastRenderedPageBreak/>
        <w:t>Verilog</w:t>
      </w:r>
    </w:p>
    <w:p w14:paraId="1F9C98C4" w14:textId="2DC0350E" w:rsidR="002971E5" w:rsidRDefault="002971E5" w:rsidP="002971E5">
      <w:r>
        <w:t>repeat (16) begin</w:t>
      </w:r>
    </w:p>
    <w:p w14:paraId="559D66B3" w14:textId="77777777" w:rsidR="002971E5" w:rsidRDefault="002971E5" w:rsidP="002971E5">
      <w:r>
        <w:t xml:space="preserve">     i = i + 1;</w:t>
      </w:r>
    </w:p>
    <w:p w14:paraId="1279D685" w14:textId="77777777" w:rsidR="002971E5" w:rsidRDefault="002971E5" w:rsidP="002971E5">
      <w:r>
        <w:t xml:space="preserve">     if (i == 0 || i == 1..)</w:t>
      </w:r>
    </w:p>
    <w:p w14:paraId="67275899" w14:textId="77777777" w:rsidR="002971E5" w:rsidRDefault="002971E5" w:rsidP="002971E5">
      <w:r>
        <w:t xml:space="preserve">         $monitor("%d   %b   %b   %b   %b   %b   %b", $time, ld, u, d , e, A, B);</w:t>
      </w:r>
    </w:p>
    <w:p w14:paraId="6B7ECCD5" w14:textId="77777777" w:rsidR="002971E5" w:rsidRDefault="002971E5" w:rsidP="002971E5">
      <w:r>
        <w:t>end</w:t>
      </w:r>
    </w:p>
    <w:p w14:paraId="7A84ECC1" w14:textId="77777777" w:rsidR="002971E5" w:rsidRDefault="002971E5" w:rsidP="002971E5">
      <w:r>
        <w:t>initial begin</w:t>
      </w:r>
    </w:p>
    <w:p w14:paraId="587B9F2C" w14:textId="77777777" w:rsidR="002971E5" w:rsidRDefault="002971E5" w:rsidP="002971E5">
      <w:r>
        <w:t xml:space="preserve">     i = 0;</w:t>
      </w:r>
    </w:p>
    <w:p w14:paraId="19964CF4" w14:textId="77777777" w:rsidR="002971E5" w:rsidRDefault="002971E5" w:rsidP="002971E5">
      <w:r>
        <w:t>end</w:t>
      </w:r>
    </w:p>
    <w:p w14:paraId="3612EAAF" w14:textId="77777777" w:rsidR="002971E5" w:rsidRDefault="002971E5" w:rsidP="002971E5">
      <w:r>
        <w:t>repeat (16) begin</w:t>
      </w:r>
    </w:p>
    <w:p w14:paraId="0EC1FE57" w14:textId="77777777" w:rsidR="002971E5" w:rsidRDefault="002971E5" w:rsidP="002971E5">
      <w:r>
        <w:t xml:space="preserve">     i = i + 1;</w:t>
      </w:r>
    </w:p>
    <w:p w14:paraId="4346FD03" w14:textId="77777777" w:rsidR="002971E5" w:rsidRDefault="002971E5" w:rsidP="002971E5">
      <w:r>
        <w:t xml:space="preserve">     if (i == 0  i == 1  i ==4  i==6i==8i==10i==12||i=14)</w:t>
      </w:r>
    </w:p>
    <w:p w14:paraId="156538C7" w14:textId="77777777" w:rsidR="002971E5" w:rsidRDefault="002971E5" w:rsidP="002971E5">
      <w:r>
        <w:t xml:space="preserve">         $monitor("%d   %b   %b   %b   %b   %b   %b", $time, ld, u, d , e, A, B);</w:t>
      </w:r>
    </w:p>
    <w:p w14:paraId="673FF837" w14:textId="77777777" w:rsidR="002971E5" w:rsidRDefault="002971E5" w:rsidP="002971E5">
      <w:r>
        <w:t>initial begin</w:t>
      </w:r>
    </w:p>
    <w:p w14:paraId="1C225297" w14:textId="77777777" w:rsidR="002971E5" w:rsidRDefault="002971E5" w:rsidP="002971E5">
      <w:r>
        <w:t xml:space="preserve">     i = 0;</w:t>
      </w:r>
    </w:p>
    <w:p w14:paraId="6BC720F4" w14:textId="77777777" w:rsidR="002971E5" w:rsidRDefault="002971E5" w:rsidP="002971E5">
      <w:r>
        <w:t>end</w:t>
      </w:r>
    </w:p>
    <w:p w14:paraId="51481006" w14:textId="77777777" w:rsidR="002971E5" w:rsidRDefault="002971E5" w:rsidP="002971E5">
      <w:r>
        <w:t>repeat (16) begin</w:t>
      </w:r>
    </w:p>
    <w:p w14:paraId="549B98DC" w14:textId="77777777" w:rsidR="002971E5" w:rsidRDefault="002971E5" w:rsidP="002971E5">
      <w:r>
        <w:t xml:space="preserve">     i = i + 1;</w:t>
      </w:r>
    </w:p>
    <w:p w14:paraId="7044123A" w14:textId="77777777" w:rsidR="002971E5" w:rsidRDefault="002971E5" w:rsidP="002971E5">
      <w:r>
        <w:t xml:space="preserve">     if (i == 0  i == 1  i ==4  i==6i==8i==10i==12||i=14) begin</w:t>
      </w:r>
    </w:p>
    <w:p w14:paraId="7E7C20E5" w14:textId="77777777" w:rsidR="002971E5" w:rsidRDefault="002971E5" w:rsidP="002971E5">
      <w:r>
        <w:t xml:space="preserve">         $monitor("%d   %b   %b   %b   %b   %b   %b", $time, ld, u, d , e, A, B);</w:t>
      </w:r>
    </w:p>
    <w:p w14:paraId="7B06EBB2" w14:textId="77777777" w:rsidR="002971E5" w:rsidRDefault="002971E5" w:rsidP="002971E5">
      <w:r>
        <w:t xml:space="preserve">         end</w:t>
      </w:r>
    </w:p>
    <w:p w14:paraId="538D0B44" w14:textId="77777777" w:rsidR="002971E5" w:rsidRDefault="002971E5" w:rsidP="002971E5">
      <w:r>
        <w:t>end</w:t>
      </w:r>
    </w:p>
    <w:p w14:paraId="64F6166E" w14:textId="77777777" w:rsidR="002971E5" w:rsidRDefault="002971E5" w:rsidP="002971E5">
      <w:r>
        <w:t>initial begin</w:t>
      </w:r>
    </w:p>
    <w:p w14:paraId="4FC754EC" w14:textId="77777777" w:rsidR="002971E5" w:rsidRDefault="002971E5" w:rsidP="002971E5">
      <w:r>
        <w:t xml:space="preserve">     i = 0;</w:t>
      </w:r>
    </w:p>
    <w:p w14:paraId="2D11CF35" w14:textId="77777777" w:rsidR="002971E5" w:rsidRDefault="002971E5" w:rsidP="002971E5">
      <w:r>
        <w:t>end</w:t>
      </w:r>
    </w:p>
    <w:p w14:paraId="1F46E631" w14:textId="77777777" w:rsidR="002971E5" w:rsidRDefault="002971E5" w:rsidP="002971E5">
      <w:r>
        <w:t>repeat (16) begin</w:t>
      </w:r>
    </w:p>
    <w:p w14:paraId="7DF9B9A4" w14:textId="77777777" w:rsidR="002971E5" w:rsidRDefault="002971E5" w:rsidP="002971E5">
      <w:r>
        <w:t xml:space="preserve">     i = i + 1;</w:t>
      </w:r>
    </w:p>
    <w:p w14:paraId="7053D298" w14:textId="77777777" w:rsidR="002971E5" w:rsidRDefault="002971E5" w:rsidP="002971E5">
      <w:r>
        <w:t xml:space="preserve">     if (i == 0 |  i == 1 | i ==4 | i==6 | i==8  | i ==10 | i==12 |i=14) begin</w:t>
      </w:r>
    </w:p>
    <w:p w14:paraId="5AC30189" w14:textId="77777777" w:rsidR="002971E5" w:rsidRDefault="002971E5" w:rsidP="002971E5">
      <w:r>
        <w:t xml:space="preserve">         $monitor("%d   %b   %b   %b   %b   %b   %b", $time, ld, u, d , e, A, B);</w:t>
      </w:r>
    </w:p>
    <w:p w14:paraId="061EC967" w14:textId="77777777" w:rsidR="002971E5" w:rsidRDefault="002971E5" w:rsidP="002971E5">
      <w:r>
        <w:t xml:space="preserve">         end</w:t>
      </w:r>
    </w:p>
    <w:p w14:paraId="662125B8" w14:textId="77777777" w:rsidR="002971E5" w:rsidRDefault="002971E5" w:rsidP="002971E5">
      <w:r>
        <w:t>end</w:t>
      </w:r>
    </w:p>
    <w:p w14:paraId="20B0F19E" w14:textId="77777777" w:rsidR="002971E5" w:rsidRDefault="002971E5" w:rsidP="002971E5">
      <w:r>
        <w:lastRenderedPageBreak/>
        <w:t>initial begin</w:t>
      </w:r>
    </w:p>
    <w:p w14:paraId="3F31F1D9" w14:textId="77777777" w:rsidR="002971E5" w:rsidRDefault="002971E5" w:rsidP="002971E5">
      <w:r>
        <w:t xml:space="preserve">  for (i = 0; i &lt; 16;  i=i+1) begin</w:t>
      </w:r>
    </w:p>
    <w:p w14:paraId="7A17D530" w14:textId="77777777" w:rsidR="002971E5" w:rsidRDefault="002971E5" w:rsidP="002971E5">
      <w:r>
        <w:t xml:space="preserve">     if (i == 0 |  i == 1 | i ==4 | i==6 | i==8  | i ==10 | i==12 |i=14) begin</w:t>
      </w:r>
    </w:p>
    <w:p w14:paraId="7F5A9DF3" w14:textId="77777777" w:rsidR="002971E5" w:rsidRDefault="002971E5" w:rsidP="002971E5">
      <w:r>
        <w:t xml:space="preserve">         $monitor("%d   %b   %b   %b   %b   %b   %b", $time, ld, u, d , e, A, B);</w:t>
      </w:r>
    </w:p>
    <w:p w14:paraId="526A7BDF" w14:textId="77777777" w:rsidR="002971E5" w:rsidRDefault="002971E5" w:rsidP="002971E5">
      <w:r>
        <w:t xml:space="preserve">         end</w:t>
      </w:r>
    </w:p>
    <w:p w14:paraId="5A1EF8F2" w14:textId="77777777" w:rsidR="002971E5" w:rsidRDefault="002971E5" w:rsidP="002971E5">
      <w:r>
        <w:t xml:space="preserve">  end</w:t>
      </w:r>
    </w:p>
    <w:p w14:paraId="78415DF5" w14:textId="71413B12" w:rsidR="002971E5" w:rsidRDefault="002971E5" w:rsidP="002971E5">
      <w:r>
        <w:t>end</w:t>
      </w:r>
    </w:p>
    <w:sectPr w:rsidR="002971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1E5"/>
    <w:rsid w:val="002971E5"/>
    <w:rsid w:val="006D09FF"/>
    <w:rsid w:val="00B148B6"/>
    <w:rsid w:val="00F3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B3904"/>
  <w15:chartTrackingRefBased/>
  <w15:docId w15:val="{DC185EE6-F6BE-4BB9-A058-B8851327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atin12compacttimestamp-38a8ou">
    <w:name w:val="latin12compacttimestamp-38a8ou"/>
    <w:basedOn w:val="Fontepargpadro"/>
    <w:rsid w:val="002971E5"/>
  </w:style>
  <w:style w:type="character" w:customStyle="1" w:styleId="inlinecontent-3zjpuv">
    <w:name w:val="inlinecontent-3zjpuv"/>
    <w:basedOn w:val="Fontepargpadro"/>
    <w:rsid w:val="002971E5"/>
  </w:style>
  <w:style w:type="paragraph" w:styleId="NormalWeb">
    <w:name w:val="Normal (Web)"/>
    <w:basedOn w:val="Normal"/>
    <w:uiPriority w:val="99"/>
    <w:semiHidden/>
    <w:unhideWhenUsed/>
    <w:rsid w:val="002971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6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34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8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160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775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9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5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18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3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97474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63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212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CATIZANI</dc:creator>
  <cp:keywords/>
  <dc:description/>
  <cp:lastModifiedBy>GABRIEL CATIZANI</cp:lastModifiedBy>
  <cp:revision>2</cp:revision>
  <dcterms:created xsi:type="dcterms:W3CDTF">2021-03-08T02:33:00Z</dcterms:created>
  <dcterms:modified xsi:type="dcterms:W3CDTF">2021-03-08T02:33:00Z</dcterms:modified>
</cp:coreProperties>
</file>