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AB61C" w14:textId="29E669D0" w:rsidR="00450653" w:rsidRDefault="000B773E" w:rsidP="000B773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Gabriel </w:t>
      </w:r>
      <w:proofErr w:type="spellStart"/>
      <w:r>
        <w:rPr>
          <w:rFonts w:ascii="Arial" w:hAnsi="Arial" w:cs="Arial"/>
          <w:sz w:val="36"/>
          <w:szCs w:val="36"/>
        </w:rPr>
        <w:t>Catizani</w:t>
      </w:r>
      <w:proofErr w:type="spellEnd"/>
      <w:r>
        <w:rPr>
          <w:rFonts w:ascii="Arial" w:hAnsi="Arial" w:cs="Arial"/>
          <w:sz w:val="36"/>
          <w:szCs w:val="36"/>
        </w:rPr>
        <w:t xml:space="preserve"> Faria Oliveira </w:t>
      </w:r>
    </w:p>
    <w:p w14:paraId="0509E7B3" w14:textId="702BA565" w:rsidR="00533748" w:rsidRDefault="000B773E" w:rsidP="000B773E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484401" wp14:editId="7C059CDC">
            <wp:simplePos x="0" y="0"/>
            <wp:positionH relativeFrom="column">
              <wp:posOffset>186690</wp:posOffset>
            </wp:positionH>
            <wp:positionV relativeFrom="paragraph">
              <wp:posOffset>557530</wp:posOffset>
            </wp:positionV>
            <wp:extent cx="4972050" cy="794385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6"/>
        </w:rPr>
        <w:t>Matricula: 20.1.4004</w:t>
      </w:r>
    </w:p>
    <w:p w14:paraId="74F3250C" w14:textId="2703C571" w:rsidR="00533748" w:rsidRDefault="00533748" w:rsidP="00450653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4286DF0" wp14:editId="2FA192B7">
            <wp:extent cx="3913505" cy="88925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A3A92" w14:textId="41D00310" w:rsidR="000B773E" w:rsidRPr="00450653" w:rsidRDefault="000B773E" w:rsidP="00450653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55D207F" wp14:editId="71EFD0C4">
            <wp:extent cx="5400040" cy="56724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7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73E" w:rsidRPr="00450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3A680" w14:textId="77777777" w:rsidR="00C71DFC" w:rsidRDefault="00C71DFC" w:rsidP="00533748">
      <w:pPr>
        <w:spacing w:after="0" w:line="240" w:lineRule="auto"/>
      </w:pPr>
      <w:r>
        <w:separator/>
      </w:r>
    </w:p>
  </w:endnote>
  <w:endnote w:type="continuationSeparator" w:id="0">
    <w:p w14:paraId="553D0BC5" w14:textId="77777777" w:rsidR="00C71DFC" w:rsidRDefault="00C71DFC" w:rsidP="0053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00F07" w14:textId="77777777" w:rsidR="00C71DFC" w:rsidRDefault="00C71DFC" w:rsidP="00533748">
      <w:pPr>
        <w:spacing w:after="0" w:line="240" w:lineRule="auto"/>
      </w:pPr>
      <w:r>
        <w:separator/>
      </w:r>
    </w:p>
  </w:footnote>
  <w:footnote w:type="continuationSeparator" w:id="0">
    <w:p w14:paraId="544D3E2A" w14:textId="77777777" w:rsidR="00C71DFC" w:rsidRDefault="00C71DFC" w:rsidP="00533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53"/>
    <w:rsid w:val="000B71AA"/>
    <w:rsid w:val="000B773E"/>
    <w:rsid w:val="00450653"/>
    <w:rsid w:val="00523FDD"/>
    <w:rsid w:val="00533748"/>
    <w:rsid w:val="00602E4C"/>
    <w:rsid w:val="00C7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C2F8C"/>
  <w15:chartTrackingRefBased/>
  <w15:docId w15:val="{19185775-5D61-4057-9DE2-AEF91B4B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3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3748"/>
  </w:style>
  <w:style w:type="paragraph" w:styleId="Rodap">
    <w:name w:val="footer"/>
    <w:basedOn w:val="Normal"/>
    <w:link w:val="RodapChar"/>
    <w:uiPriority w:val="99"/>
    <w:unhideWhenUsed/>
    <w:rsid w:val="00533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3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2</cp:revision>
  <cp:lastPrinted>2020-08-27T18:01:00Z</cp:lastPrinted>
  <dcterms:created xsi:type="dcterms:W3CDTF">2020-08-27T16:47:00Z</dcterms:created>
  <dcterms:modified xsi:type="dcterms:W3CDTF">2020-08-27T18:07:00Z</dcterms:modified>
</cp:coreProperties>
</file>