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6E0E7" w14:textId="36FE4D36" w:rsidR="00774235" w:rsidRDefault="00774235">
      <w:r>
        <w:t>INDUSTRIA 4.0</w:t>
      </w:r>
    </w:p>
    <w:p w14:paraId="54E4D2B4" w14:textId="3B51D24D" w:rsidR="00C65017" w:rsidRDefault="00C65017">
      <w:r>
        <w:t>Duas vertentes fortes :</w:t>
      </w:r>
    </w:p>
    <w:p w14:paraId="4CFDB11C" w14:textId="3AECB293" w:rsidR="00C65017" w:rsidRDefault="00C65017">
      <w:r>
        <w:t>-</w:t>
      </w:r>
      <w:proofErr w:type="spellStart"/>
      <w:r>
        <w:t>Inteligencia</w:t>
      </w:r>
      <w:proofErr w:type="spellEnd"/>
      <w:r>
        <w:t xml:space="preserve"> artificial </w:t>
      </w:r>
    </w:p>
    <w:p w14:paraId="258B7BBC" w14:textId="009CE273" w:rsidR="00C65017" w:rsidRDefault="00C65017">
      <w:r>
        <w:t>-</w:t>
      </w:r>
      <w:proofErr w:type="spellStart"/>
      <w:r>
        <w:t>Blockchain</w:t>
      </w:r>
      <w:proofErr w:type="spellEnd"/>
    </w:p>
    <w:p w14:paraId="55567823" w14:textId="21ADA877" w:rsidR="00774235" w:rsidRDefault="00774235">
      <w:r>
        <w:t xml:space="preserve">Inteligência artificial é muito importante. Gera uma automação de vários trabalhos, porem pode gerar desempregos </w:t>
      </w:r>
    </w:p>
    <w:p w14:paraId="23516FE4" w14:textId="755BB03D" w:rsidR="00774235" w:rsidRDefault="00774235">
      <w:r>
        <w:t>Aumenta a velocidade da produção</w:t>
      </w:r>
    </w:p>
    <w:p w14:paraId="58BC7F90" w14:textId="2D7CAADF" w:rsidR="00774235" w:rsidRDefault="00774235">
      <w:proofErr w:type="spellStart"/>
      <w:r>
        <w:t>Imobolis</w:t>
      </w:r>
      <w:proofErr w:type="spellEnd"/>
      <w:r>
        <w:t>[</w:t>
      </w:r>
    </w:p>
    <w:p w14:paraId="22B3F253" w14:textId="7010CA8A" w:rsidR="00774235" w:rsidRDefault="00774235">
      <w:r>
        <w:t xml:space="preserve">Empresa de tecnologia focado na Industria 4.0 q tende </w:t>
      </w:r>
      <w:proofErr w:type="spellStart"/>
      <w:r>
        <w:t>automizar</w:t>
      </w:r>
      <w:proofErr w:type="spellEnd"/>
      <w:r>
        <w:t xml:space="preserve"> muitas industrias </w:t>
      </w:r>
    </w:p>
    <w:p w14:paraId="4F36F74F" w14:textId="1D5AFE16" w:rsidR="00774235" w:rsidRDefault="00774235">
      <w:proofErr w:type="spellStart"/>
      <w:r>
        <w:t>Inteligencia</w:t>
      </w:r>
      <w:proofErr w:type="spellEnd"/>
      <w:r>
        <w:t xml:space="preserve"> artificial </w:t>
      </w:r>
    </w:p>
    <w:p w14:paraId="0B64020B" w14:textId="46D2537B" w:rsidR="00774235" w:rsidRDefault="00774235">
      <w:r>
        <w:t xml:space="preserve">Fez o óculos da </w:t>
      </w:r>
      <w:proofErr w:type="spellStart"/>
      <w:r>
        <w:t>google</w:t>
      </w:r>
      <w:proofErr w:type="spellEnd"/>
      <w:r>
        <w:t xml:space="preserve"> por eles mesmo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glass</w:t>
      </w:r>
      <w:proofErr w:type="spellEnd"/>
    </w:p>
    <w:p w14:paraId="0DD96616" w14:textId="446513DD" w:rsidR="00774235" w:rsidRDefault="00774235"/>
    <w:p w14:paraId="74B7EFFB" w14:textId="35FFAB31" w:rsidR="00774235" w:rsidRDefault="00774235">
      <w:r>
        <w:t xml:space="preserve">Capacete </w:t>
      </w:r>
    </w:p>
    <w:p w14:paraId="4934ECDC" w14:textId="6BD514DE" w:rsidR="00774235" w:rsidRDefault="00774235">
      <w:r>
        <w:t xml:space="preserve">Primeiro fazem um </w:t>
      </w:r>
      <w:r w:rsidR="009829CB">
        <w:t>protótipo</w:t>
      </w:r>
    </w:p>
    <w:p w14:paraId="3D3DB0E5" w14:textId="688E8B40" w:rsidR="009829CB" w:rsidRDefault="009829CB"/>
    <w:p w14:paraId="3F80F7BB" w14:textId="1E464D82" w:rsidR="009829CB" w:rsidRDefault="009829CB">
      <w:r>
        <w:t>O investimento na inteligência artificial é muito importante para tudo, pois ela é a base de tudo. O mercado dela vai começar a ganhar mais que os donos do petróleo em relação ao dinheiro. Ela já é muito importante no mercado atual mas ainda vai crescer muito. Por isso, vale muito a pena investir nela. Além de ser algo bem diferente e podemos criar muita coisa nova.</w:t>
      </w:r>
    </w:p>
    <w:sectPr w:rsidR="0098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35"/>
    <w:rsid w:val="003D4035"/>
    <w:rsid w:val="00774235"/>
    <w:rsid w:val="009829CB"/>
    <w:rsid w:val="00C6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90B96"/>
  <w15:chartTrackingRefBased/>
  <w15:docId w15:val="{533098B0-F1DD-427B-9760-C6B18E1F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dcterms:created xsi:type="dcterms:W3CDTF">2020-09-14T20:15:00Z</dcterms:created>
  <dcterms:modified xsi:type="dcterms:W3CDTF">2020-09-14T21:19:00Z</dcterms:modified>
</cp:coreProperties>
</file>