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FA0B8" w14:textId="5999A4F1" w:rsidR="00455D8F" w:rsidRDefault="0086537A" w:rsidP="0086537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6537A">
        <w:rPr>
          <w:rFonts w:ascii="Arial" w:hAnsi="Arial" w:cs="Arial"/>
          <w:b/>
          <w:bCs/>
          <w:sz w:val="28"/>
          <w:szCs w:val="28"/>
        </w:rPr>
        <w:t xml:space="preserve">MODELANDO BANCO DE DADOS – </w:t>
      </w:r>
      <w:r w:rsidR="006538B1">
        <w:rPr>
          <w:rFonts w:ascii="Arial" w:hAnsi="Arial" w:cs="Arial"/>
          <w:b/>
          <w:bCs/>
          <w:sz w:val="28"/>
          <w:szCs w:val="28"/>
        </w:rPr>
        <w:t xml:space="preserve">Aplicativo de </w:t>
      </w:r>
      <w:r w:rsidRPr="0086537A">
        <w:rPr>
          <w:rFonts w:ascii="Arial" w:hAnsi="Arial" w:cs="Arial"/>
          <w:b/>
          <w:bCs/>
          <w:sz w:val="28"/>
          <w:szCs w:val="28"/>
        </w:rPr>
        <w:t>Mercado Financeiro</w:t>
      </w:r>
    </w:p>
    <w:p w14:paraId="76598F0F" w14:textId="1CB6BAF4" w:rsidR="003B0BD0" w:rsidRDefault="003B0BD0" w:rsidP="003B0BD0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</w:t>
      </w:r>
    </w:p>
    <w:p w14:paraId="0CAA9697" w14:textId="6C8B0366" w:rsidR="00DE54EB" w:rsidRDefault="0067102B" w:rsidP="003B0BD0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Faremos um aplicativo com o objetivo o qual </w:t>
      </w:r>
      <w:r w:rsidR="00DE54EB">
        <w:rPr>
          <w:rFonts w:ascii="Arial" w:hAnsi="Arial" w:cs="Arial"/>
          <w:b/>
          <w:bCs/>
          <w:sz w:val="28"/>
          <w:szCs w:val="28"/>
        </w:rPr>
        <w:t xml:space="preserve">o usuário terá como consultar e investir em bolsas comprando e vendendo ações </w:t>
      </w:r>
    </w:p>
    <w:p w14:paraId="2C0E619B" w14:textId="7331F2E9" w:rsidR="00DE54EB" w:rsidRDefault="00DE54EB" w:rsidP="003B0BD0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- Teremos noticias sobre as bolsas e como estão o preço das suas ações, diariamente informando se elas estão subindo ou descendo </w:t>
      </w:r>
    </w:p>
    <w:p w14:paraId="5E40B91F" w14:textId="4E2A66FF" w:rsidR="00AF4304" w:rsidRDefault="00AF4304" w:rsidP="003B0BD0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- Analistas de investimentos soltando informações no aplicativo sobre quais são as melhores bolsa do dia</w:t>
      </w:r>
    </w:p>
    <w:p w14:paraId="4BBE2B23" w14:textId="268F3BFB" w:rsidR="00AF4304" w:rsidRDefault="00AF4304" w:rsidP="003B0BD0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-</w:t>
      </w:r>
      <w:r w:rsidR="00B0403A">
        <w:rPr>
          <w:rFonts w:ascii="Arial" w:hAnsi="Arial" w:cs="Arial"/>
          <w:b/>
          <w:bCs/>
          <w:sz w:val="28"/>
          <w:szCs w:val="28"/>
        </w:rPr>
        <w:t xml:space="preserve"> </w:t>
      </w:r>
      <w:r w:rsidR="00B36CF0">
        <w:rPr>
          <w:rFonts w:ascii="Arial" w:hAnsi="Arial" w:cs="Arial"/>
          <w:b/>
          <w:bCs/>
          <w:sz w:val="28"/>
          <w:szCs w:val="28"/>
        </w:rPr>
        <w:t>Bancos estarão disponíveis ali no app para realizar as transações</w:t>
      </w:r>
      <w:r w:rsidR="00B0403A">
        <w:rPr>
          <w:rFonts w:ascii="Arial" w:hAnsi="Arial" w:cs="Arial"/>
          <w:b/>
          <w:bCs/>
          <w:sz w:val="28"/>
          <w:szCs w:val="28"/>
        </w:rPr>
        <w:t>, existindo ali uma forma de conversão de moeda de acordo com qual bolsa estaremos trabalhando</w:t>
      </w:r>
      <w:r w:rsidR="003778E0">
        <w:rPr>
          <w:rFonts w:ascii="Arial" w:hAnsi="Arial" w:cs="Arial"/>
          <w:b/>
          <w:bCs/>
          <w:sz w:val="28"/>
          <w:szCs w:val="28"/>
        </w:rPr>
        <w:t xml:space="preserve">. </w:t>
      </w:r>
    </w:p>
    <w:p w14:paraId="6F933FFE" w14:textId="1ABE797A" w:rsidR="00B0403A" w:rsidRDefault="00B0403A" w:rsidP="003B0BD0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- </w:t>
      </w:r>
      <w:r w:rsidR="003778E0">
        <w:rPr>
          <w:rFonts w:ascii="Arial" w:hAnsi="Arial" w:cs="Arial"/>
          <w:b/>
          <w:bCs/>
          <w:sz w:val="28"/>
          <w:szCs w:val="28"/>
        </w:rPr>
        <w:t>Ações ser</w:t>
      </w:r>
      <w:r w:rsidR="005562EB">
        <w:rPr>
          <w:rFonts w:ascii="Arial" w:hAnsi="Arial" w:cs="Arial"/>
          <w:b/>
          <w:bCs/>
          <w:sz w:val="28"/>
          <w:szCs w:val="28"/>
        </w:rPr>
        <w:t>ão</w:t>
      </w:r>
      <w:r w:rsidR="003778E0">
        <w:rPr>
          <w:rFonts w:ascii="Arial" w:hAnsi="Arial" w:cs="Arial"/>
          <w:b/>
          <w:bCs/>
          <w:sz w:val="28"/>
          <w:szCs w:val="28"/>
        </w:rPr>
        <w:t xml:space="preserve"> compradas e vendidas por investidores e fundos de investimentos</w:t>
      </w:r>
    </w:p>
    <w:p w14:paraId="65D6758E" w14:textId="1606384E" w:rsidR="003778E0" w:rsidRDefault="003778E0" w:rsidP="003B0BD0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- Bolsas </w:t>
      </w:r>
      <w:r w:rsidR="00C63571">
        <w:rPr>
          <w:rFonts w:ascii="Arial" w:hAnsi="Arial" w:cs="Arial"/>
          <w:b/>
          <w:bCs/>
          <w:sz w:val="28"/>
          <w:szCs w:val="28"/>
        </w:rPr>
        <w:t xml:space="preserve">podem criar </w:t>
      </w:r>
      <w:r>
        <w:rPr>
          <w:rFonts w:ascii="Arial" w:hAnsi="Arial" w:cs="Arial"/>
          <w:b/>
          <w:bCs/>
          <w:sz w:val="28"/>
          <w:szCs w:val="28"/>
        </w:rPr>
        <w:t xml:space="preserve">novas </w:t>
      </w:r>
      <w:r w:rsidR="00C63571">
        <w:rPr>
          <w:rFonts w:ascii="Arial" w:hAnsi="Arial" w:cs="Arial"/>
          <w:b/>
          <w:bCs/>
          <w:sz w:val="28"/>
          <w:szCs w:val="28"/>
        </w:rPr>
        <w:t>ações</w:t>
      </w:r>
      <w:r>
        <w:rPr>
          <w:rFonts w:ascii="Arial" w:hAnsi="Arial" w:cs="Arial"/>
          <w:b/>
          <w:bCs/>
          <w:sz w:val="28"/>
          <w:szCs w:val="28"/>
        </w:rPr>
        <w:t xml:space="preserve"> sempre com criação de novas empresas que desejam receber investimentos. Assim como </w:t>
      </w:r>
      <w:r w:rsidR="00C63571">
        <w:rPr>
          <w:rFonts w:ascii="Arial" w:hAnsi="Arial" w:cs="Arial"/>
          <w:b/>
          <w:bCs/>
          <w:sz w:val="28"/>
          <w:szCs w:val="28"/>
        </w:rPr>
        <w:t>ações</w:t>
      </w:r>
      <w:r w:rsidR="00C63571">
        <w:rPr>
          <w:rFonts w:ascii="Arial" w:hAnsi="Arial" w:cs="Arial"/>
          <w:b/>
          <w:bCs/>
          <w:sz w:val="28"/>
          <w:szCs w:val="28"/>
        </w:rPr>
        <w:t xml:space="preserve"> das bolsas</w:t>
      </w:r>
      <w:r>
        <w:rPr>
          <w:rFonts w:ascii="Arial" w:hAnsi="Arial" w:cs="Arial"/>
          <w:b/>
          <w:bCs/>
          <w:sz w:val="28"/>
          <w:szCs w:val="28"/>
        </w:rPr>
        <w:t xml:space="preserve"> podem deixar de existir, como por exemplo, com a falência de uma empresa. Além disso, </w:t>
      </w:r>
      <w:r w:rsidR="005562EB">
        <w:rPr>
          <w:rFonts w:ascii="Arial" w:hAnsi="Arial" w:cs="Arial"/>
          <w:b/>
          <w:bCs/>
          <w:sz w:val="28"/>
          <w:szCs w:val="28"/>
        </w:rPr>
        <w:t xml:space="preserve">essas </w:t>
      </w:r>
      <w:r>
        <w:rPr>
          <w:rFonts w:ascii="Arial" w:hAnsi="Arial" w:cs="Arial"/>
          <w:b/>
          <w:bCs/>
          <w:sz w:val="28"/>
          <w:szCs w:val="28"/>
        </w:rPr>
        <w:t xml:space="preserve">bolsas podem estar </w:t>
      </w:r>
      <w:r w:rsidR="005562EB">
        <w:rPr>
          <w:rFonts w:ascii="Arial" w:hAnsi="Arial" w:cs="Arial"/>
          <w:b/>
          <w:bCs/>
          <w:sz w:val="28"/>
          <w:szCs w:val="28"/>
        </w:rPr>
        <w:t>aparecendo</w:t>
      </w:r>
      <w:r>
        <w:rPr>
          <w:rFonts w:ascii="Arial" w:hAnsi="Arial" w:cs="Arial"/>
          <w:b/>
          <w:bCs/>
          <w:sz w:val="28"/>
          <w:szCs w:val="28"/>
        </w:rPr>
        <w:t xml:space="preserve"> como em alta (verde) ou em baixa (vermelho) </w:t>
      </w:r>
    </w:p>
    <w:p w14:paraId="366ECA74" w14:textId="7B6394C2" w:rsidR="005562EB" w:rsidRDefault="005562EB" w:rsidP="003B0BD0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- Moedas de c</w:t>
      </w:r>
      <w:r w:rsidR="009209F9">
        <w:rPr>
          <w:rFonts w:ascii="Arial" w:hAnsi="Arial" w:cs="Arial"/>
          <w:b/>
          <w:bCs/>
          <w:sz w:val="28"/>
          <w:szCs w:val="28"/>
        </w:rPr>
        <w:t>â</w:t>
      </w:r>
      <w:r>
        <w:rPr>
          <w:rFonts w:ascii="Arial" w:hAnsi="Arial" w:cs="Arial"/>
          <w:b/>
          <w:bCs/>
          <w:sz w:val="28"/>
          <w:szCs w:val="28"/>
        </w:rPr>
        <w:t xml:space="preserve">mbio de diversos países para cada uma das bolsas </w:t>
      </w:r>
    </w:p>
    <w:p w14:paraId="6998B3F3" w14:textId="0319CF7A" w:rsidR="008E5C08" w:rsidRDefault="0042492E" w:rsidP="008E5C08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- </w:t>
      </w:r>
      <w:r w:rsidR="009209F9">
        <w:rPr>
          <w:rFonts w:ascii="Arial" w:hAnsi="Arial" w:cs="Arial"/>
          <w:b/>
          <w:bCs/>
          <w:sz w:val="28"/>
          <w:szCs w:val="28"/>
        </w:rPr>
        <w:t>Países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9209F9">
        <w:rPr>
          <w:rFonts w:ascii="Arial" w:hAnsi="Arial" w:cs="Arial"/>
          <w:b/>
          <w:bCs/>
          <w:sz w:val="28"/>
          <w:szCs w:val="28"/>
        </w:rPr>
        <w:t xml:space="preserve">com </w:t>
      </w:r>
      <w:r>
        <w:rPr>
          <w:rFonts w:ascii="Arial" w:hAnsi="Arial" w:cs="Arial"/>
          <w:b/>
          <w:bCs/>
          <w:sz w:val="28"/>
          <w:szCs w:val="28"/>
        </w:rPr>
        <w:t>suas respectivas bolsas</w:t>
      </w:r>
      <w:r w:rsidR="009209F9">
        <w:rPr>
          <w:rFonts w:ascii="Arial" w:hAnsi="Arial" w:cs="Arial"/>
          <w:b/>
          <w:bCs/>
          <w:sz w:val="28"/>
          <w:szCs w:val="28"/>
        </w:rPr>
        <w:t xml:space="preserve">, </w:t>
      </w:r>
      <w:r>
        <w:rPr>
          <w:rFonts w:ascii="Arial" w:hAnsi="Arial" w:cs="Arial"/>
          <w:b/>
          <w:bCs/>
          <w:sz w:val="28"/>
          <w:szCs w:val="28"/>
        </w:rPr>
        <w:t xml:space="preserve">empresas e sua moeda de cambio também </w:t>
      </w:r>
    </w:p>
    <w:p w14:paraId="103928A8" w14:textId="3F974255" w:rsidR="008E5C08" w:rsidRDefault="008E5C08" w:rsidP="008E5C08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- Empresas </w:t>
      </w:r>
      <w:r w:rsidR="000D2167">
        <w:rPr>
          <w:rFonts w:ascii="Arial" w:hAnsi="Arial" w:cs="Arial"/>
          <w:b/>
          <w:bCs/>
          <w:sz w:val="28"/>
          <w:szCs w:val="28"/>
        </w:rPr>
        <w:t xml:space="preserve">terão </w:t>
      </w:r>
      <w:r w:rsidR="00EE7164">
        <w:rPr>
          <w:rFonts w:ascii="Arial" w:hAnsi="Arial" w:cs="Arial"/>
          <w:b/>
          <w:bCs/>
          <w:sz w:val="28"/>
          <w:szCs w:val="28"/>
        </w:rPr>
        <w:t xml:space="preserve">suas ações na bolsa de valores e por isso devem ser representadas, com seus nomes e de qual </w:t>
      </w:r>
      <w:r w:rsidR="00C63571">
        <w:rPr>
          <w:rFonts w:ascii="Arial" w:hAnsi="Arial" w:cs="Arial"/>
          <w:b/>
          <w:bCs/>
          <w:sz w:val="28"/>
          <w:szCs w:val="28"/>
        </w:rPr>
        <w:t>país</w:t>
      </w:r>
      <w:r w:rsidR="00EE7164">
        <w:rPr>
          <w:rFonts w:ascii="Arial" w:hAnsi="Arial" w:cs="Arial"/>
          <w:b/>
          <w:bCs/>
          <w:sz w:val="28"/>
          <w:szCs w:val="28"/>
        </w:rPr>
        <w:t xml:space="preserve"> elas são </w:t>
      </w:r>
    </w:p>
    <w:p w14:paraId="3DB81610" w14:textId="57B0B66D" w:rsidR="00C63571" w:rsidRDefault="00C63571" w:rsidP="008E5C08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- Usuários terão sua conta própria com login e senha para investirem nas bolsas presentes comprando</w:t>
      </w:r>
      <w:r w:rsidR="00AA71B4">
        <w:rPr>
          <w:rFonts w:ascii="Arial" w:hAnsi="Arial" w:cs="Arial"/>
          <w:b/>
          <w:bCs/>
          <w:sz w:val="28"/>
          <w:szCs w:val="28"/>
        </w:rPr>
        <w:t xml:space="preserve"> e vendendo</w:t>
      </w:r>
      <w:r>
        <w:rPr>
          <w:rFonts w:ascii="Arial" w:hAnsi="Arial" w:cs="Arial"/>
          <w:b/>
          <w:bCs/>
          <w:sz w:val="28"/>
          <w:szCs w:val="28"/>
        </w:rPr>
        <w:t xml:space="preserve"> ações das empresas. Além de poderem cadastrar quantos bancos elas quiserem para transação</w:t>
      </w:r>
      <w:r w:rsidR="00AA71B4">
        <w:rPr>
          <w:rFonts w:ascii="Arial" w:hAnsi="Arial" w:cs="Arial"/>
          <w:b/>
          <w:bCs/>
          <w:sz w:val="28"/>
          <w:szCs w:val="28"/>
        </w:rPr>
        <w:t xml:space="preserve">. Terão controle total sobre os seus investimentos e recebendo noticias sobre aquelas bolsas a qual ele está investindo e suas ações </w:t>
      </w:r>
    </w:p>
    <w:p w14:paraId="31536A83" w14:textId="7A7E2530" w:rsidR="00AA71B4" w:rsidRDefault="00AA71B4" w:rsidP="008E5C08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- Notícias diárias sobre as bolsas serão publicadas para passar informações sobre o que aconteceu de um dia para o outro, o por quê de estar alto e o por que de estar baixa, etc</w:t>
      </w:r>
      <w:r w:rsidR="003F118D">
        <w:rPr>
          <w:rFonts w:ascii="Arial" w:hAnsi="Arial" w:cs="Arial"/>
          <w:b/>
          <w:bCs/>
          <w:sz w:val="28"/>
          <w:szCs w:val="28"/>
        </w:rPr>
        <w:t>.</w:t>
      </w:r>
    </w:p>
    <w:p w14:paraId="292C6A60" w14:textId="5A862828" w:rsidR="00AA71B4" w:rsidRDefault="00AA71B4" w:rsidP="008C4E0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- </w:t>
      </w:r>
      <w:r w:rsidR="003F118D">
        <w:rPr>
          <w:rFonts w:ascii="Arial" w:hAnsi="Arial" w:cs="Arial"/>
          <w:b/>
          <w:bCs/>
          <w:sz w:val="28"/>
          <w:szCs w:val="28"/>
        </w:rPr>
        <w:t xml:space="preserve">Analistas de investimento renomeados que passarão informações por meio dessas noticias sobre o que estão achando do mercado e sobre quais são as melhores ações a comprar naquele momento e </w:t>
      </w:r>
      <w:r w:rsidR="003F118D">
        <w:rPr>
          <w:rFonts w:ascii="Arial" w:hAnsi="Arial" w:cs="Arial"/>
          <w:b/>
          <w:bCs/>
          <w:sz w:val="28"/>
          <w:szCs w:val="28"/>
        </w:rPr>
        <w:t xml:space="preserve">soltando informações no aplicativo sobre </w:t>
      </w:r>
      <w:r w:rsidR="003F118D">
        <w:rPr>
          <w:rFonts w:ascii="Arial" w:hAnsi="Arial" w:cs="Arial"/>
          <w:b/>
          <w:bCs/>
          <w:sz w:val="28"/>
          <w:szCs w:val="28"/>
        </w:rPr>
        <w:t>como estão as bolsas no dia</w:t>
      </w:r>
    </w:p>
    <w:p w14:paraId="3C3C06E6" w14:textId="487B71FE" w:rsidR="008C4E07" w:rsidRPr="008C4E07" w:rsidRDefault="008C4E07" w:rsidP="008C4E07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8C4E07">
        <w:rPr>
          <w:b/>
          <w:bCs/>
          <w:sz w:val="28"/>
          <w:szCs w:val="28"/>
        </w:rPr>
        <w:t>-</w:t>
      </w:r>
      <w:r w:rsidR="003F118D">
        <w:rPr>
          <w:sz w:val="28"/>
          <w:szCs w:val="28"/>
        </w:rPr>
        <w:t xml:space="preserve"> </w:t>
      </w:r>
      <w:r w:rsidRPr="008C4E07">
        <w:rPr>
          <w:rStyle w:val="Forte"/>
          <w:rFonts w:ascii="Arial" w:hAnsi="Arial" w:cs="Arial"/>
          <w:sz w:val="28"/>
          <w:szCs w:val="28"/>
        </w:rPr>
        <w:t>Para ter rentabilidade e ofertas de investimentos, a corretora é a melhor opção</w:t>
      </w:r>
      <w:r w:rsidRPr="008C4E07">
        <w:rPr>
          <w:rFonts w:ascii="Arial" w:hAnsi="Arial" w:cs="Arial"/>
          <w:b/>
          <w:bCs/>
          <w:sz w:val="28"/>
          <w:szCs w:val="28"/>
        </w:rPr>
        <w:t>.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8C4E07">
        <w:rPr>
          <w:rFonts w:ascii="Arial" w:hAnsi="Arial" w:cs="Arial"/>
          <w:b/>
          <w:bCs/>
          <w:sz w:val="28"/>
          <w:szCs w:val="28"/>
        </w:rPr>
        <w:t>E as melhores corretoras são aquelas que são confiáveis, oferecem um bom </w:t>
      </w:r>
      <w:r w:rsidRPr="008C4E07">
        <w:rPr>
          <w:rStyle w:val="Forte"/>
          <w:rFonts w:ascii="Arial" w:hAnsi="Arial" w:cs="Arial"/>
          <w:sz w:val="28"/>
          <w:szCs w:val="28"/>
        </w:rPr>
        <w:t>portfólio de investimentos</w:t>
      </w:r>
      <w:r w:rsidRPr="008C4E07">
        <w:rPr>
          <w:rFonts w:ascii="Arial" w:hAnsi="Arial" w:cs="Arial"/>
          <w:b/>
          <w:bCs/>
          <w:sz w:val="28"/>
          <w:szCs w:val="28"/>
        </w:rPr>
        <w:t> e as </w:t>
      </w:r>
      <w:r w:rsidRPr="008C4E07">
        <w:rPr>
          <w:rStyle w:val="Forte"/>
          <w:rFonts w:ascii="Arial" w:hAnsi="Arial" w:cs="Arial"/>
          <w:sz w:val="28"/>
          <w:szCs w:val="28"/>
        </w:rPr>
        <w:t>menores taxas</w:t>
      </w:r>
      <w:r w:rsidRPr="008C4E07">
        <w:rPr>
          <w:rFonts w:ascii="Arial" w:hAnsi="Arial" w:cs="Arial"/>
          <w:b/>
          <w:bCs/>
          <w:sz w:val="28"/>
          <w:szCs w:val="28"/>
        </w:rPr>
        <w:t>.</w:t>
      </w:r>
      <w:r>
        <w:rPr>
          <w:rFonts w:ascii="Arial" w:hAnsi="Arial" w:cs="Arial"/>
          <w:b/>
          <w:bCs/>
          <w:sz w:val="28"/>
          <w:szCs w:val="28"/>
        </w:rPr>
        <w:t xml:space="preserve"> Logo, o usuário escolherá sua corretora a vontade </w:t>
      </w:r>
    </w:p>
    <w:p w14:paraId="7FB9D894" w14:textId="65E1774D" w:rsidR="008E5C08" w:rsidRDefault="008E5C08" w:rsidP="003B0BD0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B202B0C" w14:textId="42D0F683" w:rsidR="0042492E" w:rsidRDefault="0042492E" w:rsidP="0067102B">
      <w:pPr>
        <w:rPr>
          <w:rFonts w:ascii="Arial" w:hAnsi="Arial" w:cs="Arial"/>
          <w:b/>
          <w:bCs/>
          <w:sz w:val="28"/>
          <w:szCs w:val="28"/>
        </w:rPr>
      </w:pPr>
    </w:p>
    <w:p w14:paraId="658DE63D" w14:textId="0FC6AC85" w:rsidR="008C4E07" w:rsidRDefault="008C4E07" w:rsidP="0067102B">
      <w:pPr>
        <w:rPr>
          <w:rFonts w:ascii="Arial" w:hAnsi="Arial" w:cs="Arial"/>
          <w:b/>
          <w:bCs/>
          <w:sz w:val="28"/>
          <w:szCs w:val="28"/>
        </w:rPr>
      </w:pPr>
    </w:p>
    <w:p w14:paraId="53D5358B" w14:textId="77777777" w:rsidR="008C4E07" w:rsidRPr="0086537A" w:rsidRDefault="008C4E07" w:rsidP="0067102B">
      <w:pPr>
        <w:rPr>
          <w:rFonts w:ascii="Arial" w:hAnsi="Arial" w:cs="Arial"/>
          <w:b/>
          <w:bCs/>
          <w:sz w:val="28"/>
          <w:szCs w:val="28"/>
        </w:rPr>
      </w:pPr>
    </w:p>
    <w:p w14:paraId="73836547" w14:textId="78489F41" w:rsidR="00DE54EB" w:rsidRPr="00C61A6D" w:rsidRDefault="00C61A6D" w:rsidP="0086537A">
      <w:pPr>
        <w:rPr>
          <w:rFonts w:ascii="Arial" w:hAnsi="Arial" w:cs="Arial"/>
          <w:b/>
          <w:bCs/>
          <w:sz w:val="24"/>
          <w:szCs w:val="24"/>
        </w:rPr>
      </w:pPr>
      <w:r w:rsidRPr="00C61A6D">
        <w:rPr>
          <w:rFonts w:ascii="Arial" w:hAnsi="Arial" w:cs="Arial"/>
          <w:b/>
          <w:bCs/>
          <w:sz w:val="24"/>
          <w:szCs w:val="24"/>
        </w:rPr>
        <w:t xml:space="preserve">1º) </w:t>
      </w:r>
      <w:r w:rsidR="0086537A" w:rsidRPr="00C61A6D">
        <w:rPr>
          <w:rFonts w:ascii="Arial" w:hAnsi="Arial" w:cs="Arial"/>
          <w:b/>
          <w:bCs/>
          <w:sz w:val="24"/>
          <w:szCs w:val="24"/>
        </w:rPr>
        <w:t>ENTIDADES</w:t>
      </w:r>
      <w:r w:rsidRPr="00C61A6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6FC7221" w14:textId="447AAAE5" w:rsidR="00D2413D" w:rsidRDefault="00516521" w:rsidP="008653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Ações</w:t>
      </w:r>
    </w:p>
    <w:p w14:paraId="24075E6D" w14:textId="56B0203B" w:rsidR="0086537A" w:rsidRDefault="0086537A" w:rsidP="008653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516521">
        <w:rPr>
          <w:rFonts w:ascii="Arial" w:hAnsi="Arial" w:cs="Arial"/>
          <w:sz w:val="24"/>
          <w:szCs w:val="24"/>
        </w:rPr>
        <w:t>Bolsas</w:t>
      </w:r>
    </w:p>
    <w:p w14:paraId="3DD16C66" w14:textId="3FCEE7CD" w:rsidR="00C61A6D" w:rsidRDefault="00C61A6D" w:rsidP="008653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Moedas</w:t>
      </w:r>
    </w:p>
    <w:p w14:paraId="37D44984" w14:textId="3B01BB6D" w:rsidR="0086537A" w:rsidRDefault="0086537A" w:rsidP="008653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516521">
        <w:rPr>
          <w:rFonts w:ascii="Arial" w:hAnsi="Arial" w:cs="Arial"/>
          <w:sz w:val="24"/>
          <w:szCs w:val="24"/>
        </w:rPr>
        <w:t>Empresas</w:t>
      </w:r>
      <w:r w:rsidR="003778E0">
        <w:rPr>
          <w:rFonts w:ascii="Arial" w:hAnsi="Arial" w:cs="Arial"/>
          <w:sz w:val="24"/>
          <w:szCs w:val="24"/>
        </w:rPr>
        <w:t xml:space="preserve"> envolvidas</w:t>
      </w:r>
      <w:r w:rsidR="008E5C08">
        <w:rPr>
          <w:rFonts w:ascii="Arial" w:hAnsi="Arial" w:cs="Arial"/>
          <w:sz w:val="24"/>
          <w:szCs w:val="24"/>
        </w:rPr>
        <w:t xml:space="preserve"> </w:t>
      </w:r>
      <w:r w:rsidR="008E5C08" w:rsidRPr="008E5C08">
        <w:rPr>
          <w:rFonts w:ascii="Arial" w:hAnsi="Arial" w:cs="Arial"/>
          <w:sz w:val="24"/>
          <w:szCs w:val="24"/>
        </w:rPr>
        <w:sym w:font="Wingdings" w:char="F0E0"/>
      </w:r>
      <w:r w:rsidR="008E5C08">
        <w:rPr>
          <w:rFonts w:ascii="Arial" w:hAnsi="Arial" w:cs="Arial"/>
          <w:sz w:val="24"/>
          <w:szCs w:val="24"/>
        </w:rPr>
        <w:t xml:space="preserve"> investidores passam a se tornar sócios da empresa ao comprarem ações delas. Receberão </w:t>
      </w:r>
    </w:p>
    <w:p w14:paraId="0CBC5EAC" w14:textId="3957B380" w:rsidR="0086537A" w:rsidRDefault="0086537A" w:rsidP="008653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516521">
        <w:rPr>
          <w:rFonts w:ascii="Arial" w:hAnsi="Arial" w:cs="Arial"/>
          <w:sz w:val="24"/>
          <w:szCs w:val="24"/>
        </w:rPr>
        <w:t>Países envolvidos</w:t>
      </w:r>
    </w:p>
    <w:p w14:paraId="748E06F2" w14:textId="07958636" w:rsidR="0042492E" w:rsidRDefault="0042492E" w:rsidP="008653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Bancos de transação </w:t>
      </w:r>
    </w:p>
    <w:p w14:paraId="6D7ABB0B" w14:textId="5591847C" w:rsidR="0086537A" w:rsidRDefault="0086537A" w:rsidP="008653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538B1">
        <w:rPr>
          <w:rFonts w:ascii="Arial" w:hAnsi="Arial" w:cs="Arial"/>
          <w:sz w:val="24"/>
          <w:szCs w:val="24"/>
        </w:rPr>
        <w:t>Usuário</w:t>
      </w:r>
      <w:r w:rsidR="00516521">
        <w:rPr>
          <w:rFonts w:ascii="Arial" w:hAnsi="Arial" w:cs="Arial"/>
          <w:sz w:val="24"/>
          <w:szCs w:val="24"/>
        </w:rPr>
        <w:t xml:space="preserve"> que utilizará</w:t>
      </w:r>
      <w:r w:rsidR="006538B1">
        <w:rPr>
          <w:rFonts w:ascii="Arial" w:hAnsi="Arial" w:cs="Arial"/>
          <w:sz w:val="24"/>
          <w:szCs w:val="24"/>
        </w:rPr>
        <w:t xml:space="preserve"> o aplicativo</w:t>
      </w:r>
      <w:r w:rsidR="00DE54EB">
        <w:rPr>
          <w:rFonts w:ascii="Arial" w:hAnsi="Arial" w:cs="Arial"/>
          <w:sz w:val="24"/>
          <w:szCs w:val="24"/>
        </w:rPr>
        <w:t xml:space="preserve"> (Investidores) </w:t>
      </w:r>
      <w:r w:rsidR="00B0403A" w:rsidRPr="00B0403A">
        <w:rPr>
          <w:rFonts w:ascii="Arial" w:hAnsi="Arial" w:cs="Arial"/>
          <w:sz w:val="24"/>
          <w:szCs w:val="24"/>
        </w:rPr>
        <w:sym w:font="Wingdings" w:char="F0E0"/>
      </w:r>
      <w:r w:rsidR="00B0403A">
        <w:rPr>
          <w:rFonts w:ascii="Arial" w:hAnsi="Arial" w:cs="Arial"/>
          <w:sz w:val="24"/>
          <w:szCs w:val="24"/>
        </w:rPr>
        <w:t xml:space="preserve"> Sejam ele um investidor </w:t>
      </w:r>
      <w:r w:rsidR="0042492E">
        <w:rPr>
          <w:rFonts w:ascii="Arial" w:hAnsi="Arial" w:cs="Arial"/>
          <w:sz w:val="24"/>
          <w:szCs w:val="24"/>
        </w:rPr>
        <w:t>solo</w:t>
      </w:r>
      <w:r w:rsidR="00B0403A">
        <w:rPr>
          <w:rFonts w:ascii="Arial" w:hAnsi="Arial" w:cs="Arial"/>
          <w:sz w:val="24"/>
          <w:szCs w:val="24"/>
        </w:rPr>
        <w:t xml:space="preserve"> ou um fundo de investimento </w:t>
      </w:r>
    </w:p>
    <w:p w14:paraId="2D2240C1" w14:textId="45E3850B" w:rsidR="006538B1" w:rsidRDefault="0086537A" w:rsidP="008653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DE54EB">
        <w:rPr>
          <w:rFonts w:ascii="Arial" w:hAnsi="Arial" w:cs="Arial"/>
          <w:sz w:val="24"/>
          <w:szCs w:val="24"/>
        </w:rPr>
        <w:t xml:space="preserve">Noticias sobre as bolsas </w:t>
      </w:r>
      <w:r w:rsidR="00B0403A" w:rsidRPr="00B0403A">
        <w:rPr>
          <w:rFonts w:ascii="Arial" w:hAnsi="Arial" w:cs="Arial"/>
          <w:sz w:val="24"/>
          <w:szCs w:val="24"/>
        </w:rPr>
        <w:sym w:font="Wingdings" w:char="F0E0"/>
      </w:r>
      <w:r w:rsidR="00B0403A">
        <w:rPr>
          <w:rFonts w:ascii="Arial" w:hAnsi="Arial" w:cs="Arial"/>
          <w:sz w:val="24"/>
          <w:szCs w:val="24"/>
        </w:rPr>
        <w:t xml:space="preserve"> Indicam se </w:t>
      </w:r>
      <w:r w:rsidR="003778E0">
        <w:rPr>
          <w:rFonts w:ascii="Arial" w:hAnsi="Arial" w:cs="Arial"/>
          <w:sz w:val="24"/>
          <w:szCs w:val="24"/>
        </w:rPr>
        <w:t>estão em alta ou baixa</w:t>
      </w:r>
      <w:r w:rsidR="00B0403A">
        <w:rPr>
          <w:rFonts w:ascii="Arial" w:hAnsi="Arial" w:cs="Arial"/>
          <w:sz w:val="24"/>
          <w:szCs w:val="24"/>
        </w:rPr>
        <w:t>, etc</w:t>
      </w:r>
    </w:p>
    <w:p w14:paraId="5E1B69CF" w14:textId="5FCBC477" w:rsidR="00AF4304" w:rsidRDefault="00AF4304" w:rsidP="008653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Analistas de investimento</w:t>
      </w:r>
      <w:r w:rsidR="00B0403A">
        <w:rPr>
          <w:rFonts w:ascii="Arial" w:hAnsi="Arial" w:cs="Arial"/>
          <w:sz w:val="24"/>
          <w:szCs w:val="24"/>
        </w:rPr>
        <w:t xml:space="preserve"> </w:t>
      </w:r>
      <w:r w:rsidR="00B0403A" w:rsidRPr="00B0403A">
        <w:rPr>
          <w:rFonts w:ascii="Arial" w:hAnsi="Arial" w:cs="Arial"/>
          <w:sz w:val="24"/>
          <w:szCs w:val="24"/>
        </w:rPr>
        <w:sym w:font="Wingdings" w:char="F0E0"/>
      </w:r>
      <w:r w:rsidR="00B0403A">
        <w:rPr>
          <w:rFonts w:ascii="Arial" w:hAnsi="Arial" w:cs="Arial"/>
          <w:sz w:val="24"/>
          <w:szCs w:val="24"/>
        </w:rPr>
        <w:t xml:space="preserve"> Informando qual são as melhores bolsas a se investir naquele momento</w:t>
      </w:r>
    </w:p>
    <w:p w14:paraId="24D6AFF1" w14:textId="3D3EDB48" w:rsidR="00B36CF0" w:rsidRDefault="00B36CF0" w:rsidP="008653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Corretoras de valores </w:t>
      </w:r>
      <w:r w:rsidRPr="00B36CF0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com qual corretora o investidor irá se relacionar</w:t>
      </w:r>
      <w:r w:rsidR="00B0403A">
        <w:rPr>
          <w:rFonts w:ascii="Arial" w:hAnsi="Arial" w:cs="Arial"/>
          <w:sz w:val="24"/>
          <w:szCs w:val="24"/>
        </w:rPr>
        <w:t>?</w:t>
      </w:r>
    </w:p>
    <w:p w14:paraId="5D4D80FB" w14:textId="1582A51B" w:rsidR="00C61A6D" w:rsidRDefault="00C61A6D" w:rsidP="0086537A">
      <w:pPr>
        <w:rPr>
          <w:rFonts w:ascii="Arial" w:hAnsi="Arial" w:cs="Arial"/>
          <w:sz w:val="24"/>
          <w:szCs w:val="24"/>
        </w:rPr>
      </w:pPr>
    </w:p>
    <w:p w14:paraId="5004B5FA" w14:textId="77777777" w:rsidR="008C4E07" w:rsidRDefault="008C4E07" w:rsidP="0086537A">
      <w:pPr>
        <w:rPr>
          <w:rFonts w:ascii="Arial" w:hAnsi="Arial" w:cs="Arial"/>
          <w:sz w:val="24"/>
          <w:szCs w:val="24"/>
        </w:rPr>
      </w:pPr>
    </w:p>
    <w:p w14:paraId="2486E169" w14:textId="5FC6285C" w:rsidR="006538B1" w:rsidRDefault="00C61A6D" w:rsidP="0086537A">
      <w:pPr>
        <w:rPr>
          <w:rFonts w:ascii="Arial" w:hAnsi="Arial" w:cs="Arial"/>
          <w:b/>
          <w:bCs/>
          <w:sz w:val="24"/>
          <w:szCs w:val="24"/>
        </w:rPr>
      </w:pPr>
      <w:r w:rsidRPr="00C61A6D">
        <w:rPr>
          <w:rFonts w:ascii="Arial" w:hAnsi="Arial" w:cs="Arial"/>
          <w:b/>
          <w:bCs/>
          <w:sz w:val="24"/>
          <w:szCs w:val="24"/>
        </w:rPr>
        <w:lastRenderedPageBreak/>
        <w:t xml:space="preserve">2º) ATRIBUTOS </w:t>
      </w:r>
      <w:r w:rsidR="008C4E07">
        <w:rPr>
          <w:rFonts w:ascii="Arial" w:hAnsi="Arial" w:cs="Arial"/>
          <w:b/>
          <w:bCs/>
          <w:sz w:val="24"/>
          <w:szCs w:val="24"/>
        </w:rPr>
        <w:t xml:space="preserve">E RELACIONAMENTOS </w:t>
      </w:r>
      <w:r w:rsidRPr="00C61A6D">
        <w:rPr>
          <w:rFonts w:ascii="Arial" w:hAnsi="Arial" w:cs="Arial"/>
          <w:b/>
          <w:bCs/>
          <w:sz w:val="24"/>
          <w:szCs w:val="24"/>
        </w:rPr>
        <w:t>DAS ENTIDADES</w:t>
      </w:r>
    </w:p>
    <w:p w14:paraId="1137670F" w14:textId="15796618" w:rsidR="009209F9" w:rsidRPr="00C61A6D" w:rsidRDefault="009209F9" w:rsidP="0086537A">
      <w:pPr>
        <w:rPr>
          <w:rFonts w:ascii="Arial" w:hAnsi="Arial" w:cs="Arial"/>
          <w:b/>
          <w:bCs/>
          <w:sz w:val="24"/>
          <w:szCs w:val="24"/>
        </w:rPr>
      </w:pPr>
      <w:r w:rsidRPr="00D2413D">
        <w:rPr>
          <w:rFonts w:ascii="Arial" w:hAnsi="Arial" w:cs="Arial"/>
          <w:sz w:val="24"/>
          <w:szCs w:val="24"/>
        </w:rPr>
        <w:drawing>
          <wp:inline distT="0" distB="0" distL="0" distR="0" wp14:anchorId="6D4E70AC" wp14:editId="5C76BB08">
            <wp:extent cx="5400040" cy="27158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C0E2" w14:textId="2C58FE67" w:rsidR="00C61A6D" w:rsidRDefault="006538B1" w:rsidP="008653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 AÇ</w:t>
      </w:r>
      <w:r w:rsidR="008C4E07">
        <w:rPr>
          <w:rFonts w:ascii="Arial" w:hAnsi="Arial" w:cs="Arial"/>
          <w:sz w:val="24"/>
          <w:szCs w:val="24"/>
        </w:rPr>
        <w:t>Õ</w:t>
      </w:r>
      <w:r>
        <w:rPr>
          <w:rFonts w:ascii="Arial" w:hAnsi="Arial" w:cs="Arial"/>
          <w:sz w:val="24"/>
          <w:szCs w:val="24"/>
        </w:rPr>
        <w:t>ES</w:t>
      </w:r>
      <w:r w:rsidR="00C61A6D">
        <w:rPr>
          <w:rFonts w:ascii="Arial" w:hAnsi="Arial" w:cs="Arial"/>
          <w:sz w:val="24"/>
          <w:szCs w:val="24"/>
        </w:rPr>
        <w:t>:</w:t>
      </w:r>
      <w:r w:rsidR="00C61A6D">
        <w:rPr>
          <w:rFonts w:ascii="Arial" w:hAnsi="Arial" w:cs="Arial"/>
          <w:sz w:val="24"/>
          <w:szCs w:val="24"/>
        </w:rPr>
        <w:t xml:space="preserve"> </w:t>
      </w:r>
    </w:p>
    <w:p w14:paraId="1DC6C39A" w14:textId="7E261A18" w:rsidR="00096CF6" w:rsidRDefault="006538B1" w:rsidP="008653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C4E07">
        <w:rPr>
          <w:rFonts w:ascii="Arial" w:hAnsi="Arial" w:cs="Arial"/>
          <w:sz w:val="24"/>
          <w:szCs w:val="24"/>
        </w:rPr>
        <w:t>Código</w:t>
      </w:r>
      <w:r w:rsidR="009209F9">
        <w:rPr>
          <w:rFonts w:ascii="Arial" w:hAnsi="Arial" w:cs="Arial"/>
          <w:sz w:val="24"/>
          <w:szCs w:val="24"/>
        </w:rPr>
        <w:t xml:space="preserve"> </w:t>
      </w:r>
    </w:p>
    <w:p w14:paraId="046CB3DC" w14:textId="3756C597" w:rsidR="009209F9" w:rsidRDefault="009209F9" w:rsidP="008653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Nome da ação </w:t>
      </w:r>
    </w:p>
    <w:p w14:paraId="16E700AF" w14:textId="0EC50D7A" w:rsidR="00DA538F" w:rsidRDefault="00DA538F" w:rsidP="008653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Empresa a qual pertence a ação </w:t>
      </w:r>
    </w:p>
    <w:p w14:paraId="60598118" w14:textId="57244F2C" w:rsidR="008C4E07" w:rsidRDefault="008C4E07" w:rsidP="008653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Data de criação</w:t>
      </w:r>
    </w:p>
    <w:p w14:paraId="1BD9C2F7" w14:textId="6F75EDCE" w:rsidR="00B90F52" w:rsidRDefault="00096CF6" w:rsidP="008653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Tipo de ação</w:t>
      </w:r>
      <w:r w:rsidR="009209F9">
        <w:rPr>
          <w:rFonts w:ascii="Arial" w:hAnsi="Arial" w:cs="Arial"/>
          <w:sz w:val="24"/>
          <w:szCs w:val="24"/>
        </w:rPr>
        <w:t xml:space="preserve"> (tickers)</w:t>
      </w:r>
      <w:r w:rsidR="00B90F52">
        <w:rPr>
          <w:rFonts w:ascii="Arial" w:hAnsi="Arial" w:cs="Arial"/>
          <w:sz w:val="24"/>
          <w:szCs w:val="24"/>
        </w:rPr>
        <w:t xml:space="preserve">: </w:t>
      </w:r>
    </w:p>
    <w:p w14:paraId="220331E9" w14:textId="77777777" w:rsidR="00D2413D" w:rsidRPr="00D2413D" w:rsidRDefault="00D2413D" w:rsidP="00D241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ico Sans" w:eastAsia="Times New Roman" w:hAnsi="Rico Sans" w:cs="Times New Roman"/>
          <w:color w:val="212529"/>
          <w:sz w:val="24"/>
          <w:szCs w:val="24"/>
          <w:lang w:eastAsia="pt-BR"/>
        </w:rPr>
      </w:pPr>
      <w:r w:rsidRPr="00D2413D">
        <w:rPr>
          <w:rFonts w:ascii="Rico Sans" w:eastAsia="Times New Roman" w:hAnsi="Rico Sans" w:cs="Times New Roman"/>
          <w:color w:val="212529"/>
          <w:sz w:val="24"/>
          <w:szCs w:val="24"/>
          <w:lang w:eastAsia="pt-BR"/>
        </w:rPr>
        <w:t>Ações preferenciais (identificadas pelo número 3);</w:t>
      </w:r>
    </w:p>
    <w:p w14:paraId="45E3EC82" w14:textId="4455B2BA" w:rsidR="00B90F52" w:rsidRDefault="00D2413D" w:rsidP="00B90F5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Rico Sans" w:hAnsi="Rico Sans"/>
          <w:color w:val="212529"/>
          <w:shd w:val="clear" w:color="auto" w:fill="FFFFFF"/>
        </w:rPr>
        <w:t>A</w:t>
      </w:r>
      <w:r>
        <w:rPr>
          <w:rFonts w:ascii="Rico Sans" w:hAnsi="Rico Sans"/>
          <w:color w:val="212529"/>
          <w:shd w:val="clear" w:color="auto" w:fill="FFFFFF"/>
        </w:rPr>
        <w:t>ções ordinárias (número 4);</w:t>
      </w:r>
      <w:r w:rsidR="006538B1" w:rsidRPr="00B90F52">
        <w:rPr>
          <w:rFonts w:ascii="Arial" w:hAnsi="Arial" w:cs="Arial"/>
          <w:sz w:val="24"/>
          <w:szCs w:val="24"/>
        </w:rPr>
        <w:t xml:space="preserve"> </w:t>
      </w:r>
    </w:p>
    <w:p w14:paraId="26B66596" w14:textId="55DA52CA" w:rsidR="00D2413D" w:rsidRPr="00B90F52" w:rsidRDefault="00D2413D" w:rsidP="00B90F5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Rico Sans" w:hAnsi="Rico Sans"/>
          <w:color w:val="212529"/>
          <w:shd w:val="clear" w:color="auto" w:fill="FFFFFF"/>
        </w:rPr>
        <w:t>e, units (identificados pelo 11).</w:t>
      </w:r>
    </w:p>
    <w:p w14:paraId="0BD4B7FB" w14:textId="40CE7800" w:rsidR="009D0A12" w:rsidRDefault="009D0A12" w:rsidP="008653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ação pode ser vendida ou comprada por um investidor</w:t>
      </w:r>
    </w:p>
    <w:p w14:paraId="4BDE7E80" w14:textId="03554B98" w:rsidR="009D0A12" w:rsidRDefault="009D0A12" w:rsidP="008653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Data de compra e data de venda da ação pelo investidor </w:t>
      </w:r>
    </w:p>
    <w:p w14:paraId="4F07F8CB" w14:textId="0CB6B181" w:rsidR="00096CF6" w:rsidRDefault="009D0A12" w:rsidP="0086537A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096CF6">
        <w:rPr>
          <w:rFonts w:ascii="Arial" w:hAnsi="Arial" w:cs="Arial"/>
          <w:sz w:val="24"/>
          <w:szCs w:val="24"/>
        </w:rPr>
        <w:t xml:space="preserve">Dividendos do investidor </w:t>
      </w:r>
      <w:r w:rsidR="001A690D">
        <w:rPr>
          <w:rFonts w:ascii="Arial" w:hAnsi="Arial" w:cs="Arial"/>
          <w:sz w:val="24"/>
          <w:szCs w:val="24"/>
        </w:rPr>
        <w:t xml:space="preserve">que ele obteve através dessa ação de uma empresa </w:t>
      </w:r>
      <w:r w:rsidR="001A690D" w:rsidRPr="001A690D">
        <w:rPr>
          <w:rFonts w:ascii="Arial" w:hAnsi="Arial" w:cs="Arial"/>
          <w:sz w:val="24"/>
          <w:szCs w:val="24"/>
        </w:rPr>
        <w:sym w:font="Wingdings" w:char="F0E0"/>
      </w:r>
      <w:r w:rsidR="001A690D">
        <w:rPr>
          <w:rFonts w:ascii="Arial" w:hAnsi="Arial" w:cs="Arial"/>
          <w:sz w:val="24"/>
          <w:szCs w:val="24"/>
        </w:rPr>
        <w:t xml:space="preserve"> </w:t>
      </w:r>
      <w:r w:rsidR="001A690D" w:rsidRPr="001A690D">
        <w:rPr>
          <w:rStyle w:val="Forte"/>
          <w:rFonts w:ascii="Arial" w:hAnsi="Arial" w:cs="Arial"/>
          <w:sz w:val="24"/>
          <w:szCs w:val="24"/>
          <w:shd w:val="clear" w:color="auto" w:fill="FFFFFF"/>
        </w:rPr>
        <w:t>Nada mais é do que uma divisão proporcional dos lucros que a empresa teve durante determinado período</w:t>
      </w:r>
      <w:r w:rsidR="001A690D" w:rsidRPr="001A690D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3690A55C" w14:textId="76146F46" w:rsidR="001A690D" w:rsidRPr="00E46C44" w:rsidRDefault="00E46C44" w:rsidP="0086537A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- Moeda de troca usada</w:t>
      </w:r>
      <w:r w:rsidR="001A690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05E2C5EA" w14:textId="50074AE1" w:rsidR="009D0A12" w:rsidRDefault="009D0A12" w:rsidP="0086537A">
      <w:pPr>
        <w:rPr>
          <w:rFonts w:ascii="Arial" w:hAnsi="Arial" w:cs="Arial"/>
          <w:sz w:val="24"/>
          <w:szCs w:val="24"/>
        </w:rPr>
      </w:pPr>
    </w:p>
    <w:p w14:paraId="1879A2F0" w14:textId="41BB6351" w:rsidR="009D0A12" w:rsidRDefault="009D0A12" w:rsidP="008653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BOLSAS: </w:t>
      </w:r>
    </w:p>
    <w:p w14:paraId="54758957" w14:textId="6241199E" w:rsidR="008C4E07" w:rsidRDefault="009D0A12" w:rsidP="008653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B15E18">
        <w:rPr>
          <w:rFonts w:ascii="Arial" w:hAnsi="Arial" w:cs="Arial"/>
          <w:sz w:val="24"/>
          <w:szCs w:val="24"/>
        </w:rPr>
        <w:t>Código</w:t>
      </w:r>
    </w:p>
    <w:p w14:paraId="095FA95D" w14:textId="43718E3B" w:rsidR="008C4E07" w:rsidRDefault="008C4E07" w:rsidP="008653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B15E18">
        <w:rPr>
          <w:rFonts w:ascii="Arial" w:hAnsi="Arial" w:cs="Arial"/>
          <w:sz w:val="24"/>
          <w:szCs w:val="24"/>
        </w:rPr>
        <w:t>Nome</w:t>
      </w:r>
      <w:r w:rsidR="009D0A12">
        <w:rPr>
          <w:rFonts w:ascii="Arial" w:hAnsi="Arial" w:cs="Arial"/>
          <w:sz w:val="24"/>
          <w:szCs w:val="24"/>
        </w:rPr>
        <w:t xml:space="preserve"> da bolsa </w:t>
      </w:r>
    </w:p>
    <w:p w14:paraId="321B2D00" w14:textId="1FFC6654" w:rsidR="00B36CF0" w:rsidRDefault="00B36CF0" w:rsidP="008653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Quantidade de ações por bolsa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45BF667" w14:textId="03ABA314" w:rsidR="009D0A12" w:rsidRDefault="009D0A12" w:rsidP="008653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 qual país pertence essa bolsa</w:t>
      </w:r>
    </w:p>
    <w:p w14:paraId="6A9BDCDA" w14:textId="77777777" w:rsidR="00B15E18" w:rsidRDefault="00B15E18" w:rsidP="0086537A">
      <w:pPr>
        <w:rPr>
          <w:rFonts w:ascii="Arial" w:hAnsi="Arial" w:cs="Arial"/>
          <w:sz w:val="24"/>
          <w:szCs w:val="24"/>
        </w:rPr>
      </w:pPr>
    </w:p>
    <w:p w14:paraId="4414FB4F" w14:textId="7358E212" w:rsidR="009D0A12" w:rsidRDefault="00E46C44" w:rsidP="008653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 Moedas</w:t>
      </w:r>
    </w:p>
    <w:p w14:paraId="33E5C759" w14:textId="09DD4B1E" w:rsidR="00E46C44" w:rsidRDefault="00E46C44" w:rsidP="008653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Nome da moeda</w:t>
      </w:r>
    </w:p>
    <w:p w14:paraId="0997848F" w14:textId="45F2B4BA" w:rsidR="00E46C44" w:rsidRDefault="00E46C44" w:rsidP="008653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Código </w:t>
      </w:r>
    </w:p>
    <w:p w14:paraId="27D3DC7B" w14:textId="0D94BC17" w:rsidR="00E46C44" w:rsidRDefault="00E46C44" w:rsidP="008653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Moeda de cambio de quais países </w:t>
      </w:r>
    </w:p>
    <w:p w14:paraId="5F4849BC" w14:textId="534390EC" w:rsidR="00B15E18" w:rsidRDefault="00B15E18" w:rsidP="0086537A">
      <w:pPr>
        <w:rPr>
          <w:rFonts w:ascii="Arial" w:hAnsi="Arial" w:cs="Arial"/>
          <w:sz w:val="24"/>
          <w:szCs w:val="24"/>
        </w:rPr>
      </w:pPr>
    </w:p>
    <w:p w14:paraId="621B86BF" w14:textId="2148AFC0" w:rsidR="00B15E18" w:rsidRDefault="00B15E18" w:rsidP="008653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4) Empresas</w:t>
      </w:r>
    </w:p>
    <w:p w14:paraId="7C8B2852" w14:textId="0C022A2B" w:rsidR="00B15E18" w:rsidRDefault="00B15E18" w:rsidP="008653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ID</w:t>
      </w:r>
    </w:p>
    <w:p w14:paraId="15254A68" w14:textId="548DAB82" w:rsidR="00B15E18" w:rsidRDefault="00B15E18" w:rsidP="008653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Nomes </w:t>
      </w:r>
    </w:p>
    <w:p w14:paraId="65FFA788" w14:textId="7351826A" w:rsidR="00B15E18" w:rsidRDefault="00B15E18" w:rsidP="008653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Ações que ela possui </w:t>
      </w:r>
    </w:p>
    <w:p w14:paraId="575BC138" w14:textId="761057E2" w:rsidR="00B15E18" w:rsidRDefault="00B15E18" w:rsidP="0086537A">
      <w:pPr>
        <w:rPr>
          <w:rFonts w:ascii="Arial" w:hAnsi="Arial" w:cs="Arial"/>
          <w:sz w:val="24"/>
          <w:szCs w:val="24"/>
        </w:rPr>
      </w:pPr>
    </w:p>
    <w:p w14:paraId="6C08716F" w14:textId="724579CB" w:rsidR="00B15E18" w:rsidRDefault="00B15E18" w:rsidP="008653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5) Países</w:t>
      </w:r>
    </w:p>
    <w:p w14:paraId="0B50C57C" w14:textId="62B02F0A" w:rsidR="00B15E18" w:rsidRDefault="00B15E18" w:rsidP="008653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Nome do país</w:t>
      </w:r>
    </w:p>
    <w:p w14:paraId="7F4540EA" w14:textId="39EFCB31" w:rsidR="00B15E18" w:rsidRDefault="00B15E18" w:rsidP="008653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Data e hora atual do país</w:t>
      </w:r>
    </w:p>
    <w:p w14:paraId="078ED881" w14:textId="7C7AF31C" w:rsidR="00B15E18" w:rsidRDefault="00B15E18" w:rsidP="008653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Empresas que ele possui </w:t>
      </w:r>
    </w:p>
    <w:p w14:paraId="13CD67B2" w14:textId="55510006" w:rsidR="00B15E18" w:rsidRDefault="00B15E18" w:rsidP="008653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Moedas de cambio </w:t>
      </w:r>
    </w:p>
    <w:p w14:paraId="1F7AB66E" w14:textId="31A4FCED" w:rsidR="00B15E18" w:rsidRDefault="00B15E18" w:rsidP="008653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Bolsas que ele possui</w:t>
      </w:r>
    </w:p>
    <w:p w14:paraId="2187D4BC" w14:textId="5FEF83E5" w:rsidR="00B15E18" w:rsidRPr="0086537A" w:rsidRDefault="00B15E18" w:rsidP="008653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Empresas dele </w:t>
      </w:r>
    </w:p>
    <w:p w14:paraId="5F166DA3" w14:textId="77777777" w:rsidR="0086537A" w:rsidRPr="0086537A" w:rsidRDefault="0086537A" w:rsidP="0086537A">
      <w:pPr>
        <w:rPr>
          <w:rFonts w:ascii="Arial" w:hAnsi="Arial" w:cs="Arial"/>
          <w:sz w:val="24"/>
          <w:szCs w:val="24"/>
        </w:rPr>
      </w:pPr>
    </w:p>
    <w:sectPr w:rsidR="0086537A" w:rsidRPr="008653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ico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F515E"/>
    <w:multiLevelType w:val="multilevel"/>
    <w:tmpl w:val="83B2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7F6839"/>
    <w:multiLevelType w:val="hybridMultilevel"/>
    <w:tmpl w:val="26EEE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80538">
    <w:abstractNumId w:val="1"/>
  </w:num>
  <w:num w:numId="2" w16cid:durableId="150411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7A"/>
    <w:rsid w:val="00096CF6"/>
    <w:rsid w:val="000D2167"/>
    <w:rsid w:val="001A690D"/>
    <w:rsid w:val="003778E0"/>
    <w:rsid w:val="003B0BD0"/>
    <w:rsid w:val="003F118D"/>
    <w:rsid w:val="0042492E"/>
    <w:rsid w:val="00455D8F"/>
    <w:rsid w:val="004B180B"/>
    <w:rsid w:val="00516521"/>
    <w:rsid w:val="005562EB"/>
    <w:rsid w:val="006538B1"/>
    <w:rsid w:val="0067102B"/>
    <w:rsid w:val="00710CD9"/>
    <w:rsid w:val="0086537A"/>
    <w:rsid w:val="008C4E07"/>
    <w:rsid w:val="008E5C08"/>
    <w:rsid w:val="009209F9"/>
    <w:rsid w:val="009D0A12"/>
    <w:rsid w:val="00AA71B4"/>
    <w:rsid w:val="00AF4304"/>
    <w:rsid w:val="00B0403A"/>
    <w:rsid w:val="00B15E18"/>
    <w:rsid w:val="00B36CF0"/>
    <w:rsid w:val="00B90F52"/>
    <w:rsid w:val="00C61A6D"/>
    <w:rsid w:val="00C63571"/>
    <w:rsid w:val="00D2413D"/>
    <w:rsid w:val="00DA538F"/>
    <w:rsid w:val="00DE54EB"/>
    <w:rsid w:val="00E46C44"/>
    <w:rsid w:val="00EE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9322C"/>
  <w15:chartTrackingRefBased/>
  <w15:docId w15:val="{7E03E32B-5094-40A3-B3B1-CF112C2D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1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1A6D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90F5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C4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C4E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0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592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CATIZANI</dc:creator>
  <cp:keywords/>
  <dc:description/>
  <cp:lastModifiedBy>GABRIEL CATIZANI</cp:lastModifiedBy>
  <cp:revision>3</cp:revision>
  <dcterms:created xsi:type="dcterms:W3CDTF">2022-08-09T20:13:00Z</dcterms:created>
  <dcterms:modified xsi:type="dcterms:W3CDTF">2022-08-09T23:16:00Z</dcterms:modified>
</cp:coreProperties>
</file>