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879" w14:textId="77777777" w:rsidR="008B615E" w:rsidRDefault="008B615E" w:rsidP="008B615E">
      <w:pPr>
        <w:pStyle w:val="Heading3"/>
      </w:pPr>
      <w:r>
        <w:t>Pre-Leraar-Feedback</w:t>
      </w:r>
    </w:p>
    <w:p w14:paraId="54707763" w14:textId="77777777" w:rsidR="008B615E" w:rsidRDefault="008B615E" w:rsidP="008B615E">
      <w:r w:rsidRPr="008536F4">
        <w:t>Na het spreken met twee klasgenoten heb ik feedback mogen ontvangen die mij geholpen hebben om een definitieve keuze te maken betreft mijn huisstijl</w:t>
      </w:r>
    </w:p>
    <w:p w14:paraId="79A0ED80" w14:textId="77777777" w:rsidR="008B615E" w:rsidRDefault="008B615E" w:rsidP="008B615E">
      <w:r>
        <w:rPr>
          <w:noProof/>
        </w:rPr>
        <w:drawing>
          <wp:anchor distT="0" distB="0" distL="114300" distR="114300" simplePos="0" relativeHeight="251665408" behindDoc="1" locked="0" layoutInCell="1" allowOverlap="1" wp14:anchorId="43DA1F56" wp14:editId="21F0FF7C">
            <wp:simplePos x="0" y="0"/>
            <wp:positionH relativeFrom="margin">
              <wp:align>left</wp:align>
            </wp:positionH>
            <wp:positionV relativeFrom="paragraph">
              <wp:posOffset>210436</wp:posOffset>
            </wp:positionV>
            <wp:extent cx="2553970" cy="690880"/>
            <wp:effectExtent l="0" t="0" r="0" b="0"/>
            <wp:wrapSquare wrapText="bothSides"/>
            <wp:docPr id="6" name="Picture 6" descr="A picture containing text, clipar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ipar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42DDA" w14:textId="77777777" w:rsidR="008B615E" w:rsidRDefault="008B615E" w:rsidP="008B615E"/>
    <w:p w14:paraId="5A1FE2D4" w14:textId="77777777" w:rsidR="008B615E" w:rsidRPr="008B615E" w:rsidRDefault="008B615E" w:rsidP="008B615E">
      <w:pPr>
        <w:rPr>
          <w:lang w:val="en-US"/>
        </w:rPr>
      </w:pPr>
      <w:r w:rsidRPr="008B615E">
        <w:rPr>
          <w:lang w:val="en-US"/>
        </w:rPr>
        <w:t>Logo</w:t>
      </w:r>
    </w:p>
    <w:p w14:paraId="144DC8AB" w14:textId="77777777" w:rsidR="008B615E" w:rsidRPr="008B615E" w:rsidRDefault="008B615E" w:rsidP="008B615E">
      <w:pPr>
        <w:rPr>
          <w:lang w:val="en-US"/>
        </w:rPr>
      </w:pPr>
    </w:p>
    <w:p w14:paraId="0717FFF2" w14:textId="77777777" w:rsidR="008B615E" w:rsidRPr="008B615E" w:rsidRDefault="008B615E" w:rsidP="008B6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85F856" wp14:editId="6F94CF3C">
                <wp:simplePos x="0" y="0"/>
                <wp:positionH relativeFrom="margin">
                  <wp:align>left</wp:align>
                </wp:positionH>
                <wp:positionV relativeFrom="paragraph">
                  <wp:posOffset>13624</wp:posOffset>
                </wp:positionV>
                <wp:extent cx="772160" cy="768350"/>
                <wp:effectExtent l="0" t="0" r="27940" b="12700"/>
                <wp:wrapTight wrapText="bothSides">
                  <wp:wrapPolygon edited="0">
                    <wp:start x="6928" y="0"/>
                    <wp:lineTo x="0" y="3213"/>
                    <wp:lineTo x="0" y="13924"/>
                    <wp:lineTo x="533" y="17137"/>
                    <wp:lineTo x="5862" y="21421"/>
                    <wp:lineTo x="6395" y="21421"/>
                    <wp:lineTo x="15454" y="21421"/>
                    <wp:lineTo x="15987" y="21421"/>
                    <wp:lineTo x="21316" y="17137"/>
                    <wp:lineTo x="21849" y="14460"/>
                    <wp:lineTo x="21849" y="3213"/>
                    <wp:lineTo x="14921" y="0"/>
                    <wp:lineTo x="6928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68350"/>
                        </a:xfrm>
                        <a:prstGeom prst="ellipse">
                          <a:avLst/>
                        </a:prstGeom>
                        <a:solidFill>
                          <a:srgbClr val="236FD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60D10" id="Oval 11" o:spid="_x0000_s1026" style="position:absolute;margin-left:0;margin-top:1.05pt;width:60.8pt;height:60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" fillcolor="#236fda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3EC2A6C1" w14:textId="77777777" w:rsidR="008B615E" w:rsidRDefault="008B615E" w:rsidP="008B615E">
      <w:pPr>
        <w:rPr>
          <w:lang w:val="en-US"/>
        </w:rPr>
      </w:pPr>
      <w:r>
        <w:rPr>
          <w:lang w:val="en-US"/>
        </w:rPr>
        <w:t>#</w:t>
      </w:r>
      <w:r w:rsidRPr="004B1790">
        <w:rPr>
          <w:lang w:val="en-US"/>
        </w:rPr>
        <w:t>236fda</w:t>
      </w:r>
      <w:r>
        <w:rPr>
          <w:lang w:val="en-US"/>
        </w:rPr>
        <w:t xml:space="preserve"> – </w:t>
      </w:r>
      <w:r w:rsidRPr="004B1790">
        <w:rPr>
          <w:lang w:val="en-US"/>
        </w:rPr>
        <w:t>Mariner</w:t>
      </w:r>
      <w:r>
        <w:rPr>
          <w:lang w:val="en-US"/>
        </w:rPr>
        <w:t xml:space="preserve"> (Royal Blue)</w:t>
      </w:r>
    </w:p>
    <w:p w14:paraId="4C840AA9" w14:textId="77777777" w:rsidR="008B615E" w:rsidRDefault="008B615E" w:rsidP="008B615E">
      <w:pPr>
        <w:rPr>
          <w:lang w:val="en-US"/>
        </w:rPr>
      </w:pPr>
    </w:p>
    <w:p w14:paraId="0099D95A" w14:textId="77777777" w:rsidR="008B615E" w:rsidRDefault="008B615E" w:rsidP="008B6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DF2264" wp14:editId="1D3717E5">
                <wp:simplePos x="0" y="0"/>
                <wp:positionH relativeFrom="margin">
                  <wp:align>left</wp:align>
                </wp:positionH>
                <wp:positionV relativeFrom="paragraph">
                  <wp:posOffset>7273</wp:posOffset>
                </wp:positionV>
                <wp:extent cx="800100" cy="844550"/>
                <wp:effectExtent l="0" t="0" r="19050" b="12700"/>
                <wp:wrapTight wrapText="bothSides">
                  <wp:wrapPolygon edited="0">
                    <wp:start x="7200" y="0"/>
                    <wp:lineTo x="3600" y="1462"/>
                    <wp:lineTo x="0" y="5847"/>
                    <wp:lineTo x="0" y="16565"/>
                    <wp:lineTo x="5657" y="21438"/>
                    <wp:lineTo x="6686" y="21438"/>
                    <wp:lineTo x="14914" y="21438"/>
                    <wp:lineTo x="15943" y="21438"/>
                    <wp:lineTo x="21600" y="16565"/>
                    <wp:lineTo x="21600" y="5847"/>
                    <wp:lineTo x="18000" y="1462"/>
                    <wp:lineTo x="14400" y="0"/>
                    <wp:lineTo x="7200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4550"/>
                        </a:xfrm>
                        <a:prstGeom prst="ellipse">
                          <a:avLst/>
                        </a:prstGeom>
                        <a:solidFill>
                          <a:srgbClr val="7DBC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4BF28" id="Oval 12" o:spid="_x0000_s1026" style="position:absolute;margin-left:0;margin-top:.55pt;width:63pt;height:66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" fillcolor="#7dbcd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29341103" w14:textId="77777777" w:rsidR="008B615E" w:rsidRDefault="008B615E" w:rsidP="008B615E">
      <w:pPr>
        <w:rPr>
          <w:lang w:val="en-US"/>
        </w:rPr>
      </w:pPr>
      <w:r>
        <w:rPr>
          <w:lang w:val="en-US"/>
        </w:rPr>
        <w:t>#</w:t>
      </w:r>
      <w:r w:rsidRPr="004B1790">
        <w:rPr>
          <w:lang w:val="en-US"/>
        </w:rPr>
        <w:t>7dbcdf</w:t>
      </w:r>
      <w:r>
        <w:rPr>
          <w:lang w:val="en-US"/>
        </w:rPr>
        <w:t xml:space="preserve"> - </w:t>
      </w:r>
      <w:r w:rsidRPr="004B1790">
        <w:rPr>
          <w:lang w:val="en-US"/>
        </w:rPr>
        <w:t>Denim Blue</w:t>
      </w:r>
      <w:r>
        <w:rPr>
          <w:lang w:val="en-US"/>
        </w:rPr>
        <w:t xml:space="preserve"> (</w:t>
      </w:r>
      <w:r w:rsidRPr="004B1790">
        <w:rPr>
          <w:lang w:val="en-US"/>
        </w:rPr>
        <w:t>Jordy Blue</w:t>
      </w:r>
      <w:r>
        <w:rPr>
          <w:lang w:val="en-US"/>
        </w:rPr>
        <w:t>)</w:t>
      </w:r>
    </w:p>
    <w:p w14:paraId="4D7D6639" w14:textId="77777777" w:rsidR="008B615E" w:rsidRDefault="008B615E" w:rsidP="008B615E">
      <w:pPr>
        <w:rPr>
          <w:lang w:val="en-US"/>
        </w:rPr>
      </w:pPr>
    </w:p>
    <w:p w14:paraId="5EC77EA5" w14:textId="77777777" w:rsidR="008B615E" w:rsidRDefault="008B615E" w:rsidP="008B61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9C5D31" wp14:editId="3AB0191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00100" cy="789305"/>
                <wp:effectExtent l="0" t="0" r="19050" b="10795"/>
                <wp:wrapTight wrapText="bothSides">
                  <wp:wrapPolygon edited="0">
                    <wp:start x="7200" y="0"/>
                    <wp:lineTo x="0" y="3649"/>
                    <wp:lineTo x="0" y="14076"/>
                    <wp:lineTo x="514" y="17204"/>
                    <wp:lineTo x="6171" y="21374"/>
                    <wp:lineTo x="6686" y="21374"/>
                    <wp:lineTo x="14914" y="21374"/>
                    <wp:lineTo x="15943" y="21374"/>
                    <wp:lineTo x="21086" y="17204"/>
                    <wp:lineTo x="21600" y="14076"/>
                    <wp:lineTo x="21600" y="3649"/>
                    <wp:lineTo x="14400" y="0"/>
                    <wp:lineTo x="7200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9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7483D" id="Oval 13" o:spid="_x0000_s1026" style="position:absolute;margin-left:0;margin-top:.75pt;width:63pt;height:62.1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" fillcolor="white [3212]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265271AF" w14:textId="77777777" w:rsidR="008B615E" w:rsidRDefault="008B615E" w:rsidP="008B615E">
      <w:pPr>
        <w:rPr>
          <w:lang w:val="en-US"/>
        </w:rPr>
      </w:pPr>
      <w:r>
        <w:rPr>
          <w:lang w:val="en-US"/>
        </w:rPr>
        <w:t>#FFFFFF – White (White)</w:t>
      </w:r>
    </w:p>
    <w:p w14:paraId="43E01613" w14:textId="77777777" w:rsidR="008B615E" w:rsidRDefault="008B615E" w:rsidP="008B615E">
      <w:pPr>
        <w:rPr>
          <w:lang w:val="en-US"/>
        </w:rPr>
      </w:pPr>
    </w:p>
    <w:p w14:paraId="06BBA608" w14:textId="0F19F312" w:rsidR="008B615E" w:rsidRDefault="008B615E" w:rsidP="008B61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254017">
        <w:rPr>
          <w:noProof/>
          <w:lang w:val="en-US"/>
        </w:rPr>
        <w:drawing>
          <wp:inline distT="0" distB="0" distL="0" distR="0" wp14:anchorId="718EA36C" wp14:editId="082054AF">
            <wp:extent cx="4772891" cy="3199775"/>
            <wp:effectExtent l="0" t="0" r="889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072" cy="3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7DD2D30" w14:textId="603485F9" w:rsidR="008B615E" w:rsidRPr="004507EA" w:rsidRDefault="008B615E" w:rsidP="008B615E">
      <w:pPr>
        <w:pStyle w:val="Heading3"/>
      </w:pPr>
      <w:r w:rsidRPr="004507EA">
        <w:lastRenderedPageBreak/>
        <w:t>Post- Leraar-Feedback</w:t>
      </w:r>
      <w:r w:rsidR="00DB15E8" w:rsidRPr="004507EA">
        <w:t xml:space="preserve"> #1</w:t>
      </w:r>
    </w:p>
    <w:p w14:paraId="16623FC0" w14:textId="7ECED713" w:rsidR="00DB15E8" w:rsidRDefault="00DB15E8" w:rsidP="00DB15E8">
      <w:r w:rsidRPr="008536F4">
        <w:t xml:space="preserve">Na het </w:t>
      </w:r>
      <w:r>
        <w:t>gesproken te hebben met mijn leraar</w:t>
      </w:r>
      <w:r w:rsidRPr="008536F4">
        <w:t xml:space="preserve"> heb ik feedback mogen ontvangen die mij</w:t>
      </w:r>
      <w:r w:rsidR="004507EA">
        <w:t xml:space="preserve"> verder heeft</w:t>
      </w:r>
      <w:r w:rsidRPr="008536F4">
        <w:t xml:space="preserve"> geholpen om </w:t>
      </w:r>
      <w:r w:rsidR="004507EA">
        <w:t xml:space="preserve">tot </w:t>
      </w:r>
      <w:r w:rsidRPr="008536F4">
        <w:t xml:space="preserve">een definitieve keuze te </w:t>
      </w:r>
      <w:r w:rsidR="004507EA">
        <w:t xml:space="preserve">komen </w:t>
      </w:r>
      <w:r w:rsidRPr="008536F4">
        <w:t>betreft mijn huisstijl</w:t>
      </w:r>
    </w:p>
    <w:p w14:paraId="331A635A" w14:textId="77777777" w:rsidR="00DB15E8" w:rsidRPr="00DB15E8" w:rsidRDefault="00DB15E8" w:rsidP="00DB15E8"/>
    <w:p w14:paraId="2B1B71B1" w14:textId="77777777" w:rsidR="008B615E" w:rsidRPr="00DB15E8" w:rsidRDefault="008B615E" w:rsidP="008B615E">
      <w:r>
        <w:rPr>
          <w:noProof/>
        </w:rPr>
        <w:drawing>
          <wp:anchor distT="0" distB="0" distL="114300" distR="114300" simplePos="0" relativeHeight="251666432" behindDoc="0" locked="0" layoutInCell="1" allowOverlap="1" wp14:anchorId="10BE42BF" wp14:editId="6E135B3F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1488440" cy="461010"/>
            <wp:effectExtent l="0" t="0" r="0" b="0"/>
            <wp:wrapSquare wrapText="bothSides"/>
            <wp:docPr id="7" name="Picture 7" descr="A picture containing text, tableware, dishware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, c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55250" w14:textId="77777777" w:rsidR="008B615E" w:rsidRPr="008B615E" w:rsidRDefault="008B615E" w:rsidP="008B615E">
      <w:pPr>
        <w:pStyle w:val="ListParagraph"/>
      </w:pPr>
      <w:r w:rsidRPr="008B615E">
        <w:t>Logo</w:t>
      </w:r>
    </w:p>
    <w:p w14:paraId="3693BE0D" w14:textId="77777777" w:rsidR="008B615E" w:rsidRPr="008B615E" w:rsidRDefault="008B615E" w:rsidP="008B615E"/>
    <w:p w14:paraId="5CEEBD48" w14:textId="77777777" w:rsidR="008B615E" w:rsidRPr="008B615E" w:rsidRDefault="008B615E" w:rsidP="008B6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A07320" wp14:editId="616D7A8D">
                <wp:simplePos x="0" y="0"/>
                <wp:positionH relativeFrom="margin">
                  <wp:align>left</wp:align>
                </wp:positionH>
                <wp:positionV relativeFrom="paragraph">
                  <wp:posOffset>13624</wp:posOffset>
                </wp:positionV>
                <wp:extent cx="772160" cy="768350"/>
                <wp:effectExtent l="0" t="0" r="27940" b="12700"/>
                <wp:wrapTight wrapText="bothSides">
                  <wp:wrapPolygon edited="0">
                    <wp:start x="6928" y="0"/>
                    <wp:lineTo x="0" y="3213"/>
                    <wp:lineTo x="0" y="13924"/>
                    <wp:lineTo x="533" y="17137"/>
                    <wp:lineTo x="5862" y="21421"/>
                    <wp:lineTo x="6395" y="21421"/>
                    <wp:lineTo x="15454" y="21421"/>
                    <wp:lineTo x="15987" y="21421"/>
                    <wp:lineTo x="21316" y="17137"/>
                    <wp:lineTo x="21849" y="14460"/>
                    <wp:lineTo x="21849" y="3213"/>
                    <wp:lineTo x="14921" y="0"/>
                    <wp:lineTo x="6928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68350"/>
                        </a:xfrm>
                        <a:prstGeom prst="ellipse">
                          <a:avLst/>
                        </a:prstGeom>
                        <a:solidFill>
                          <a:srgbClr val="EAE7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55B7D" id="Oval 3" o:spid="_x0000_s1026" style="position:absolute;margin-left:0;margin-top:1.05pt;width:60.8pt;height:60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" fillcolor="#eae7dc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4DE054B6" w14:textId="77777777" w:rsidR="008B615E" w:rsidRPr="008536F4" w:rsidRDefault="008B615E" w:rsidP="008B615E">
      <w:r w:rsidRPr="008536F4">
        <w:t>#EAE7DC – White Rock</w:t>
      </w:r>
    </w:p>
    <w:p w14:paraId="321EB6FD" w14:textId="77777777" w:rsidR="008B615E" w:rsidRPr="008536F4" w:rsidRDefault="008B615E" w:rsidP="008B615E">
      <w:pPr>
        <w:ind w:left="1440"/>
      </w:pPr>
      <w:r>
        <w:t>Deze kleur</w:t>
      </w:r>
      <w:r w:rsidRPr="008536F4">
        <w:t xml:space="preserve"> za</w:t>
      </w:r>
      <w:r>
        <w:t xml:space="preserve">l worden gebruikt als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voor op de website, denk hierbij aan de </w:t>
      </w:r>
      <w:proofErr w:type="spellStart"/>
      <w:r>
        <w:t>NavBar</w:t>
      </w:r>
      <w:proofErr w:type="spellEnd"/>
      <w:r>
        <w:t xml:space="preserve"> en andere elementen.</w:t>
      </w:r>
    </w:p>
    <w:p w14:paraId="5F5EDED3" w14:textId="77777777" w:rsidR="008B615E" w:rsidRPr="008536F4" w:rsidRDefault="008B615E" w:rsidP="008B615E"/>
    <w:p w14:paraId="55973977" w14:textId="77777777" w:rsidR="008B615E" w:rsidRPr="008536F4" w:rsidRDefault="008B615E" w:rsidP="008B6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034AAA" wp14:editId="5954349F">
                <wp:simplePos x="0" y="0"/>
                <wp:positionH relativeFrom="margin">
                  <wp:align>left</wp:align>
                </wp:positionH>
                <wp:positionV relativeFrom="paragraph">
                  <wp:posOffset>7273</wp:posOffset>
                </wp:positionV>
                <wp:extent cx="800100" cy="844550"/>
                <wp:effectExtent l="0" t="0" r="19050" b="12700"/>
                <wp:wrapTight wrapText="bothSides">
                  <wp:wrapPolygon edited="0">
                    <wp:start x="7200" y="0"/>
                    <wp:lineTo x="3600" y="1462"/>
                    <wp:lineTo x="0" y="5847"/>
                    <wp:lineTo x="0" y="16565"/>
                    <wp:lineTo x="5657" y="21438"/>
                    <wp:lineTo x="6686" y="21438"/>
                    <wp:lineTo x="14914" y="21438"/>
                    <wp:lineTo x="15943" y="21438"/>
                    <wp:lineTo x="21600" y="16565"/>
                    <wp:lineTo x="21600" y="5847"/>
                    <wp:lineTo x="18000" y="1462"/>
                    <wp:lineTo x="14400" y="0"/>
                    <wp:lineTo x="7200" y="0"/>
                  </wp:wrapPolygon>
                </wp:wrapTight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4550"/>
                        </a:xfrm>
                        <a:prstGeom prst="ellipse">
                          <a:avLst/>
                        </a:prstGeom>
                        <a:solidFill>
                          <a:srgbClr val="E9807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DF435" id="Oval 4" o:spid="_x0000_s1026" style="position:absolute;margin-left:0;margin-top:.55pt;width:63pt;height:66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" fillcolor="#e98074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25846AE4" w14:textId="77777777" w:rsidR="008B615E" w:rsidRPr="008B615E" w:rsidRDefault="008B615E" w:rsidP="008B615E">
      <w:r w:rsidRPr="008B615E">
        <w:t>#E98074- Light Coral</w:t>
      </w:r>
    </w:p>
    <w:p w14:paraId="64056C71" w14:textId="77777777" w:rsidR="008B615E" w:rsidRPr="008536F4" w:rsidRDefault="008B615E" w:rsidP="008B615E">
      <w:r w:rsidRPr="008536F4">
        <w:t>Deze kleur zal worden g</w:t>
      </w:r>
      <w:r>
        <w:t>ebruikt voor de Font.</w:t>
      </w:r>
    </w:p>
    <w:p w14:paraId="3F1E0D0F" w14:textId="77777777" w:rsidR="008B615E" w:rsidRPr="008536F4" w:rsidRDefault="008B615E" w:rsidP="008B615E"/>
    <w:p w14:paraId="7EE7C266" w14:textId="77777777" w:rsidR="008B615E" w:rsidRPr="008536F4" w:rsidRDefault="008B615E" w:rsidP="008B6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73A1F0" wp14:editId="0518366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00100" cy="789305"/>
                <wp:effectExtent l="0" t="0" r="19050" b="10795"/>
                <wp:wrapTight wrapText="bothSides">
                  <wp:wrapPolygon edited="0">
                    <wp:start x="7200" y="0"/>
                    <wp:lineTo x="0" y="3649"/>
                    <wp:lineTo x="0" y="14076"/>
                    <wp:lineTo x="514" y="17204"/>
                    <wp:lineTo x="6171" y="21374"/>
                    <wp:lineTo x="6686" y="21374"/>
                    <wp:lineTo x="14914" y="21374"/>
                    <wp:lineTo x="15943" y="21374"/>
                    <wp:lineTo x="21086" y="17204"/>
                    <wp:lineTo x="21600" y="14076"/>
                    <wp:lineTo x="21600" y="3649"/>
                    <wp:lineTo x="14400" y="0"/>
                    <wp:lineTo x="7200" y="0"/>
                  </wp:wrapPolygon>
                </wp:wrapTight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9305"/>
                        </a:xfrm>
                        <a:prstGeom prst="ellipse">
                          <a:avLst/>
                        </a:prstGeom>
                        <a:solidFill>
                          <a:srgbClr val="D8C3A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EC281" id="Oval 5" o:spid="_x0000_s1026" style="position:absolute;margin-left:0;margin-top:.75pt;width:63pt;height:62.1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" fillcolor="#d8c3a5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1C19CDF9" w14:textId="77777777" w:rsidR="008B615E" w:rsidRPr="008B615E" w:rsidRDefault="008B615E" w:rsidP="008B615E">
      <w:r w:rsidRPr="008B615E">
        <w:t xml:space="preserve">#D8C3A5– </w:t>
      </w:r>
      <w:proofErr w:type="spellStart"/>
      <w:r w:rsidRPr="008B615E">
        <w:t>Pavlova</w:t>
      </w:r>
      <w:proofErr w:type="spellEnd"/>
    </w:p>
    <w:p w14:paraId="24FF9A4E" w14:textId="77777777" w:rsidR="008B615E" w:rsidRPr="00A0464F" w:rsidRDefault="008B615E" w:rsidP="008B615E">
      <w:r w:rsidRPr="00A0464F">
        <w:t>Deze kleur zal voornamelijk g</w:t>
      </w:r>
      <w:r>
        <w:t>ebruikt worden voor actieve selecties, of tabbladen.</w:t>
      </w:r>
    </w:p>
    <w:p w14:paraId="7CCF7BCC" w14:textId="77777777" w:rsidR="008B615E" w:rsidRPr="00A0464F" w:rsidRDefault="008B615E" w:rsidP="008B615E"/>
    <w:p w14:paraId="3ECD3CAB" w14:textId="1F9999A3" w:rsidR="002C545E" w:rsidRPr="00765395" w:rsidRDefault="002C545E">
      <w:pPr>
        <w:rPr>
          <w:noProof/>
        </w:rPr>
      </w:pPr>
      <w:r w:rsidRPr="00765395">
        <w:rPr>
          <w:noProof/>
        </w:rPr>
        <w:br w:type="page"/>
      </w:r>
    </w:p>
    <w:p w14:paraId="048954A0" w14:textId="5E0D5C00" w:rsidR="005F5A46" w:rsidRPr="005F5A46" w:rsidRDefault="005F5A46" w:rsidP="005F5A46">
      <w:pPr>
        <w:pStyle w:val="Heading3"/>
      </w:pPr>
      <w:r w:rsidRPr="005F5A46">
        <w:lastRenderedPageBreak/>
        <w:t>Post- Leraar-Feedback #</w:t>
      </w:r>
      <w:r>
        <w:t xml:space="preserve">2 </w:t>
      </w:r>
    </w:p>
    <w:p w14:paraId="23802CCF" w14:textId="4B50963E" w:rsidR="005F5A46" w:rsidRDefault="005F5A46" w:rsidP="005F5A46">
      <w:r w:rsidRPr="008536F4">
        <w:t xml:space="preserve">Na </w:t>
      </w:r>
      <w:r w:rsidR="004727EE">
        <w:t>nogmaals</w:t>
      </w:r>
      <w:r w:rsidRPr="008536F4">
        <w:t xml:space="preserve"> </w:t>
      </w:r>
      <w:r>
        <w:t>gesproken te hebben met mijn leraar</w:t>
      </w:r>
      <w:r w:rsidRPr="008536F4">
        <w:t xml:space="preserve"> heb ik feedback mogen ontvangen die mij geholpen hebben om een definitieve keuze te maken betreft mijn huisstijl</w:t>
      </w:r>
    </w:p>
    <w:p w14:paraId="5C3FC118" w14:textId="3AC52097" w:rsidR="00920F70" w:rsidRDefault="006D6630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9527F0" wp14:editId="5A9695A8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800100" cy="844550"/>
                <wp:effectExtent l="0" t="0" r="19050" b="12700"/>
                <wp:wrapTight wrapText="bothSides">
                  <wp:wrapPolygon edited="0">
                    <wp:start x="7200" y="0"/>
                    <wp:lineTo x="3600" y="1462"/>
                    <wp:lineTo x="0" y="5847"/>
                    <wp:lineTo x="0" y="16565"/>
                    <wp:lineTo x="5657" y="21438"/>
                    <wp:lineTo x="6686" y="21438"/>
                    <wp:lineTo x="14914" y="21438"/>
                    <wp:lineTo x="15943" y="21438"/>
                    <wp:lineTo x="21600" y="16565"/>
                    <wp:lineTo x="21600" y="5847"/>
                    <wp:lineTo x="18000" y="1462"/>
                    <wp:lineTo x="14400" y="0"/>
                    <wp:lineTo x="7200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4550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4D4AD" id="Oval 2" o:spid="_x0000_s1026" style="position:absolute;margin-left:0;margin-top:22.45pt;width:63pt;height:66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" fillcolor="#333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37800A49" w14:textId="46176CA9" w:rsidR="006D6630" w:rsidRDefault="006D6630" w:rsidP="006D6630">
      <w:pPr>
        <w:rPr>
          <w:b/>
          <w:bCs/>
        </w:rPr>
      </w:pPr>
    </w:p>
    <w:p w14:paraId="48480F80" w14:textId="41F9A1DB" w:rsidR="006D6630" w:rsidRDefault="006D6630" w:rsidP="006D6630">
      <w:r>
        <w:t>#</w:t>
      </w:r>
      <w:r w:rsidRPr="006D6630">
        <w:t>333333</w:t>
      </w:r>
      <w:r>
        <w:t xml:space="preserve"> </w:t>
      </w:r>
      <w:r w:rsidR="00765395">
        <w:t>–</w:t>
      </w:r>
      <w:r>
        <w:t xml:space="preserve"> </w:t>
      </w:r>
      <w:proofErr w:type="spellStart"/>
      <w:r>
        <w:t>Dune</w:t>
      </w:r>
      <w:proofErr w:type="spellEnd"/>
      <w:r w:rsidR="00765395">
        <w:t xml:space="preserve"> (</w:t>
      </w:r>
      <w:proofErr w:type="spellStart"/>
      <w:r w:rsidR="00765395" w:rsidRPr="00765395">
        <w:t>Charcoal</w:t>
      </w:r>
      <w:proofErr w:type="spellEnd"/>
      <w:r w:rsidR="00765395">
        <w:t>)</w:t>
      </w:r>
    </w:p>
    <w:p w14:paraId="0F8774C0" w14:textId="1DE4067E" w:rsidR="006D6630" w:rsidRDefault="006D6630" w:rsidP="006D6630">
      <w:r>
        <w:t>Deze kleur zal vanaf nu worden gebruikt voor de Font.</w:t>
      </w:r>
    </w:p>
    <w:p w14:paraId="0BB05694" w14:textId="77777777" w:rsidR="006D6630" w:rsidRPr="006D6630" w:rsidRDefault="006D6630" w:rsidP="006D6630"/>
    <w:sectPr w:rsidR="006D6630" w:rsidRPr="006D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35"/>
    <w:rsid w:val="002C545E"/>
    <w:rsid w:val="004507EA"/>
    <w:rsid w:val="004727EE"/>
    <w:rsid w:val="004D45D4"/>
    <w:rsid w:val="005F5A46"/>
    <w:rsid w:val="006D6630"/>
    <w:rsid w:val="00765395"/>
    <w:rsid w:val="008B615E"/>
    <w:rsid w:val="00920F70"/>
    <w:rsid w:val="00DB15E8"/>
    <w:rsid w:val="00D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CE27"/>
  <w15:chartTrackingRefBased/>
  <w15:docId w15:val="{141493D6-5EF7-47CF-90CA-65136A9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46"/>
    <w:rPr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1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8B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10</cp:revision>
  <dcterms:created xsi:type="dcterms:W3CDTF">2022-10-12T03:24:00Z</dcterms:created>
  <dcterms:modified xsi:type="dcterms:W3CDTF">2022-10-12T03:28:00Z</dcterms:modified>
</cp:coreProperties>
</file>