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AC91" w14:textId="6979E43D" w:rsidR="00AA16F2" w:rsidRDefault="00E843F4" w:rsidP="00AA16F2">
      <w:pPr>
        <w:pStyle w:val="Title"/>
      </w:pPr>
      <w:r>
        <w:rPr>
          <w:noProof/>
        </w:rPr>
        <w:drawing>
          <wp:anchor distT="0" distB="0" distL="114300" distR="114300" simplePos="0" relativeHeight="251658240" behindDoc="0" locked="0" layoutInCell="1" allowOverlap="1" wp14:anchorId="3778515E" wp14:editId="3A611B02">
            <wp:simplePos x="0" y="0"/>
            <wp:positionH relativeFrom="column">
              <wp:posOffset>1094105</wp:posOffset>
            </wp:positionH>
            <wp:positionV relativeFrom="paragraph">
              <wp:posOffset>6350</wp:posOffset>
            </wp:positionV>
            <wp:extent cx="1758950" cy="47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89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3CE">
        <w:t xml:space="preserve">Project </w:t>
      </w:r>
    </w:p>
    <w:p w14:paraId="1710610C" w14:textId="30229D83" w:rsidR="001E7A89" w:rsidRDefault="001E7A89" w:rsidP="008C1F1A"/>
    <w:p w14:paraId="3B1A301F" w14:textId="6CE13738" w:rsidR="008C1F1A" w:rsidRDefault="008C1F1A" w:rsidP="008C1F1A">
      <w:proofErr w:type="spellStart"/>
      <w:r w:rsidRPr="008C1F1A">
        <w:t>Blitz</w:t>
      </w:r>
      <w:proofErr w:type="spellEnd"/>
      <w:r w:rsidRPr="008C1F1A">
        <w:t xml:space="preserve"> is </w:t>
      </w:r>
      <w:r>
        <w:t xml:space="preserve">een </w:t>
      </w:r>
      <w:r w:rsidRPr="008C1F1A">
        <w:t xml:space="preserve">persoonlijke </w:t>
      </w:r>
      <w:r>
        <w:t xml:space="preserve">game </w:t>
      </w:r>
      <w:r w:rsidRPr="008C1F1A">
        <w:t xml:space="preserve">coach, die je in elk </w:t>
      </w:r>
      <w:r>
        <w:t>stage</w:t>
      </w:r>
      <w:r w:rsidRPr="008C1F1A">
        <w:t xml:space="preserve"> </w:t>
      </w:r>
      <w:r>
        <w:t xml:space="preserve">binnenin het </w:t>
      </w:r>
      <w:r w:rsidRPr="008C1F1A">
        <w:t>spel helpt verbeteren.</w:t>
      </w:r>
      <w:r>
        <w:t xml:space="preserve"> </w:t>
      </w:r>
    </w:p>
    <w:p w14:paraId="30F3EC25" w14:textId="26DAE6CA" w:rsidR="008C1F1A" w:rsidRDefault="008C1F1A" w:rsidP="008C1F1A">
      <w:r>
        <w:t>Veel spelers verzochten om een lichtere kleur te mogen krijgen dat goed met de applicatie werkt, alleen werd dit noot verstreken.</w:t>
      </w:r>
      <w:r w:rsidR="00A45FCF">
        <w:t xml:space="preserve"> Z</w:t>
      </w:r>
      <w:r>
        <w:t xml:space="preserve">elf wilden </w:t>
      </w:r>
      <w:r w:rsidR="00A45FCF">
        <w:t>s</w:t>
      </w:r>
      <w:r w:rsidR="00A45FCF">
        <w:t xml:space="preserve">pelers </w:t>
      </w:r>
      <w:r>
        <w:t xml:space="preserve">ook gebruik kunnen maken van de applicatie zonder reclame, alleen dit was echter niet mogelijk zonder een duur abonnement te nemen die </w:t>
      </w:r>
      <w:r w:rsidR="00F70A66">
        <w:t>veel</w:t>
      </w:r>
      <w:r>
        <w:t xml:space="preserve"> te duur </w:t>
      </w:r>
      <w:r w:rsidR="00F70A66">
        <w:t>is.</w:t>
      </w:r>
    </w:p>
    <w:p w14:paraId="7CBD400D" w14:textId="408CC135" w:rsidR="00F20F9D" w:rsidRDefault="00F20F9D" w:rsidP="008C1F1A">
      <w:r>
        <w:t xml:space="preserve">Velen </w:t>
      </w:r>
      <w:r w:rsidR="00A45FCF">
        <w:t xml:space="preserve">bedrijven </w:t>
      </w:r>
      <w:r>
        <w:t xml:space="preserve">hebben soortgelijke applicaties, zoals Op.gg, Mobalytics.gg, Porofessor.gg alleen niemand heeft echter </w:t>
      </w:r>
      <w:r w:rsidR="00663126">
        <w:t>het model</w:t>
      </w:r>
      <w:r>
        <w:t xml:space="preserve"> van Blitz.gg overgenomen en het zo gemaakt zoals gebruikers het wensen.</w:t>
      </w:r>
    </w:p>
    <w:p w14:paraId="00EB5251" w14:textId="520DC45D" w:rsidR="00F20F9D" w:rsidRDefault="00F20F9D" w:rsidP="008C1F1A">
      <w:r>
        <w:t xml:space="preserve">Waarom ik voor </w:t>
      </w:r>
      <w:proofErr w:type="spellStart"/>
      <w:r w:rsidR="00253203">
        <w:t>Spark</w:t>
      </w:r>
      <w:proofErr w:type="spellEnd"/>
      <w:r w:rsidR="00253203">
        <w:t xml:space="preserve"> </w:t>
      </w:r>
      <w:r>
        <w:t>heb gekozen is omdat ik zelf als codeur redelijk goed ben met het coderen van applicaties, alleen heb ik nog gebrek aan design skills waardoor dit mij leuk om na te maken, alleen dan in het wit.</w:t>
      </w:r>
    </w:p>
    <w:p w14:paraId="48ACDBF6" w14:textId="668113D1" w:rsidR="00F20F9D" w:rsidRDefault="00F20F9D" w:rsidP="00F20F9D">
      <w:r>
        <w:t xml:space="preserve">Nu ik klaar ben met de </w:t>
      </w:r>
      <w:r w:rsidR="0016645B">
        <w:t>analyse</w:t>
      </w:r>
      <w:r>
        <w:t>, zal ik moeten kijken naar wat welke lichte kleuren toepasselijk, attractief en ook leuk om naar te kijken zijn. Na mijn ontwerp zal ik hoogstwaarschijnlijk een simpele website opzetten waarin de lichte kleuren gerealiseerd zijn.</w:t>
      </w:r>
    </w:p>
    <w:p w14:paraId="71AC3A4A" w14:textId="64EFFA25" w:rsidR="00F20F9D" w:rsidRDefault="00F20F9D" w:rsidP="00F20F9D">
      <w:r>
        <w:t xml:space="preserve">Ik verwacht dat als ik klaar ben met het gehele project dat ik </w:t>
      </w:r>
      <w:r w:rsidR="009E005D">
        <w:t>vaker in het gebied van design met werkende designs kan aankomen, die daadwerkelijk bruikbaar zijn in applicaties.</w:t>
      </w:r>
    </w:p>
    <w:p w14:paraId="4C41D323" w14:textId="7C092FE6" w:rsidR="00B360A0" w:rsidRDefault="009E005D" w:rsidP="00F20F9D">
      <w:r>
        <w:t xml:space="preserve">Om naar mijn </w:t>
      </w:r>
      <w:r w:rsidR="0016645B">
        <w:t>finale</w:t>
      </w:r>
      <w:r>
        <w:t xml:space="preserve"> design toe te kunnen werken zal ik nog kennis moeten opbouwen op het gebied van kleuren en andere designs die toegepast zijn op soortgelijke websites.</w:t>
      </w:r>
    </w:p>
    <w:p w14:paraId="45A20E8B" w14:textId="77777777" w:rsidR="009E005D" w:rsidRDefault="009E005D" w:rsidP="009E005D">
      <w:hyperlink r:id="rId6" w:history="1">
        <w:r w:rsidRPr="00E87C49">
          <w:rPr>
            <w:rStyle w:val="Hyperlink"/>
          </w:rPr>
          <w:t>Planning</w:t>
        </w:r>
      </w:hyperlink>
    </w:p>
    <w:p w14:paraId="596EAE6C" w14:textId="0B295929" w:rsidR="00B360A0" w:rsidRDefault="00B360A0" w:rsidP="009E005D"/>
    <w:sectPr w:rsidR="00B3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D82"/>
    <w:multiLevelType w:val="hybridMultilevel"/>
    <w:tmpl w:val="20827186"/>
    <w:lvl w:ilvl="0" w:tplc="DB7A71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16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01"/>
    <w:rsid w:val="0016645B"/>
    <w:rsid w:val="001E7A89"/>
    <w:rsid w:val="00253203"/>
    <w:rsid w:val="0063593F"/>
    <w:rsid w:val="00663126"/>
    <w:rsid w:val="007453CE"/>
    <w:rsid w:val="008C1F1A"/>
    <w:rsid w:val="009E005D"/>
    <w:rsid w:val="00A45FCF"/>
    <w:rsid w:val="00AA16F2"/>
    <w:rsid w:val="00AB7C6D"/>
    <w:rsid w:val="00B360A0"/>
    <w:rsid w:val="00BB1401"/>
    <w:rsid w:val="00C4411A"/>
    <w:rsid w:val="00D32EC9"/>
    <w:rsid w:val="00E843F4"/>
    <w:rsid w:val="00F20F9D"/>
    <w:rsid w:val="00F7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075D"/>
  <w15:chartTrackingRefBased/>
  <w15:docId w15:val="{6E503C9A-8860-4F88-8DC2-AE89E3C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401"/>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B360A0"/>
    <w:pPr>
      <w:ind w:left="720"/>
      <w:contextualSpacing/>
    </w:pPr>
  </w:style>
  <w:style w:type="character" w:styleId="Hyperlink">
    <w:name w:val="Hyperlink"/>
    <w:basedOn w:val="DefaultParagraphFont"/>
    <w:uiPriority w:val="99"/>
    <w:unhideWhenUsed/>
    <w:rsid w:val="009E0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5CNuajUVwdUiCEf_vQh1X9vdEi45SNuSl20eo1EmTuA/edi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 Karabulut</dc:creator>
  <cp:keywords/>
  <dc:description/>
  <cp:lastModifiedBy>Kubi Karabulut</cp:lastModifiedBy>
  <cp:revision>9</cp:revision>
  <dcterms:created xsi:type="dcterms:W3CDTF">2022-09-12T09:28:00Z</dcterms:created>
  <dcterms:modified xsi:type="dcterms:W3CDTF">2022-09-12T11:39:00Z</dcterms:modified>
</cp:coreProperties>
</file>