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A04E" w14:textId="77777777" w:rsidR="00D63668" w:rsidRPr="00D63668" w:rsidRDefault="00D63668" w:rsidP="00D63668">
      <w:r w:rsidRPr="00D63668">
        <w:rPr>
          <w:b/>
          <w:bCs/>
        </w:rPr>
        <w:t>Terugkoppeling naar projectbeschrijving</w:t>
      </w:r>
      <w:r w:rsidRPr="00D63668">
        <w:t xml:space="preserve">: Het doel van het individuele project is om een applicatie te ontwikkelen die trends, populaire onderwerpen en de algemene sfeer binnen </w:t>
      </w:r>
      <w:proofErr w:type="spellStart"/>
      <w:r w:rsidRPr="00D63668">
        <w:t>Reddit-subreddits</w:t>
      </w:r>
      <w:proofErr w:type="spellEnd"/>
      <w:r w:rsidRPr="00D63668">
        <w:t xml:space="preserve"> analyseert en visualiseert.</w:t>
      </w:r>
    </w:p>
    <w:p w14:paraId="39A1E72F" w14:textId="04E89C1F" w:rsidR="00D63668" w:rsidRPr="00D63668" w:rsidRDefault="00D63668" w:rsidP="00D63668">
      <w:r w:rsidRPr="00D63668">
        <w:rPr>
          <w:b/>
          <w:bCs/>
        </w:rPr>
        <w:t xml:space="preserve">Functionele </w:t>
      </w:r>
      <w:proofErr w:type="spellStart"/>
      <w:r w:rsidRPr="00D63668">
        <w:rPr>
          <w:b/>
          <w:bCs/>
        </w:rPr>
        <w:t>Requirements</w:t>
      </w:r>
      <w:proofErr w:type="spellEnd"/>
      <w:r w:rsidRPr="00D63668">
        <w:t xml:space="preserve">: </w:t>
      </w:r>
      <w:r w:rsidRPr="00D63668">
        <w:br/>
      </w:r>
      <w:r w:rsidRPr="00056F2B">
        <w:rPr>
          <w:b/>
          <w:bCs/>
        </w:rPr>
        <w:t>FR</w:t>
      </w:r>
      <w:r w:rsidRPr="00D63668">
        <w:t xml:space="preserve"> = </w:t>
      </w:r>
      <w:proofErr w:type="spellStart"/>
      <w:r w:rsidRPr="00D63668">
        <w:t>Functional</w:t>
      </w:r>
      <w:proofErr w:type="spellEnd"/>
      <w:r w:rsidRPr="00D63668">
        <w:t xml:space="preserve"> </w:t>
      </w:r>
      <w:proofErr w:type="spellStart"/>
      <w:r w:rsidRPr="00D63668">
        <w:t>Requirement</w:t>
      </w:r>
      <w:proofErr w:type="spellEnd"/>
      <w:r w:rsidRPr="00D63668">
        <w:br/>
      </w:r>
      <w:r w:rsidRPr="00056F2B">
        <w:rPr>
          <w:b/>
          <w:bCs/>
        </w:rPr>
        <w:t>B</w:t>
      </w:r>
      <w:r w:rsidRPr="00D63668">
        <w:t xml:space="preserve"> = Beperking</w:t>
      </w:r>
      <w:r w:rsidRPr="00D63668">
        <w:br/>
      </w:r>
      <w:r w:rsidRPr="00056F2B">
        <w:rPr>
          <w:b/>
          <w:bCs/>
        </w:rPr>
        <w:t>K</w:t>
      </w:r>
      <w:r w:rsidRPr="00D63668">
        <w:t xml:space="preserve"> = </w:t>
      </w:r>
      <w:r w:rsidRPr="00D63668">
        <w:t>Kwaliteitseis</w:t>
      </w:r>
    </w:p>
    <w:p w14:paraId="3C0A980B" w14:textId="70846A92" w:rsidR="00D63668" w:rsidRPr="00D63668" w:rsidRDefault="00D63668" w:rsidP="00D63668">
      <w:r w:rsidRPr="00D63668">
        <w:t xml:space="preserve">FR-01: De applicatie moet in staat zijn om gegevens van </w:t>
      </w:r>
      <w:proofErr w:type="spellStart"/>
      <w:r w:rsidRPr="00D63668">
        <w:t>Reddit</w:t>
      </w:r>
      <w:proofErr w:type="spellEnd"/>
      <w:r w:rsidRPr="00D63668">
        <w:t xml:space="preserve"> op te halen, zoals berichten en reacties van specifieke </w:t>
      </w:r>
      <w:proofErr w:type="spellStart"/>
      <w:r w:rsidRPr="00D63668">
        <w:t>subreddits</w:t>
      </w:r>
      <w:proofErr w:type="spellEnd"/>
      <w:r w:rsidRPr="00D63668">
        <w:t xml:space="preserve">. </w:t>
      </w:r>
      <w:r>
        <w:br/>
      </w:r>
      <w:r w:rsidRPr="00D63668">
        <w:t xml:space="preserve">B-01.1: De applicatie mag alleen openbare gegevens ophalen. </w:t>
      </w:r>
      <w:r>
        <w:br/>
      </w:r>
      <w:r w:rsidRPr="00D63668">
        <w:t xml:space="preserve">B-01.2: De applicatie moet voldoen aan de voorwaarden van de </w:t>
      </w:r>
      <w:proofErr w:type="spellStart"/>
      <w:r w:rsidRPr="00D63668">
        <w:t>Reddit</w:t>
      </w:r>
      <w:proofErr w:type="spellEnd"/>
      <w:r w:rsidRPr="00D63668">
        <w:t xml:space="preserve"> API. </w:t>
      </w:r>
      <w:r>
        <w:br/>
      </w:r>
      <w:r w:rsidRPr="00D63668">
        <w:t>K-01.1: De applicatie moet op een efficiënte manier gegevens ophalen om te voldoen aan de API-limieten en de responstijd te minimaliseren.</w:t>
      </w:r>
    </w:p>
    <w:p w14:paraId="7D77B150" w14:textId="77175B4F" w:rsidR="00D63668" w:rsidRPr="00D63668" w:rsidRDefault="00D63668" w:rsidP="00D63668">
      <w:r w:rsidRPr="00D63668">
        <w:t xml:space="preserve">FR-02: De applicatie moet de verzamelde gegevens kunnen analyseren op basis van criteria zoals populariteit, sentiment en relevantie. </w:t>
      </w:r>
      <w:r>
        <w:br/>
      </w:r>
      <w:r w:rsidRPr="00D63668">
        <w:t xml:space="preserve">B-02.1: De applicatie moet een instellingenpaneel hebben waar gebruikers de criteria en filters kunnen aanpassen. </w:t>
      </w:r>
      <w:r>
        <w:br/>
      </w:r>
      <w:r w:rsidRPr="00D63668">
        <w:t xml:space="preserve">K-02.1: De analytische resultaten moeten nauwkeurig en betrouwbaar zijn. </w:t>
      </w:r>
      <w:r>
        <w:br/>
      </w:r>
      <w:r w:rsidRPr="00D63668">
        <w:t>K-02.2: De resultaten moeten in een overzichtelijke en begrijpelijke vorm worden gepresenteerd.</w:t>
      </w:r>
    </w:p>
    <w:p w14:paraId="73DA49AA" w14:textId="7A4D7885" w:rsidR="00D63668" w:rsidRPr="00D63668" w:rsidRDefault="00D63668" w:rsidP="00D63668">
      <w:r w:rsidRPr="00D63668">
        <w:t xml:space="preserve">FR-03: De applicatie moet de geanalyseerde gegevens kunnen visualiseren met behulp van grafieken, word </w:t>
      </w:r>
      <w:proofErr w:type="spellStart"/>
      <w:r w:rsidRPr="00D63668">
        <w:t>clouds</w:t>
      </w:r>
      <w:proofErr w:type="spellEnd"/>
      <w:r w:rsidRPr="00D63668">
        <w:t xml:space="preserve"> of andere visuele representaties. </w:t>
      </w:r>
      <w:r>
        <w:br/>
      </w:r>
      <w:r w:rsidRPr="00D63668">
        <w:t xml:space="preserve">B-03.1: De visualisaties moeten interactief zijn, zodat gebruikers meer informatie kunnen krijgen door op elementen te klikken of te bewegen. </w:t>
      </w:r>
      <w:r>
        <w:br/>
      </w:r>
      <w:r w:rsidRPr="00D63668">
        <w:t xml:space="preserve">K-03.1: De visualisaties moeten aantrekkelijk en informatief zijn. </w:t>
      </w:r>
      <w:r>
        <w:br/>
      </w:r>
      <w:r w:rsidRPr="00D63668">
        <w:t>K-03.2: De visualisaties moeten de belangrijkste inzichten van de analyse duidelijk weergeven.</w:t>
      </w:r>
    </w:p>
    <w:p w14:paraId="1848E57D" w14:textId="17F94389" w:rsidR="00D63668" w:rsidRPr="00D63668" w:rsidRDefault="00D63668" w:rsidP="00D63668">
      <w:r w:rsidRPr="00D63668">
        <w:t xml:space="preserve">FR-04: De applicatie moet de verzamelde en geanalyseerde gegevens opslaan in een database. </w:t>
      </w:r>
      <w:r>
        <w:br/>
      </w:r>
      <w:r w:rsidRPr="00D63668">
        <w:t xml:space="preserve">B-04.1: De database moet voldoende beveiligd zijn en alleen toegankelijk zijn voor geautoriseerde gebruikers. </w:t>
      </w:r>
      <w:r>
        <w:br/>
      </w:r>
      <w:r w:rsidRPr="00D63668">
        <w:t>K-04.1: De applicatie moet efficiënt omgaan met de opgeslagen gegevens om snelle en betrouwbare toegang te garanderen.</w:t>
      </w:r>
    </w:p>
    <w:p w14:paraId="3B1A2C6E" w14:textId="77777777" w:rsidR="00D63668" w:rsidRDefault="00D63668" w:rsidP="00D63668"/>
    <w:p w14:paraId="3F98A116" w14:textId="50A09252" w:rsidR="00D63668" w:rsidRPr="00D63668" w:rsidRDefault="00D63668" w:rsidP="00D63668">
      <w:r w:rsidRPr="00D63668">
        <w:t xml:space="preserve">Prioritering van </w:t>
      </w:r>
      <w:proofErr w:type="spellStart"/>
      <w:r w:rsidRPr="00D63668">
        <w:t>requirements</w:t>
      </w:r>
      <w:proofErr w:type="spellEnd"/>
      <w:r w:rsidRPr="00D63668">
        <w:t xml:space="preserve"> (</w:t>
      </w:r>
      <w:proofErr w:type="spellStart"/>
      <w:r w:rsidRPr="00D63668">
        <w:rPr>
          <w:b/>
          <w:bCs/>
        </w:rPr>
        <w:t>M</w:t>
      </w:r>
      <w:r w:rsidRPr="00D63668">
        <w:t>o</w:t>
      </w:r>
      <w:r w:rsidRPr="00D63668">
        <w:rPr>
          <w:b/>
          <w:bCs/>
        </w:rPr>
        <w:t>SC</w:t>
      </w:r>
      <w:r w:rsidRPr="00D63668">
        <w:t>o</w:t>
      </w:r>
      <w:r w:rsidRPr="00D63668">
        <w:rPr>
          <w:b/>
          <w:bCs/>
        </w:rPr>
        <w:t>W</w:t>
      </w:r>
      <w:proofErr w:type="spellEnd"/>
      <w:r w:rsidRPr="00D63668">
        <w:t>):</w:t>
      </w:r>
    </w:p>
    <w:p w14:paraId="5D689711" w14:textId="77777777" w:rsidR="00D63668" w:rsidRPr="00D63668" w:rsidRDefault="00D63668" w:rsidP="00D63668">
      <w:pPr>
        <w:numPr>
          <w:ilvl w:val="0"/>
          <w:numId w:val="3"/>
        </w:numPr>
      </w:pPr>
      <w:r w:rsidRPr="00D63668">
        <w:rPr>
          <w:b/>
          <w:bCs/>
        </w:rPr>
        <w:t>M</w:t>
      </w:r>
      <w:r w:rsidRPr="00D63668">
        <w:t xml:space="preserve">ust: FR-01 (Gegevens ophalen van </w:t>
      </w:r>
      <w:proofErr w:type="spellStart"/>
      <w:r w:rsidRPr="00D63668">
        <w:t>Reddit</w:t>
      </w:r>
      <w:proofErr w:type="spellEnd"/>
      <w:r w:rsidRPr="00D63668">
        <w:t>)</w:t>
      </w:r>
    </w:p>
    <w:p w14:paraId="10784B5C" w14:textId="77777777" w:rsidR="00D63668" w:rsidRPr="00D63668" w:rsidRDefault="00D63668" w:rsidP="00D63668">
      <w:pPr>
        <w:numPr>
          <w:ilvl w:val="0"/>
          <w:numId w:val="3"/>
        </w:numPr>
      </w:pPr>
      <w:proofErr w:type="spellStart"/>
      <w:r w:rsidRPr="00D63668">
        <w:rPr>
          <w:b/>
          <w:bCs/>
        </w:rPr>
        <w:t>S</w:t>
      </w:r>
      <w:r w:rsidRPr="00D63668">
        <w:t>hould</w:t>
      </w:r>
      <w:proofErr w:type="spellEnd"/>
      <w:r w:rsidRPr="00D63668">
        <w:t>: FR-02 (Analyse van de gegevens)</w:t>
      </w:r>
    </w:p>
    <w:p w14:paraId="71EFB646" w14:textId="77777777" w:rsidR="00D63668" w:rsidRPr="00D63668" w:rsidRDefault="00D63668" w:rsidP="00D63668">
      <w:pPr>
        <w:numPr>
          <w:ilvl w:val="0"/>
          <w:numId w:val="3"/>
        </w:numPr>
      </w:pPr>
      <w:proofErr w:type="spellStart"/>
      <w:r w:rsidRPr="00D63668">
        <w:rPr>
          <w:b/>
          <w:bCs/>
        </w:rPr>
        <w:t>C</w:t>
      </w:r>
      <w:r w:rsidRPr="00D63668">
        <w:t>ould</w:t>
      </w:r>
      <w:proofErr w:type="spellEnd"/>
      <w:r w:rsidRPr="00D63668">
        <w:t>: FR-03 (Visualisatie van de geanalyseerde gegevens)</w:t>
      </w:r>
    </w:p>
    <w:p w14:paraId="1430A1EE" w14:textId="77777777" w:rsidR="00D63668" w:rsidRPr="00D63668" w:rsidRDefault="00D63668" w:rsidP="00D63668">
      <w:pPr>
        <w:numPr>
          <w:ilvl w:val="0"/>
          <w:numId w:val="3"/>
        </w:numPr>
      </w:pPr>
      <w:proofErr w:type="spellStart"/>
      <w:r w:rsidRPr="00D63668">
        <w:rPr>
          <w:b/>
          <w:bCs/>
        </w:rPr>
        <w:t>W</w:t>
      </w:r>
      <w:r w:rsidRPr="00D63668">
        <w:t>on't</w:t>
      </w:r>
      <w:proofErr w:type="spellEnd"/>
      <w:r w:rsidRPr="00D63668">
        <w:t>: FR-04 (Opslag van gegevens in een database)</w:t>
      </w:r>
    </w:p>
    <w:p w14:paraId="4A22FF99" w14:textId="77777777" w:rsidR="00920F70" w:rsidRDefault="00920F70"/>
    <w:sectPr w:rsidR="0092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4A5C"/>
    <w:multiLevelType w:val="multilevel"/>
    <w:tmpl w:val="CA06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A4B44"/>
    <w:multiLevelType w:val="multilevel"/>
    <w:tmpl w:val="4C2C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E368E"/>
    <w:multiLevelType w:val="multilevel"/>
    <w:tmpl w:val="554A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583445">
    <w:abstractNumId w:val="1"/>
  </w:num>
  <w:num w:numId="2" w16cid:durableId="468399823">
    <w:abstractNumId w:val="2"/>
  </w:num>
  <w:num w:numId="3" w16cid:durableId="144102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46"/>
    <w:rsid w:val="00056F2B"/>
    <w:rsid w:val="00631956"/>
    <w:rsid w:val="00687D82"/>
    <w:rsid w:val="007603BE"/>
    <w:rsid w:val="00920F70"/>
    <w:rsid w:val="00B31346"/>
    <w:rsid w:val="00C8501C"/>
    <w:rsid w:val="00D63668"/>
    <w:rsid w:val="00E1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9436D"/>
  <w15:chartTrackingRefBased/>
  <w15:docId w15:val="{21D1B9AE-9A37-4EE7-8F4B-68573888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329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8</cp:revision>
  <dcterms:created xsi:type="dcterms:W3CDTF">2023-04-10T06:32:00Z</dcterms:created>
  <dcterms:modified xsi:type="dcterms:W3CDTF">2023-04-10T06:42:00Z</dcterms:modified>
</cp:coreProperties>
</file>