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8F4D" w14:textId="488DBC18" w:rsidR="00EC557A" w:rsidRDefault="00EC557A" w:rsidP="00EC557A">
      <w:r>
        <w:t>Leerresultaten</w:t>
      </w:r>
      <w:r>
        <w:t xml:space="preserve"> (Herschreven met behulp van </w:t>
      </w:r>
      <w:proofErr w:type="spellStart"/>
      <w:r>
        <w:t>ChatGPT</w:t>
      </w:r>
      <w:proofErr w:type="spellEnd"/>
      <w:r>
        <w:t>)</w:t>
      </w:r>
      <w:r>
        <w:t>:</w:t>
      </w:r>
    </w:p>
    <w:p w14:paraId="19D35E4F" w14:textId="77777777" w:rsidR="00EC557A" w:rsidRDefault="00EC557A" w:rsidP="00EC557A"/>
    <w:p w14:paraId="07DC288F" w14:textId="7CDDBD67" w:rsidR="00EC557A" w:rsidRDefault="00EC557A" w:rsidP="00EC557A">
      <w:r>
        <w:t xml:space="preserve">LU1: </w:t>
      </w:r>
      <w:r w:rsidR="0016554F" w:rsidRPr="0016554F">
        <w:t>Je baseert je keuzes op feedback van stakeholders en onderbouwt ze op een heldere en professionele wijze.</w:t>
      </w:r>
    </w:p>
    <w:p w14:paraId="0A5FC1F1" w14:textId="6C1E3773" w:rsidR="00EC557A" w:rsidRDefault="00EC557A" w:rsidP="00EC557A">
      <w:pPr>
        <w:pStyle w:val="ListParagraph"/>
        <w:numPr>
          <w:ilvl w:val="0"/>
          <w:numId w:val="1"/>
        </w:numPr>
      </w:pPr>
      <w:r>
        <w:t>Aanpak: Ik zal feedback verzamelen van een reeks belanghebbenden en deze gebruiken om mijn beslissingen te onderbouwen. Ik zal mijn beslissingen en beweegredenen duidelijk en professioneel verwoorden.</w:t>
      </w:r>
    </w:p>
    <w:p w14:paraId="6C601187" w14:textId="77777777" w:rsidR="0016554F" w:rsidRDefault="00EC557A" w:rsidP="0016554F">
      <w:r>
        <w:t xml:space="preserve">LU2: </w:t>
      </w:r>
      <w:r w:rsidR="0016554F" w:rsidRPr="0016554F">
        <w:t>Je werkt samen en communiceert met anderen op constructieve en professionele wijze.</w:t>
      </w:r>
    </w:p>
    <w:p w14:paraId="562A9201" w14:textId="7422BFE5" w:rsidR="00EC557A" w:rsidRDefault="00EC557A" w:rsidP="0016554F">
      <w:pPr>
        <w:pStyle w:val="ListParagraph"/>
        <w:numPr>
          <w:ilvl w:val="0"/>
          <w:numId w:val="1"/>
        </w:numPr>
      </w:pPr>
      <w:r>
        <w:t xml:space="preserve">Aanpak: Ik zal </w:t>
      </w:r>
      <w:proofErr w:type="spellStart"/>
      <w:r>
        <w:t>Discord</w:t>
      </w:r>
      <w:proofErr w:type="spellEnd"/>
      <w:r>
        <w:t xml:space="preserve"> gebruiken om effectief met mijn groepsleden te communiceren. Ik zal actief luisteren naar mijn groepsleden en constructieve feedback geven. Ik zal effectief samenwerken om onze projectdoelen te bereiken.</w:t>
      </w:r>
    </w:p>
    <w:p w14:paraId="2949FB1E" w14:textId="45AC3759" w:rsidR="00EC557A" w:rsidRDefault="00EC557A" w:rsidP="00EC557A">
      <w:r>
        <w:t xml:space="preserve">LU3: </w:t>
      </w:r>
      <w:r w:rsidR="0016554F" w:rsidRPr="0016554F">
        <w:t>Je documenteert gevalideerde gebruikersspecificaties voor applicaties en vertaalt deze in correcte softwareontwerpen.</w:t>
      </w:r>
    </w:p>
    <w:p w14:paraId="6EA717C7" w14:textId="102AB185" w:rsidR="00EC557A" w:rsidRDefault="00EC557A" w:rsidP="00EC557A">
      <w:pPr>
        <w:pStyle w:val="ListParagraph"/>
        <w:numPr>
          <w:ilvl w:val="0"/>
          <w:numId w:val="1"/>
        </w:numPr>
      </w:pPr>
      <w:r>
        <w:t>Aanpak: Ik zal duidelijke en gedetailleerde documentatie maken voor ons project, inclusief gebruikersspecificaties en softwareontwerpen. Dit zal onze groep helpen georganiseerd en op koers te blijven.</w:t>
      </w:r>
    </w:p>
    <w:p w14:paraId="3D44B6A6" w14:textId="13610CF0" w:rsidR="00EC557A" w:rsidRDefault="00EC557A" w:rsidP="00EC557A">
      <w:r>
        <w:t xml:space="preserve">LU4: </w:t>
      </w:r>
      <w:r w:rsidR="0016554F" w:rsidRPr="0016554F">
        <w:t>Je bouwt, ontwerpt en levert herhaaldelijk veilige en onderhoudbare applicaties op (waarvan er tenminste één web-gebaseerd is) die verbinding maken met een database en gebruik maken van OO-principes en standaard technieken gebaseerd op gevalideerde gebruikerseisen.</w:t>
      </w:r>
    </w:p>
    <w:p w14:paraId="47177FCB" w14:textId="6A73E366" w:rsidR="00EC557A" w:rsidRDefault="00EC557A" w:rsidP="00EC557A">
      <w:pPr>
        <w:pStyle w:val="ListParagraph"/>
        <w:numPr>
          <w:ilvl w:val="0"/>
          <w:numId w:val="1"/>
        </w:numPr>
      </w:pPr>
      <w:r>
        <w:t xml:space="preserve">Aanpak: Ik zal </w:t>
      </w:r>
      <w:r>
        <w:t xml:space="preserve">de </w:t>
      </w:r>
      <w:r>
        <w:t xml:space="preserve">best </w:t>
      </w:r>
      <w:proofErr w:type="spellStart"/>
      <w:r>
        <w:t>practices</w:t>
      </w:r>
      <w:proofErr w:type="spellEnd"/>
      <w:r>
        <w:t xml:space="preserve"> voor softwareontwikkeling gebruiken en prioriteit geven aan veiligheid en </w:t>
      </w:r>
      <w:proofErr w:type="spellStart"/>
      <w:r>
        <w:t>onderhoudbaarheid</w:t>
      </w:r>
      <w:proofErr w:type="spellEnd"/>
      <w:r>
        <w:t>. Ik zal mijn code grondig testen en ervoor zorgen dat hij voldoet aan de gevalideerde gebruikerseisen.</w:t>
      </w:r>
    </w:p>
    <w:p w14:paraId="1D89D232" w14:textId="0EBC123B" w:rsidR="00EC557A" w:rsidRDefault="00EC557A" w:rsidP="00EC557A">
      <w:r>
        <w:t xml:space="preserve">LU5: </w:t>
      </w:r>
      <w:r w:rsidR="005600CD" w:rsidRPr="005600CD">
        <w:t xml:space="preserve">Je redeneert over </w:t>
      </w:r>
      <w:proofErr w:type="spellStart"/>
      <w:r w:rsidR="005600CD" w:rsidRPr="005600CD">
        <w:t>computationele</w:t>
      </w:r>
      <w:proofErr w:type="spellEnd"/>
      <w:r w:rsidR="005600CD" w:rsidRPr="005600CD">
        <w:t xml:space="preserve"> uitdagingen en implementeert algoritmisch complexe problemen in software.</w:t>
      </w:r>
    </w:p>
    <w:p w14:paraId="1EACD87D" w14:textId="126CB379" w:rsidR="00EC557A" w:rsidRDefault="00EC557A" w:rsidP="00EC557A">
      <w:pPr>
        <w:pStyle w:val="ListParagraph"/>
        <w:numPr>
          <w:ilvl w:val="0"/>
          <w:numId w:val="1"/>
        </w:numPr>
      </w:pPr>
      <w:r>
        <w:t>Aanpak: Ik zal algoritmisch denken en probleemoplossende vaardigheden regelmatig oefenen. Ik zal feedback vragen van leraren en collega's om mijn codeervaardigheden te verbeteren.</w:t>
      </w:r>
    </w:p>
    <w:p w14:paraId="4ED9A1DD" w14:textId="61F6993A" w:rsidR="00EC557A" w:rsidRDefault="00EC557A" w:rsidP="00EC557A">
      <w:r>
        <w:t xml:space="preserve">LU6: </w:t>
      </w:r>
      <w:r w:rsidR="0016034B" w:rsidRPr="0016034B">
        <w:t>Je ontwerpt, bouwt en bevraagt een relationeel databasesysteem en integreert dit met een applicatie.</w:t>
      </w:r>
    </w:p>
    <w:p w14:paraId="35E96D2B" w14:textId="4C8333E0" w:rsidR="00EC557A" w:rsidRDefault="00EC557A" w:rsidP="00EC557A">
      <w:pPr>
        <w:pStyle w:val="ListParagraph"/>
        <w:numPr>
          <w:ilvl w:val="0"/>
          <w:numId w:val="1"/>
        </w:numPr>
      </w:pPr>
      <w:r>
        <w:t>Aanpak: Ik zal de tijd nemen om een robuust en efficiënt databasesysteem te ontwerpen en te bouwen. Ik zal het naadloos integreren met onze applicatie om ervoor te zorgen dat het voldoet aan de eisen van de gebruiker.</w:t>
      </w:r>
    </w:p>
    <w:p w14:paraId="7F483DB0" w14:textId="77777777" w:rsidR="00941813" w:rsidRDefault="00941813">
      <w:r>
        <w:br w:type="page"/>
      </w:r>
    </w:p>
    <w:p w14:paraId="6EE50E72" w14:textId="56CC8647" w:rsidR="00EC557A" w:rsidRDefault="00EC557A" w:rsidP="00EC557A">
      <w:r>
        <w:lastRenderedPageBreak/>
        <w:t xml:space="preserve">LU7: </w:t>
      </w:r>
      <w:r w:rsidR="008C63DF" w:rsidRPr="008C63DF">
        <w:t xml:space="preserve">Je verbetert en toont de kwaliteit van je software continu aan, gebruikmakend van standaard </w:t>
      </w:r>
      <w:proofErr w:type="gramStart"/>
      <w:r w:rsidR="008C63DF" w:rsidRPr="008C63DF">
        <w:t>technieken</w:t>
      </w:r>
      <w:proofErr w:type="gramEnd"/>
      <w:r w:rsidR="008C63DF" w:rsidRPr="008C63DF">
        <w:t xml:space="preserve"> en hulpmiddelen.</w:t>
      </w:r>
    </w:p>
    <w:p w14:paraId="72BCD3B4" w14:textId="08E3EDAA" w:rsidR="00EC557A" w:rsidRDefault="00EC557A" w:rsidP="00EC557A">
      <w:pPr>
        <w:pStyle w:val="ListParagraph"/>
        <w:numPr>
          <w:ilvl w:val="0"/>
          <w:numId w:val="1"/>
        </w:numPr>
      </w:pPr>
      <w:r>
        <w:t>Aanpak: Ik zal de kwaliteit van mijn code voortdurend evalueren en verbeteren met behulp van standaard technieken en hulpmiddelen. Ik zal gebruik maken van feedback van collega's en docenten om ons softwareontwikkelingsproces te optimaliseren. Ik zal gebruik</w:t>
      </w:r>
      <w:r w:rsidR="008F1667">
        <w:t xml:space="preserve"> maken van </w:t>
      </w:r>
      <w:proofErr w:type="spellStart"/>
      <w:r w:rsidR="008F1667">
        <w:t>ChatGPT</w:t>
      </w:r>
      <w:proofErr w:type="spellEnd"/>
      <w:r w:rsidR="008F1667">
        <w:t xml:space="preserve"> </w:t>
      </w:r>
      <w:r>
        <w:t xml:space="preserve">om mijn code te evalueren en </w:t>
      </w:r>
      <w:r w:rsidR="00882C70">
        <w:t xml:space="preserve">eventueel </w:t>
      </w:r>
      <w:r>
        <w:t>mijn coderingsefficiëntie te verbeteren.</w:t>
      </w:r>
    </w:p>
    <w:p w14:paraId="3396FB02" w14:textId="77777777" w:rsidR="00EC557A" w:rsidRDefault="00EC557A" w:rsidP="00EC557A"/>
    <w:p w14:paraId="7106CA47" w14:textId="1EE35ECF" w:rsidR="0063593F" w:rsidRPr="00EC557A" w:rsidRDefault="00EC557A" w:rsidP="00EC557A">
      <w:r>
        <w:t>Samengevat benader ik elk leerresultaat door de richtlijnen van de cursusleider te volgen en verschillende hulpmiddelen en bronnen te gebruiken om ervoor te zorgen dat ik elk resultaat bereik.</w:t>
      </w:r>
    </w:p>
    <w:sectPr w:rsidR="0063593F" w:rsidRPr="00EC5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12824"/>
    <w:multiLevelType w:val="hybridMultilevel"/>
    <w:tmpl w:val="F7E22D0C"/>
    <w:lvl w:ilvl="0" w:tplc="9998F7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77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7A"/>
    <w:rsid w:val="0016034B"/>
    <w:rsid w:val="0016554F"/>
    <w:rsid w:val="005600CD"/>
    <w:rsid w:val="0063593F"/>
    <w:rsid w:val="00882C70"/>
    <w:rsid w:val="008C63DF"/>
    <w:rsid w:val="008F1667"/>
    <w:rsid w:val="00941813"/>
    <w:rsid w:val="00D71EB5"/>
    <w:rsid w:val="00D81FD9"/>
    <w:rsid w:val="00EC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381"/>
  <w15:chartTrackingRefBased/>
  <w15:docId w15:val="{E4371AD0-ACA3-4CC6-B505-CCC54CB4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14252">
      <w:bodyDiv w:val="1"/>
      <w:marLeft w:val="0"/>
      <w:marRight w:val="0"/>
      <w:marTop w:val="0"/>
      <w:marBottom w:val="0"/>
      <w:divBdr>
        <w:top w:val="none" w:sz="0" w:space="0" w:color="auto"/>
        <w:left w:val="none" w:sz="0" w:space="0" w:color="auto"/>
        <w:bottom w:val="none" w:sz="0" w:space="0" w:color="auto"/>
        <w:right w:val="none" w:sz="0" w:space="0" w:color="auto"/>
      </w:divBdr>
    </w:div>
    <w:div w:id="509877450">
      <w:bodyDiv w:val="1"/>
      <w:marLeft w:val="0"/>
      <w:marRight w:val="0"/>
      <w:marTop w:val="0"/>
      <w:marBottom w:val="0"/>
      <w:divBdr>
        <w:top w:val="none" w:sz="0" w:space="0" w:color="auto"/>
        <w:left w:val="none" w:sz="0" w:space="0" w:color="auto"/>
        <w:bottom w:val="none" w:sz="0" w:space="0" w:color="auto"/>
        <w:right w:val="none" w:sz="0" w:space="0" w:color="auto"/>
      </w:divBdr>
    </w:div>
    <w:div w:id="1017315354">
      <w:bodyDiv w:val="1"/>
      <w:marLeft w:val="0"/>
      <w:marRight w:val="0"/>
      <w:marTop w:val="0"/>
      <w:marBottom w:val="0"/>
      <w:divBdr>
        <w:top w:val="none" w:sz="0" w:space="0" w:color="auto"/>
        <w:left w:val="none" w:sz="0" w:space="0" w:color="auto"/>
        <w:bottom w:val="none" w:sz="0" w:space="0" w:color="auto"/>
        <w:right w:val="none" w:sz="0" w:space="0" w:color="auto"/>
      </w:divBdr>
      <w:divsChild>
        <w:div w:id="1959487176">
          <w:marLeft w:val="0"/>
          <w:marRight w:val="0"/>
          <w:marTop w:val="0"/>
          <w:marBottom w:val="0"/>
          <w:divBdr>
            <w:top w:val="single" w:sz="2" w:space="0" w:color="auto"/>
            <w:left w:val="single" w:sz="2" w:space="0" w:color="auto"/>
            <w:bottom w:val="single" w:sz="6" w:space="0" w:color="auto"/>
            <w:right w:val="single" w:sz="2" w:space="0" w:color="auto"/>
          </w:divBdr>
          <w:divsChild>
            <w:div w:id="106388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17805781">
                  <w:marLeft w:val="0"/>
                  <w:marRight w:val="0"/>
                  <w:marTop w:val="0"/>
                  <w:marBottom w:val="0"/>
                  <w:divBdr>
                    <w:top w:val="single" w:sz="2" w:space="0" w:color="D9D9E3"/>
                    <w:left w:val="single" w:sz="2" w:space="0" w:color="D9D9E3"/>
                    <w:bottom w:val="single" w:sz="2" w:space="0" w:color="D9D9E3"/>
                    <w:right w:val="single" w:sz="2" w:space="0" w:color="D9D9E3"/>
                  </w:divBdr>
                  <w:divsChild>
                    <w:div w:id="1700814001">
                      <w:marLeft w:val="0"/>
                      <w:marRight w:val="0"/>
                      <w:marTop w:val="0"/>
                      <w:marBottom w:val="0"/>
                      <w:divBdr>
                        <w:top w:val="single" w:sz="2" w:space="0" w:color="D9D9E3"/>
                        <w:left w:val="single" w:sz="2" w:space="0" w:color="D9D9E3"/>
                        <w:bottom w:val="single" w:sz="2" w:space="0" w:color="D9D9E3"/>
                        <w:right w:val="single" w:sz="2" w:space="0" w:color="D9D9E3"/>
                      </w:divBdr>
                      <w:divsChild>
                        <w:div w:id="1864510633">
                          <w:marLeft w:val="0"/>
                          <w:marRight w:val="0"/>
                          <w:marTop w:val="0"/>
                          <w:marBottom w:val="0"/>
                          <w:divBdr>
                            <w:top w:val="single" w:sz="2" w:space="0" w:color="D9D9E3"/>
                            <w:left w:val="single" w:sz="2" w:space="0" w:color="D9D9E3"/>
                            <w:bottom w:val="single" w:sz="2" w:space="0" w:color="D9D9E3"/>
                            <w:right w:val="single" w:sz="2" w:space="0" w:color="D9D9E3"/>
                          </w:divBdr>
                          <w:divsChild>
                            <w:div w:id="112638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9257570">
      <w:bodyDiv w:val="1"/>
      <w:marLeft w:val="0"/>
      <w:marRight w:val="0"/>
      <w:marTop w:val="0"/>
      <w:marBottom w:val="0"/>
      <w:divBdr>
        <w:top w:val="none" w:sz="0" w:space="0" w:color="auto"/>
        <w:left w:val="none" w:sz="0" w:space="0" w:color="auto"/>
        <w:bottom w:val="none" w:sz="0" w:space="0" w:color="auto"/>
        <w:right w:val="none" w:sz="0" w:space="0" w:color="auto"/>
      </w:divBdr>
      <w:divsChild>
        <w:div w:id="1522471867">
          <w:marLeft w:val="0"/>
          <w:marRight w:val="0"/>
          <w:marTop w:val="0"/>
          <w:marBottom w:val="0"/>
          <w:divBdr>
            <w:top w:val="single" w:sz="2" w:space="0" w:color="auto"/>
            <w:left w:val="single" w:sz="2" w:space="0" w:color="auto"/>
            <w:bottom w:val="single" w:sz="6" w:space="0" w:color="auto"/>
            <w:right w:val="single" w:sz="2" w:space="0" w:color="auto"/>
          </w:divBdr>
          <w:divsChild>
            <w:div w:id="162740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128799">
                  <w:marLeft w:val="0"/>
                  <w:marRight w:val="0"/>
                  <w:marTop w:val="0"/>
                  <w:marBottom w:val="0"/>
                  <w:divBdr>
                    <w:top w:val="single" w:sz="2" w:space="0" w:color="D9D9E3"/>
                    <w:left w:val="single" w:sz="2" w:space="0" w:color="D9D9E3"/>
                    <w:bottom w:val="single" w:sz="2" w:space="0" w:color="D9D9E3"/>
                    <w:right w:val="single" w:sz="2" w:space="0" w:color="D9D9E3"/>
                  </w:divBdr>
                  <w:divsChild>
                    <w:div w:id="2069184973">
                      <w:marLeft w:val="0"/>
                      <w:marRight w:val="0"/>
                      <w:marTop w:val="0"/>
                      <w:marBottom w:val="0"/>
                      <w:divBdr>
                        <w:top w:val="single" w:sz="2" w:space="0" w:color="D9D9E3"/>
                        <w:left w:val="single" w:sz="2" w:space="0" w:color="D9D9E3"/>
                        <w:bottom w:val="single" w:sz="2" w:space="0" w:color="D9D9E3"/>
                        <w:right w:val="single" w:sz="2" w:space="0" w:color="D9D9E3"/>
                      </w:divBdr>
                      <w:divsChild>
                        <w:div w:id="1875263636">
                          <w:marLeft w:val="0"/>
                          <w:marRight w:val="0"/>
                          <w:marTop w:val="0"/>
                          <w:marBottom w:val="0"/>
                          <w:divBdr>
                            <w:top w:val="single" w:sz="2" w:space="0" w:color="D9D9E3"/>
                            <w:left w:val="single" w:sz="2" w:space="0" w:color="D9D9E3"/>
                            <w:bottom w:val="single" w:sz="2" w:space="0" w:color="D9D9E3"/>
                            <w:right w:val="single" w:sz="2" w:space="0" w:color="D9D9E3"/>
                          </w:divBdr>
                          <w:divsChild>
                            <w:div w:id="21516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Karabulut,Kubi K.</dc:creator>
  <cp:keywords/>
  <dc:description/>
  <cp:lastModifiedBy>Karabulut,Kubi K.</cp:lastModifiedBy>
  <cp:revision>15</cp:revision>
  <dcterms:created xsi:type="dcterms:W3CDTF">2023-03-09T09:30:00Z</dcterms:created>
  <dcterms:modified xsi:type="dcterms:W3CDTF">2023-03-09T09:35:00Z</dcterms:modified>
</cp:coreProperties>
</file>