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19F9" w14:textId="25B2A14E" w:rsidR="00AD75F2" w:rsidRPr="0035737F" w:rsidRDefault="00AD75F2" w:rsidP="00AD75F2">
      <w:pPr>
        <w:pStyle w:val="Title"/>
      </w:pPr>
      <w:r w:rsidRPr="0035737F">
        <w:t xml:space="preserve">Individueel Project - </w:t>
      </w:r>
      <w:proofErr w:type="spellStart"/>
      <w:r w:rsidRPr="0035737F">
        <w:t>Reddit</w:t>
      </w:r>
      <w:proofErr w:type="spellEnd"/>
      <w:r w:rsidRPr="0035737F">
        <w:t>-discussie Analyzer</w:t>
      </w:r>
    </w:p>
    <w:p w14:paraId="25376A3B" w14:textId="6894156F" w:rsidR="00AD75F2" w:rsidRPr="00AD75F2" w:rsidRDefault="00AD75F2" w:rsidP="00AD75F2">
      <w:pPr>
        <w:numPr>
          <w:ilvl w:val="0"/>
          <w:numId w:val="2"/>
        </w:numPr>
      </w:pPr>
      <w:r w:rsidRPr="00AD75F2">
        <w:rPr>
          <w:b/>
          <w:bCs/>
        </w:rPr>
        <w:t>Onderwerp voor de applicatie</w:t>
      </w:r>
      <w:r w:rsidRPr="00AD75F2">
        <w:t xml:space="preserve">: </w:t>
      </w:r>
      <w:proofErr w:type="spellStart"/>
      <w:r w:rsidRPr="00AD75F2">
        <w:t>Reddit</w:t>
      </w:r>
      <w:proofErr w:type="spellEnd"/>
      <w:r w:rsidRPr="00AD75F2">
        <w:t xml:space="preserve"> Mijn onderwerp is </w:t>
      </w:r>
      <w:proofErr w:type="spellStart"/>
      <w:r w:rsidRPr="00AD75F2">
        <w:t>Reddit</w:t>
      </w:r>
      <w:proofErr w:type="spellEnd"/>
      <w:r w:rsidRPr="00AD75F2">
        <w:t xml:space="preserve">, een populaire website waar gebruikers content kunnen plaatsen en discussiëren over diverse onderwerpen. </w:t>
      </w:r>
      <w:proofErr w:type="spellStart"/>
      <w:r w:rsidRPr="00AD75F2">
        <w:t>Reddit</w:t>
      </w:r>
      <w:proofErr w:type="spellEnd"/>
      <w:r w:rsidRPr="00AD75F2">
        <w:t xml:space="preserve"> bestaat uit verschillende '</w:t>
      </w:r>
      <w:proofErr w:type="spellStart"/>
      <w:r w:rsidRPr="00AD75F2">
        <w:t>subreddits</w:t>
      </w:r>
      <w:proofErr w:type="spellEnd"/>
      <w:r w:rsidRPr="00AD75F2">
        <w:t xml:space="preserve">', die elk gericht zijn op een specifiek onderwerp of thema. Als </w:t>
      </w:r>
      <w:proofErr w:type="spellStart"/>
      <w:r w:rsidRPr="00AD75F2">
        <w:t>Reddit</w:t>
      </w:r>
      <w:proofErr w:type="spellEnd"/>
      <w:r w:rsidRPr="00AD75F2">
        <w:t xml:space="preserve">-gebruiker ben ik geïnteresseerd in het analyseren van discussies en trends binnen de </w:t>
      </w:r>
      <w:r w:rsidR="008B6D67">
        <w:t>community</w:t>
      </w:r>
      <w:r w:rsidRPr="00AD75F2">
        <w:t>.</w:t>
      </w:r>
    </w:p>
    <w:p w14:paraId="59F32E2D" w14:textId="77777777" w:rsidR="00AD75F2" w:rsidRPr="00AD75F2" w:rsidRDefault="00AD75F2" w:rsidP="00AD75F2">
      <w:pPr>
        <w:numPr>
          <w:ilvl w:val="0"/>
          <w:numId w:val="2"/>
        </w:numPr>
      </w:pPr>
      <w:r w:rsidRPr="00AD75F2">
        <w:rPr>
          <w:b/>
          <w:bCs/>
        </w:rPr>
        <w:t>Probleem oplossen met software</w:t>
      </w:r>
      <w:r w:rsidRPr="00AD75F2">
        <w:t xml:space="preserve">: Analyse en visualisatie van </w:t>
      </w:r>
      <w:proofErr w:type="spellStart"/>
      <w:r w:rsidRPr="00AD75F2">
        <w:t>Reddit</w:t>
      </w:r>
      <w:proofErr w:type="spellEnd"/>
      <w:r w:rsidRPr="00AD75F2">
        <w:t xml:space="preserve">-discussies Het probleem dat ik wil oplossen met mijn software is het inzichtelijk maken van trends, populaire onderwerpen en de algemene sfeer binnen </w:t>
      </w:r>
      <w:proofErr w:type="spellStart"/>
      <w:r w:rsidRPr="00AD75F2">
        <w:t>subreddits</w:t>
      </w:r>
      <w:proofErr w:type="spellEnd"/>
      <w:r w:rsidRPr="00AD75F2">
        <w:t xml:space="preserve">. Dit kan nuttig zijn voor gebruikers die geïnteresseerd zijn in het volgen van trends, het ontdekken van nieuwe </w:t>
      </w:r>
      <w:proofErr w:type="spellStart"/>
      <w:r w:rsidRPr="00AD75F2">
        <w:t>subreddits</w:t>
      </w:r>
      <w:proofErr w:type="spellEnd"/>
      <w:r w:rsidRPr="00AD75F2">
        <w:t xml:space="preserve"> of het analyseren van de algemene sfeer in een discussie.</w:t>
      </w:r>
    </w:p>
    <w:p w14:paraId="63C6B952" w14:textId="77777777" w:rsidR="00AD75F2" w:rsidRPr="0035737F" w:rsidRDefault="00AD75F2" w:rsidP="00AD75F2">
      <w:pPr>
        <w:numPr>
          <w:ilvl w:val="0"/>
          <w:numId w:val="2"/>
        </w:numPr>
      </w:pPr>
      <w:r w:rsidRPr="00AD75F2">
        <w:t>Complexiteit van de softwareoplossing De softwareoplossing moet voldoende complex zijn om verschillende functionaliteiten te bieden, zoals:</w:t>
      </w:r>
    </w:p>
    <w:p w14:paraId="7346E11D" w14:textId="7EAC03CF" w:rsidR="00AD75F2" w:rsidRPr="0035737F" w:rsidRDefault="00AD75F2" w:rsidP="00AD75F2">
      <w:pPr>
        <w:numPr>
          <w:ilvl w:val="1"/>
          <w:numId w:val="2"/>
        </w:numPr>
      </w:pPr>
      <w:r w:rsidRPr="00AD75F2">
        <w:t xml:space="preserve">Het ophalen van gegevens van </w:t>
      </w:r>
      <w:proofErr w:type="spellStart"/>
      <w:r w:rsidRPr="00AD75F2">
        <w:t>Reddit</w:t>
      </w:r>
      <w:proofErr w:type="spellEnd"/>
      <w:r w:rsidRPr="00AD75F2">
        <w:t xml:space="preserve"> (bijvoorbeeld via de </w:t>
      </w:r>
      <w:proofErr w:type="spellStart"/>
      <w:r w:rsidRPr="00AD75F2">
        <w:t>Reddit</w:t>
      </w:r>
      <w:proofErr w:type="spellEnd"/>
      <w:r w:rsidRPr="00AD75F2">
        <w:t xml:space="preserve"> API</w:t>
      </w:r>
      <w:r w:rsidR="0035737F">
        <w:t>, en anders een Spider</w:t>
      </w:r>
      <w:r w:rsidR="0037716B">
        <w:t>/</w:t>
      </w:r>
      <w:proofErr w:type="spellStart"/>
      <w:r w:rsidR="0037716B">
        <w:t>scraper</w:t>
      </w:r>
      <w:proofErr w:type="spellEnd"/>
      <w:r w:rsidRPr="00AD75F2">
        <w:t>).</w:t>
      </w:r>
    </w:p>
    <w:p w14:paraId="3CDD5F7D" w14:textId="77777777" w:rsidR="00AD75F2" w:rsidRPr="0035737F" w:rsidRDefault="00AD75F2" w:rsidP="00AD75F2">
      <w:pPr>
        <w:numPr>
          <w:ilvl w:val="1"/>
          <w:numId w:val="2"/>
        </w:numPr>
      </w:pPr>
      <w:r w:rsidRPr="00AD75F2">
        <w:t>Het analyseren en filteren van berichten en reacties op basis van bepaalde criteria (bijvoorbeeld sentimentanalyse, populariteit, relevantie, etc.).</w:t>
      </w:r>
    </w:p>
    <w:p w14:paraId="235926E3" w14:textId="77777777" w:rsidR="00AD75F2" w:rsidRPr="0035737F" w:rsidRDefault="00AD75F2" w:rsidP="00AD75F2">
      <w:pPr>
        <w:numPr>
          <w:ilvl w:val="1"/>
          <w:numId w:val="2"/>
        </w:numPr>
      </w:pPr>
      <w:r w:rsidRPr="00AD75F2">
        <w:t xml:space="preserve">Het visualiseren van de resultaten, zoals grafieken, word </w:t>
      </w:r>
      <w:proofErr w:type="spellStart"/>
      <w:r w:rsidRPr="00AD75F2">
        <w:t>clouds</w:t>
      </w:r>
      <w:proofErr w:type="spellEnd"/>
      <w:r w:rsidRPr="00AD75F2">
        <w:t xml:space="preserve"> of andere visuele representaties.</w:t>
      </w:r>
    </w:p>
    <w:p w14:paraId="21940F2C" w14:textId="77BCDC37" w:rsidR="00AD75F2" w:rsidRPr="00AD75F2" w:rsidRDefault="00AD75F2" w:rsidP="00AD75F2">
      <w:pPr>
        <w:numPr>
          <w:ilvl w:val="1"/>
          <w:numId w:val="2"/>
        </w:numPr>
      </w:pPr>
      <w:r w:rsidRPr="00AD75F2">
        <w:t>Het opslaan van de verzamelde en geanalyseerde gegevens in een database.</w:t>
      </w:r>
    </w:p>
    <w:p w14:paraId="4816DF94" w14:textId="77777777" w:rsidR="00AD75F2" w:rsidRPr="00AD75F2" w:rsidRDefault="00AD75F2" w:rsidP="00AD75F2">
      <w:pPr>
        <w:numPr>
          <w:ilvl w:val="0"/>
          <w:numId w:val="4"/>
        </w:numPr>
      </w:pPr>
      <w:r w:rsidRPr="00AD75F2">
        <w:t xml:space="preserve">Aanpak van het project In de eerste iteratie begin ik met het verkennen van de </w:t>
      </w:r>
      <w:proofErr w:type="spellStart"/>
      <w:r w:rsidRPr="00AD75F2">
        <w:t>Reddit</w:t>
      </w:r>
      <w:proofErr w:type="spellEnd"/>
      <w:r w:rsidRPr="00AD75F2">
        <w:t xml:space="preserve"> API en het ophalen van gegevens van </w:t>
      </w:r>
      <w:proofErr w:type="spellStart"/>
      <w:r w:rsidRPr="00AD75F2">
        <w:t>subreddits</w:t>
      </w:r>
      <w:proofErr w:type="spellEnd"/>
      <w:r w:rsidRPr="00AD75F2">
        <w:t>. Daarnaast zal ik onderzoek doen naar de technieken die nodig zijn voor het analyseren en visualiseren van de gegevens, zoals sentimentanalyse en datavisualisatie-bibliotheken. Aan het einde van de eerste week zou ik een basiskennis moeten hebben van de benodigde technieken en een eerste versie van mijn applicatie.</w:t>
      </w:r>
    </w:p>
    <w:p w14:paraId="308C0D61" w14:textId="77777777" w:rsidR="00AD75F2" w:rsidRPr="00AD75F2" w:rsidRDefault="00AD75F2" w:rsidP="00AD75F2">
      <w:r w:rsidRPr="00AD75F2">
        <w:t>Gedurende het project zal ik iteratief werken aan het verfijnen en uitbreiden van de functionaliteit van de applicatie, rekening houdend met de feedback van collega-studenten en docenten. Ook zal ik de module Algoritmiek gebruiken om mijn vaardigheden op het gebied van algoritmen en probleemoplossing verder te ontwikkelen.</w:t>
      </w:r>
    </w:p>
    <w:p w14:paraId="715131C5" w14:textId="41A471AC" w:rsidR="00F900A2" w:rsidRPr="0035737F" w:rsidRDefault="00F900A2" w:rsidP="00AD75F2"/>
    <w:sectPr w:rsidR="00F900A2" w:rsidRPr="00357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5F93" w14:textId="77777777" w:rsidR="00A7495A" w:rsidRDefault="00A7495A" w:rsidP="0001646D">
      <w:pPr>
        <w:spacing w:after="0" w:line="240" w:lineRule="auto"/>
      </w:pPr>
      <w:r>
        <w:separator/>
      </w:r>
    </w:p>
  </w:endnote>
  <w:endnote w:type="continuationSeparator" w:id="0">
    <w:p w14:paraId="13919DE9" w14:textId="77777777" w:rsidR="00A7495A" w:rsidRDefault="00A7495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2BC4" w14:textId="77777777" w:rsidR="00A7495A" w:rsidRDefault="00A7495A" w:rsidP="0001646D">
      <w:pPr>
        <w:spacing w:after="0" w:line="240" w:lineRule="auto"/>
      </w:pPr>
      <w:r>
        <w:separator/>
      </w:r>
    </w:p>
  </w:footnote>
  <w:footnote w:type="continuationSeparator" w:id="0">
    <w:p w14:paraId="48C4B8C7" w14:textId="77777777" w:rsidR="00A7495A" w:rsidRDefault="00A7495A" w:rsidP="0001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D9C"/>
    <w:multiLevelType w:val="multilevel"/>
    <w:tmpl w:val="FD2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F1974"/>
    <w:multiLevelType w:val="multilevel"/>
    <w:tmpl w:val="6478D8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D67FC"/>
    <w:multiLevelType w:val="multilevel"/>
    <w:tmpl w:val="0210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28577">
    <w:abstractNumId w:val="3"/>
  </w:num>
  <w:num w:numId="2" w16cid:durableId="595098377">
    <w:abstractNumId w:val="2"/>
  </w:num>
  <w:num w:numId="3" w16cid:durableId="1716201557">
    <w:abstractNumId w:val="0"/>
  </w:num>
  <w:num w:numId="4" w16cid:durableId="194087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00A0C"/>
    <w:rsid w:val="00155807"/>
    <w:rsid w:val="00274E04"/>
    <w:rsid w:val="0035737F"/>
    <w:rsid w:val="0037716B"/>
    <w:rsid w:val="003C031F"/>
    <w:rsid w:val="00450EC2"/>
    <w:rsid w:val="005273B3"/>
    <w:rsid w:val="007A05AD"/>
    <w:rsid w:val="008B6D67"/>
    <w:rsid w:val="008F0405"/>
    <w:rsid w:val="009657D8"/>
    <w:rsid w:val="00A7495A"/>
    <w:rsid w:val="00AD75F2"/>
    <w:rsid w:val="00B05038"/>
    <w:rsid w:val="00B519C3"/>
    <w:rsid w:val="00B73189"/>
    <w:rsid w:val="00C50E32"/>
    <w:rsid w:val="00D14BF4"/>
    <w:rsid w:val="00DE799D"/>
    <w:rsid w:val="00E04418"/>
    <w:rsid w:val="00E716D9"/>
    <w:rsid w:val="00EC449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AD887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949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7174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8336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281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2376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8690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1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66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750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3627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6339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25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773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Karabulut,Kubi K.</cp:lastModifiedBy>
  <cp:revision>10</cp:revision>
  <dcterms:created xsi:type="dcterms:W3CDTF">2020-09-30T14:41:00Z</dcterms:created>
  <dcterms:modified xsi:type="dcterms:W3CDTF">2023-03-16T09:02:00Z</dcterms:modified>
</cp:coreProperties>
</file>