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855"/>
        <w:tblW w:w="110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1495"/>
        <w:gridCol w:w="9545"/>
      </w:tblGrid>
      <w:tr w:rsidR="00910954" w:rsidRPr="00910954" w14:paraId="49248D47" w14:textId="77777777" w:rsidTr="00782771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2315A65C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b/>
                <w:bCs/>
                <w:i/>
                <w:iCs/>
                <w:color w:val="11111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09BEECB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UC01: Create an account and log in</w:t>
            </w:r>
          </w:p>
        </w:tc>
      </w:tr>
      <w:tr w:rsidR="00910954" w:rsidRPr="00910954" w14:paraId="24DA7839" w14:textId="77777777" w:rsidTr="00782771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1A4CCB17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546640D" w14:textId="77777777" w:rsidR="00693730" w:rsidRDefault="00910954" w:rsidP="00693730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373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A user can create an account on the platform by providing their information and choosing a secure password. </w:t>
            </w:r>
          </w:p>
          <w:p w14:paraId="0F17F339" w14:textId="524B13E0" w:rsidR="00910954" w:rsidRPr="00693730" w:rsidRDefault="00910954" w:rsidP="00693730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69373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The platform implements user authentication and authorization according to industry best practices to ensure the security of user data.</w:t>
            </w:r>
          </w:p>
        </w:tc>
      </w:tr>
      <w:tr w:rsidR="00910954" w:rsidRPr="00910954" w14:paraId="05A95A72" w14:textId="77777777" w:rsidTr="00782771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6C42E41E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D3642B1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User</w:t>
            </w:r>
          </w:p>
        </w:tc>
      </w:tr>
      <w:tr w:rsidR="00910954" w:rsidRPr="00910954" w14:paraId="49C55F1D" w14:textId="77777777" w:rsidTr="00782771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4CFF683B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D4E8EB3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None</w:t>
            </w:r>
          </w:p>
        </w:tc>
      </w:tr>
      <w:tr w:rsidR="00910954" w:rsidRPr="00910954" w14:paraId="43A11661" w14:textId="77777777" w:rsidTr="00782771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33DEBF91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A914AE1" w14:textId="77777777" w:rsidR="000F2872" w:rsidRDefault="00910954" w:rsidP="000F2872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0F2872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The actor indicates that they want to create an account. </w:t>
            </w:r>
          </w:p>
          <w:p w14:paraId="5C093243" w14:textId="77777777" w:rsidR="000F2872" w:rsidRDefault="00910954" w:rsidP="000F2872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0F2872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The system displays a page on which the data can be entered (FR-01). </w:t>
            </w:r>
          </w:p>
          <w:p w14:paraId="1C330AD5" w14:textId="77777777" w:rsidR="000F2872" w:rsidRDefault="00910954" w:rsidP="000F2872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0F2872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The actor enters their information and chooses a secure password. </w:t>
            </w:r>
          </w:p>
          <w:p w14:paraId="34B7BCDD" w14:textId="07D547E0" w:rsidR="000F2872" w:rsidRDefault="00910954" w:rsidP="000F2872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0F2872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The system checks the entered data and creates the account. </w:t>
            </w:r>
          </w:p>
          <w:p w14:paraId="0367E3F6" w14:textId="67DA172B" w:rsidR="00910954" w:rsidRPr="000F2872" w:rsidRDefault="00910954" w:rsidP="000F2872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0F2872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The actor can then log in securely using their credentials.</w:t>
            </w:r>
          </w:p>
        </w:tc>
      </w:tr>
      <w:tr w:rsidR="00910954" w:rsidRPr="00910954" w14:paraId="0D4FEA29" w14:textId="77777777" w:rsidTr="00782771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15E4620E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5926C41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Not all required information has been entered. Show a message and go back to step 3 (B-01.1). The entered password does not meet the security requirements. Show a message and go back to step 3 (B-01.1).</w:t>
            </w:r>
          </w:p>
        </w:tc>
      </w:tr>
      <w:tr w:rsidR="00910954" w:rsidRPr="00910954" w14:paraId="726ABE15" w14:textId="77777777" w:rsidTr="00782771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4DD6D3C7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5874B90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 new account has been created and the user can log in securely.</w:t>
            </w:r>
          </w:p>
        </w:tc>
      </w:tr>
    </w:tbl>
    <w:p w14:paraId="7D3D4EEC" w14:textId="230FF6F8" w:rsidR="00910954" w:rsidRDefault="00910954"/>
    <w:p w14:paraId="368243F6" w14:textId="77777777" w:rsidR="00910954" w:rsidRDefault="00910954">
      <w:r>
        <w:br w:type="page"/>
      </w:r>
    </w:p>
    <w:tbl>
      <w:tblPr>
        <w:tblpPr w:leftFromText="180" w:rightFromText="180" w:vertAnchor="page" w:horzAnchor="margin" w:tblpXSpec="center" w:tblpY="613"/>
        <w:tblW w:w="110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1495"/>
        <w:gridCol w:w="9545"/>
      </w:tblGrid>
      <w:tr w:rsidR="00910954" w:rsidRPr="00910954" w14:paraId="488B61F5" w14:textId="77777777" w:rsidTr="00782771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2926F20F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b/>
                <w:bCs/>
                <w:i/>
                <w:iCs/>
                <w:color w:val="111111"/>
                <w:sz w:val="24"/>
                <w:szCs w:val="24"/>
                <w:lang w:val="en-US"/>
              </w:rPr>
              <w:lastRenderedPageBreak/>
              <w:t>Name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620EF5B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UC02: Create a new post</w:t>
            </w:r>
          </w:p>
        </w:tc>
      </w:tr>
      <w:tr w:rsidR="00910954" w:rsidRPr="00910954" w14:paraId="54BAFBF5" w14:textId="77777777" w:rsidTr="00782771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2639BD10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297BC1C" w14:textId="77777777" w:rsidR="00F531E1" w:rsidRDefault="00910954" w:rsidP="00F531E1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F531E1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A user can create a new post with text and/or media content. </w:t>
            </w:r>
          </w:p>
          <w:p w14:paraId="1016C61D" w14:textId="78E70AD6" w:rsidR="00910954" w:rsidRPr="00F531E1" w:rsidRDefault="00910954" w:rsidP="00F531E1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F531E1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The platform supports the creation and moderation of subreddits by users. Posts are displayed in a clear and organized manner.</w:t>
            </w:r>
          </w:p>
        </w:tc>
      </w:tr>
      <w:tr w:rsidR="00910954" w:rsidRPr="00910954" w14:paraId="1B5F9AEF" w14:textId="77777777" w:rsidTr="00782771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2460D367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19AD163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User</w:t>
            </w:r>
          </w:p>
        </w:tc>
      </w:tr>
      <w:tr w:rsidR="00910954" w:rsidRPr="00910954" w14:paraId="24E2668E" w14:textId="77777777" w:rsidTr="00782771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3DC77FBE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97C695A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The user is logged in.</w:t>
            </w:r>
          </w:p>
        </w:tc>
      </w:tr>
      <w:tr w:rsidR="00910954" w:rsidRPr="00910954" w14:paraId="218FF481" w14:textId="77777777" w:rsidTr="00782771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1C852CA8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7049405" w14:textId="77777777" w:rsidR="00F531E1" w:rsidRDefault="00910954" w:rsidP="00F531E1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F531E1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The actor indicates that they want to create a new post. </w:t>
            </w:r>
          </w:p>
          <w:p w14:paraId="4DEFD067" w14:textId="041AE660" w:rsidR="00F531E1" w:rsidRDefault="00910954" w:rsidP="00F531E1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F531E1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The system displays a page on which the data can be entered (FR-02). </w:t>
            </w:r>
          </w:p>
          <w:p w14:paraId="4EFFDD5F" w14:textId="77777777" w:rsidR="00F531E1" w:rsidRDefault="00910954" w:rsidP="00F531E1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F531E1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The actor enters their text and/or media content and chooses the subreddit in which to post it (B-02.1). </w:t>
            </w:r>
          </w:p>
          <w:p w14:paraId="3C0EDF0E" w14:textId="25AF3E90" w:rsidR="00910954" w:rsidRPr="00F531E1" w:rsidRDefault="00910954" w:rsidP="00F531E1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F531E1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The system checks the entered data and creates the post.</w:t>
            </w:r>
          </w:p>
        </w:tc>
      </w:tr>
      <w:tr w:rsidR="00910954" w:rsidRPr="00910954" w14:paraId="05CB3D61" w14:textId="77777777" w:rsidTr="00782771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2AA3B93A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605C108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Not all required information has been entered. Show a message and go back to step 3 (B-02.1). The chosen subreddit does not exist or the user does not have permission to post in it. Show a message and go back to step 3 (B-02.1).</w:t>
            </w:r>
          </w:p>
        </w:tc>
      </w:tr>
      <w:tr w:rsidR="00910954" w:rsidRPr="00910954" w14:paraId="68495974" w14:textId="77777777" w:rsidTr="00782771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60FE742C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CBBB632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A new post has been created and is displayed in a clear and organized manner (K-02.1).</w:t>
            </w:r>
          </w:p>
        </w:tc>
      </w:tr>
    </w:tbl>
    <w:p w14:paraId="2F747DEF" w14:textId="2A0CF45E" w:rsidR="00910954" w:rsidRDefault="00910954"/>
    <w:p w14:paraId="4E0784ED" w14:textId="77777777" w:rsidR="00910954" w:rsidRDefault="00910954">
      <w:r>
        <w:br w:type="page"/>
      </w:r>
    </w:p>
    <w:tbl>
      <w:tblPr>
        <w:tblpPr w:leftFromText="180" w:rightFromText="180" w:horzAnchor="margin" w:tblpXSpec="center" w:tblpY="-380"/>
        <w:tblW w:w="110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1495"/>
        <w:gridCol w:w="9545"/>
      </w:tblGrid>
      <w:tr w:rsidR="00910954" w:rsidRPr="00910954" w14:paraId="5711FC0B" w14:textId="77777777" w:rsidTr="00791832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7D547E4B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b/>
                <w:bCs/>
                <w:i/>
                <w:iCs/>
                <w:color w:val="111111"/>
                <w:sz w:val="24"/>
                <w:szCs w:val="24"/>
                <w:lang w:val="en-US"/>
              </w:rPr>
              <w:lastRenderedPageBreak/>
              <w:t>Name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D7E0852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UC03: View a feed of posts</w:t>
            </w:r>
          </w:p>
        </w:tc>
      </w:tr>
      <w:tr w:rsidR="00910954" w:rsidRPr="00910954" w14:paraId="164F1392" w14:textId="77777777" w:rsidTr="00791832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67FF0C0F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D61A2C3" w14:textId="77777777" w:rsidR="00944C00" w:rsidRDefault="00910954" w:rsidP="00944C00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44C0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A user can view a feed of posts from all users or from specific subreddits. </w:t>
            </w:r>
          </w:p>
          <w:p w14:paraId="7E7168F4" w14:textId="77777777" w:rsidR="00944C00" w:rsidRDefault="00910954" w:rsidP="00944C00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44C0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The platform implements efficient algorithms to sort and filter posts based on user preferences and subreddit rules. </w:t>
            </w:r>
          </w:p>
          <w:p w14:paraId="3E7E8207" w14:textId="05ADFA8B" w:rsidR="00910954" w:rsidRPr="00944C00" w:rsidRDefault="00910954" w:rsidP="00944C00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44C00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The platform provides a responsive and user-friendly interface for browsing posts.</w:t>
            </w:r>
          </w:p>
        </w:tc>
      </w:tr>
      <w:tr w:rsidR="00910954" w:rsidRPr="00910954" w14:paraId="2BD1DAFE" w14:textId="77777777" w:rsidTr="00791832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72AE9763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EF29884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User</w:t>
            </w:r>
          </w:p>
        </w:tc>
      </w:tr>
      <w:tr w:rsidR="00910954" w:rsidRPr="00910954" w14:paraId="5E8317CF" w14:textId="77777777" w:rsidTr="00791832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2CCB105A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53F0A84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The user is logged in.</w:t>
            </w:r>
          </w:p>
        </w:tc>
      </w:tr>
      <w:tr w:rsidR="00910954" w:rsidRPr="00910954" w14:paraId="10093F8B" w14:textId="77777777" w:rsidTr="00791832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66354055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89EBFAE" w14:textId="77777777" w:rsidR="00DA4EC3" w:rsidRDefault="00910954" w:rsidP="00DA4EC3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DA4EC3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The actor indicates that they want to view a feed of posts. </w:t>
            </w:r>
          </w:p>
          <w:p w14:paraId="7AF7829C" w14:textId="77777777" w:rsidR="00DA4EC3" w:rsidRDefault="00910954" w:rsidP="00DA4EC3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DA4EC3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The system displays a page with posts from all users or from specific subreddits, depending on the user’s preferences (FR-03). </w:t>
            </w:r>
          </w:p>
          <w:p w14:paraId="23F1D871" w14:textId="0D2C63A6" w:rsidR="00910954" w:rsidRPr="00DA4EC3" w:rsidRDefault="00910954" w:rsidP="00DA4EC3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DA4EC3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The actor can browse the posts and interact with them (</w:t>
            </w:r>
            <w:proofErr w:type="gramStart"/>
            <w:r w:rsidRPr="00DA4EC3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e.g.</w:t>
            </w:r>
            <w:proofErr w:type="gramEnd"/>
            <w:r w:rsidR="00663A61" w:rsidRPr="00DA4EC3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 </w:t>
            </w:r>
            <w:r w:rsidRPr="00DA4EC3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comment) (B-03.1).</w:t>
            </w:r>
          </w:p>
        </w:tc>
      </w:tr>
      <w:tr w:rsidR="00910954" w:rsidRPr="00910954" w14:paraId="519BFC67" w14:textId="77777777" w:rsidTr="00791832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4DD77ED4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F2961DB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None</w:t>
            </w:r>
          </w:p>
        </w:tc>
      </w:tr>
      <w:tr w:rsidR="00910954" w:rsidRPr="00910954" w14:paraId="00721BBC" w14:textId="77777777" w:rsidTr="00791832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682EE032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95BC3C4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The user can view a feed of posts in a responsive and user-friendly interface (K-03.1).</w:t>
            </w:r>
          </w:p>
        </w:tc>
      </w:tr>
    </w:tbl>
    <w:p w14:paraId="64945850" w14:textId="34820EF3" w:rsidR="00910954" w:rsidRDefault="00910954"/>
    <w:p w14:paraId="7C844E59" w14:textId="77777777" w:rsidR="00910954" w:rsidRDefault="00910954">
      <w:r>
        <w:br w:type="page"/>
      </w:r>
    </w:p>
    <w:tbl>
      <w:tblPr>
        <w:tblpPr w:leftFromText="180" w:rightFromText="180" w:horzAnchor="margin" w:tblpXSpec="center" w:tblpY="-557"/>
        <w:tblW w:w="110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1495"/>
        <w:gridCol w:w="9545"/>
      </w:tblGrid>
      <w:tr w:rsidR="00910954" w:rsidRPr="00910954" w14:paraId="604DB691" w14:textId="77777777" w:rsidTr="00791832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70668DAC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b/>
                <w:bCs/>
                <w:i/>
                <w:iCs/>
                <w:color w:val="111111"/>
                <w:sz w:val="24"/>
                <w:szCs w:val="24"/>
                <w:lang w:val="en-US"/>
              </w:rPr>
              <w:lastRenderedPageBreak/>
              <w:t>Name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955EC0F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b/>
                <w:bCs/>
                <w:color w:val="111111"/>
                <w:sz w:val="24"/>
                <w:szCs w:val="24"/>
                <w:lang w:val="en-US"/>
              </w:rPr>
              <w:t>UC04: Vote on posts and comments</w:t>
            </w:r>
          </w:p>
        </w:tc>
      </w:tr>
      <w:tr w:rsidR="00910954" w:rsidRPr="00910954" w14:paraId="0219C2EA" w14:textId="77777777" w:rsidTr="00791832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2061BE95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8DF4CEC" w14:textId="77777777" w:rsidR="002411CE" w:rsidRDefault="00910954" w:rsidP="002411CE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2411C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A user can upvote or downvote posts and comments. </w:t>
            </w:r>
          </w:p>
          <w:p w14:paraId="0CFCE086" w14:textId="77777777" w:rsidR="002411CE" w:rsidRDefault="00910954" w:rsidP="002411CE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2411C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The platform implements a fair and transparent voting system that prevents abuse and ensures the integrity of user-generated content. </w:t>
            </w:r>
          </w:p>
          <w:p w14:paraId="60D90ECD" w14:textId="5996E5DB" w:rsidR="00910954" w:rsidRPr="002411CE" w:rsidRDefault="00910954" w:rsidP="002411CE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2411CE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The voting system is easy to use and understand.</w:t>
            </w:r>
          </w:p>
        </w:tc>
      </w:tr>
      <w:tr w:rsidR="00910954" w:rsidRPr="00910954" w14:paraId="78EF5425" w14:textId="77777777" w:rsidTr="00791832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315748D3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C919ADF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User</w:t>
            </w:r>
          </w:p>
        </w:tc>
      </w:tr>
      <w:tr w:rsidR="00910954" w:rsidRPr="00910954" w14:paraId="697FD0CA" w14:textId="77777777" w:rsidTr="00791832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107C0874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15D0B1C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The user is logged in.</w:t>
            </w:r>
          </w:p>
        </w:tc>
      </w:tr>
      <w:tr w:rsidR="00910954" w:rsidRPr="00910954" w14:paraId="24D92953" w14:textId="77777777" w:rsidTr="00791832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6779C83F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38D5D5E" w14:textId="77777777" w:rsidR="00DA4EC3" w:rsidRDefault="00910954" w:rsidP="00DA4EC3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DA4EC3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 xml:space="preserve">The actor indicates that they want to upvote or downvote a post or comment (FR-04). </w:t>
            </w:r>
          </w:p>
          <w:p w14:paraId="46040FA6" w14:textId="55164CCE" w:rsidR="00910954" w:rsidRPr="00DA4EC3" w:rsidRDefault="00910954" w:rsidP="00DA4EC3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DA4EC3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The system registers the vote and updates the score of the post or comment accordingly (B-04.1).</w:t>
            </w:r>
          </w:p>
        </w:tc>
      </w:tr>
      <w:tr w:rsidR="00910954" w:rsidRPr="00910954" w14:paraId="02FB0AFC" w14:textId="77777777" w:rsidTr="00791832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3A131CB6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A413781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None</w:t>
            </w:r>
          </w:p>
        </w:tc>
      </w:tr>
      <w:tr w:rsidR="00910954" w:rsidRPr="00910954" w14:paraId="24CD4FFD" w14:textId="77777777" w:rsidTr="00791832">
        <w:trPr>
          <w:tblCellSpacing w:w="15" w:type="dxa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60" w:type="dxa"/>
            </w:tcMar>
            <w:vAlign w:val="bottom"/>
            <w:hideMark/>
          </w:tcPr>
          <w:p w14:paraId="73E12515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i/>
                <w:iCs/>
                <w:color w:val="111111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F589809" w14:textId="77777777" w:rsidR="00910954" w:rsidRPr="00910954" w:rsidRDefault="00910954" w:rsidP="00910954">
            <w:pPr>
              <w:spacing w:before="120" w:after="120" w:line="240" w:lineRule="auto"/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</w:pPr>
            <w:r w:rsidRPr="00910954">
              <w:rPr>
                <w:rFonts w:ascii="Roboto" w:eastAsia="Times New Roman" w:hAnsi="Roboto" w:cs="Times New Roman"/>
                <w:color w:val="111111"/>
                <w:sz w:val="24"/>
                <w:szCs w:val="24"/>
                <w:lang w:val="en-US"/>
              </w:rPr>
              <w:t>The post or comment has been upvoted or downvoted and its score has been updated (K-04.1).</w:t>
            </w:r>
          </w:p>
        </w:tc>
      </w:tr>
    </w:tbl>
    <w:p w14:paraId="4758CB74" w14:textId="77777777" w:rsidR="0063593F" w:rsidRDefault="0063593F"/>
    <w:sectPr w:rsidR="00635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C6693"/>
    <w:multiLevelType w:val="hybridMultilevel"/>
    <w:tmpl w:val="E080193E"/>
    <w:lvl w:ilvl="0" w:tplc="14A6814C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165DF"/>
    <w:multiLevelType w:val="hybridMultilevel"/>
    <w:tmpl w:val="B96E275A"/>
    <w:lvl w:ilvl="0" w:tplc="565A50F8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63064"/>
    <w:multiLevelType w:val="hybridMultilevel"/>
    <w:tmpl w:val="8A2E7F96"/>
    <w:lvl w:ilvl="0" w:tplc="E46C833E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A4AC5"/>
    <w:multiLevelType w:val="hybridMultilevel"/>
    <w:tmpl w:val="9FFAA936"/>
    <w:lvl w:ilvl="0" w:tplc="3EB898A0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259722">
    <w:abstractNumId w:val="3"/>
  </w:num>
  <w:num w:numId="2" w16cid:durableId="115219300">
    <w:abstractNumId w:val="0"/>
  </w:num>
  <w:num w:numId="3" w16cid:durableId="1992827750">
    <w:abstractNumId w:val="1"/>
  </w:num>
  <w:num w:numId="4" w16cid:durableId="1638337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54"/>
    <w:rsid w:val="000F2872"/>
    <w:rsid w:val="002411CE"/>
    <w:rsid w:val="0063593F"/>
    <w:rsid w:val="00663A61"/>
    <w:rsid w:val="00693730"/>
    <w:rsid w:val="00782771"/>
    <w:rsid w:val="00791832"/>
    <w:rsid w:val="00910954"/>
    <w:rsid w:val="00944C00"/>
    <w:rsid w:val="00DA4EC3"/>
    <w:rsid w:val="00F5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335E"/>
  <w15:chartTrackingRefBased/>
  <w15:docId w15:val="{9548DE1D-E783-4779-87CE-4BF80660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10954"/>
    <w:rPr>
      <w:i/>
      <w:iCs/>
    </w:rPr>
  </w:style>
  <w:style w:type="paragraph" w:styleId="ListParagraph">
    <w:name w:val="List Paragraph"/>
    <w:basedOn w:val="Normal"/>
    <w:uiPriority w:val="34"/>
    <w:qFormat/>
    <w:rsid w:val="00DA4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Karabulut,Kubi K.</dc:creator>
  <cp:keywords/>
  <dc:description/>
  <cp:lastModifiedBy>Karabulut,Kubi K.</cp:lastModifiedBy>
  <cp:revision>12</cp:revision>
  <dcterms:created xsi:type="dcterms:W3CDTF">2023-05-30T11:59:00Z</dcterms:created>
  <dcterms:modified xsi:type="dcterms:W3CDTF">2023-05-31T11:36:00Z</dcterms:modified>
</cp:coreProperties>
</file>