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BEC8" w14:textId="540C1922" w:rsidR="002C2F0B" w:rsidRDefault="002C2F0B" w:rsidP="002C2F0B">
      <w:pPr>
        <w:pStyle w:val="Title"/>
      </w:pPr>
      <w:r w:rsidRPr="002C2F0B">
        <w:t>Installeer en configureer een webserver op je server VM. Zie [</w:t>
      </w:r>
      <w:proofErr w:type="spellStart"/>
      <w:r w:rsidRPr="002C2F0B">
        <w:t>toolbox</w:t>
      </w:r>
      <w:proofErr w:type="spellEnd"/>
      <w:r w:rsidRPr="002C2F0B">
        <w:t xml:space="preserve"> oriëntatie] HTTP en Web Server configuratie voor de instructies hiervoor.</w:t>
      </w:r>
    </w:p>
    <w:p w14:paraId="6F2D065D" w14:textId="5342BBED" w:rsidR="002C2F0B" w:rsidRDefault="002C2F0B" w:rsidP="002C2F0B">
      <w:r w:rsidRPr="002C2F0B">
        <w:drawing>
          <wp:inline distT="0" distB="0" distL="0" distR="0" wp14:anchorId="25EF6486" wp14:editId="33A4C5BD">
            <wp:extent cx="5731510" cy="3462655"/>
            <wp:effectExtent l="0" t="0" r="2540" b="444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4BE3" w14:textId="29AD3749" w:rsidR="002C2F0B" w:rsidRPr="002C2F0B" w:rsidRDefault="002C2F0B" w:rsidP="002C2F0B">
      <w:r w:rsidRPr="002C2F0B">
        <w:lastRenderedPageBreak/>
        <w:drawing>
          <wp:inline distT="0" distB="0" distL="0" distR="0" wp14:anchorId="752EAB0E" wp14:editId="6E2A922E">
            <wp:extent cx="5731510" cy="5316220"/>
            <wp:effectExtent l="0" t="0" r="2540" b="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4C33" w14:textId="77777777" w:rsidR="00920F70" w:rsidRPr="002C2F0B" w:rsidRDefault="00920F70" w:rsidP="002C2F0B"/>
    <w:sectPr w:rsidR="00920F70" w:rsidRPr="002C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34"/>
    <w:rsid w:val="002C2F0B"/>
    <w:rsid w:val="00920F70"/>
    <w:rsid w:val="00E8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E48D43"/>
  <w15:chartTrackingRefBased/>
  <w15:docId w15:val="{31BD79FC-D237-4751-B2AC-ABA373D8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unhideWhenUsed/>
    <w:rsid w:val="002C2F0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C2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F0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7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Karabulut,Kubi K.</dc:creator>
  <cp:keywords/>
  <dc:description/>
  <cp:lastModifiedBy>Karabulut,Kubi K.</cp:lastModifiedBy>
  <cp:revision>2</cp:revision>
  <dcterms:created xsi:type="dcterms:W3CDTF">2022-09-07T11:57:00Z</dcterms:created>
  <dcterms:modified xsi:type="dcterms:W3CDTF">2022-09-07T12:10:00Z</dcterms:modified>
</cp:coreProperties>
</file>