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CCBE" w14:textId="56201788" w:rsidR="0063593F" w:rsidRDefault="00F21575" w:rsidP="00F21575">
      <w:pPr>
        <w:pStyle w:val="Title"/>
      </w:pPr>
      <w:r w:rsidRPr="00F21575">
        <w:t>L</w:t>
      </w:r>
      <w:r w:rsidRPr="00F21575">
        <w:t>eeruitkomst</w:t>
      </w:r>
    </w:p>
    <w:p w14:paraId="47246477" w14:textId="303AC5CC" w:rsidR="00F21575" w:rsidRPr="00F21575" w:rsidRDefault="00F21575" w:rsidP="00F21575">
      <w:r>
        <w:t>In dit bestand zul je mijn bewijslasten waarin ik zal aantonen wat mijn leeruitkomsten zijn.</w:t>
      </w:r>
    </w:p>
    <w:sectPr w:rsidR="00F21575" w:rsidRPr="00F2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E3"/>
    <w:rsid w:val="005932E3"/>
    <w:rsid w:val="0063593F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1CF6"/>
  <w15:chartTrackingRefBased/>
  <w15:docId w15:val="{931EA3C2-17C2-4470-9605-B5A540A5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Kubi Karabulut</cp:lastModifiedBy>
  <cp:revision>1</cp:revision>
  <dcterms:created xsi:type="dcterms:W3CDTF">2022-09-12T09:18:00Z</dcterms:created>
  <dcterms:modified xsi:type="dcterms:W3CDTF">2022-09-12T09:27:00Z</dcterms:modified>
</cp:coreProperties>
</file>