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96C1A">
      <w:pPr>
        <w:pStyle w:val="8"/>
        <w:spacing w:line="281" w:lineRule="exact"/>
        <w:ind w:left="0"/>
        <w:jc w:val="center"/>
      </w:pPr>
      <w:bookmarkStart w:id="0" w:name="_GoBack"/>
      <w:r>
        <w:t>Государственное образовательное учреждение</w:t>
      </w:r>
    </w:p>
    <w:bookmarkEnd w:id="0"/>
    <w:p w14:paraId="4CF811CA">
      <w:pPr>
        <w:pStyle w:val="8"/>
        <w:spacing w:line="281" w:lineRule="exact"/>
        <w:ind w:left="0"/>
        <w:jc w:val="center"/>
      </w:pPr>
      <w:r>
        <w:t>среднего профессионального образования</w:t>
      </w:r>
    </w:p>
    <w:p w14:paraId="2300FA8B">
      <w:pPr>
        <w:pStyle w:val="8"/>
        <w:spacing w:line="281" w:lineRule="exact"/>
        <w:ind w:left="0"/>
        <w:jc w:val="center"/>
      </w:pPr>
      <w:r>
        <w:t>Тираспольский техникум информатики и права</w:t>
      </w:r>
    </w:p>
    <w:p w14:paraId="1708599B">
      <w:pPr>
        <w:pStyle w:val="8"/>
        <w:spacing w:before="1"/>
        <w:ind w:left="0"/>
      </w:pPr>
    </w:p>
    <w:p w14:paraId="7820E8E1">
      <w:pPr>
        <w:pStyle w:val="8"/>
        <w:spacing w:before="20"/>
        <w:ind w:left="0"/>
        <w:jc w:val="center"/>
        <w:rPr>
          <w:b/>
          <w:sz w:val="20"/>
        </w:rPr>
      </w:pPr>
    </w:p>
    <w:p w14:paraId="21EBD88D">
      <w:pPr>
        <w:pStyle w:val="8"/>
        <w:spacing w:before="20"/>
        <w:ind w:left="0"/>
        <w:jc w:val="center"/>
        <w:rPr>
          <w:b/>
          <w:sz w:val="20"/>
        </w:rPr>
      </w:pPr>
    </w:p>
    <w:p w14:paraId="776BA5C8">
      <w:pPr>
        <w:pStyle w:val="8"/>
        <w:spacing w:before="20"/>
        <w:ind w:left="0"/>
        <w:jc w:val="center"/>
        <w:rPr>
          <w:b/>
          <w:sz w:val="20"/>
        </w:rPr>
      </w:pPr>
    </w:p>
    <w:p w14:paraId="274DC703">
      <w:pPr>
        <w:pStyle w:val="8"/>
        <w:spacing w:before="20"/>
        <w:ind w:left="0"/>
        <w:jc w:val="center"/>
        <w:rPr>
          <w:b/>
          <w:sz w:val="20"/>
        </w:rPr>
      </w:pPr>
    </w:p>
    <w:p w14:paraId="365D4B8A">
      <w:pPr>
        <w:pStyle w:val="8"/>
        <w:spacing w:before="20"/>
        <w:ind w:left="0"/>
        <w:jc w:val="center"/>
        <w:rPr>
          <w:b/>
          <w:sz w:val="20"/>
        </w:rPr>
      </w:pPr>
    </w:p>
    <w:p w14:paraId="67A5A2AF">
      <w:pPr>
        <w:pStyle w:val="8"/>
        <w:spacing w:before="20"/>
        <w:ind w:left="0"/>
        <w:jc w:val="center"/>
        <w:rPr>
          <w:b/>
          <w:sz w:val="20"/>
        </w:rPr>
      </w:pPr>
    </w:p>
    <w:p w14:paraId="7754745B">
      <w:pPr>
        <w:pStyle w:val="8"/>
        <w:spacing w:before="20"/>
        <w:ind w:left="0"/>
        <w:jc w:val="center"/>
        <w:rPr>
          <w:b/>
          <w:sz w:val="20"/>
        </w:rPr>
      </w:pPr>
      <w:r>
        <w:rPr>
          <w:b/>
          <w:sz w:val="20"/>
          <w:lang w:eastAsia="ru-RU"/>
        </w:rPr>
        <mc:AlternateContent>
          <mc:Choice Requires="wpg">
            <w:drawing>
              <wp:inline distT="0" distB="0" distL="0" distR="0">
                <wp:extent cx="3512820" cy="1248410"/>
                <wp:effectExtent l="0" t="0" r="0" b="8890"/>
                <wp:docPr id="554" name="Group 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12820" cy="1248410"/>
                          <a:chOff x="0" y="0"/>
                          <a:chExt cx="3513454" cy="1248410"/>
                        </a:xfrm>
                      </wpg:grpSpPr>
                      <wps:wsp>
                        <wps:cNvPr id="555" name="Graphic 555"/>
                        <wps:cNvSpPr/>
                        <wps:spPr>
                          <a:xfrm>
                            <a:off x="38100" y="251079"/>
                            <a:ext cx="716915" cy="997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 h="997585">
                                <a:moveTo>
                                  <a:pt x="365378" y="0"/>
                                </a:moveTo>
                                <a:lnTo>
                                  <a:pt x="318627" y="3416"/>
                                </a:lnTo>
                                <a:lnTo>
                                  <a:pt x="274003" y="13697"/>
                                </a:lnTo>
                                <a:lnTo>
                                  <a:pt x="231603" y="30892"/>
                                </a:lnTo>
                                <a:lnTo>
                                  <a:pt x="191523" y="55052"/>
                                </a:lnTo>
                                <a:lnTo>
                                  <a:pt x="153859" y="86224"/>
                                </a:lnTo>
                                <a:lnTo>
                                  <a:pt x="118706" y="124460"/>
                                </a:lnTo>
                                <a:lnTo>
                                  <a:pt x="91097" y="161896"/>
                                </a:lnTo>
                                <a:lnTo>
                                  <a:pt x="67085" y="201832"/>
                                </a:lnTo>
                                <a:lnTo>
                                  <a:pt x="46695" y="244289"/>
                                </a:lnTo>
                                <a:lnTo>
                                  <a:pt x="29954" y="289290"/>
                                </a:lnTo>
                                <a:lnTo>
                                  <a:pt x="16888" y="336856"/>
                                </a:lnTo>
                                <a:lnTo>
                                  <a:pt x="7523" y="387010"/>
                                </a:lnTo>
                                <a:lnTo>
                                  <a:pt x="1885" y="439775"/>
                                </a:lnTo>
                                <a:lnTo>
                                  <a:pt x="95" y="492379"/>
                                </a:lnTo>
                                <a:lnTo>
                                  <a:pt x="0" y="495173"/>
                                </a:lnTo>
                                <a:lnTo>
                                  <a:pt x="1554" y="546167"/>
                                </a:lnTo>
                                <a:lnTo>
                                  <a:pt x="1654" y="549459"/>
                                </a:lnTo>
                                <a:lnTo>
                                  <a:pt x="6593" y="601092"/>
                                </a:lnTo>
                                <a:lnTo>
                                  <a:pt x="14777" y="650109"/>
                                </a:lnTo>
                                <a:lnTo>
                                  <a:pt x="26169" y="696547"/>
                                </a:lnTo>
                                <a:lnTo>
                                  <a:pt x="40732" y="740442"/>
                                </a:lnTo>
                                <a:lnTo>
                                  <a:pt x="58426" y="781833"/>
                                </a:lnTo>
                                <a:lnTo>
                                  <a:pt x="79215" y="820757"/>
                                </a:lnTo>
                                <a:lnTo>
                                  <a:pt x="103060" y="857250"/>
                                </a:lnTo>
                                <a:lnTo>
                                  <a:pt x="138315" y="900346"/>
                                </a:lnTo>
                                <a:lnTo>
                                  <a:pt x="176438" y="935449"/>
                                </a:lnTo>
                                <a:lnTo>
                                  <a:pt x="217385" y="962628"/>
                                </a:lnTo>
                                <a:lnTo>
                                  <a:pt x="261114" y="981954"/>
                                </a:lnTo>
                                <a:lnTo>
                                  <a:pt x="307581" y="993498"/>
                                </a:lnTo>
                                <a:lnTo>
                                  <a:pt x="356743" y="997331"/>
                                </a:lnTo>
                                <a:lnTo>
                                  <a:pt x="404064" y="993498"/>
                                </a:lnTo>
                                <a:lnTo>
                                  <a:pt x="405018" y="993498"/>
                                </a:lnTo>
                                <a:lnTo>
                                  <a:pt x="451743" y="981517"/>
                                </a:lnTo>
                                <a:lnTo>
                                  <a:pt x="495538" y="961675"/>
                                </a:lnTo>
                                <a:lnTo>
                                  <a:pt x="516827" y="947293"/>
                                </a:lnTo>
                                <a:lnTo>
                                  <a:pt x="355600" y="947293"/>
                                </a:lnTo>
                                <a:lnTo>
                                  <a:pt x="309690" y="941405"/>
                                </a:lnTo>
                                <a:lnTo>
                                  <a:pt x="268371" y="923623"/>
                                </a:lnTo>
                                <a:lnTo>
                                  <a:pt x="231807" y="893768"/>
                                </a:lnTo>
                                <a:lnTo>
                                  <a:pt x="200164" y="851662"/>
                                </a:lnTo>
                                <a:lnTo>
                                  <a:pt x="180027" y="813438"/>
                                </a:lnTo>
                                <a:lnTo>
                                  <a:pt x="162905" y="770836"/>
                                </a:lnTo>
                                <a:lnTo>
                                  <a:pt x="148829" y="723862"/>
                                </a:lnTo>
                                <a:lnTo>
                                  <a:pt x="137829" y="672523"/>
                                </a:lnTo>
                                <a:lnTo>
                                  <a:pt x="129935" y="616824"/>
                                </a:lnTo>
                                <a:lnTo>
                                  <a:pt x="125176" y="556774"/>
                                </a:lnTo>
                                <a:lnTo>
                                  <a:pt x="123652" y="495173"/>
                                </a:lnTo>
                                <a:lnTo>
                                  <a:pt x="123583" y="492379"/>
                                </a:lnTo>
                                <a:lnTo>
                                  <a:pt x="125022" y="434170"/>
                                </a:lnTo>
                                <a:lnTo>
                                  <a:pt x="125138" y="429501"/>
                                </a:lnTo>
                                <a:lnTo>
                                  <a:pt x="129769" y="371151"/>
                                </a:lnTo>
                                <a:lnTo>
                                  <a:pt x="137432" y="317300"/>
                                </a:lnTo>
                                <a:lnTo>
                                  <a:pt x="148079" y="267918"/>
                                </a:lnTo>
                                <a:lnTo>
                                  <a:pt x="161664" y="222977"/>
                                </a:lnTo>
                                <a:lnTo>
                                  <a:pt x="178030" y="182717"/>
                                </a:lnTo>
                                <a:lnTo>
                                  <a:pt x="178139" y="182449"/>
                                </a:lnTo>
                                <a:lnTo>
                                  <a:pt x="197459" y="146304"/>
                                </a:lnTo>
                                <a:lnTo>
                                  <a:pt x="229285" y="104638"/>
                                </a:lnTo>
                                <a:lnTo>
                                  <a:pt x="266217" y="75104"/>
                                </a:lnTo>
                                <a:lnTo>
                                  <a:pt x="308329" y="57322"/>
                                </a:lnTo>
                                <a:lnTo>
                                  <a:pt x="355091" y="51435"/>
                                </a:lnTo>
                                <a:lnTo>
                                  <a:pt x="522958" y="51435"/>
                                </a:lnTo>
                                <a:lnTo>
                                  <a:pt x="498808" y="35020"/>
                                </a:lnTo>
                                <a:lnTo>
                                  <a:pt x="456405" y="15541"/>
                                </a:lnTo>
                                <a:lnTo>
                                  <a:pt x="411899" y="3879"/>
                                </a:lnTo>
                                <a:lnTo>
                                  <a:pt x="365378" y="0"/>
                                </a:lnTo>
                                <a:close/>
                              </a:path>
                              <a:path w="716915" h="997585">
                                <a:moveTo>
                                  <a:pt x="522958" y="51435"/>
                                </a:moveTo>
                                <a:lnTo>
                                  <a:pt x="355091" y="51435"/>
                                </a:lnTo>
                                <a:lnTo>
                                  <a:pt x="404625" y="57322"/>
                                </a:lnTo>
                                <a:lnTo>
                                  <a:pt x="448659" y="75104"/>
                                </a:lnTo>
                                <a:lnTo>
                                  <a:pt x="486929" y="104959"/>
                                </a:lnTo>
                                <a:lnTo>
                                  <a:pt x="519175" y="147065"/>
                                </a:lnTo>
                                <a:lnTo>
                                  <a:pt x="551138" y="215116"/>
                                </a:lnTo>
                                <a:lnTo>
                                  <a:pt x="563826" y="254907"/>
                                </a:lnTo>
                                <a:lnTo>
                                  <a:pt x="574278" y="298561"/>
                                </a:lnTo>
                                <a:lnTo>
                                  <a:pt x="582461" y="346090"/>
                                </a:lnTo>
                                <a:lnTo>
                                  <a:pt x="588345" y="397508"/>
                                </a:lnTo>
                                <a:lnTo>
                                  <a:pt x="591898" y="452828"/>
                                </a:lnTo>
                                <a:lnTo>
                                  <a:pt x="593090" y="512063"/>
                                </a:lnTo>
                                <a:lnTo>
                                  <a:pt x="591695" y="574042"/>
                                </a:lnTo>
                                <a:lnTo>
                                  <a:pt x="587530" y="631094"/>
                                </a:lnTo>
                                <a:lnTo>
                                  <a:pt x="580623" y="683220"/>
                                </a:lnTo>
                                <a:lnTo>
                                  <a:pt x="571004" y="730424"/>
                                </a:lnTo>
                                <a:lnTo>
                                  <a:pt x="558701" y="772706"/>
                                </a:lnTo>
                                <a:lnTo>
                                  <a:pt x="543744" y="810070"/>
                                </a:lnTo>
                                <a:lnTo>
                                  <a:pt x="490509" y="888464"/>
                                </a:lnTo>
                                <a:lnTo>
                                  <a:pt x="450024" y="921194"/>
                                </a:lnTo>
                                <a:lnTo>
                                  <a:pt x="404967" y="940780"/>
                                </a:lnTo>
                                <a:lnTo>
                                  <a:pt x="355600" y="947293"/>
                                </a:lnTo>
                                <a:lnTo>
                                  <a:pt x="516827" y="947293"/>
                                </a:lnTo>
                                <a:lnTo>
                                  <a:pt x="575415" y="897877"/>
                                </a:lnTo>
                                <a:lnTo>
                                  <a:pt x="611378" y="853821"/>
                                </a:lnTo>
                                <a:lnTo>
                                  <a:pt x="635774" y="816585"/>
                                </a:lnTo>
                                <a:lnTo>
                                  <a:pt x="657028" y="777156"/>
                                </a:lnTo>
                                <a:lnTo>
                                  <a:pt x="675106" y="735507"/>
                                </a:lnTo>
                                <a:lnTo>
                                  <a:pt x="689975" y="691610"/>
                                </a:lnTo>
                                <a:lnTo>
                                  <a:pt x="701598" y="645439"/>
                                </a:lnTo>
                                <a:lnTo>
                                  <a:pt x="709943" y="596967"/>
                                </a:lnTo>
                                <a:lnTo>
                                  <a:pt x="714976" y="546167"/>
                                </a:lnTo>
                                <a:lnTo>
                                  <a:pt x="716592" y="495173"/>
                                </a:lnTo>
                                <a:lnTo>
                                  <a:pt x="716637" y="492379"/>
                                </a:lnTo>
                                <a:lnTo>
                                  <a:pt x="714497" y="434170"/>
                                </a:lnTo>
                                <a:lnTo>
                                  <a:pt x="708033" y="378228"/>
                                </a:lnTo>
                                <a:lnTo>
                                  <a:pt x="697306" y="325149"/>
                                </a:lnTo>
                                <a:lnTo>
                                  <a:pt x="682353" y="274896"/>
                                </a:lnTo>
                                <a:lnTo>
                                  <a:pt x="663213" y="227432"/>
                                </a:lnTo>
                                <a:lnTo>
                                  <a:pt x="639923" y="182717"/>
                                </a:lnTo>
                                <a:lnTo>
                                  <a:pt x="612521" y="140715"/>
                                </a:lnTo>
                                <a:lnTo>
                                  <a:pt x="576954" y="97572"/>
                                </a:lnTo>
                                <a:lnTo>
                                  <a:pt x="539020" y="62352"/>
                                </a:lnTo>
                                <a:lnTo>
                                  <a:pt x="522958" y="51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1B1">
                              <a:alpha val="79998"/>
                            </a:srgbClr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0" y="225679"/>
                            <a:ext cx="716915" cy="997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915" h="997585">
                                <a:moveTo>
                                  <a:pt x="365378" y="0"/>
                                </a:moveTo>
                                <a:lnTo>
                                  <a:pt x="318627" y="3416"/>
                                </a:lnTo>
                                <a:lnTo>
                                  <a:pt x="274003" y="13697"/>
                                </a:lnTo>
                                <a:lnTo>
                                  <a:pt x="231603" y="30892"/>
                                </a:lnTo>
                                <a:lnTo>
                                  <a:pt x="191523" y="55052"/>
                                </a:lnTo>
                                <a:lnTo>
                                  <a:pt x="153859" y="86224"/>
                                </a:lnTo>
                                <a:lnTo>
                                  <a:pt x="118706" y="124460"/>
                                </a:lnTo>
                                <a:lnTo>
                                  <a:pt x="91097" y="161896"/>
                                </a:lnTo>
                                <a:lnTo>
                                  <a:pt x="67085" y="201832"/>
                                </a:lnTo>
                                <a:lnTo>
                                  <a:pt x="46695" y="244289"/>
                                </a:lnTo>
                                <a:lnTo>
                                  <a:pt x="29954" y="289290"/>
                                </a:lnTo>
                                <a:lnTo>
                                  <a:pt x="16888" y="336856"/>
                                </a:lnTo>
                                <a:lnTo>
                                  <a:pt x="7523" y="387010"/>
                                </a:lnTo>
                                <a:lnTo>
                                  <a:pt x="1885" y="439775"/>
                                </a:lnTo>
                                <a:lnTo>
                                  <a:pt x="95" y="492379"/>
                                </a:lnTo>
                                <a:lnTo>
                                  <a:pt x="0" y="495173"/>
                                </a:lnTo>
                                <a:lnTo>
                                  <a:pt x="1554" y="546167"/>
                                </a:lnTo>
                                <a:lnTo>
                                  <a:pt x="1654" y="549459"/>
                                </a:lnTo>
                                <a:lnTo>
                                  <a:pt x="6593" y="601092"/>
                                </a:lnTo>
                                <a:lnTo>
                                  <a:pt x="14777" y="650109"/>
                                </a:lnTo>
                                <a:lnTo>
                                  <a:pt x="26169" y="696547"/>
                                </a:lnTo>
                                <a:lnTo>
                                  <a:pt x="40732" y="740442"/>
                                </a:lnTo>
                                <a:lnTo>
                                  <a:pt x="58426" y="781833"/>
                                </a:lnTo>
                                <a:lnTo>
                                  <a:pt x="79215" y="820757"/>
                                </a:lnTo>
                                <a:lnTo>
                                  <a:pt x="103060" y="857250"/>
                                </a:lnTo>
                                <a:lnTo>
                                  <a:pt x="138315" y="900346"/>
                                </a:lnTo>
                                <a:lnTo>
                                  <a:pt x="176438" y="935449"/>
                                </a:lnTo>
                                <a:lnTo>
                                  <a:pt x="217385" y="962628"/>
                                </a:lnTo>
                                <a:lnTo>
                                  <a:pt x="261114" y="981954"/>
                                </a:lnTo>
                                <a:lnTo>
                                  <a:pt x="307581" y="993498"/>
                                </a:lnTo>
                                <a:lnTo>
                                  <a:pt x="356743" y="997331"/>
                                </a:lnTo>
                                <a:lnTo>
                                  <a:pt x="404064" y="993498"/>
                                </a:lnTo>
                                <a:lnTo>
                                  <a:pt x="405018" y="993498"/>
                                </a:lnTo>
                                <a:lnTo>
                                  <a:pt x="451743" y="981517"/>
                                </a:lnTo>
                                <a:lnTo>
                                  <a:pt x="495538" y="961675"/>
                                </a:lnTo>
                                <a:lnTo>
                                  <a:pt x="516827" y="947293"/>
                                </a:lnTo>
                                <a:lnTo>
                                  <a:pt x="355600" y="947293"/>
                                </a:lnTo>
                                <a:lnTo>
                                  <a:pt x="309690" y="941405"/>
                                </a:lnTo>
                                <a:lnTo>
                                  <a:pt x="268371" y="923623"/>
                                </a:lnTo>
                                <a:lnTo>
                                  <a:pt x="231807" y="893768"/>
                                </a:lnTo>
                                <a:lnTo>
                                  <a:pt x="200164" y="851662"/>
                                </a:lnTo>
                                <a:lnTo>
                                  <a:pt x="180027" y="813438"/>
                                </a:lnTo>
                                <a:lnTo>
                                  <a:pt x="162905" y="770836"/>
                                </a:lnTo>
                                <a:lnTo>
                                  <a:pt x="148829" y="723862"/>
                                </a:lnTo>
                                <a:lnTo>
                                  <a:pt x="137829" y="672523"/>
                                </a:lnTo>
                                <a:lnTo>
                                  <a:pt x="129935" y="616824"/>
                                </a:lnTo>
                                <a:lnTo>
                                  <a:pt x="125176" y="556774"/>
                                </a:lnTo>
                                <a:lnTo>
                                  <a:pt x="123652" y="495173"/>
                                </a:lnTo>
                                <a:lnTo>
                                  <a:pt x="123583" y="492379"/>
                                </a:lnTo>
                                <a:lnTo>
                                  <a:pt x="125022" y="434170"/>
                                </a:lnTo>
                                <a:lnTo>
                                  <a:pt x="125138" y="429501"/>
                                </a:lnTo>
                                <a:lnTo>
                                  <a:pt x="129769" y="371151"/>
                                </a:lnTo>
                                <a:lnTo>
                                  <a:pt x="137432" y="317300"/>
                                </a:lnTo>
                                <a:lnTo>
                                  <a:pt x="148079" y="267918"/>
                                </a:lnTo>
                                <a:lnTo>
                                  <a:pt x="161664" y="222977"/>
                                </a:lnTo>
                                <a:lnTo>
                                  <a:pt x="178030" y="182717"/>
                                </a:lnTo>
                                <a:lnTo>
                                  <a:pt x="178139" y="182449"/>
                                </a:lnTo>
                                <a:lnTo>
                                  <a:pt x="197459" y="146304"/>
                                </a:lnTo>
                                <a:lnTo>
                                  <a:pt x="229285" y="104638"/>
                                </a:lnTo>
                                <a:lnTo>
                                  <a:pt x="266217" y="75104"/>
                                </a:lnTo>
                                <a:lnTo>
                                  <a:pt x="308329" y="57322"/>
                                </a:lnTo>
                                <a:lnTo>
                                  <a:pt x="355091" y="51435"/>
                                </a:lnTo>
                                <a:lnTo>
                                  <a:pt x="522958" y="51435"/>
                                </a:lnTo>
                                <a:lnTo>
                                  <a:pt x="498808" y="35020"/>
                                </a:lnTo>
                                <a:lnTo>
                                  <a:pt x="456405" y="15541"/>
                                </a:lnTo>
                                <a:lnTo>
                                  <a:pt x="411899" y="3879"/>
                                </a:lnTo>
                                <a:lnTo>
                                  <a:pt x="365378" y="0"/>
                                </a:lnTo>
                                <a:close/>
                              </a:path>
                              <a:path w="716915" h="997585">
                                <a:moveTo>
                                  <a:pt x="522958" y="51435"/>
                                </a:moveTo>
                                <a:lnTo>
                                  <a:pt x="355091" y="51435"/>
                                </a:lnTo>
                                <a:lnTo>
                                  <a:pt x="404625" y="57322"/>
                                </a:lnTo>
                                <a:lnTo>
                                  <a:pt x="448659" y="75104"/>
                                </a:lnTo>
                                <a:lnTo>
                                  <a:pt x="486929" y="104959"/>
                                </a:lnTo>
                                <a:lnTo>
                                  <a:pt x="519175" y="147065"/>
                                </a:lnTo>
                                <a:lnTo>
                                  <a:pt x="551138" y="215116"/>
                                </a:lnTo>
                                <a:lnTo>
                                  <a:pt x="563826" y="254907"/>
                                </a:lnTo>
                                <a:lnTo>
                                  <a:pt x="574278" y="298561"/>
                                </a:lnTo>
                                <a:lnTo>
                                  <a:pt x="582461" y="346090"/>
                                </a:lnTo>
                                <a:lnTo>
                                  <a:pt x="588345" y="397508"/>
                                </a:lnTo>
                                <a:lnTo>
                                  <a:pt x="591898" y="452828"/>
                                </a:lnTo>
                                <a:lnTo>
                                  <a:pt x="593090" y="512063"/>
                                </a:lnTo>
                                <a:lnTo>
                                  <a:pt x="591695" y="574042"/>
                                </a:lnTo>
                                <a:lnTo>
                                  <a:pt x="587530" y="631094"/>
                                </a:lnTo>
                                <a:lnTo>
                                  <a:pt x="580623" y="683220"/>
                                </a:lnTo>
                                <a:lnTo>
                                  <a:pt x="571004" y="730424"/>
                                </a:lnTo>
                                <a:lnTo>
                                  <a:pt x="558701" y="772706"/>
                                </a:lnTo>
                                <a:lnTo>
                                  <a:pt x="543744" y="810070"/>
                                </a:lnTo>
                                <a:lnTo>
                                  <a:pt x="490509" y="888464"/>
                                </a:lnTo>
                                <a:lnTo>
                                  <a:pt x="450024" y="921194"/>
                                </a:lnTo>
                                <a:lnTo>
                                  <a:pt x="404967" y="940780"/>
                                </a:lnTo>
                                <a:lnTo>
                                  <a:pt x="355600" y="947293"/>
                                </a:lnTo>
                                <a:lnTo>
                                  <a:pt x="516827" y="947293"/>
                                </a:lnTo>
                                <a:lnTo>
                                  <a:pt x="575415" y="897877"/>
                                </a:lnTo>
                                <a:lnTo>
                                  <a:pt x="611378" y="853821"/>
                                </a:lnTo>
                                <a:lnTo>
                                  <a:pt x="635774" y="816585"/>
                                </a:lnTo>
                                <a:lnTo>
                                  <a:pt x="657028" y="777156"/>
                                </a:lnTo>
                                <a:lnTo>
                                  <a:pt x="675106" y="735507"/>
                                </a:lnTo>
                                <a:lnTo>
                                  <a:pt x="689975" y="691610"/>
                                </a:lnTo>
                                <a:lnTo>
                                  <a:pt x="701598" y="645439"/>
                                </a:lnTo>
                                <a:lnTo>
                                  <a:pt x="709943" y="596967"/>
                                </a:lnTo>
                                <a:lnTo>
                                  <a:pt x="714976" y="546167"/>
                                </a:lnTo>
                                <a:lnTo>
                                  <a:pt x="716592" y="495173"/>
                                </a:lnTo>
                                <a:lnTo>
                                  <a:pt x="716637" y="492379"/>
                                </a:lnTo>
                                <a:lnTo>
                                  <a:pt x="714497" y="434170"/>
                                </a:lnTo>
                                <a:lnTo>
                                  <a:pt x="708033" y="378228"/>
                                </a:lnTo>
                                <a:lnTo>
                                  <a:pt x="697306" y="325149"/>
                                </a:lnTo>
                                <a:lnTo>
                                  <a:pt x="682353" y="274896"/>
                                </a:lnTo>
                                <a:lnTo>
                                  <a:pt x="663213" y="227432"/>
                                </a:lnTo>
                                <a:lnTo>
                                  <a:pt x="639923" y="182717"/>
                                </a:lnTo>
                                <a:lnTo>
                                  <a:pt x="612521" y="140715"/>
                                </a:lnTo>
                                <a:lnTo>
                                  <a:pt x="576954" y="97572"/>
                                </a:lnTo>
                                <a:lnTo>
                                  <a:pt x="539020" y="62352"/>
                                </a:lnTo>
                                <a:lnTo>
                                  <a:pt x="522958" y="51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66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7" name="Image 55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733" y="0"/>
                            <a:ext cx="2720721" cy="12265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54" o:spid="_x0000_s1026" o:spt="203" style="height:98.3pt;width:276.6pt;" coordsize="3513454,1248410" o:gfxdata="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">
                <o:lock v:ext="edit" aspectratio="f"/>
                <v:shape id="Graphic 555" o:spid="_x0000_s1026" o:spt="100" style="position:absolute;left:38100;top:251079;height:997585;width:716915;" fillcolor="#B1B1B1" filled="t" stroked="f" coordsize="716915,997585" o:gfxdata="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YXSGL4A&#10;AADcAAAADwAAAAAAAAABACAAAAAiAAAAZHJzL2Rvd25yZXYueG1sUEsBAhQAFAAAAAgAh07iQDMv&#10;BZ47AAAAOQAAABAAAAAAAAAAAQAgAAAADQEAAGRycy9zaGFwZXhtbC54bWxQSwUGAAAAAAYABgBb&#10;AQAAtwMAAAAA&#10;" path="m365378,0l318627,3416,274003,13697,231603,30892,191523,55052,153859,86224,118706,124460,91097,161896,67085,201832,46695,244289,29954,289290,16888,336856,7523,387010,1885,439775,95,492379,0,495173,1554,546167,1654,549459,6593,601092,14777,650109,26169,696547,40732,740442,58426,781833,79215,820757,103060,857250,138315,900346,176438,935449,217385,962628,261114,981954,307581,993498,356743,997331,404064,993498,405018,993498,451743,981517,495538,961675,516827,947293,355600,947293,309690,941405,268371,923623,231807,893768,200164,851662,180027,813438,162905,770836,148829,723862,137829,672523,129935,616824,125176,556774,123652,495173,123583,492379,125022,434170,125138,429501,129769,371151,137432,317300,148079,267918,161664,222977,178030,182717,178139,182449,197459,146304,229285,104638,266217,75104,308329,57322,355091,51435,522958,51435,498808,35020,456405,15541,411899,3879,365378,0xem522958,51435l355091,51435,404625,57322,448659,75104,486929,104959,519175,147065,551138,215116,563826,254907,574278,298561,582461,346090,588345,397508,591898,452828,593090,512063,591695,574042,587530,631094,580623,683220,571004,730424,558701,772706,543744,810070,490509,888464,450024,921194,404967,940780,355600,947293,516827,947293,575415,897877,611378,853821,635774,816585,657028,777156,675106,735507,689975,691610,701598,645439,709943,596967,714976,546167,716592,495173,716637,492379,714497,434170,708033,378228,697306,325149,682353,274896,663213,227432,639923,182717,612521,140715,576954,97572,539020,62352,522958,51435xe">
                  <v:fill on="t" opacity="52427f" focussize="0,0"/>
                  <v:stroke on="f"/>
                  <v:imagedata o:title=""/>
                  <o:lock v:ext="edit" aspectratio="f"/>
                  <v:textbox inset="0mm,0mm,0mm,0mm"/>
                </v:shape>
                <v:shape id="Graphic 556" o:spid="_x0000_s1026" o:spt="100" style="position:absolute;left:0;top:225679;height:997585;width:716915;" fillcolor="#336699" filled="t" stroked="f" coordsize="716915,997585" o:gfxdata="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hygPugAAANwA&#10;AAAPAAAAAAAAAAEAIAAAACIAAABkcnMvZG93bnJldi54bWxQSwECFAAUAAAACACHTuJAMy8FnjsA&#10;AAA5AAAAEAAAAAAAAAABACAAAAAJAQAAZHJzL3NoYXBleG1sLnhtbFBLBQYAAAAABgAGAFsBAACz&#10;AwAAAAA=&#10;" path="m365378,0l318627,3416,274003,13697,231603,30892,191523,55052,153859,86224,118706,124460,91097,161896,67085,201832,46695,244289,29954,289290,16888,336856,7523,387010,1885,439775,95,492379,0,495173,1554,546167,1654,549459,6593,601092,14777,650109,26169,696547,40732,740442,58426,781833,79215,820757,103060,857250,138315,900346,176438,935449,217385,962628,261114,981954,307581,993498,356743,997331,404064,993498,405018,993498,451743,981517,495538,961675,516827,947293,355600,947293,309690,941405,268371,923623,231807,893768,200164,851662,180027,813438,162905,770836,148829,723862,137829,672523,129935,616824,125176,556774,123652,495173,123583,492379,125022,434170,125138,429501,129769,371151,137432,317300,148079,267918,161664,222977,178030,182717,178139,182449,197459,146304,229285,104638,266217,75104,308329,57322,355091,51435,522958,51435,498808,35020,456405,15541,411899,3879,365378,0xem522958,51435l355091,51435,404625,57322,448659,75104,486929,104959,519175,147065,551138,215116,563826,254907,574278,298561,582461,346090,588345,397508,591898,452828,593090,512063,591695,574042,587530,631094,580623,683220,571004,730424,558701,772706,543744,810070,490509,888464,450024,921194,404967,940780,355600,947293,516827,947293,575415,897877,611378,853821,635774,816585,657028,777156,675106,735507,689975,691610,701598,645439,709943,596967,714976,546167,716592,495173,716637,492379,714497,434170,708033,378228,697306,325149,682353,274896,663213,227432,639923,182717,612521,140715,576954,97572,539020,62352,522958,5143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557" o:spid="_x0000_s1026" o:spt="75" type="#_x0000_t75" style="position:absolute;left:792733;top:0;height:1226565;width:2720721;" filled="f" o:preferrelative="t" stroked="f" coordsize="21600,21600" o:gfxdata="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xMw5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6347EA94">
      <w:pPr>
        <w:pStyle w:val="8"/>
        <w:spacing w:before="20"/>
        <w:ind w:left="0"/>
        <w:jc w:val="center"/>
        <w:rPr>
          <w:b/>
          <w:sz w:val="20"/>
        </w:rPr>
      </w:pPr>
    </w:p>
    <w:p w14:paraId="23F571DF">
      <w:pPr>
        <w:pStyle w:val="8"/>
        <w:spacing w:before="20"/>
        <w:ind w:left="0"/>
        <w:jc w:val="center"/>
        <w:rPr>
          <w:b/>
          <w:sz w:val="20"/>
        </w:rPr>
      </w:pPr>
    </w:p>
    <w:p w14:paraId="31A59448">
      <w:pPr>
        <w:pStyle w:val="8"/>
        <w:spacing w:before="17"/>
        <w:ind w:left="0"/>
        <w:jc w:val="center"/>
        <w:rPr>
          <w:b/>
        </w:rPr>
      </w:pPr>
    </w:p>
    <w:p w14:paraId="462CA195">
      <w:pPr>
        <w:pStyle w:val="8"/>
        <w:spacing w:before="17"/>
        <w:ind w:left="0"/>
        <w:jc w:val="center"/>
        <w:rPr>
          <w:b/>
        </w:rPr>
      </w:pPr>
    </w:p>
    <w:p w14:paraId="350C59C1">
      <w:pPr>
        <w:pStyle w:val="8"/>
        <w:spacing w:before="17"/>
        <w:ind w:left="0"/>
        <w:jc w:val="center"/>
        <w:rPr>
          <w:b/>
        </w:rPr>
      </w:pPr>
    </w:p>
    <w:p w14:paraId="26EF7320">
      <w:pPr>
        <w:ind w:right="1"/>
        <w:jc w:val="center"/>
        <w:rPr>
          <w:b/>
          <w:sz w:val="24"/>
        </w:rPr>
      </w:pPr>
      <w:r>
        <w:rPr>
          <w:b/>
          <w:sz w:val="24"/>
        </w:rPr>
        <w:t>по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лабораторной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работе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№</w:t>
      </w:r>
      <w:r>
        <w:rPr>
          <w:b/>
          <w:spacing w:val="-3"/>
          <w:sz w:val="24"/>
        </w:rPr>
        <w:t xml:space="preserve"> </w:t>
      </w:r>
      <w:r>
        <w:rPr>
          <w:rFonts w:hint="default"/>
          <w:b/>
          <w:spacing w:val="-5"/>
          <w:sz w:val="24"/>
          <w:lang w:val="ru-RU"/>
        </w:rPr>
        <w:t>1</w:t>
      </w:r>
    </w:p>
    <w:p w14:paraId="245C74EC">
      <w:pPr>
        <w:spacing w:before="280" w:line="281" w:lineRule="exact"/>
        <w:ind w:right="1"/>
        <w:jc w:val="center"/>
        <w:rPr>
          <w:b/>
          <w:sz w:val="24"/>
        </w:rPr>
      </w:pPr>
      <w:r>
        <w:rPr>
          <w:b/>
          <w:sz w:val="24"/>
        </w:rPr>
        <w:t>по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дисциплине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Системное программирование</w:t>
      </w:r>
    </w:p>
    <w:p w14:paraId="018E42EA">
      <w:pPr>
        <w:spacing w:before="61"/>
        <w:ind w:left="162" w:right="169"/>
        <w:jc w:val="center"/>
        <w:rPr>
          <w:b/>
          <w:sz w:val="20"/>
          <w:szCs w:val="20"/>
        </w:rPr>
      </w:pPr>
      <w:r>
        <w:t>по</w:t>
      </w:r>
      <w:r>
        <w:rPr>
          <w:spacing w:val="-1"/>
        </w:rPr>
        <w:t xml:space="preserve"> </w:t>
      </w:r>
      <w:r>
        <w:t xml:space="preserve">теме </w:t>
      </w:r>
      <w:r>
        <w:rPr>
          <w:spacing w:val="-10"/>
        </w:rPr>
        <w:t>«</w:t>
      </w:r>
      <w:r>
        <w:rPr>
          <w:b/>
          <w:sz w:val="20"/>
          <w:szCs w:val="20"/>
        </w:rPr>
        <w:t>ЯЗЫК</w:t>
      </w:r>
      <w:r>
        <w:rPr>
          <w:b/>
          <w:spacing w:val="-10"/>
          <w:sz w:val="20"/>
          <w:szCs w:val="20"/>
        </w:rPr>
        <w:t xml:space="preserve"> </w:t>
      </w:r>
      <w:r>
        <w:rPr>
          <w:b/>
          <w:sz w:val="20"/>
          <w:szCs w:val="20"/>
        </w:rPr>
        <w:t>АССЕМБЛЕРА.</w:t>
      </w:r>
      <w:r>
        <w:rPr>
          <w:b/>
          <w:spacing w:val="-10"/>
          <w:sz w:val="20"/>
          <w:szCs w:val="20"/>
        </w:rPr>
        <w:t xml:space="preserve"> </w:t>
      </w:r>
      <w:r>
        <w:rPr>
          <w:b/>
          <w:sz w:val="20"/>
          <w:szCs w:val="20"/>
        </w:rPr>
        <w:t>АРИФМЕТИЧЕСКИЕ</w:t>
      </w:r>
      <w:r>
        <w:rPr>
          <w:b/>
          <w:spacing w:val="-10"/>
          <w:sz w:val="20"/>
          <w:szCs w:val="20"/>
        </w:rPr>
        <w:t xml:space="preserve"> </w:t>
      </w:r>
      <w:r>
        <w:rPr>
          <w:b/>
          <w:sz w:val="20"/>
          <w:szCs w:val="20"/>
        </w:rPr>
        <w:t>ОПЕРАЦИИ</w:t>
      </w:r>
      <w:r>
        <w:rPr>
          <w:b/>
          <w:spacing w:val="-11"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В </w:t>
      </w:r>
      <w:r>
        <w:rPr>
          <w:b/>
          <w:spacing w:val="-2"/>
          <w:sz w:val="20"/>
          <w:szCs w:val="20"/>
        </w:rPr>
        <w:t>АССЕМБЛЕРЕ</w:t>
      </w:r>
    </w:p>
    <w:p w14:paraId="0A66BE14">
      <w:pPr>
        <w:pStyle w:val="8"/>
        <w:tabs>
          <w:tab w:val="left" w:pos="3316"/>
        </w:tabs>
        <w:spacing w:line="281" w:lineRule="exact"/>
        <w:ind w:left="0"/>
        <w:jc w:val="center"/>
      </w:pPr>
      <w:r>
        <w:rPr>
          <w:spacing w:val="-10"/>
        </w:rPr>
        <w:t>»</w:t>
      </w:r>
    </w:p>
    <w:p w14:paraId="59F0AFD5">
      <w:pPr>
        <w:pStyle w:val="8"/>
        <w:spacing w:before="1"/>
        <w:ind w:left="0"/>
      </w:pPr>
    </w:p>
    <w:p w14:paraId="2E0B7521">
      <w:pPr>
        <w:pStyle w:val="8"/>
        <w:ind w:left="3545"/>
      </w:pPr>
      <w:r>
        <w:rPr>
          <w:spacing w:val="-2"/>
        </w:rPr>
        <w:t>Выполнил:</w:t>
      </w:r>
    </w:p>
    <w:p w14:paraId="4BC1DA4F">
      <w:pPr>
        <w:pStyle w:val="8"/>
        <w:tabs>
          <w:tab w:val="left" w:pos="5211"/>
        </w:tabs>
        <w:ind w:left="3545"/>
      </w:pPr>
      <w:r>
        <w:t xml:space="preserve">студент(ка) </w:t>
      </w:r>
      <w:r>
        <w:rPr>
          <w:rFonts w:hint="default" w:ascii="Times New Roman" w:hAnsi="Times New Roman"/>
          <w:u w:val="single"/>
          <w:lang w:val="en-US"/>
        </w:rPr>
        <w:t>215</w:t>
      </w:r>
      <w:r>
        <w:t xml:space="preserve">гр.: </w:t>
      </w:r>
    </w:p>
    <w:p w14:paraId="2DBDD788">
      <w:pPr>
        <w:pStyle w:val="8"/>
        <w:tabs>
          <w:tab w:val="left" w:pos="3402"/>
        </w:tabs>
        <w:spacing w:line="281" w:lineRule="exact"/>
        <w:ind w:left="0"/>
        <w:rPr>
          <w:rFonts w:hint="default"/>
          <w:spacing w:val="-2"/>
          <w:lang w:val="ru-RU"/>
        </w:rPr>
      </w:pP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>_</w:t>
      </w:r>
      <w:r>
        <w:rPr>
          <w:spacing w:val="-2"/>
          <w:lang w:val="ru-RU"/>
        </w:rPr>
        <w:t>Карпенко</w:t>
      </w:r>
      <w:r>
        <w:rPr>
          <w:rFonts w:hint="default"/>
          <w:spacing w:val="-2"/>
          <w:lang w:val="ru-RU"/>
        </w:rPr>
        <w:t xml:space="preserve"> П.С. Белоущенко К.И.</w:t>
      </w:r>
    </w:p>
    <w:p w14:paraId="341112C3">
      <w:pPr>
        <w:pStyle w:val="8"/>
        <w:spacing w:line="281" w:lineRule="exact"/>
        <w:ind w:left="3545"/>
        <w:rPr>
          <w:rFonts w:hint="default"/>
          <w:lang w:val="ru-RU"/>
        </w:rPr>
      </w:pPr>
      <w:r>
        <w:rPr>
          <w:spacing w:val="-2"/>
        </w:rPr>
        <w:t>Проверил:</w:t>
      </w:r>
    </w:p>
    <w:p w14:paraId="3CE07AB0">
      <w:pPr>
        <w:pStyle w:val="8"/>
        <w:spacing w:line="281" w:lineRule="exact"/>
        <w:ind w:left="3545"/>
      </w:pPr>
      <w:r>
        <w:t>преподаватель информационных дисциплин</w:t>
      </w:r>
    </w:p>
    <w:p w14:paraId="0E7998A9">
      <w:pPr>
        <w:pStyle w:val="8"/>
        <w:tabs>
          <w:tab w:val="left" w:pos="3544"/>
        </w:tabs>
        <w:spacing w:before="2"/>
        <w:ind w:left="0"/>
        <w:rPr>
          <w:u w:val="single"/>
        </w:rPr>
      </w:pPr>
      <w:r>
        <w:rPr>
          <w:sz w:val="19"/>
        </w:rPr>
        <w:tab/>
      </w:r>
      <w:r>
        <w:rPr>
          <w:u w:val="single"/>
        </w:rPr>
        <w:t>Патеров Сергей Геннадьевич</w:t>
      </w:r>
    </w:p>
    <w:p w14:paraId="1E385878">
      <w:pPr>
        <w:pStyle w:val="8"/>
        <w:spacing w:before="26"/>
        <w:ind w:left="0"/>
      </w:pPr>
    </w:p>
    <w:p w14:paraId="63707B93">
      <w:pPr>
        <w:pStyle w:val="8"/>
        <w:spacing w:before="26"/>
        <w:ind w:left="0"/>
      </w:pPr>
    </w:p>
    <w:p w14:paraId="6C80C25B">
      <w:pPr>
        <w:pStyle w:val="8"/>
        <w:spacing w:before="26"/>
        <w:ind w:left="0"/>
      </w:pPr>
    </w:p>
    <w:p w14:paraId="0518A30B">
      <w:pPr>
        <w:pStyle w:val="8"/>
        <w:spacing w:before="26"/>
        <w:ind w:left="0"/>
      </w:pPr>
    </w:p>
    <w:p w14:paraId="464E0F6F">
      <w:pPr>
        <w:pStyle w:val="8"/>
        <w:spacing w:before="26"/>
        <w:ind w:left="0"/>
      </w:pPr>
    </w:p>
    <w:p w14:paraId="7C6DC978">
      <w:pPr>
        <w:pStyle w:val="8"/>
        <w:spacing w:before="26"/>
        <w:ind w:left="0"/>
      </w:pPr>
    </w:p>
    <w:p w14:paraId="5B5CB820">
      <w:pPr>
        <w:pStyle w:val="8"/>
        <w:spacing w:before="26"/>
        <w:ind w:left="0"/>
      </w:pPr>
    </w:p>
    <w:p w14:paraId="7F8A0AA3">
      <w:pPr>
        <w:pStyle w:val="8"/>
        <w:spacing w:before="26"/>
        <w:ind w:left="0"/>
      </w:pPr>
    </w:p>
    <w:p w14:paraId="6381C5FF">
      <w:pPr>
        <w:pStyle w:val="8"/>
        <w:spacing w:before="26"/>
        <w:ind w:left="0"/>
      </w:pPr>
    </w:p>
    <w:p w14:paraId="5F03BCEA">
      <w:pPr>
        <w:pStyle w:val="8"/>
        <w:spacing w:before="26"/>
        <w:ind w:left="0"/>
      </w:pPr>
    </w:p>
    <w:p w14:paraId="5349756E">
      <w:pPr>
        <w:pStyle w:val="8"/>
        <w:spacing w:before="26"/>
        <w:ind w:left="0"/>
      </w:pPr>
    </w:p>
    <w:p w14:paraId="1BC63968">
      <w:pPr>
        <w:pStyle w:val="8"/>
        <w:spacing w:before="26"/>
        <w:ind w:left="0"/>
      </w:pPr>
    </w:p>
    <w:p w14:paraId="5E3D33C8">
      <w:pPr>
        <w:pStyle w:val="8"/>
        <w:spacing w:before="26"/>
        <w:ind w:left="0"/>
      </w:pPr>
    </w:p>
    <w:p w14:paraId="386BC428">
      <w:pPr>
        <w:pStyle w:val="8"/>
        <w:spacing w:before="26"/>
        <w:ind w:left="0"/>
      </w:pPr>
    </w:p>
    <w:p w14:paraId="6769CF29">
      <w:pPr>
        <w:pStyle w:val="8"/>
        <w:spacing w:before="26"/>
        <w:ind w:left="0"/>
      </w:pPr>
    </w:p>
    <w:p w14:paraId="2129DC66">
      <w:pPr>
        <w:pStyle w:val="8"/>
        <w:ind w:left="0" w:right="1"/>
        <w:jc w:val="center"/>
        <w:rPr>
          <w:spacing w:val="-2"/>
        </w:rPr>
      </w:pPr>
      <w:r>
        <w:t>г.</w:t>
      </w:r>
      <w:r>
        <w:rPr>
          <w:spacing w:val="-4"/>
        </w:rPr>
        <w:t xml:space="preserve"> </w:t>
      </w:r>
      <w:r>
        <w:t>Тирасполь,</w:t>
      </w:r>
      <w:r>
        <w:rPr>
          <w:spacing w:val="-4"/>
        </w:rPr>
        <w:t xml:space="preserve"> </w:t>
      </w:r>
      <w:r>
        <w:rPr>
          <w:spacing w:val="-2"/>
        </w:rPr>
        <w:t>2025г.</w:t>
      </w:r>
    </w:p>
    <w:p w14:paraId="7B6648A5">
      <w:pPr>
        <w:pStyle w:val="2"/>
        <w:spacing w:before="1" w:line="281" w:lineRule="exact"/>
        <w:ind w:left="849"/>
        <w:jc w:val="both"/>
        <w:rPr>
          <w:spacing w:val="-5"/>
        </w:rPr>
      </w:pPr>
      <w:r>
        <w:rPr>
          <w:spacing w:val="-2"/>
        </w:rPr>
        <w:br w:type="page"/>
      </w:r>
      <w:r>
        <w:t xml:space="preserve">Задание </w:t>
      </w:r>
      <w:r>
        <w:rPr>
          <w:spacing w:val="-5"/>
        </w:rPr>
        <w:t>№1</w:t>
      </w:r>
    </w:p>
    <w:p w14:paraId="47B68586">
      <w:pPr>
        <w:pStyle w:val="8"/>
        <w:spacing w:line="237" w:lineRule="auto"/>
        <w:ind w:right="145" w:firstLine="708"/>
        <w:jc w:val="both"/>
        <w:rPr>
          <w:rFonts w:ascii="Times New Roman" w:hAnsi="Times New Roman"/>
        </w:rPr>
      </w:pPr>
      <w:r>
        <w:t xml:space="preserve">№1. </w:t>
      </w:r>
      <w:r>
        <w:rPr>
          <w:rFonts w:ascii="Times New Roman" w:hAnsi="Times New Roman"/>
        </w:rPr>
        <w:t>Дано расстояние в метрах. Найти число полных километров в нем.</w:t>
      </w:r>
    </w:p>
    <w:p w14:paraId="181BFD77">
      <w:pPr>
        <w:pStyle w:val="8"/>
        <w:spacing w:before="80"/>
        <w:ind w:left="708" w:leftChars="0" w:firstLine="708" w:firstLineChars="0"/>
      </w:pPr>
      <w:r>
        <w:rPr>
          <w:lang w:eastAsia="ru-RU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962025</wp:posOffset>
                </wp:positionH>
                <wp:positionV relativeFrom="paragraph">
                  <wp:posOffset>241300</wp:posOffset>
                </wp:positionV>
                <wp:extent cx="818515" cy="284480"/>
                <wp:effectExtent l="0" t="0" r="0" b="0"/>
                <wp:wrapNone/>
                <wp:docPr id="197" name="Group 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8515" cy="284480"/>
                          <a:chOff x="0" y="0"/>
                          <a:chExt cx="818515" cy="284480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122151" y="202854"/>
                            <a:ext cx="361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315">
                                <a:moveTo>
                                  <a:pt x="0" y="0"/>
                                </a:moveTo>
                                <a:lnTo>
                                  <a:pt x="360941" y="0"/>
                                </a:lnTo>
                              </a:path>
                            </a:pathLst>
                          </a:custGeom>
                          <a:ln w="74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479" y="0"/>
                            <a:ext cx="497524" cy="1794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" name="Image 20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2396"/>
                            <a:ext cx="794004" cy="179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Textbox 201"/>
                        <wps:cNvSpPr txBox="1"/>
                        <wps:spPr>
                          <a:xfrm>
                            <a:off x="131668" y="6256"/>
                            <a:ext cx="139065" cy="172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4A8AD9">
                              <w:pPr>
                                <w:spacing w:before="49" w:line="132" w:lineRule="auto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w w:val="105"/>
                                  <w:position w:val="-9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sz w:val="1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404211" y="16808"/>
                            <a:ext cx="88900" cy="162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050A61">
                              <w:pPr>
                                <w:spacing w:line="255" w:lineRule="exact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23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611443" y="96503"/>
                            <a:ext cx="207645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7AB2F3">
                              <w:pPr>
                                <w:spacing w:before="10"/>
                                <w:ind w:left="20"/>
                                <w:rPr>
                                  <w:rFonts w:ascii="Times New Roman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w w:val="105"/>
                                  <w:sz w:val="23"/>
                                </w:rPr>
                                <w:t>ab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7" o:spid="_x0000_s1026" o:spt="203" style="position:absolute;left:0pt;margin-left:75.75pt;margin-top:19pt;height:22.4pt;width:64.45pt;mso-position-horizontal-relative:page;z-index:-251654144;mso-width-relative:page;mso-height-relative:page;" coordsize="818515,284480" o:gfxdata="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">
                <o:lock v:ext="edit" aspectratio="f"/>
                <v:shape id="Graphic 198" o:spid="_x0000_s1026" o:spt="100" style="position:absolute;left:122151;top:202854;height:1270;width:361315;" filled="f" stroked="t" coordsize="361315,1" o:gfxdata="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S4c9&#10;wAAAANwAAAAPAAAAAAAAAAEAIAAAACIAAABkcnMvZG93bnJldi54bWxQSwECFAAUAAAACACHTuJA&#10;My8FnjsAAAA5AAAAEAAAAAAAAAABACAAAAAPAQAAZHJzL3NoYXBleG1sLnhtbFBLBQYAAAAABgAG&#10;AFsBAAC5AwAAAAA=&#10;" path="m0,0l360941,0e">
                  <v:fill on="f" focussize="0,0"/>
                  <v:stroke weight="0.582913385826772pt" color="#000000" joinstyle="round"/>
                  <v:imagedata o:title=""/>
                  <o:lock v:ext="edit" aspectratio="f"/>
                  <v:textbox inset="0mm,0mm,0mm,0mm"/>
                </v:shape>
                <v:shape id="Image 199" o:spid="_x0000_s1026" o:spt="75" type="#_x0000_t75" style="position:absolute;left:296479;top:0;height:179458;width:497524;" filled="f" o:preferrelative="t" stroked="f" coordsize="21600,21600" o:gfxdata="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pbKjLgAAADc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7" o:title=""/>
                  <o:lock v:ext="edit" aspectratio="f"/>
                </v:shape>
                <v:shape id="Image 200" o:spid="_x0000_s1026" o:spt="75" type="#_x0000_t75" style="position:absolute;left:0;top:92396;height:179458;width:794004;" filled="f" o:preferrelative="t" stroked="f" coordsize="21600,21600" o:gfxdata="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NPKGR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8" o:title=""/>
                  <o:lock v:ext="edit" aspectratio="f"/>
                </v:shape>
                <v:shape id="Textbox 201" o:spid="_x0000_s1026" o:spt="202" type="#_x0000_t202" style="position:absolute;left:131668;top:6256;height:172720;width:139065;" filled="f" stroked="f" coordsize="21600,21600" o:gfxdata="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+mSh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4A8AD9">
                        <w:pPr>
                          <w:spacing w:before="49" w:line="132" w:lineRule="auto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5"/>
                            <w:w w:val="105"/>
                            <w:position w:val="-9"/>
                            <w:sz w:val="23"/>
                          </w:rPr>
                          <w:t>a</w:t>
                        </w:r>
                        <w:r>
                          <w:rPr>
                            <w:rFonts w:ascii="Times New Roman"/>
                            <w:spacing w:val="-5"/>
                            <w:w w:val="105"/>
                            <w:sz w:val="13"/>
                          </w:rPr>
                          <w:t>3</w:t>
                        </w:r>
                      </w:p>
                    </w:txbxContent>
                  </v:textbox>
                </v:shape>
                <v:shape id="Textbox 202" o:spid="_x0000_s1026" o:spt="202" type="#_x0000_t202" style="position:absolute;left:404211;top:16808;height:162560;width:88900;" filled="f" stroked="f" coordsize="21600,21600" o:gfxdata="UEsDBAoAAAAAAIdO4kAAAAAAAAAAAAAAAAAEAAAAZHJzL1BLAwQUAAAACACHTuJA4zsM8r4AAADc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hUBo8z6QjI+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zsM8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050A61">
                        <w:pPr>
                          <w:spacing w:line="255" w:lineRule="exact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105"/>
                            <w:sz w:val="23"/>
                          </w:rPr>
                          <w:t>5</w:t>
                        </w:r>
                      </w:p>
                    </w:txbxContent>
                  </v:textbox>
                </v:shape>
                <v:shape id="Textbox 203" o:spid="_x0000_s1026" o:spt="202" type="#_x0000_t202" style="position:absolute;left:611443;top:96503;height:187960;width:207645;" filled="f" stroked="f" coordsize="21600,21600" o:gfxdata="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Hepa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07AB2F3">
                        <w:pPr>
                          <w:spacing w:before="10"/>
                          <w:ind w:left="20"/>
                          <w:rPr>
                            <w:rFonts w:ascii="Times New Roman"/>
                            <w:i/>
                            <w:sz w:val="23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5"/>
                            <w:w w:val="105"/>
                            <w:sz w:val="23"/>
                          </w:rPr>
                          <w:t>ab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eastAsia="ru-RU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3378835</wp:posOffset>
                </wp:positionH>
                <wp:positionV relativeFrom="paragraph">
                  <wp:posOffset>235585</wp:posOffset>
                </wp:positionV>
                <wp:extent cx="1389380" cy="404495"/>
                <wp:effectExtent l="0" t="0" r="0" b="15875"/>
                <wp:wrapNone/>
                <wp:docPr id="204" name="Group 2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9380" cy="404495"/>
                          <a:chOff x="0" y="0"/>
                          <a:chExt cx="1389380" cy="40449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237922" y="208935"/>
                            <a:ext cx="748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8665">
                                <a:moveTo>
                                  <a:pt x="0" y="0"/>
                                </a:moveTo>
                                <a:lnTo>
                                  <a:pt x="445787" y="0"/>
                                </a:lnTo>
                              </a:path>
                              <a:path w="748665">
                                <a:moveTo>
                                  <a:pt x="588175" y="0"/>
                                </a:moveTo>
                                <a:lnTo>
                                  <a:pt x="748568" y="0"/>
                                </a:lnTo>
                              </a:path>
                            </a:pathLst>
                          </a:custGeom>
                          <a:ln w="606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7517" y="98476"/>
                            <a:ext cx="157593" cy="1794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4736" y="98476"/>
                            <a:ext cx="157593" cy="1794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158" y="212492"/>
                            <a:ext cx="157593" cy="1794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2192" y="6970"/>
                            <a:ext cx="157593" cy="1794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176" y="98476"/>
                            <a:ext cx="157593" cy="179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Textbox 211"/>
                        <wps:cNvSpPr txBox="1"/>
                        <wps:spPr>
                          <a:xfrm>
                            <a:off x="0" y="102583"/>
                            <a:ext cx="123189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2A680B">
                              <w:pPr>
                                <w:spacing w:before="10"/>
                                <w:ind w:left="20"/>
                                <w:rPr>
                                  <w:rFonts w:ascii="Times New Roman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w w:val="105"/>
                                  <w:sz w:val="23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255295" y="12700"/>
                            <a:ext cx="137160" cy="17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C7D25F">
                              <w:pPr>
                                <w:spacing w:before="49" w:line="132" w:lineRule="auto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w w:val="105"/>
                                  <w:position w:val="-9"/>
                                  <w:sz w:val="23"/>
                                </w:rPr>
                                <w:t>x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sz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518383" y="11079"/>
                            <a:ext cx="203835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B85B28">
                              <w:pPr>
                                <w:spacing w:before="10"/>
                                <w:ind w:left="20"/>
                                <w:rPr>
                                  <w:rFonts w:ascii="Times New Roman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w w:val="105"/>
                                  <w:sz w:val="23"/>
                                </w:rPr>
                                <w:t>ax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303401" y="216600"/>
                            <a:ext cx="328295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7FE192">
                              <w:pPr>
                                <w:tabs>
                                  <w:tab w:val="left" w:pos="356"/>
                                </w:tabs>
                                <w:spacing w:before="10"/>
                                <w:ind w:left="20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w w:val="105"/>
                                  <w:sz w:val="23"/>
                                </w:rPr>
                                <w:t>b</w:t>
                              </w:r>
                              <w:r>
                                <w:rPr>
                                  <w:rFonts w:ascii="Times New Roman"/>
                                  <w:i/>
                                  <w:sz w:val="23"/>
                                </w:rPr>
                                <w:tab/>
                              </w:r>
                              <w:r>
                                <w:rPr>
                                  <w:rFonts w:ascii="Times New Roman"/>
                                  <w:spacing w:val="-12"/>
                                  <w:w w:val="105"/>
                                  <w:sz w:val="2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830771" y="0"/>
                            <a:ext cx="160020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C334C3">
                              <w:pPr>
                                <w:spacing w:before="18"/>
                                <w:ind w:left="20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spacing w:val="-5"/>
                                  <w:w w:val="105"/>
                                  <w:position w:val="-9"/>
                                  <w:sz w:val="23"/>
                                </w:rPr>
                                <w:t>x</w:t>
                              </w:r>
                              <w:r>
                                <w:rPr>
                                  <w:rFonts w:ascii="Times New Roman"/>
                                  <w:spacing w:val="-5"/>
                                  <w:w w:val="105"/>
                                  <w:sz w:val="13"/>
                                </w:rPr>
                                <w:t>3</w:t>
                              </w:r>
                            </w:p>
                            <w:p w14:paraId="61B05E29">
                              <w:pPr>
                                <w:spacing w:before="62"/>
                                <w:ind w:left="63"/>
                                <w:rPr>
                                  <w:rFonts w:ascii="Times New Roman"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23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1116178" y="102583"/>
                            <a:ext cx="273050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A6CE03">
                              <w:pPr>
                                <w:spacing w:before="10"/>
                                <w:ind w:left="20"/>
                                <w:rPr>
                                  <w:rFonts w:ascii="Times New Roman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imes New Roman"/>
                                  <w:i/>
                                  <w:w w:val="105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53"/>
                                  <w:w w:val="10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i/>
                                  <w:spacing w:val="-10"/>
                                  <w:w w:val="105"/>
                                  <w:sz w:val="23"/>
                                </w:rPr>
                                <w:t>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1205212" y="91203"/>
                            <a:ext cx="83185" cy="120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42C54A">
                              <w:pPr>
                                <w:spacing w:before="18"/>
                                <w:ind w:left="20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110"/>
                                  <w:sz w:val="1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4" o:spid="_x0000_s1026" o:spt="203" style="position:absolute;left:0pt;margin-left:266.05pt;margin-top:18.55pt;height:31.85pt;width:109.4pt;mso-position-horizontal-relative:page;z-index:-251653120;mso-width-relative:page;mso-height-relative:page;" coordsize="1389380,404495" o:gfxdata="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NydHYcYAAAApAgAA&#10;GQAAAGRycy9fcmVscy9lMm9Eb2MueG1sLnJlbHO9kcFqAjEQhu9C3yHMvZvdFYqIWS8ieBX7AEMy&#10;mw1uJiGJpb69gVKoIPXmcWb4v/+D2Wy//Sy+KGUXWEHXtCCIdTCOrYLP0/59BSIXZINzYFJwpQzb&#10;4W2xOdKMpYby5GIWlcJZwVRKXEuZ9UQecxMicb2MIXksdUxWRtRntCT7tv2Q6S8DhjumOBgF6WCW&#10;IE7XWJufs8M4Ok27oC+euDyokM7X7grEZKko8GQc/iyXTWQL8rFD/xqH/j+H7jUO3a+DvHvwcAN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">
                <o:lock v:ext="edit" aspectratio="f"/>
                <v:shape id="Graphic 205" o:spid="_x0000_s1026" o:spt="100" style="position:absolute;left:237922;top:208935;height:1270;width:748665;" filled="f" stroked="t" coordsize="748665,1" o:gfxdata="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A5QdrsAAADc&#10;AAAADwAAAAAAAAABACAAAAAiAAAAZHJzL2Rvd25yZXYueG1sUEsBAhQAFAAAAAgAh07iQDMvBZ47&#10;AAAAOQAAABAAAAAAAAAAAQAgAAAACgEAAGRycy9zaGFwZXhtbC54bWxQSwUGAAAAAAYABgBbAQAA&#10;tAMAAAAA&#10;" path="m0,0l445787,0em588175,0l748568,0e">
                  <v:fill on="f" focussize="0,0"/>
                  <v:stroke weight="0.47740157480315pt" color="#000000" joinstyle="round"/>
                  <v:imagedata o:title=""/>
                  <o:lock v:ext="edit" aspectratio="f"/>
                  <v:textbox inset="0mm,0mm,0mm,0mm"/>
                </v:shape>
                <v:shape id="Image 206" o:spid="_x0000_s1026" o:spt="75" type="#_x0000_t75" style="position:absolute;left:1017517;top:98476;height:179458;width:157593;" filled="f" o:preferrelative="t" stroked="f" coordsize="21600,21600" o:gfxdata="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XBCK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9" o:title=""/>
                  <o:lock v:ext="edit" aspectratio="f"/>
                </v:shape>
                <v:shape id="Image 207" o:spid="_x0000_s1026" o:spt="75" type="#_x0000_t75" style="position:absolute;left:714736;top:98476;height:179458;width:157593;" filled="f" o:preferrelative="t" stroked="f" coordsize="21600,21600" o:gfxdata="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nDt+l&#10;wAAAANw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0" o:title=""/>
                  <o:lock v:ext="edit" aspectratio="f"/>
                </v:shape>
                <v:shape id="Image 208" o:spid="_x0000_s1026" o:spt="75" type="#_x0000_t75" style="position:absolute;left:418158;top:212492;height:179458;width:157593;" filled="f" o:preferrelative="t" stroked="f" coordsize="21600,21600" o:gfxdata="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sSOU2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9" o:title=""/>
                  <o:lock v:ext="edit" aspectratio="f"/>
                </v:shape>
                <v:shape id="Image 209" o:spid="_x0000_s1026" o:spt="75" type="#_x0000_t75" style="position:absolute;left:422192;top:6970;height:179458;width:157593;" filled="f" o:preferrelative="t" stroked="f" coordsize="21600,21600" o:gfxdata="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d3uT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" o:title=""/>
                  <o:lock v:ext="edit" aspectratio="f"/>
                </v:shape>
                <v:shape id="Image 210" o:spid="_x0000_s1026" o:spt="75" type="#_x0000_t75" style="position:absolute;left:118176;top:98476;height:179458;width:157593;" filled="f" o:preferrelative="t" stroked="f" coordsize="21600,21600" o:gfxdata="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fj0NrtwAAANw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11" o:title=""/>
                  <o:lock v:ext="edit" aspectratio="f"/>
                </v:shape>
                <v:shape id="Textbox 211" o:spid="_x0000_s1026" o:spt="202" type="#_x0000_t202" style="position:absolute;left:0;top:102583;height:187960;width:123189;" filled="f" stroked="f" coordsize="21600,21600" o:gfxdata="UEsDBAoAAAAAAIdO4kAAAAAAAAAAAAAAAAAEAAAAZHJzL1BLAwQUAAAACACHTuJAljAEWL8AAADc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Mvg7k46ALH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YwBFi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2A680B">
                        <w:pPr>
                          <w:spacing w:before="10"/>
                          <w:ind w:left="20"/>
                          <w:rPr>
                            <w:rFonts w:ascii="Times New Roman"/>
                            <w:i/>
                            <w:sz w:val="23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10"/>
                            <w:w w:val="105"/>
                            <w:sz w:val="23"/>
                          </w:rPr>
                          <w:t>y</w:t>
                        </w:r>
                      </w:p>
                    </w:txbxContent>
                  </v:textbox>
                </v:shape>
                <v:shape id="Textbox 212" o:spid="_x0000_s1026" o:spt="202" type="#_x0000_t202" style="position:absolute;left:255295;top:12700;height:173355;width:137160;" filled="f" stroked="f" coordsize="21600,21600" o:gfxdata="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bimi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C7D25F">
                        <w:pPr>
                          <w:spacing w:before="49" w:line="132" w:lineRule="auto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5"/>
                            <w:w w:val="105"/>
                            <w:position w:val="-9"/>
                            <w:sz w:val="23"/>
                          </w:rPr>
                          <w:t>x</w:t>
                        </w:r>
                        <w:r>
                          <w:rPr>
                            <w:rFonts w:ascii="Times New Roman"/>
                            <w:spacing w:val="-5"/>
                            <w:w w:val="105"/>
                            <w:sz w:val="13"/>
                          </w:rPr>
                          <w:t>2</w:t>
                        </w:r>
                      </w:p>
                    </w:txbxContent>
                  </v:textbox>
                </v:shape>
                <v:shape id="Textbox 213" o:spid="_x0000_s1026" o:spt="202" type="#_x0000_t202" style="position:absolute;left:518383;top:11079;height:187960;width:203835;" filled="f" stroked="f" coordsize="21600,21600" o:gfxdata="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a4/t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9B85B28">
                        <w:pPr>
                          <w:spacing w:before="10"/>
                          <w:ind w:left="20"/>
                          <w:rPr>
                            <w:rFonts w:ascii="Times New Roman"/>
                            <w:i/>
                            <w:sz w:val="23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5"/>
                            <w:w w:val="105"/>
                            <w:sz w:val="23"/>
                          </w:rPr>
                          <w:t>ax</w:t>
                        </w:r>
                      </w:p>
                    </w:txbxContent>
                  </v:textbox>
                </v:shape>
                <v:shape id="Textbox 214" o:spid="_x0000_s1026" o:spt="202" type="#_x0000_t202" style="position:absolute;left:303401;top:216600;height:187960;width:328295;" filled="f" stroked="f" coordsize="21600,21600" o:gfxdata="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kenw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E7FE192">
                        <w:pPr>
                          <w:tabs>
                            <w:tab w:val="left" w:pos="356"/>
                          </w:tabs>
                          <w:spacing w:before="10"/>
                          <w:ind w:left="20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10"/>
                            <w:w w:val="105"/>
                            <w:sz w:val="23"/>
                          </w:rPr>
                          <w:t>b</w:t>
                        </w:r>
                        <w:r>
                          <w:rPr>
                            <w:rFonts w:ascii="Times New Roman"/>
                            <w:i/>
                            <w:sz w:val="23"/>
                          </w:rPr>
                          <w:tab/>
                        </w:r>
                        <w:r>
                          <w:rPr>
                            <w:rFonts w:ascii="Times New Roman"/>
                            <w:spacing w:val="-12"/>
                            <w:w w:val="105"/>
                            <w:sz w:val="23"/>
                          </w:rPr>
                          <w:t>2</w:t>
                        </w:r>
                      </w:p>
                    </w:txbxContent>
                  </v:textbox>
                </v:shape>
                <v:shape id="Textbox 215" o:spid="_x0000_s1026" o:spt="202" type="#_x0000_t202" style="position:absolute;left:830771;top:0;height:404495;width:160020;" filled="f" stroked="f" coordsize="21600,21600" o:gfxdata="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QsCW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C334C3">
                        <w:pPr>
                          <w:spacing w:before="18"/>
                          <w:ind w:left="20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i/>
                            <w:spacing w:val="-5"/>
                            <w:w w:val="105"/>
                            <w:position w:val="-9"/>
                            <w:sz w:val="23"/>
                          </w:rPr>
                          <w:t>x</w:t>
                        </w:r>
                        <w:r>
                          <w:rPr>
                            <w:rFonts w:ascii="Times New Roman"/>
                            <w:spacing w:val="-5"/>
                            <w:w w:val="105"/>
                            <w:sz w:val="13"/>
                          </w:rPr>
                          <w:t>3</w:t>
                        </w:r>
                      </w:p>
                      <w:p w14:paraId="61B05E29">
                        <w:pPr>
                          <w:spacing w:before="62"/>
                          <w:ind w:left="63"/>
                          <w:rPr>
                            <w:rFonts w:ascii="Times New Roman"/>
                            <w:sz w:val="23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105"/>
                            <w:sz w:val="23"/>
                          </w:rPr>
                          <w:t>3</w:t>
                        </w:r>
                      </w:p>
                    </w:txbxContent>
                  </v:textbox>
                </v:shape>
                <v:shape id="Textbox 216" o:spid="_x0000_s1026" o:spt="202" type="#_x0000_t202" style="position:absolute;left:1116178;top:102583;height:187960;width:273050;" filled="f" stroked="f" coordsize="21600,21600" o:gfxdata="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mcL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A6CE03">
                        <w:pPr>
                          <w:spacing w:before="10"/>
                          <w:ind w:left="20"/>
                          <w:rPr>
                            <w:rFonts w:ascii="Times New Roman"/>
                            <w:i/>
                            <w:sz w:val="23"/>
                          </w:rPr>
                        </w:pPr>
                        <w:r>
                          <w:rPr>
                            <w:rFonts w:ascii="Times New Roman"/>
                            <w:i/>
                            <w:w w:val="105"/>
                            <w:sz w:val="23"/>
                          </w:rPr>
                          <w:t>a</w:t>
                        </w:r>
                        <w:r>
                          <w:rPr>
                            <w:rFonts w:ascii="Times New Roman"/>
                            <w:i/>
                            <w:spacing w:val="53"/>
                            <w:w w:val="10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i/>
                            <w:spacing w:val="-10"/>
                            <w:w w:val="105"/>
                            <w:sz w:val="23"/>
                          </w:rPr>
                          <w:t>x</w:t>
                        </w:r>
                      </w:p>
                    </w:txbxContent>
                  </v:textbox>
                </v:shape>
                <v:shape id="Textbox 217" o:spid="_x0000_s1026" o:spt="202" type="#_x0000_t202" style="position:absolute;left:1205212;top:91203;height:120014;width:83185;" filled="f" stroked="f" coordsize="21600,21600" o:gfxdata="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aVOb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F42C54A">
                        <w:pPr>
                          <w:spacing w:before="18"/>
                          <w:ind w:left="20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110"/>
                            <w:sz w:val="13"/>
                          </w:rPr>
                          <w:t>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t>№2.</w:t>
      </w:r>
      <w:r>
        <w:rPr>
          <w:spacing w:val="-3"/>
        </w:rPr>
        <w:t xml:space="preserve"> </w:t>
      </w:r>
      <w:r>
        <w:t>Найдите</w:t>
      </w:r>
      <w:r>
        <w:rPr>
          <w:spacing w:val="-3"/>
        </w:rPr>
        <w:t xml:space="preserve"> </w:t>
      </w:r>
      <w:r>
        <w:t>значение</w:t>
      </w:r>
      <w:r>
        <w:rPr>
          <w:spacing w:val="-2"/>
        </w:rPr>
        <w:t xml:space="preserve"> выражения</w:t>
      </w:r>
    </w:p>
    <w:p w14:paraId="27495B4F">
      <w:pPr>
        <w:spacing w:before="182" w:line="189" w:lineRule="exact"/>
        <w:ind w:left="921"/>
        <w:rPr>
          <w:rFonts w:ascii="Times New Roman"/>
          <w:i/>
          <w:sz w:val="23"/>
        </w:rPr>
      </w:pPr>
      <w:r>
        <w:rPr>
          <w:rFonts w:ascii="Times New Roman"/>
          <w:i/>
          <w:spacing w:val="-10"/>
          <w:w w:val="105"/>
          <w:sz w:val="23"/>
        </w:rPr>
        <w:t>y</w:t>
      </w:r>
    </w:p>
    <w:p w14:paraId="23E12ED8">
      <w:pPr>
        <w:tabs>
          <w:tab w:val="left" w:pos="2340"/>
          <w:tab w:val="left" w:pos="7074"/>
        </w:tabs>
        <w:spacing w:line="307" w:lineRule="exact"/>
        <w:ind w:left="1440"/>
        <w:rPr>
          <w:rFonts w:ascii="Times New Roman"/>
          <w:position w:val="-4"/>
          <w:sz w:val="24"/>
        </w:rPr>
      </w:pPr>
      <w:r>
        <w:rPr>
          <w:rFonts w:ascii="Times New Roman"/>
          <w:position w:val="-4"/>
          <w:sz w:val="24"/>
          <w:lang w:eastAsia="ru-RU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588010</wp:posOffset>
            </wp:positionH>
            <wp:positionV relativeFrom="paragraph">
              <wp:posOffset>12065</wp:posOffset>
            </wp:positionV>
            <wp:extent cx="140335" cy="187325"/>
            <wp:effectExtent l="0" t="0" r="0" b="1905"/>
            <wp:wrapNone/>
            <wp:docPr id="218" name="Image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4"/>
          <w:sz w:val="24"/>
          <w:lang w:eastAsia="ru-RU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3126105</wp:posOffset>
            </wp:positionH>
            <wp:positionV relativeFrom="paragraph">
              <wp:posOffset>12065</wp:posOffset>
            </wp:positionV>
            <wp:extent cx="140335" cy="187325"/>
            <wp:effectExtent l="0" t="0" r="0" b="1905"/>
            <wp:wrapNone/>
            <wp:docPr id="219" name="Imag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08" cy="187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5"/>
          <w:sz w:val="23"/>
        </w:rPr>
        <w:t>8</w:t>
      </w:r>
      <w:r>
        <w:rPr>
          <w:rFonts w:ascii="Times New Roman"/>
          <w:i/>
          <w:spacing w:val="-5"/>
          <w:sz w:val="23"/>
        </w:rPr>
        <w:t>a</w:t>
      </w:r>
      <w:r>
        <w:rPr>
          <w:rFonts w:ascii="Times New Roman"/>
          <w:i/>
          <w:sz w:val="23"/>
        </w:rPr>
        <w:tab/>
      </w:r>
      <w:r>
        <w:rPr>
          <w:rFonts w:ascii="Times New Roman"/>
          <w:spacing w:val="-10"/>
          <w:position w:val="-4"/>
          <w:sz w:val="24"/>
        </w:rPr>
        <w:t>;</w:t>
      </w:r>
      <w:r>
        <w:rPr>
          <w:rFonts w:ascii="Times New Roman"/>
          <w:position w:val="-4"/>
          <w:sz w:val="24"/>
        </w:rPr>
        <w:tab/>
      </w:r>
      <w:r>
        <w:rPr>
          <w:rFonts w:ascii="Times New Roman"/>
          <w:spacing w:val="-10"/>
          <w:position w:val="-4"/>
          <w:sz w:val="24"/>
        </w:rPr>
        <w:t>.</w:t>
      </w:r>
    </w:p>
    <w:p w14:paraId="287945E3">
      <w:pPr>
        <w:pStyle w:val="8"/>
        <w:spacing w:before="12"/>
        <w:ind w:right="141" w:firstLine="708"/>
        <w:jc w:val="both"/>
      </w:pPr>
      <w:r>
        <w:t>№3. Дано трехзначное натуральное число А. Получить новое</w:t>
      </w:r>
      <w:r>
        <w:rPr>
          <w:spacing w:val="-3"/>
        </w:rPr>
        <w:t xml:space="preserve"> </w:t>
      </w:r>
      <w:r>
        <w:t>натуральное</w:t>
      </w:r>
      <w:r>
        <w:rPr>
          <w:spacing w:val="-3"/>
        </w:rPr>
        <w:t xml:space="preserve"> </w:t>
      </w:r>
      <w:r>
        <w:t>число</w:t>
      </w:r>
      <w:r>
        <w:rPr>
          <w:spacing w:val="-3"/>
        </w:rPr>
        <w:t xml:space="preserve"> </w:t>
      </w:r>
      <w:r>
        <w:t>В,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котором</w:t>
      </w:r>
      <w:r>
        <w:rPr>
          <w:spacing w:val="-2"/>
        </w:rPr>
        <w:t xml:space="preserve"> </w:t>
      </w:r>
      <w:r>
        <w:t>поменялись</w:t>
      </w:r>
      <w:r>
        <w:rPr>
          <w:spacing w:val="-5"/>
        </w:rPr>
        <w:t xml:space="preserve"> </w:t>
      </w:r>
      <w:r>
        <w:t>бы</w:t>
      </w:r>
      <w:r>
        <w:rPr>
          <w:spacing w:val="-4"/>
        </w:rPr>
        <w:t xml:space="preserve"> </w:t>
      </w:r>
      <w:r>
        <w:t>местами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и 3 цифры числа А.</w:t>
      </w:r>
    </w:p>
    <w:p w14:paraId="05CB3A02">
      <w:pPr>
        <w:pStyle w:val="2"/>
        <w:spacing w:before="1" w:line="281" w:lineRule="exact"/>
        <w:ind w:left="849"/>
        <w:jc w:val="both"/>
        <w:rPr>
          <w:spacing w:val="-5"/>
        </w:rPr>
      </w:pPr>
    </w:p>
    <w:p w14:paraId="0D8E7D64">
      <w:pPr>
        <w:pStyle w:val="2"/>
        <w:ind w:left="849"/>
      </w:pPr>
      <w:r>
        <w:rPr>
          <w:spacing w:val="-2"/>
        </w:rPr>
        <w:t>Решение</w:t>
      </w:r>
    </w:p>
    <w:p w14:paraId="6B948CF2">
      <w:pPr>
        <w:pStyle w:val="8"/>
        <w:ind w:left="142"/>
        <w:rPr>
          <w:sz w:val="20"/>
        </w:rPr>
      </w:pPr>
      <w:r>
        <w:drawing>
          <wp:inline distT="0" distB="0" distL="114300" distR="114300">
            <wp:extent cx="3981450" cy="3067050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6EEB1">
      <w:pPr>
        <w:ind w:left="849"/>
        <w:rPr>
          <w:b/>
          <w:sz w:val="24"/>
        </w:rPr>
      </w:pPr>
      <w:r>
        <w:rPr>
          <w:b/>
          <w:sz w:val="24"/>
        </w:rPr>
        <w:t>Результат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работы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программы</w:t>
      </w:r>
    </w:p>
    <w:p w14:paraId="102D3282">
      <w:pPr>
        <w:pStyle w:val="8"/>
        <w:ind w:left="2404"/>
        <w:jc w:val="both"/>
        <w:rPr>
          <w:rFonts w:hint="default"/>
          <w:sz w:val="20"/>
          <w:lang w:val="en-US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53975</wp:posOffset>
            </wp:positionH>
            <wp:positionV relativeFrom="paragraph">
              <wp:posOffset>131445</wp:posOffset>
            </wp:positionV>
            <wp:extent cx="2057400" cy="676275"/>
            <wp:effectExtent l="0" t="0" r="0" b="9525"/>
            <wp:wrapNone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280CF4">
      <w:pPr>
        <w:widowControl/>
        <w:autoSpaceDE/>
        <w:autoSpaceDN/>
        <w:spacing w:after="160" w:line="259" w:lineRule="auto"/>
        <w:rPr>
          <w:spacing w:val="-2"/>
          <w:sz w:val="24"/>
          <w:szCs w:val="24"/>
        </w:rPr>
      </w:pPr>
    </w:p>
    <w:p w14:paraId="70E4097C">
      <w:pPr>
        <w:widowControl/>
        <w:autoSpaceDE/>
        <w:autoSpaceDN/>
        <w:spacing w:after="160" w:line="259" w:lineRule="auto"/>
        <w:rPr>
          <w:spacing w:val="-2"/>
          <w:sz w:val="24"/>
          <w:szCs w:val="24"/>
        </w:rPr>
      </w:pPr>
    </w:p>
    <w:p w14:paraId="33360CF7">
      <w:pPr>
        <w:widowControl/>
        <w:autoSpaceDE/>
        <w:autoSpaceDN/>
        <w:spacing w:after="160" w:line="259" w:lineRule="auto"/>
        <w:rPr>
          <w:spacing w:val="-2"/>
          <w:sz w:val="24"/>
          <w:szCs w:val="24"/>
        </w:rPr>
      </w:pPr>
    </w:p>
    <w:p w14:paraId="0E107658">
      <w:pPr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br w:type="page"/>
      </w:r>
    </w:p>
    <w:p w14:paraId="3DC0A10F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1. Настройка программы</w:t>
      </w:r>
    </w:p>
    <w:p w14:paraId="257AEB92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assembly</w:t>
      </w:r>
    </w:p>
    <w:p w14:paraId="4AA67610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КопироватьРедактировать</w:t>
      </w:r>
    </w:p>
    <w:p w14:paraId="23CDC417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format PE console</w:t>
      </w:r>
    </w:p>
    <w:p w14:paraId="0EA45084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entry start</w:t>
      </w:r>
    </w:p>
    <w:p w14:paraId="5722CD13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</w:p>
    <w:p w14:paraId="49C1A9DC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include 'win32a.inc'</w:t>
      </w:r>
    </w:p>
    <w:p w14:paraId="2B601022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format PE console — указывает, что программа будет консольной.</w:t>
      </w:r>
    </w:p>
    <w:p w14:paraId="7A9D6762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entry start — устанавливает точку входа в программу.</w:t>
      </w:r>
    </w:p>
    <w:p w14:paraId="55C2638A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include 'win32a.inc' — подключает библиотеку для работы с Windows API.</w:t>
      </w:r>
    </w:p>
    <w:p w14:paraId="068B9306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94FB6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2. Объявление данных (секция .data)</w:t>
      </w:r>
    </w:p>
    <w:p w14:paraId="172AF263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assembly</w:t>
      </w:r>
    </w:p>
    <w:p w14:paraId="1175D0C3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КопироватьРедактировать</w:t>
      </w:r>
    </w:p>
    <w:p w14:paraId="527C04EB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section '.data' data readable writeable</w:t>
      </w:r>
    </w:p>
    <w:p w14:paraId="17F7E0E7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 xml:space="preserve">    meters dd 3300  ; расстояние в метрах</w:t>
      </w:r>
    </w:p>
    <w:p w14:paraId="1BC70F47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 xml:space="preserve">    a dd 2          ; значение a</w:t>
      </w:r>
    </w:p>
    <w:p w14:paraId="398BE83B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 xml:space="preserve">    b dd 4          ; значение b</w:t>
      </w:r>
    </w:p>
    <w:p w14:paraId="355EB73F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 xml:space="preserve">    x dd 3          ; значение x</w:t>
      </w:r>
    </w:p>
    <w:p w14:paraId="3A8FEC21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 xml:space="preserve">    result dd ?     ; переменная для результата</w:t>
      </w:r>
    </w:p>
    <w:p w14:paraId="4C53B4AE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 xml:space="preserve">    number dd 123   ; трёхзначное число A</w:t>
      </w:r>
    </w:p>
    <w:p w14:paraId="1DC7F0A8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 xml:space="preserve">    new_number dd ? ; переменная для нового числа</w:t>
      </w:r>
    </w:p>
    <w:p w14:paraId="5327B3C6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 xml:space="preserve">    fmt_km db "Full kilometers: %d", 10, 0</w:t>
      </w:r>
    </w:p>
    <w:p w14:paraId="20189FEA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 xml:space="preserve">    fmt_expr db "Expression result: %d", 10, 0</w:t>
      </w:r>
    </w:p>
    <w:p w14:paraId="0B070768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 xml:space="preserve">    fmt_swap db "New number: %d", 10, 0</w:t>
      </w:r>
    </w:p>
    <w:p w14:paraId="2BA221ED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 xml:space="preserve">    fmt_wait db "Press Enter to exit...", 10, 0</w:t>
      </w:r>
    </w:p>
    <w:p w14:paraId="496DF840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Здесь объявлены переменные:</w:t>
      </w:r>
    </w:p>
    <w:p w14:paraId="4DBB1887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meters = 3300 (расстояние в метрах).</w:t>
      </w:r>
    </w:p>
    <w:p w14:paraId="57F815FC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a, b, x — числа для вычислений.</w:t>
      </w:r>
    </w:p>
    <w:p w14:paraId="701B78CA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number = 123 (трёхзначное число).</w:t>
      </w:r>
    </w:p>
    <w:p w14:paraId="3F924EDF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fmt_* — строки формата для printf.</w:t>
      </w:r>
    </w:p>
    <w:p w14:paraId="6AB02AF5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28171E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3. Код программы (секция .code)</w:t>
      </w:r>
    </w:p>
    <w:p w14:paraId="28352F74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assembly</w:t>
      </w:r>
    </w:p>
    <w:p w14:paraId="01E791A1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КопироватьРедактировать</w:t>
      </w:r>
    </w:p>
    <w:p w14:paraId="705564CC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section '.code' code readable executable</w:t>
      </w:r>
    </w:p>
    <w:p w14:paraId="28D873EE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 xml:space="preserve">    start:</w:t>
      </w:r>
    </w:p>
    <w:p w14:paraId="574E69B0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Точка входа в программу.</w:t>
      </w:r>
    </w:p>
    <w:p w14:paraId="6B7801D5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5A2667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4. Перевод метров в километры</w:t>
      </w:r>
    </w:p>
    <w:p w14:paraId="0E9E0C67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assembly</w:t>
      </w:r>
    </w:p>
    <w:p w14:paraId="4D07CE1B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КопироватьРедактировать</w:t>
      </w:r>
    </w:p>
    <w:p w14:paraId="2AE0C7AB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mov eax, [meters]</w:t>
      </w:r>
    </w:p>
    <w:p w14:paraId="6A046BFF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mov edx, 0</w:t>
      </w:r>
    </w:p>
    <w:p w14:paraId="119BB072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mov ecx, 1000</w:t>
      </w:r>
    </w:p>
    <w:p w14:paraId="23A97786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div ecx</w:t>
      </w:r>
    </w:p>
    <w:p w14:paraId="71D0479A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mov [result], eax  ; result in eax - full kilometers</w:t>
      </w:r>
    </w:p>
    <w:p w14:paraId="6A9DDE2C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push eax</w:t>
      </w:r>
    </w:p>
    <w:p w14:paraId="2456C833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push fmt_km</w:t>
      </w:r>
    </w:p>
    <w:p w14:paraId="58750C3C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call [printf]</w:t>
      </w:r>
    </w:p>
    <w:p w14:paraId="05899562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add esp, 8</w:t>
      </w:r>
    </w:p>
    <w:p w14:paraId="1F819054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Загружаем meters в eax (3300).</w:t>
      </w:r>
    </w:p>
    <w:p w14:paraId="426173F1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Очищаем edx (важно для деления).</w:t>
      </w:r>
    </w:p>
    <w:p w14:paraId="0C062656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Делим на 1000 (в eax остаётся число полных километров, edx — остаток).</w:t>
      </w:r>
    </w:p>
    <w:p w14:paraId="6C99C96D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Выводим результат.</w:t>
      </w:r>
    </w:p>
    <w:p w14:paraId="34AF281B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098756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5. Вычисление выражения</w:t>
      </w:r>
    </w:p>
    <w:p w14:paraId="25AAB25C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Формула:</w:t>
      </w:r>
    </w:p>
    <w:p w14:paraId="0F2821C6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y=a3+58a−aby = \frac{a^3 + 5}{8a} - aby=8aa3+5​−ab</w:t>
      </w:r>
    </w:p>
    <w:p w14:paraId="2BC389F8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assembly</w:t>
      </w:r>
    </w:p>
    <w:p w14:paraId="0C496721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КопироватьРедактировать</w:t>
      </w:r>
    </w:p>
    <w:p w14:paraId="7944A11A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mov eax, [a]</w:t>
      </w:r>
    </w:p>
    <w:p w14:paraId="45006844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imul eax, eax      ; a^2</w:t>
      </w:r>
    </w:p>
    <w:p w14:paraId="375DB073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imul eax, [a]      ; a^3</w:t>
      </w:r>
    </w:p>
    <w:p w14:paraId="14296FB8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add eax, 5         ; a^3 + 5</w:t>
      </w:r>
    </w:p>
    <w:p w14:paraId="33B30C2C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mov ebx, 8</w:t>
      </w:r>
    </w:p>
    <w:p w14:paraId="3EBF1083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imul ebx, [a]      ; 8a</w:t>
      </w:r>
    </w:p>
    <w:p w14:paraId="60E2D01C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cdq</w:t>
      </w:r>
    </w:p>
    <w:p w14:paraId="0D6B261C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idiv ebx           ; (a^3 + 5) / (8a)</w:t>
      </w:r>
    </w:p>
    <w:p w14:paraId="0AED19D4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mov ebx, [a]</w:t>
      </w:r>
    </w:p>
    <w:p w14:paraId="472F9DC1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imul ebx, [b]      ; ab</w:t>
      </w:r>
    </w:p>
    <w:p w14:paraId="630D4616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sub eax, ebx       ; (a^3 + 5) / (8a) - ab</w:t>
      </w:r>
    </w:p>
    <w:p w14:paraId="6C9ECEBE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mov [result], eax</w:t>
      </w:r>
    </w:p>
    <w:p w14:paraId="7B1F8D43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push eax</w:t>
      </w:r>
    </w:p>
    <w:p w14:paraId="0D31340E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push fmt_expr</w:t>
      </w:r>
    </w:p>
    <w:p w14:paraId="285B4ADF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call [printf]</w:t>
      </w:r>
    </w:p>
    <w:p w14:paraId="763339E3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add esp, 8</w:t>
      </w:r>
    </w:p>
    <w:p w14:paraId="4B6E190F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Возводим a в 3 степень (a^3).</w:t>
      </w:r>
    </w:p>
    <w:p w14:paraId="37ED0871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Добавляем 5.</w:t>
      </w:r>
    </w:p>
    <w:p w14:paraId="3A7062C3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Делим на 8a.</w:t>
      </w:r>
    </w:p>
    <w:p w14:paraId="51033B8A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Вычитаем ab.</w:t>
      </w:r>
    </w:p>
    <w:p w14:paraId="6993E642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Выводим результат.</w:t>
      </w:r>
    </w:p>
    <w:p w14:paraId="2BB985D6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055915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6. Перестановка 1-й и 3-й цифры в числе</w:t>
      </w:r>
    </w:p>
    <w:p w14:paraId="21267F2A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assembly</w:t>
      </w:r>
    </w:p>
    <w:p w14:paraId="68BD1CB4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КопироватьРедактировать</w:t>
      </w:r>
    </w:p>
    <w:p w14:paraId="5330FB24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mov eax, [number]  ; number = 123</w:t>
      </w:r>
    </w:p>
    <w:p w14:paraId="6B1E5D2D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mov ebx, eax</w:t>
      </w:r>
    </w:p>
    <w:p w14:paraId="23D6F516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mov ecx, 100</w:t>
      </w:r>
    </w:p>
    <w:p w14:paraId="2015CF16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div ecx           ; eax = 1st digit (1), edx = remainder (23)</w:t>
      </w:r>
    </w:p>
    <w:p w14:paraId="6A4EA680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mov esi, eax      ; store 1st digit</w:t>
      </w:r>
    </w:p>
    <w:p w14:paraId="639C1133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</w:p>
    <w:p w14:paraId="1ECA557E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mov eax, edx</w:t>
      </w:r>
    </w:p>
    <w:p w14:paraId="64EA52B3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mov ecx, 10</w:t>
      </w:r>
    </w:p>
    <w:p w14:paraId="313F14AD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div ecx           ; eax = 2nd digit (2), edx = 3rd digit (3)</w:t>
      </w:r>
    </w:p>
    <w:p w14:paraId="548ED9ED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mov edi, edx      ; store 3rd digit</w:t>
      </w:r>
    </w:p>
    <w:p w14:paraId="2599FC23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Разбираем 123:</w:t>
      </w:r>
    </w:p>
    <w:p w14:paraId="5706D2E9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div 100 → eax = 1, edx = 23</w:t>
      </w:r>
    </w:p>
    <w:p w14:paraId="65EDAEEE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div 10 → eax = 2, edx = 3</w:t>
      </w:r>
      <w:r>
        <w:rPr>
          <w:rFonts w:hint="default"/>
          <w:spacing w:val="-2"/>
          <w:sz w:val="24"/>
          <w:szCs w:val="24"/>
          <w:lang w:val="ru-RU"/>
        </w:rPr>
        <w:br w:type="textWrapping"/>
      </w:r>
      <w:r>
        <w:rPr>
          <w:rFonts w:hint="default"/>
          <w:spacing w:val="-2"/>
          <w:sz w:val="24"/>
          <w:szCs w:val="24"/>
          <w:lang w:val="ru-RU"/>
        </w:rPr>
        <w:t>Теперь у нас:</w:t>
      </w:r>
    </w:p>
    <w:p w14:paraId="0B799894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esi = 1 (1-я цифра)</w:t>
      </w:r>
    </w:p>
    <w:p w14:paraId="3B942C69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eax = 2 (2-я цифра)</w:t>
      </w:r>
    </w:p>
    <w:p w14:paraId="7CC779CF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edi = 3 (3-я цифра)</w:t>
      </w:r>
    </w:p>
    <w:p w14:paraId="4C35FB8B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assembly</w:t>
      </w:r>
    </w:p>
    <w:p w14:paraId="22A945E7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КопироватьРедактировать</w:t>
      </w:r>
    </w:p>
    <w:p w14:paraId="05B2900F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mov eax, edi</w:t>
      </w:r>
    </w:p>
    <w:p w14:paraId="03CACA80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imul eax, 100</w:t>
      </w:r>
    </w:p>
    <w:p w14:paraId="492AD17A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add eax, ebx</w:t>
      </w:r>
    </w:p>
    <w:p w14:paraId="2E405146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mov [new_number], eax</w:t>
      </w:r>
    </w:p>
    <w:p w14:paraId="253F0194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push eax</w:t>
      </w:r>
    </w:p>
    <w:p w14:paraId="688B5407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push fmt_swap</w:t>
      </w:r>
    </w:p>
    <w:p w14:paraId="24A491E6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call [printf]</w:t>
      </w:r>
    </w:p>
    <w:p w14:paraId="7969C69D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add esp, 8</w:t>
      </w:r>
    </w:p>
    <w:p w14:paraId="147A236B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Меняем 1-ю и 3-ю цифру местами:</w:t>
      </w:r>
    </w:p>
    <w:p w14:paraId="67AE22C8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edi * 100 (новая 1-я цифра).</w:t>
      </w:r>
    </w:p>
    <w:p w14:paraId="329A1A19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+ bx (остальные цифры).</w:t>
      </w:r>
    </w:p>
    <w:p w14:paraId="49BEAD32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Выводим.</w:t>
      </w:r>
    </w:p>
    <w:p w14:paraId="57B75A0D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80804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7. Ожидание перед закрытием консоли</w:t>
      </w:r>
    </w:p>
    <w:p w14:paraId="7048A945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assembly</w:t>
      </w:r>
    </w:p>
    <w:p w14:paraId="5CF1CB93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КопироватьРедактировать</w:t>
      </w:r>
    </w:p>
    <w:p w14:paraId="26FE6796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push fmt_wait</w:t>
      </w:r>
    </w:p>
    <w:p w14:paraId="33884079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call [printf]</w:t>
      </w:r>
    </w:p>
    <w:p w14:paraId="46F274E9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add esp, 4</w:t>
      </w:r>
    </w:p>
    <w:p w14:paraId="634B6A21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invoke getchar</w:t>
      </w:r>
    </w:p>
    <w:p w14:paraId="7CE4DDED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invoke ExitProcess, 0</w:t>
      </w:r>
    </w:p>
    <w:p w14:paraId="3BDF0578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Выводит "Press Enter to exit..." и ждёт нажатия Enter перед выходом.</w:t>
      </w:r>
    </w:p>
    <w:p w14:paraId="23E38F5D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210D8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Вывод программы</w:t>
      </w:r>
    </w:p>
    <w:p w14:paraId="49F8D758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Допустим, a = 2, b = 4, number = 123.</w:t>
      </w:r>
      <w:r>
        <w:rPr>
          <w:rFonts w:hint="default"/>
          <w:spacing w:val="-2"/>
          <w:sz w:val="24"/>
          <w:szCs w:val="24"/>
          <w:lang w:val="ru-RU"/>
        </w:rPr>
        <w:br w:type="textWrapping"/>
      </w:r>
      <w:r>
        <w:rPr>
          <w:rFonts w:hint="default"/>
          <w:spacing w:val="-2"/>
          <w:sz w:val="24"/>
          <w:szCs w:val="24"/>
          <w:lang w:val="ru-RU"/>
        </w:rPr>
        <w:t>Программа выведет:</w:t>
      </w:r>
    </w:p>
    <w:p w14:paraId="75C935D0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sql</w:t>
      </w:r>
    </w:p>
    <w:p w14:paraId="0FAB3BF4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КопироватьРедактировать</w:t>
      </w:r>
    </w:p>
    <w:p w14:paraId="41DBFBF9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Full kilometers: 3</w:t>
      </w:r>
    </w:p>
    <w:p w14:paraId="52D08A32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 w:eastAsia="zh-CN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Expression result: -3New number: 321</w:t>
      </w:r>
    </w:p>
    <w:p w14:paraId="79DA7BAC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 w:eastAsia="zh-CN"/>
        </w:rPr>
        <w:t>Press Enter to exit...</w:t>
      </w:r>
    </w:p>
    <w:p w14:paraId="61E50096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Теперь программа не закроется мгновенно, а будет ждать нажатия Enter.</w:t>
      </w:r>
    </w:p>
    <w:p w14:paraId="17C8FA30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87E36C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  <w:r>
        <w:rPr>
          <w:rFonts w:hint="default"/>
          <w:spacing w:val="-2"/>
          <w:sz w:val="24"/>
          <w:szCs w:val="24"/>
          <w:lang w:val="ru-RU"/>
        </w:rPr>
        <w:t>Этот текст можно просто вставить в Word, и он будет выглядеть аккуратно. 😊</w:t>
      </w:r>
    </w:p>
    <w:p w14:paraId="586EFD76">
      <w:pPr>
        <w:widowControl/>
        <w:autoSpaceDE/>
        <w:autoSpaceDN/>
        <w:spacing w:after="160" w:line="259" w:lineRule="auto"/>
        <w:rPr>
          <w:rFonts w:hint="default"/>
          <w:spacing w:val="-2"/>
          <w:sz w:val="24"/>
          <w:szCs w:val="24"/>
          <w:lang w:val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BBD"/>
    <w:rsid w:val="00262BBD"/>
    <w:rsid w:val="0092711F"/>
    <w:rsid w:val="00990B39"/>
    <w:rsid w:val="00996ED7"/>
    <w:rsid w:val="45BD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Cambria" w:hAnsi="Cambria" w:eastAsia="Cambria" w:cs="Cambria"/>
      <w:sz w:val="22"/>
      <w:szCs w:val="22"/>
      <w:lang w:val="ru-RU" w:eastAsia="en-US" w:bidi="ar-SA"/>
    </w:rPr>
  </w:style>
  <w:style w:type="paragraph" w:styleId="2">
    <w:name w:val="heading 2"/>
    <w:basedOn w:val="1"/>
    <w:link w:val="12"/>
    <w:qFormat/>
    <w:uiPriority w:val="1"/>
    <w:pPr>
      <w:ind w:left="112"/>
      <w:outlineLvl w:val="1"/>
    </w:pPr>
    <w:rPr>
      <w:b/>
      <w:bCs/>
      <w:sz w:val="24"/>
      <w:szCs w:val="24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22"/>
    <w:rPr>
      <w:b/>
      <w:bCs/>
    </w:rPr>
  </w:style>
  <w:style w:type="paragraph" w:styleId="8">
    <w:name w:val="Body Text"/>
    <w:basedOn w:val="1"/>
    <w:link w:val="11"/>
    <w:qFormat/>
    <w:uiPriority w:val="1"/>
    <w:pPr>
      <w:ind w:left="141"/>
    </w:pPr>
    <w:rPr>
      <w:sz w:val="24"/>
      <w:szCs w:val="24"/>
    </w:rPr>
  </w:style>
  <w:style w:type="paragraph" w:styleId="9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0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11">
    <w:name w:val="Основной текст Знак"/>
    <w:basedOn w:val="4"/>
    <w:link w:val="8"/>
    <w:uiPriority w:val="1"/>
    <w:rPr>
      <w:rFonts w:ascii="Cambria" w:hAnsi="Cambria" w:eastAsia="Cambria" w:cs="Cambria"/>
      <w:sz w:val="24"/>
      <w:szCs w:val="24"/>
    </w:rPr>
  </w:style>
  <w:style w:type="character" w:customStyle="1" w:styleId="12">
    <w:name w:val="Заголовок 2 Знак"/>
    <w:basedOn w:val="4"/>
    <w:link w:val="2"/>
    <w:uiPriority w:val="1"/>
    <w:rPr>
      <w:rFonts w:ascii="Cambria" w:hAnsi="Cambria" w:eastAsia="Cambria" w:cs="Cambria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97</Words>
  <Characters>556</Characters>
  <Lines>4</Lines>
  <Paragraphs>1</Paragraphs>
  <TotalTime>13</TotalTime>
  <ScaleCrop>false</ScaleCrop>
  <LinksUpToDate>false</LinksUpToDate>
  <CharactersWithSpaces>652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2025-02-21T11:38:00Z</dcterms:created>
  <dc:creator>ТТИиП .</dc:creator>
  <cp:lastModifiedBy>Kab-31-14</cp:lastModifiedBy>
  <dcterms:modified xsi:type="dcterms:W3CDTF">2025-02-21T12:34:36Z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18FE3D73D9CD484EB1CD0E8FC2464A28_12</vt:lpwstr>
  </property>
</Properties>
</file>