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C0DE" w14:textId="77777777" w:rsidR="008E2AF5" w:rsidRDefault="008E2AF5" w:rsidP="008E2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AF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№4  </w:t>
      </w:r>
    </w:p>
    <w:p w14:paraId="04AD2561" w14:textId="01AEBC8B" w:rsidR="008E2AF5" w:rsidRPr="008E2AF5" w:rsidRDefault="008E2AF5" w:rsidP="008E2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8E2AF5">
        <w:rPr>
          <w:rFonts w:ascii="Times New Roman" w:hAnsi="Times New Roman" w:cs="Times New Roman"/>
          <w:b/>
          <w:bCs/>
          <w:sz w:val="28"/>
          <w:szCs w:val="28"/>
        </w:rPr>
        <w:t>ема «Текстовые файлы»</w:t>
      </w:r>
    </w:p>
    <w:p w14:paraId="1B895917" w14:textId="26ED9D02" w:rsidR="002A44D0" w:rsidRDefault="003820A7">
      <w:r w:rsidRPr="003820A7">
        <w:drawing>
          <wp:inline distT="0" distB="0" distL="0" distR="0" wp14:anchorId="4D0B63BA" wp14:editId="7D58F00B">
            <wp:extent cx="5940425" cy="696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9EDB" w14:textId="33FAF02E" w:rsidR="003820A7" w:rsidRDefault="003820A7">
      <w:r w:rsidRPr="003820A7">
        <w:lastRenderedPageBreak/>
        <w:drawing>
          <wp:inline distT="0" distB="0" distL="0" distR="0" wp14:anchorId="5FE37E74" wp14:editId="35771204">
            <wp:extent cx="5725324" cy="784016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E8D" w14:textId="42D3A608" w:rsidR="003820A7" w:rsidRDefault="003820A7">
      <w:r w:rsidRPr="003820A7">
        <w:lastRenderedPageBreak/>
        <w:drawing>
          <wp:inline distT="0" distB="0" distL="0" distR="0" wp14:anchorId="3D1B010C" wp14:editId="5003F4D0">
            <wp:extent cx="5811061" cy="7792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4BE9" w14:textId="3090C924" w:rsidR="003820A7" w:rsidRDefault="003820A7">
      <w:r w:rsidRPr="003820A7">
        <w:lastRenderedPageBreak/>
        <w:drawing>
          <wp:inline distT="0" distB="0" distL="0" distR="0" wp14:anchorId="3D812BE7" wp14:editId="1F7E197F">
            <wp:extent cx="5630061" cy="52585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D0"/>
    <w:rsid w:val="002A44D0"/>
    <w:rsid w:val="003820A7"/>
    <w:rsid w:val="008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DDB1"/>
  <w15:chartTrackingRefBased/>
  <w15:docId w15:val="{AAD67064-0ED1-43FB-96F2-2A683662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Подсекина</dc:creator>
  <cp:keywords/>
  <dc:description/>
  <cp:lastModifiedBy>Татьяна Подсекина</cp:lastModifiedBy>
  <cp:revision>3</cp:revision>
  <dcterms:created xsi:type="dcterms:W3CDTF">2025-02-27T09:32:00Z</dcterms:created>
  <dcterms:modified xsi:type="dcterms:W3CDTF">2025-02-27T09:34:00Z</dcterms:modified>
</cp:coreProperties>
</file>