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75C" w14:textId="5C848CC5" w:rsidR="00676306" w:rsidRPr="00AA719C" w:rsidRDefault="00676306" w:rsidP="00AA719C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221283FD" w:rsidR="00095B14" w:rsidRPr="00AC4B4F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 w:rsidR="00AC4B4F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36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7090C0A1" w:rsidR="00095B14" w:rsidRPr="00AC4B4F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AC4B4F">
        <w:rPr>
          <w:rFonts w:ascii="Times New Roman" w:eastAsia="Calibri" w:hAnsi="Times New Roman" w:cs="Times New Roman"/>
          <w:sz w:val="28"/>
          <w:szCs w:val="28"/>
          <w:lang w:val="en-US"/>
        </w:rPr>
        <w:t>215</w:t>
      </w:r>
    </w:p>
    <w:p w14:paraId="14736741" w14:textId="0B934C19" w:rsidR="00095B14" w:rsidRPr="00AC4B4F" w:rsidRDefault="00AC4B4F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Кучеренко Данил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399A5765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C4B4F">
        <w:rPr>
          <w:rFonts w:ascii="Times New Roman" w:hAnsi="Times New Roman" w:cs="Times New Roman"/>
          <w:b/>
          <w:sz w:val="28"/>
          <w:szCs w:val="28"/>
        </w:rPr>
        <w:t>36</w:t>
      </w:r>
    </w:p>
    <w:p w14:paraId="36D69EFB" w14:textId="61A2AE3A" w:rsidR="006F788B" w:rsidRDefault="006B20D8" w:rsidP="00567A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54D0B" w:rsidRPr="006B20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. Даны два различных вещественных числа. Определить: а) какое из них </w:t>
      </w:r>
      <w:r w:rsidR="00B60287" w:rsidRPr="006B20D8">
        <w:rPr>
          <w:rFonts w:ascii="Times New Roman" w:hAnsi="Times New Roman" w:cs="Times New Roman"/>
          <w:sz w:val="28"/>
          <w:szCs w:val="28"/>
        </w:rPr>
        <w:t>больше; б) какое из них меньше.</w:t>
      </w:r>
    </w:p>
    <w:p w14:paraId="3902DFB5" w14:textId="1FB99A49" w:rsidR="006B20D8" w:rsidRPr="00CD7565" w:rsidRDefault="00CD7565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В листинге 1 приведен код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D7565">
        <w:rPr>
          <w:rFonts w:ascii="Times New Roman" w:hAnsi="Times New Roman" w:cs="Times New Roman"/>
          <w:sz w:val="28"/>
          <w:szCs w:val="28"/>
        </w:rPr>
        <w:t>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21B63923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void main(void)</w:t>
            </w:r>
          </w:p>
          <w:p w14:paraId="581A2FEF" w14:textId="77777777" w:rsidR="00AC4B4F" w:rsidRDefault="006B20D8" w:rsidP="00AC4B4F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4219094" w14:textId="7B2E9186" w:rsidR="00AC4B4F" w:rsidRPr="00AC4B4F" w:rsidRDefault="00AC4B4F" w:rsidP="00AC4B4F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4B4F">
              <w:rPr>
                <w:rFonts w:ascii="Courier New" w:hAnsi="Courier New" w:cs="Courier New"/>
                <w:sz w:val="20"/>
                <w:szCs w:val="20"/>
                <w:lang w:val="en-US"/>
              </w:rPr>
              <w:t>string[] input = Console.ReadLine()</w:t>
            </w:r>
          </w:p>
          <w:p w14:paraId="36B45429" w14:textId="77777777" w:rsidR="00AC4B4F" w:rsidRPr="00AC4B4F" w:rsidRDefault="00AC4B4F" w:rsidP="00AC4B4F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4B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.Split(new[] { ' ' }, StringSplitOptions.RemoveEmptyEntries);</w:t>
            </w:r>
          </w:p>
          <w:p w14:paraId="0118BD9B" w14:textId="4491C448" w:rsidR="00AC4B4F" w:rsidRPr="00AC4B4F" w:rsidRDefault="00AC4B4F" w:rsidP="00AC4B4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2EA04D" w14:textId="77777777" w:rsidR="00AC4B4F" w:rsidRPr="00AC4B4F" w:rsidRDefault="00AC4B4F" w:rsidP="00AC4B4F">
            <w:pPr>
              <w:pStyle w:val="a3"/>
              <w:rPr>
                <w:rFonts w:ascii="Courier New" w:hAnsi="Courier New" w:cs="Courier New"/>
                <w:sz w:val="20"/>
                <w:szCs w:val="20"/>
              </w:rPr>
            </w:pPr>
            <w:r w:rsidRPr="00AC4B4F">
              <w:rPr>
                <w:rFonts w:ascii="Courier New" w:hAnsi="Courier New" w:cs="Courier New"/>
                <w:sz w:val="20"/>
                <w:szCs w:val="20"/>
              </w:rPr>
              <w:t xml:space="preserve"> var result = input</w:t>
            </w:r>
          </w:p>
          <w:p w14:paraId="70C87E44" w14:textId="77777777" w:rsidR="00AC4B4F" w:rsidRPr="00AC4B4F" w:rsidRDefault="00AC4B4F" w:rsidP="00AC4B4F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4B4F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C4B4F">
              <w:rPr>
                <w:rFonts w:ascii="Courier New" w:hAnsi="Courier New" w:cs="Courier New"/>
                <w:sz w:val="20"/>
                <w:szCs w:val="20"/>
                <w:lang w:val="en-US"/>
              </w:rPr>
              <w:t>.Select(s =&gt; s.Length % 2 == 1 ? s[0] : s[s.Length - 1])</w:t>
            </w:r>
          </w:p>
          <w:p w14:paraId="56A0E94E" w14:textId="77777777" w:rsidR="00AC4B4F" w:rsidRPr="00AC4B4F" w:rsidRDefault="00AC4B4F" w:rsidP="00AC4B4F">
            <w:pPr>
              <w:pStyle w:val="a3"/>
              <w:rPr>
                <w:rFonts w:ascii="Courier New" w:hAnsi="Courier New" w:cs="Courier New"/>
                <w:sz w:val="20"/>
                <w:szCs w:val="20"/>
              </w:rPr>
            </w:pPr>
            <w:r w:rsidRPr="00AC4B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C4B4F">
              <w:rPr>
                <w:rFonts w:ascii="Courier New" w:hAnsi="Courier New" w:cs="Courier New"/>
                <w:sz w:val="20"/>
                <w:szCs w:val="20"/>
              </w:rPr>
              <w:t>.OrderByDescending(c =&gt; c);</w:t>
            </w:r>
          </w:p>
          <w:p w14:paraId="76233B76" w14:textId="77777777" w:rsidR="00AC4B4F" w:rsidRPr="00AC4B4F" w:rsidRDefault="00AC4B4F" w:rsidP="00AC4B4F">
            <w:pPr>
              <w:pStyle w:val="a3"/>
              <w:rPr>
                <w:rFonts w:ascii="Courier New" w:hAnsi="Courier New" w:cs="Courier New"/>
                <w:sz w:val="20"/>
                <w:szCs w:val="20"/>
              </w:rPr>
            </w:pPr>
          </w:p>
          <w:p w14:paraId="49F7A66D" w14:textId="74C71082" w:rsidR="00AC4B4F" w:rsidRPr="00AC4B4F" w:rsidRDefault="00AC4B4F" w:rsidP="00AC4B4F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4B4F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Console.WriteLine(string.Join(" ", result));</w:t>
            </w:r>
          </w:p>
          <w:p w14:paraId="0F944AD9" w14:textId="3CB8707A" w:rsidR="00AC4B4F" w:rsidRPr="00AC4B4F" w:rsidRDefault="00AC4B4F" w:rsidP="00AC4B4F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C4B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4B4F">
              <w:rPr>
                <w:rFonts w:ascii="Courier New" w:hAnsi="Courier New" w:cs="Courier New"/>
                <w:sz w:val="20"/>
                <w:szCs w:val="20"/>
              </w:rPr>
              <w:t>Console.ReadKey();</w:t>
            </w:r>
          </w:p>
          <w:p w14:paraId="32F7BCF1" w14:textId="32A3FC7E" w:rsidR="006B20D8" w:rsidRPr="006B20D8" w:rsidRDefault="006B20D8" w:rsidP="00AC4B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06D3B60D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1-</w:t>
      </w:r>
      <w:r w:rsidR="00AC4B4F">
        <w:rPr>
          <w:rFonts w:ascii="Times New Roman" w:hAnsi="Times New Roman" w:cs="Times New Roman"/>
          <w:sz w:val="28"/>
          <w:szCs w:val="28"/>
        </w:rPr>
        <w:t>2</w:t>
      </w:r>
      <w:r w:rsidRPr="00CD7565">
        <w:rPr>
          <w:rFonts w:ascii="Times New Roman" w:hAnsi="Times New Roman" w:cs="Times New Roman"/>
          <w:sz w:val="28"/>
          <w:szCs w:val="28"/>
        </w:rPr>
        <w:t xml:space="preserve"> 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7FADCC92" w:rsidR="006B20D8" w:rsidRDefault="006B20D8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539C546" w14:textId="2CCF95DA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32B499F9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6451BA56" w14:textId="2BC9C983" w:rsidR="00CF329E" w:rsidRDefault="00AC4B4F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AC4B4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447569" wp14:editId="185940A5">
            <wp:extent cx="2238687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6004" w14:textId="27D81122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271608A4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287E4D13" w14:textId="1FE59D6D" w:rsidR="00CF329E" w:rsidRDefault="00AC4B4F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C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52BD9" wp14:editId="7B000815">
            <wp:extent cx="2257740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3715" w14:textId="6C31F824" w:rsidR="00676306" w:rsidRPr="00567AEB" w:rsidRDefault="00676306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1609766">
    <w:abstractNumId w:val="1"/>
  </w:num>
  <w:num w:numId="2" w16cid:durableId="1694963163">
    <w:abstractNumId w:val="7"/>
  </w:num>
  <w:num w:numId="3" w16cid:durableId="470364844">
    <w:abstractNumId w:val="8"/>
  </w:num>
  <w:num w:numId="4" w16cid:durableId="1034617872">
    <w:abstractNumId w:val="5"/>
  </w:num>
  <w:num w:numId="5" w16cid:durableId="1087577825">
    <w:abstractNumId w:val="2"/>
  </w:num>
  <w:num w:numId="6" w16cid:durableId="1802571339">
    <w:abstractNumId w:val="3"/>
  </w:num>
  <w:num w:numId="7" w16cid:durableId="2047559954">
    <w:abstractNumId w:val="6"/>
  </w:num>
  <w:num w:numId="8" w16cid:durableId="1304846136">
    <w:abstractNumId w:val="4"/>
  </w:num>
  <w:num w:numId="9" w16cid:durableId="135241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8B"/>
    <w:rsid w:val="00070A44"/>
    <w:rsid w:val="00095B14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A719C"/>
    <w:rsid w:val="00AC4B4F"/>
    <w:rsid w:val="00B60287"/>
    <w:rsid w:val="00BC4B1C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admin</cp:lastModifiedBy>
  <cp:revision>7</cp:revision>
  <dcterms:created xsi:type="dcterms:W3CDTF">2020-09-28T09:42:00Z</dcterms:created>
  <dcterms:modified xsi:type="dcterms:W3CDTF">2025-05-21T19:10:00Z</dcterms:modified>
</cp:coreProperties>
</file>