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58809" w14:textId="3434C169" w:rsidR="00DC1E75" w:rsidRDefault="00D025CB" w:rsidP="00D025CB">
      <w:pPr>
        <w:jc w:val="center"/>
      </w:pPr>
      <w:r>
        <w:t xml:space="preserve">Разработка </w:t>
      </w:r>
      <w:proofErr w:type="spellStart"/>
      <w:r>
        <w:t>Капчи</w:t>
      </w:r>
      <w:proofErr w:type="spellEnd"/>
      <w:r>
        <w:t xml:space="preserve"> на </w:t>
      </w:r>
      <w:r>
        <w:rPr>
          <w:lang w:val="en-US"/>
        </w:rPr>
        <w:t>WPF</w:t>
      </w:r>
    </w:p>
    <w:p w14:paraId="66ECB42E" w14:textId="21C93D27" w:rsidR="00D025CB" w:rsidRDefault="00D025CB" w:rsidP="00D025CB">
      <w:pPr>
        <w:jc w:val="center"/>
      </w:pPr>
    </w:p>
    <w:p w14:paraId="403BBEFC" w14:textId="114AC176" w:rsidR="00D025CB" w:rsidRPr="00D025CB" w:rsidRDefault="00D025CB" w:rsidP="00D025CB">
      <w:pPr>
        <w:pStyle w:val="a3"/>
        <w:numPr>
          <w:ilvl w:val="0"/>
          <w:numId w:val="1"/>
        </w:numPr>
        <w:jc w:val="both"/>
      </w:pPr>
      <w:r>
        <w:t xml:space="preserve">Создаем новое приложение </w:t>
      </w:r>
      <w:r>
        <w:rPr>
          <w:lang w:val="en-US"/>
        </w:rPr>
        <w:t>WPF</w:t>
      </w:r>
      <w:r w:rsidRPr="00D025CB">
        <w:t xml:space="preserve"> (.</w:t>
      </w:r>
      <w:r>
        <w:rPr>
          <w:lang w:val="en-US"/>
        </w:rPr>
        <w:t>NET</w:t>
      </w:r>
      <w:r w:rsidRPr="00D025CB">
        <w:t xml:space="preserve"> </w:t>
      </w:r>
      <w:r>
        <w:rPr>
          <w:lang w:val="en-US"/>
        </w:rPr>
        <w:t>Framework</w:t>
      </w:r>
      <w:r w:rsidRPr="00D025CB">
        <w:t>)</w:t>
      </w:r>
    </w:p>
    <w:p w14:paraId="7BEC8ACE" w14:textId="6DE4ACAD" w:rsidR="00D025CB" w:rsidRDefault="00D025CB" w:rsidP="00D025CB">
      <w:pPr>
        <w:pStyle w:val="a3"/>
        <w:numPr>
          <w:ilvl w:val="0"/>
          <w:numId w:val="1"/>
        </w:numPr>
        <w:jc w:val="both"/>
      </w:pPr>
      <w:r>
        <w:t xml:space="preserve">Открываем наше окно и создаем в </w:t>
      </w:r>
      <w:r w:rsidRPr="00D025CB">
        <w:t>&lt;</w:t>
      </w:r>
      <w:r>
        <w:rPr>
          <w:lang w:val="en-US"/>
        </w:rPr>
        <w:t>Grid</w:t>
      </w:r>
      <w:r w:rsidRPr="00D025CB">
        <w:t>&gt;</w:t>
      </w:r>
      <w:r>
        <w:t xml:space="preserve"> новый </w:t>
      </w:r>
    </w:p>
    <w:p w14:paraId="78C16839" w14:textId="544AEF6B" w:rsidR="00D025CB" w:rsidRDefault="00D025CB" w:rsidP="00D025CB">
      <w:pPr>
        <w:pStyle w:val="a3"/>
        <w:jc w:val="both"/>
      </w:pPr>
      <w:r>
        <w:rPr>
          <w:lang w:val="en-US"/>
        </w:rPr>
        <w:t>&lt;Grid</w:t>
      </w:r>
      <w:r>
        <w:t xml:space="preserve"> </w:t>
      </w:r>
      <w:r>
        <w:rPr>
          <w:lang w:val="en-US"/>
        </w:rPr>
        <w:t>Width=”400” Height=”200”&gt;&lt;/Grid&gt;</w:t>
      </w:r>
    </w:p>
    <w:p w14:paraId="59CFCE36" w14:textId="711D8E3B" w:rsidR="00D025CB" w:rsidRDefault="00D025CB" w:rsidP="00D025CB">
      <w:pPr>
        <w:pStyle w:val="a3"/>
        <w:numPr>
          <w:ilvl w:val="0"/>
          <w:numId w:val="1"/>
        </w:numPr>
        <w:jc w:val="both"/>
      </w:pPr>
      <w:r>
        <w:t>Внутри</w:t>
      </w:r>
      <w:r w:rsidRPr="00837C4E">
        <w:t xml:space="preserve"> </w:t>
      </w:r>
      <w:r>
        <w:t>нашего</w:t>
      </w:r>
      <w:r w:rsidRPr="00837C4E">
        <w:t xml:space="preserve"> </w:t>
      </w:r>
      <w:r>
        <w:t>нового</w:t>
      </w:r>
      <w:r w:rsidRPr="00837C4E">
        <w:t xml:space="preserve"> </w:t>
      </w:r>
      <w:r>
        <w:rPr>
          <w:lang w:val="en-US"/>
        </w:rPr>
        <w:t>Grid</w:t>
      </w:r>
      <w:r w:rsidRPr="00837C4E">
        <w:t xml:space="preserve"> </w:t>
      </w:r>
      <w:proofErr w:type="gramStart"/>
      <w:r>
        <w:t>создаем</w:t>
      </w:r>
      <w:r w:rsidRPr="00837C4E">
        <w:t xml:space="preserve"> </w:t>
      </w:r>
      <w:r>
        <w:t>Пишем</w:t>
      </w:r>
      <w:proofErr w:type="gramEnd"/>
      <w:r w:rsidRPr="00837C4E">
        <w:t xml:space="preserve"> </w:t>
      </w:r>
      <w:r>
        <w:t>следующий</w:t>
      </w:r>
      <w:r w:rsidRPr="00837C4E">
        <w:t xml:space="preserve"> </w:t>
      </w:r>
      <w:r>
        <w:t>код</w:t>
      </w:r>
      <w:r w:rsidRPr="00837C4E">
        <w:t>:</w:t>
      </w:r>
    </w:p>
    <w:p w14:paraId="4655E001" w14:textId="05B99555" w:rsidR="00D025CB" w:rsidRPr="00D025CB" w:rsidRDefault="00D025CB" w:rsidP="00D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025C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SPanelSymbols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677F5D6E" w14:textId="77777777" w:rsidR="00D025CB" w:rsidRPr="00D025CB" w:rsidRDefault="00D025CB" w:rsidP="00D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0215A" w14:textId="2D478D65" w:rsidR="00D025CB" w:rsidRPr="00D025CB" w:rsidRDefault="00D025CB" w:rsidP="00D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025C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D7C2BBE" w14:textId="237A7E2F" w:rsidR="00D025CB" w:rsidRPr="00D025CB" w:rsidRDefault="00D025CB" w:rsidP="00D0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25CB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CanvasNoise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="380"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025CB">
        <w:rPr>
          <w:rFonts w:ascii="Cascadia Mono" w:hAnsi="Cascadia Mono" w:cs="Cascadia Mono"/>
          <w:color w:val="FF0000"/>
          <w:sz w:val="19"/>
          <w:szCs w:val="19"/>
          <w:lang w:val="en-US"/>
        </w:rPr>
        <w:t>ClipToBounds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15E669F8" w14:textId="41EA802C" w:rsidR="00D025CB" w:rsidRDefault="00D025CB" w:rsidP="00D025CB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D025CB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D025CB">
        <w:rPr>
          <w:rFonts w:ascii="Cascadia Mono" w:hAnsi="Cascadia Mono" w:cs="Cascadia Mono"/>
          <w:color w:val="A31515"/>
          <w:sz w:val="19"/>
          <w:szCs w:val="19"/>
        </w:rPr>
        <w:t>Canvas</w:t>
      </w:r>
      <w:proofErr w:type="spellEnd"/>
      <w:r w:rsidRPr="00D025C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43F32C" w14:textId="28B4705F" w:rsidR="00837C4E" w:rsidRDefault="00837C4E" w:rsidP="00D025CB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37C4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37C4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37C4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37C4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="BtnUpdateCaptcha"</w:t>
      </w:r>
      <w:r w:rsidRPr="00837C4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BtnUpdateCaptcha_Click</w:t>
      </w:r>
      <w:proofErr w:type="spellEnd"/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37C4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37C4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="Bottom"&gt;</w:t>
      </w:r>
      <w:r>
        <w:rPr>
          <w:rFonts w:ascii="Cascadia Mono" w:hAnsi="Cascadia Mono" w:cs="Cascadia Mono"/>
          <w:color w:val="000000"/>
          <w:sz w:val="19"/>
          <w:szCs w:val="19"/>
        </w:rPr>
        <w:t>Обновить</w:t>
      </w:r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капчу</w:t>
      </w:r>
      <w:proofErr w:type="spellEnd"/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37C4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37C4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341609" w14:textId="77777777" w:rsidR="00837C4E" w:rsidRDefault="00837C4E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Этот код позволит нам создать оболочку для нашей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капчи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E2D791F" w14:textId="77777777" w:rsidR="00837C4E" w:rsidRDefault="00837C4E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Перейдем к коду.</w:t>
      </w:r>
    </w:p>
    <w:p w14:paraId="72D9567E" w14:textId="77777777" w:rsidR="00837C4E" w:rsidRDefault="00837C4E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Для начала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partial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Страницы Добавляем код: </w:t>
      </w:r>
    </w:p>
    <w:p w14:paraId="0D6FCFAA" w14:textId="7E9AE7AD" w:rsidR="00837C4E" w:rsidRDefault="00837C4E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37C4E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строчка для создания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рандома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7B6DC66" w14:textId="5D31F4F8" w:rsidR="00112D4A" w:rsidRDefault="00112D4A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08FA59C" w14:textId="4AE868A5" w:rsidR="00112D4A" w:rsidRPr="00813D89" w:rsidRDefault="00813D89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813D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строчки</w:t>
      </w:r>
      <w:r w:rsidRPr="00813D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кода</w:t>
      </w:r>
      <w:r w:rsidRPr="00813D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13D8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13D89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813D8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Вставляем строчку кода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UpdateCaptcha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для формирования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капчи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при запуске приложения.</w:t>
      </w:r>
      <w:bookmarkStart w:id="0" w:name="_GoBack"/>
      <w:bookmarkEnd w:id="0"/>
    </w:p>
    <w:p w14:paraId="2C167148" w14:textId="77777777" w:rsidR="00837C4E" w:rsidRPr="00813D89" w:rsidRDefault="00837C4E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7B5957F" w14:textId="77777777" w:rsidR="00837C4E" w:rsidRDefault="00837C4E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Создаем Функцию –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UpdateCaptcha</w:t>
      </w:r>
      <w:proofErr w:type="spellEnd"/>
      <w:r w:rsidRPr="00837C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со следующим кодом</w:t>
      </w:r>
    </w:p>
    <w:p w14:paraId="7A03A823" w14:textId="79564CD5" w:rsidR="00837C4E" w:rsidRDefault="00837C4E" w:rsidP="00D025CB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FA4EF9" w14:textId="5DBE3975" w:rsidR="00837C4E" w:rsidRPr="00837C4E" w:rsidRDefault="00837C4E" w:rsidP="00837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>SPanelSymbols.Children.Clear</w:t>
      </w:r>
      <w:proofErr w:type="spellEnd"/>
      <w:proofErr w:type="gramEnd"/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539C6"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очистка</w:t>
      </w:r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Стак</w:t>
      </w:r>
      <w:proofErr w:type="spellEnd"/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Панела</w:t>
      </w:r>
      <w:proofErr w:type="spellEnd"/>
    </w:p>
    <w:p w14:paraId="0AB48D90" w14:textId="734E3AA9" w:rsidR="00837C4E" w:rsidRPr="001539C6" w:rsidRDefault="00837C4E" w:rsidP="00837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>CanvasNoise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>Children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1539C6">
        <w:rPr>
          <w:rFonts w:ascii="Cascadia Mono" w:hAnsi="Cascadia Mono" w:cs="Cascadia Mono"/>
          <w:color w:val="000000"/>
          <w:sz w:val="19"/>
          <w:szCs w:val="19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очистка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Канвас</w:t>
      </w:r>
      <w:proofErr w:type="spellEnd"/>
    </w:p>
    <w:p w14:paraId="4BA77E64" w14:textId="77777777" w:rsidR="00837C4E" w:rsidRPr="001539C6" w:rsidRDefault="00837C4E" w:rsidP="00837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89B31" w14:textId="7CE68262" w:rsidR="00837C4E" w:rsidRPr="00837C4E" w:rsidRDefault="00837C4E" w:rsidP="00837C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>GenerateSymbols</w:t>
      </w:r>
      <w:proofErr w:type="spellEnd"/>
      <w:r w:rsidRPr="00837C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4); </w:t>
      </w:r>
      <w:r w:rsidR="001539C6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наша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 создание 4 символов (можно сделать больше)</w:t>
      </w:r>
    </w:p>
    <w:p w14:paraId="7ECE8CF9" w14:textId="4C7CB165" w:rsidR="00837C4E" w:rsidRPr="00837C4E" w:rsidRDefault="00837C4E" w:rsidP="00837C4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37C4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GenerateNoise</w:t>
      </w:r>
      <w:proofErr w:type="spellEnd"/>
      <w:r w:rsidRPr="00837C4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37C4E">
        <w:rPr>
          <w:rFonts w:ascii="Cascadia Mono" w:hAnsi="Cascadia Mono" w:cs="Cascadia Mono"/>
          <w:color w:val="000000"/>
          <w:sz w:val="19"/>
          <w:szCs w:val="19"/>
        </w:rPr>
        <w:t>30);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539C6">
        <w:rPr>
          <w:rFonts w:ascii="Cascadia Mono" w:hAnsi="Cascadia Mono" w:cs="Cascadia Mono"/>
          <w:color w:val="000000"/>
          <w:sz w:val="19"/>
          <w:szCs w:val="19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Функция на создание «Шума»</w:t>
      </w:r>
    </w:p>
    <w:p w14:paraId="2D47C59A" w14:textId="213DF406" w:rsidR="00837C4E" w:rsidRDefault="00837C4E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37C4E"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60C74E83" w14:textId="591BEA9B" w:rsidR="00F91DBD" w:rsidRDefault="00F91DBD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F040F2E" w14:textId="62F1356A" w:rsidR="00F91DBD" w:rsidRDefault="00F91DBD" w:rsidP="00D025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Переходим к созданию функции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GenerateSymbols</w:t>
      </w:r>
      <w:proofErr w:type="spellEnd"/>
      <w:r w:rsidR="001539C6">
        <w:rPr>
          <w:rFonts w:ascii="Cascadia Mono" w:hAnsi="Cascadia Mono" w:cs="Cascadia Mono"/>
          <w:color w:val="000000"/>
          <w:sz w:val="19"/>
          <w:szCs w:val="19"/>
        </w:rPr>
        <w:t>. Код функции выглядит так:</w:t>
      </w:r>
    </w:p>
    <w:p w14:paraId="4F83F7D7" w14:textId="116FDF2A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GenerateSymbols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функцию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символов</w:t>
      </w:r>
    </w:p>
    <w:p w14:paraId="14C7DFFB" w14:textId="77777777" w:rsidR="001539C6" w:rsidRPr="00112D4A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E850BC" w14:textId="6B8A5E1C" w:rsidR="001539C6" w:rsidRPr="00112D4A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alphabet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12D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39C6">
        <w:rPr>
          <w:rFonts w:ascii="Cascadia Mono" w:hAnsi="Cascadia Mono" w:cs="Cascadia Mono"/>
          <w:color w:val="A31515"/>
          <w:sz w:val="19"/>
          <w:szCs w:val="19"/>
          <w:lang w:val="en-US"/>
        </w:rPr>
        <w:t>WERPASFHKXVBM</w:t>
      </w:r>
      <w:r w:rsidRPr="00112D4A">
        <w:rPr>
          <w:rFonts w:ascii="Cascadia Mono" w:hAnsi="Cascadia Mono" w:cs="Cascadia Mono"/>
          <w:color w:val="A31515"/>
          <w:sz w:val="19"/>
          <w:szCs w:val="19"/>
          <w:lang w:val="en-US"/>
        </w:rPr>
        <w:t>234578"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// </w:t>
      </w:r>
      <w:r>
        <w:rPr>
          <w:rFonts w:ascii="Cascadia Mono" w:hAnsi="Cascadia Mono" w:cs="Cascadia Mono"/>
          <w:color w:val="000000"/>
          <w:sz w:val="19"/>
          <w:szCs w:val="19"/>
        </w:rPr>
        <w:t>задаем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алфавит</w:t>
      </w:r>
    </w:p>
    <w:p w14:paraId="356E311C" w14:textId="38A86945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// </w:t>
      </w:r>
      <w:r>
        <w:rPr>
          <w:rFonts w:ascii="Cascadia Mono" w:hAnsi="Cascadia Mono" w:cs="Cascadia Mono"/>
          <w:color w:val="000000"/>
          <w:sz w:val="19"/>
          <w:szCs w:val="19"/>
        </w:rPr>
        <w:t>запускаем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</w:t>
      </w:r>
    </w:p>
    <w:p w14:paraId="5F5EDFD4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BDADFE" w14:textId="5EB36A15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alphabet.ElementAt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alphabet.Length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)).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//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помощью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рандома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выбираем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случаный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алфавита</w:t>
      </w:r>
    </w:p>
    <w:p w14:paraId="68C8CB47" w14:textId="4963D171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lbl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TextBlock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</w:rPr>
        <w:t>); //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блок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который поместим наш символ</w:t>
      </w:r>
    </w:p>
    <w:p w14:paraId="7A2B531B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03DB9" w14:textId="77777777" w:rsidR="001539C6" w:rsidRPr="00112D4A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lbl</w:t>
      </w:r>
      <w:proofErr w:type="spellEnd"/>
      <w:r w:rsidRPr="00112D4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gramEnd"/>
      <w:r w:rsidRPr="00112D4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112D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CD96B" w14:textId="2B59B360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lbl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>(40, 80); //</w:t>
      </w:r>
      <w:r>
        <w:rPr>
          <w:rFonts w:ascii="Cascadia Mono" w:hAnsi="Cascadia Mono" w:cs="Cascadia Mono"/>
          <w:color w:val="000000"/>
          <w:sz w:val="19"/>
          <w:szCs w:val="19"/>
        </w:rPr>
        <w:t>задаем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случайный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шрифта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 диапазоне от 40 до 80</w:t>
      </w:r>
    </w:p>
    <w:p w14:paraId="6F5DB768" w14:textId="0EB54D9F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lbl.RenderTransform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RotateTransform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(-45, 45)); // </w:t>
      </w:r>
      <w:r>
        <w:rPr>
          <w:rFonts w:ascii="Cascadia Mono" w:hAnsi="Cascadia Mono" w:cs="Cascadia Mono"/>
          <w:color w:val="000000"/>
          <w:sz w:val="19"/>
          <w:szCs w:val="19"/>
        </w:rPr>
        <w:t>задаем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случайный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угол</w:t>
      </w:r>
    </w:p>
    <w:p w14:paraId="7952134E" w14:textId="57D53366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lbl.Margin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Thickness(20, 0, 20, 0); // </w:t>
      </w:r>
      <w:r>
        <w:rPr>
          <w:rFonts w:ascii="Cascadia Mono" w:hAnsi="Cascadia Mono" w:cs="Cascadia Mono"/>
          <w:color w:val="000000"/>
          <w:sz w:val="19"/>
          <w:szCs w:val="19"/>
        </w:rPr>
        <w:t>задаем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случайные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отступы</w:t>
      </w:r>
    </w:p>
    <w:p w14:paraId="648DDA75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2AF2B" w14:textId="00697EF2" w:rsidR="001539C6" w:rsidRPr="00112D4A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SPanelSymbols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Children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proofErr w:type="gramEnd"/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lbl</w:t>
      </w:r>
      <w:proofErr w:type="spellEnd"/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блок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наш</w:t>
      </w: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стак</w:t>
      </w:r>
      <w:proofErr w:type="spellEnd"/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панел</w:t>
      </w:r>
      <w:proofErr w:type="spellEnd"/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F06D757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D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B1C84" w14:textId="6A37C362" w:rsidR="001539C6" w:rsidRDefault="001539C6" w:rsidP="001539C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4F6CA7" w14:textId="1A083A08" w:rsidR="001539C6" w:rsidRDefault="001539C6" w:rsidP="001539C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70605" w14:textId="18E87C6C" w:rsidR="001539C6" w:rsidRDefault="001539C6" w:rsidP="001539C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Создаем функцию Создания «Шума»:</w:t>
      </w:r>
    </w:p>
    <w:p w14:paraId="73D14539" w14:textId="622FBBDA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GenerateNoise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volumeNoise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)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функцию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</w:p>
    <w:p w14:paraId="3E598E59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B6C2E1" w14:textId="57865752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volumeNoise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// </w:t>
      </w:r>
      <w:r>
        <w:rPr>
          <w:rFonts w:ascii="Cascadia Mono" w:hAnsi="Cascadia Mono" w:cs="Cascadia Mono"/>
          <w:color w:val="000000"/>
          <w:sz w:val="19"/>
          <w:szCs w:val="19"/>
        </w:rPr>
        <w:t>цикл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создания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</w:p>
    <w:p w14:paraId="5A5EDD58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5E6E3C" w14:textId="34C841F9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border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Border(</w:t>
      </w:r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); //</w:t>
      </w:r>
      <w:r>
        <w:rPr>
          <w:rFonts w:ascii="Cascadia Mono" w:hAnsi="Cascadia Mono" w:cs="Cascadia Mono"/>
          <w:color w:val="000000"/>
          <w:sz w:val="19"/>
          <w:szCs w:val="19"/>
        </w:rPr>
        <w:t>задаем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новую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рамку</w:t>
      </w:r>
    </w:p>
    <w:p w14:paraId="35B7B18A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border.Background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(100, 200),</w:t>
      </w:r>
    </w:p>
    <w:p w14:paraId="6322C862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(0, 256),</w:t>
      </w:r>
    </w:p>
    <w:p w14:paraId="486E3BDB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(0, 256),</w:t>
      </w:r>
    </w:p>
    <w:p w14:paraId="47FB1BBF" w14:textId="35969A3C" w:rsidR="001539C6" w:rsidRPr="00BB0427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256)));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случайный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нашего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14:paraId="07644A67" w14:textId="25EA1E51" w:rsidR="001539C6" w:rsidRPr="00BB0427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border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proofErr w:type="gramEnd"/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10);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рандом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высоты</w:t>
      </w:r>
    </w:p>
    <w:p w14:paraId="2D8706FE" w14:textId="008B13C8" w:rsidR="001539C6" w:rsidRPr="00BB0427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border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Width</w:t>
      </w:r>
      <w:proofErr w:type="gramEnd"/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(10, 400);//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рандом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ширины</w:t>
      </w:r>
    </w:p>
    <w:p w14:paraId="3024133E" w14:textId="77777777" w:rsidR="001539C6" w:rsidRPr="00BB0427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30A9C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border.RenderTransform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RotateTransform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(0, 360));</w:t>
      </w:r>
    </w:p>
    <w:p w14:paraId="56BB01C0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EFEFC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8FA64" w14:textId="7C139F46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CanvasNoise.Children.Add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(border); //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наш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</w:p>
    <w:p w14:paraId="4F3A96EF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(border, _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(0, 300));</w:t>
      </w:r>
    </w:p>
    <w:p w14:paraId="15BD290A" w14:textId="376782D0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(border, _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150));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отступы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точки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создания</w:t>
      </w:r>
    </w:p>
    <w:p w14:paraId="14DC32C9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50DCD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F67F0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31C54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2C0EC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E1B1" w14:textId="28468C6A" w:rsidR="001539C6" w:rsidRPr="00B1024C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Ellipse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ellipse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Ellipse(</w:t>
      </w:r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B1024C" w:rsidRPr="00B102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="00B1024C" w:rsidRPr="00B102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кружок</w:t>
      </w:r>
    </w:p>
    <w:p w14:paraId="085239D7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ellipse.Fill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Color.FromArgb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(100, 200),</w:t>
      </w:r>
    </w:p>
    <w:p w14:paraId="5581AE5E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(0, 256),</w:t>
      </w:r>
    </w:p>
    <w:p w14:paraId="6B0B2E01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(0, 256),</w:t>
      </w:r>
    </w:p>
    <w:p w14:paraId="26F0BEBF" w14:textId="2B7BB5CB" w:rsidR="001539C6" w:rsidRPr="00BB0427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(</w:t>
      </w:r>
      <w:r w:rsidRPr="001539C6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)_</w:t>
      </w:r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(0, 256)));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так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же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как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с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  <w:lang w:val="en-US"/>
        </w:rPr>
        <w:t>Border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случайный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для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элемента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кружка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26BE4" w14:textId="17BE8892" w:rsidR="001539C6" w:rsidRPr="00BB0427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ellipse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proofErr w:type="gramEnd"/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ellipse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Width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(20, 40);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задаем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радиус</w:t>
      </w:r>
    </w:p>
    <w:p w14:paraId="2F82071C" w14:textId="77777777" w:rsidR="001539C6" w:rsidRPr="00BB0427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78BA0" w14:textId="3B4F970B" w:rsidR="001539C6" w:rsidRPr="00BB0427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CanvasNoise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Children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proofErr w:type="gramEnd"/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ellipse</w:t>
      </w: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B1024C"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// </w:t>
      </w:r>
      <w:r w:rsidR="00B1024C">
        <w:rPr>
          <w:rFonts w:ascii="Cascadia Mono" w:hAnsi="Cascadia Mono" w:cs="Cascadia Mono"/>
          <w:color w:val="000000"/>
          <w:sz w:val="19"/>
          <w:szCs w:val="19"/>
        </w:rPr>
        <w:t>добавляем</w:t>
      </w:r>
    </w:p>
    <w:p w14:paraId="7B94336A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Canvas.SetLeft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(ellipse, _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(0, 300));</w:t>
      </w:r>
    </w:p>
    <w:p w14:paraId="7F8575D8" w14:textId="77777777" w:rsidR="001539C6" w:rsidRP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Canvas.SetTop</w:t>
      </w:r>
      <w:proofErr w:type="spell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(ellipse, _</w:t>
      </w:r>
      <w:proofErr w:type="spellStart"/>
      <w:proofErr w:type="gramStart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>(0, 150));</w:t>
      </w:r>
    </w:p>
    <w:p w14:paraId="3E06E7EA" w14:textId="77777777" w:rsidR="001539C6" w:rsidRDefault="001539C6" w:rsidP="00153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F9F1A2" w14:textId="59091BFF" w:rsidR="001539C6" w:rsidRDefault="001539C6" w:rsidP="001539C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83F4D4" w14:textId="5A545822" w:rsidR="0009533C" w:rsidRDefault="0009533C" w:rsidP="001539C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C5F880" w14:textId="1334E5F1" w:rsidR="0009533C" w:rsidRDefault="0009533C" w:rsidP="001539C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Последний код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который нужно добавить – обработчик нажатия на кнопку:</w:t>
      </w:r>
    </w:p>
    <w:p w14:paraId="374C5107" w14:textId="77777777" w:rsidR="0009533C" w:rsidRPr="0009533C" w:rsidRDefault="0009533C" w:rsidP="00095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427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0953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53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t>BtnUpdateCaptcha_</w:t>
      </w:r>
      <w:proofErr w:type="gramStart"/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53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CD5B2E" w14:textId="77777777" w:rsidR="0009533C" w:rsidRDefault="0009533C" w:rsidP="00095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53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2F9AD3" w14:textId="0C23B49A" w:rsidR="0009533C" w:rsidRDefault="0009533C" w:rsidP="00095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UpdateCaptcha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E76FE5">
        <w:rPr>
          <w:rFonts w:ascii="Cascadia Mono" w:hAnsi="Cascadia Mono" w:cs="Cascadia Mono"/>
          <w:color w:val="000000"/>
          <w:sz w:val="19"/>
          <w:szCs w:val="19"/>
        </w:rPr>
        <w:t xml:space="preserve"> //запускаем </w:t>
      </w:r>
      <w:r w:rsidR="00956FCE">
        <w:rPr>
          <w:rFonts w:ascii="Cascadia Mono" w:hAnsi="Cascadia Mono" w:cs="Cascadia Mono"/>
          <w:color w:val="000000"/>
          <w:sz w:val="19"/>
          <w:szCs w:val="19"/>
        </w:rPr>
        <w:t xml:space="preserve">обновление </w:t>
      </w:r>
      <w:proofErr w:type="spellStart"/>
      <w:r w:rsidR="00956FCE">
        <w:rPr>
          <w:rFonts w:ascii="Cascadia Mono" w:hAnsi="Cascadia Mono" w:cs="Cascadia Mono"/>
          <w:color w:val="000000"/>
          <w:sz w:val="19"/>
          <w:szCs w:val="19"/>
        </w:rPr>
        <w:t>капчи</w:t>
      </w:r>
      <w:proofErr w:type="spellEnd"/>
    </w:p>
    <w:p w14:paraId="6F65FA62" w14:textId="67536372" w:rsidR="0009533C" w:rsidRPr="001539C6" w:rsidRDefault="0009533C" w:rsidP="0009533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09533C" w:rsidRPr="0015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A383E"/>
    <w:multiLevelType w:val="hybridMultilevel"/>
    <w:tmpl w:val="1766E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65980"/>
    <w:multiLevelType w:val="hybridMultilevel"/>
    <w:tmpl w:val="1766E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81"/>
    <w:rsid w:val="0009533C"/>
    <w:rsid w:val="00112D4A"/>
    <w:rsid w:val="001539C6"/>
    <w:rsid w:val="005F1A81"/>
    <w:rsid w:val="00813D89"/>
    <w:rsid w:val="00837C4E"/>
    <w:rsid w:val="00956FCE"/>
    <w:rsid w:val="00B1024C"/>
    <w:rsid w:val="00BB0427"/>
    <w:rsid w:val="00D025CB"/>
    <w:rsid w:val="00DC1E75"/>
    <w:rsid w:val="00E76FE5"/>
    <w:rsid w:val="00F9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AA40"/>
  <w15:chartTrackingRefBased/>
  <w15:docId w15:val="{9FADA12B-77FE-4F11-A2CA-FBBD5AE1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8</cp:revision>
  <dcterms:created xsi:type="dcterms:W3CDTF">2023-09-26T14:55:00Z</dcterms:created>
  <dcterms:modified xsi:type="dcterms:W3CDTF">2023-09-26T16:16:00Z</dcterms:modified>
</cp:coreProperties>
</file>