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F024" w14:textId="77777777" w:rsidR="00292C9E" w:rsidRDefault="00292C9E" w:rsidP="00292C9E">
      <w:pPr>
        <w:rPr>
          <w:b/>
        </w:rPr>
      </w:pPr>
      <w:r>
        <w:rPr>
          <w:b/>
        </w:rPr>
        <w:t xml:space="preserve">Mobile Technology Assignment (20%) </w:t>
      </w:r>
    </w:p>
    <w:p w14:paraId="2E5D549E" w14:textId="77777777" w:rsidR="00292C9E" w:rsidRDefault="00292C9E" w:rsidP="00292C9E">
      <w:pPr>
        <w:rPr>
          <w:b/>
        </w:rPr>
      </w:pPr>
      <w:r>
        <w:rPr>
          <w:b/>
        </w:rPr>
        <w:t>This assignment must be done individually.</w:t>
      </w:r>
    </w:p>
    <w:p w14:paraId="4D840C70" w14:textId="77777777" w:rsidR="00292C9E" w:rsidRDefault="00292C9E" w:rsidP="00292C9E">
      <w:r>
        <w:t>This assignment evaluates students on:</w:t>
      </w:r>
    </w:p>
    <w:p w14:paraId="5DDDF2C3" w14:textId="77777777" w:rsidR="00292C9E" w:rsidRDefault="00292C9E" w:rsidP="00292C9E">
      <w:pPr>
        <w:rPr>
          <w:b/>
        </w:rPr>
      </w:pPr>
      <w:r>
        <w:rPr>
          <w:b/>
        </w:rPr>
        <w:t>INSTRUCTIONS:</w:t>
      </w:r>
    </w:p>
    <w:p w14:paraId="26B70705" w14:textId="77777777" w:rsidR="00292C9E" w:rsidRDefault="00292C9E" w:rsidP="00292C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 mobile </w:t>
      </w:r>
      <w:proofErr w:type="gramStart"/>
      <w:r>
        <w:rPr>
          <w:color w:val="000000"/>
        </w:rPr>
        <w:t>application</w:t>
      </w:r>
      <w:proofErr w:type="gramEnd"/>
      <w:r>
        <w:rPr>
          <w:color w:val="000000"/>
        </w:rPr>
        <w:t xml:space="preserve"> for estimating zakat payment for gold keeping. </w:t>
      </w:r>
    </w:p>
    <w:p w14:paraId="56951F09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1D47C67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The inputs expected for the application are:</w:t>
      </w:r>
    </w:p>
    <w:p w14:paraId="3FB556FB" w14:textId="77777777" w:rsidR="00292C9E" w:rsidRDefault="00292C9E" w:rsidP="00292C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weight of </w:t>
      </w:r>
      <w:proofErr w:type="gramStart"/>
      <w:r>
        <w:rPr>
          <w:color w:val="000000"/>
        </w:rPr>
        <w:t>the gold</w:t>
      </w:r>
      <w:proofErr w:type="gramEnd"/>
      <w:r>
        <w:rPr>
          <w:color w:val="000000"/>
        </w:rPr>
        <w:t xml:space="preserve"> in grams</w:t>
      </w:r>
    </w:p>
    <w:p w14:paraId="2AD6B3AD" w14:textId="77777777" w:rsidR="00292C9E" w:rsidRDefault="00292C9E" w:rsidP="00292C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Type of gold (keep or wear) (keep = 85gram, wear = 200 gram)</w:t>
      </w:r>
    </w:p>
    <w:p w14:paraId="09B7BB2F" w14:textId="77777777" w:rsidR="00292C9E" w:rsidRDefault="00292C9E" w:rsidP="00292C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Current gold value per gram </w:t>
      </w:r>
    </w:p>
    <w:p w14:paraId="6894AA8D" w14:textId="77777777" w:rsidR="00292C9E" w:rsidRDefault="00292C9E" w:rsidP="00292C9E">
      <w:pPr>
        <w:ind w:firstLine="720"/>
      </w:pPr>
      <w:r>
        <w:t>The application is expected to output:</w:t>
      </w:r>
    </w:p>
    <w:p w14:paraId="2A5FD112" w14:textId="77777777" w:rsidR="00292C9E" w:rsidRDefault="00292C9E" w:rsidP="00292C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total value of the gold:</w:t>
      </w:r>
      <w:r>
        <w:rPr>
          <w:color w:val="000000"/>
        </w:rPr>
        <w:br/>
      </w:r>
      <w:r>
        <w:rPr>
          <w:i/>
          <w:color w:val="000000"/>
        </w:rPr>
        <w:t>weight in gram * value</w:t>
      </w:r>
    </w:p>
    <w:p w14:paraId="38E45DF5" w14:textId="77777777" w:rsidR="00292C9E" w:rsidRDefault="00292C9E" w:rsidP="00292C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Total gold </w:t>
      </w:r>
      <w:proofErr w:type="gramStart"/>
      <w:r>
        <w:rPr>
          <w:color w:val="000000"/>
        </w:rPr>
        <w:t>value that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is zakat</w:t>
      </w:r>
      <w:proofErr w:type="gramEnd"/>
      <w:r>
        <w:rPr>
          <w:color w:val="000000"/>
        </w:rPr>
        <w:t xml:space="preserve"> payable.</w:t>
      </w:r>
    </w:p>
    <w:p w14:paraId="2BF53F3F" w14:textId="77777777" w:rsidR="00292C9E" w:rsidRDefault="00292C9E" w:rsidP="00292C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 xml:space="preserve">(weight in gram </w:t>
      </w:r>
      <w:r>
        <w:rPr>
          <w:color w:val="000000"/>
        </w:rPr>
        <w:t xml:space="preserve">– X gram) * value </w:t>
      </w:r>
    </w:p>
    <w:p w14:paraId="7A88130C" w14:textId="77777777" w:rsidR="00292C9E" w:rsidRDefault="00292C9E" w:rsidP="00292C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total zakat </w:t>
      </w:r>
    </w:p>
    <w:p w14:paraId="514FB848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2.5% * (total gold value that is zakat payable)</w:t>
      </w:r>
    </w:p>
    <w:p w14:paraId="7A5D84FC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0C3A7C9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color w:val="000000"/>
        </w:rPr>
        <w:t>Note:</w:t>
      </w:r>
      <w:r>
        <w:rPr>
          <w:color w:val="000000"/>
        </w:rPr>
        <w:t xml:space="preserve"> The X is 85 grams for gold keeping category and 200 grams for wearing category</w:t>
      </w:r>
    </w:p>
    <w:p w14:paraId="1D08CE1F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5D837BA" w14:textId="77777777" w:rsidR="00292C9E" w:rsidRDefault="00292C9E" w:rsidP="00292C9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Sample calculation: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292C9E" w14:paraId="134218E6" w14:textId="77777777" w:rsidTr="008F0F98">
        <w:trPr>
          <w:trHeight w:val="935"/>
        </w:trPr>
        <w:tc>
          <w:tcPr>
            <w:tcW w:w="1596" w:type="dxa"/>
            <w:shd w:val="clear" w:color="auto" w:fill="FFFF00"/>
          </w:tcPr>
          <w:p w14:paraId="02DECAD1" w14:textId="77777777" w:rsidR="00292C9E" w:rsidRDefault="00292C9E" w:rsidP="008F0F98">
            <w:r>
              <w:t>Gold Weight in gram</w:t>
            </w:r>
          </w:p>
        </w:tc>
        <w:tc>
          <w:tcPr>
            <w:tcW w:w="1596" w:type="dxa"/>
            <w:shd w:val="clear" w:color="auto" w:fill="FFFF00"/>
          </w:tcPr>
          <w:p w14:paraId="38176B4C" w14:textId="77777777" w:rsidR="00292C9E" w:rsidRDefault="00292C9E" w:rsidP="008F0F98">
            <w:r>
              <w:t>Type (Keep/Wear)</w:t>
            </w:r>
          </w:p>
        </w:tc>
        <w:tc>
          <w:tcPr>
            <w:tcW w:w="1596" w:type="dxa"/>
            <w:shd w:val="clear" w:color="auto" w:fill="FFFF00"/>
          </w:tcPr>
          <w:p w14:paraId="757C255D" w14:textId="77777777" w:rsidR="00292C9E" w:rsidRDefault="00292C9E" w:rsidP="008F0F98">
            <w:r>
              <w:t>Current Gold value / gram (RM)</w:t>
            </w:r>
          </w:p>
        </w:tc>
        <w:tc>
          <w:tcPr>
            <w:tcW w:w="1596" w:type="dxa"/>
          </w:tcPr>
          <w:p w14:paraId="36B26110" w14:textId="77777777" w:rsidR="00292C9E" w:rsidRDefault="00292C9E" w:rsidP="008F0F98">
            <w:r>
              <w:t>Gold weight minus X (</w:t>
            </w:r>
            <w:proofErr w:type="spellStart"/>
            <w:r>
              <w:t>uruf</w:t>
            </w:r>
            <w:proofErr w:type="spellEnd"/>
            <w:r>
              <w:t>)</w:t>
            </w:r>
          </w:p>
        </w:tc>
        <w:tc>
          <w:tcPr>
            <w:tcW w:w="1596" w:type="dxa"/>
          </w:tcPr>
          <w:p w14:paraId="74427B73" w14:textId="77777777" w:rsidR="00292C9E" w:rsidRDefault="00292C9E" w:rsidP="008F0F98">
            <w:r>
              <w:t>Zakat payable</w:t>
            </w:r>
          </w:p>
        </w:tc>
        <w:tc>
          <w:tcPr>
            <w:tcW w:w="1596" w:type="dxa"/>
          </w:tcPr>
          <w:p w14:paraId="3586E669" w14:textId="77777777" w:rsidR="00292C9E" w:rsidRDefault="00292C9E" w:rsidP="008F0F98">
            <w:r>
              <w:t>Total zakat</w:t>
            </w:r>
          </w:p>
        </w:tc>
      </w:tr>
      <w:tr w:rsidR="00292C9E" w14:paraId="3AAE565A" w14:textId="77777777" w:rsidTr="008F0F98">
        <w:tc>
          <w:tcPr>
            <w:tcW w:w="1596" w:type="dxa"/>
            <w:shd w:val="clear" w:color="auto" w:fill="FFFF00"/>
          </w:tcPr>
          <w:p w14:paraId="69C1DF5B" w14:textId="77777777" w:rsidR="00292C9E" w:rsidRDefault="00292C9E" w:rsidP="008F0F98">
            <w:r>
              <w:t>100</w:t>
            </w:r>
          </w:p>
        </w:tc>
        <w:tc>
          <w:tcPr>
            <w:tcW w:w="1596" w:type="dxa"/>
            <w:shd w:val="clear" w:color="auto" w:fill="FFFF00"/>
          </w:tcPr>
          <w:p w14:paraId="4DA2A1EA" w14:textId="77777777" w:rsidR="00292C9E" w:rsidRDefault="00292C9E" w:rsidP="008F0F98">
            <w:r>
              <w:t>keep</w:t>
            </w:r>
          </w:p>
        </w:tc>
        <w:tc>
          <w:tcPr>
            <w:tcW w:w="1596" w:type="dxa"/>
            <w:shd w:val="clear" w:color="auto" w:fill="FFFF00"/>
          </w:tcPr>
          <w:p w14:paraId="732A7183" w14:textId="77777777" w:rsidR="00292C9E" w:rsidRDefault="00292C9E" w:rsidP="008F0F98">
            <w:r>
              <w:t>280</w:t>
            </w:r>
          </w:p>
        </w:tc>
        <w:tc>
          <w:tcPr>
            <w:tcW w:w="1596" w:type="dxa"/>
          </w:tcPr>
          <w:p w14:paraId="3E5190D2" w14:textId="77777777" w:rsidR="00292C9E" w:rsidRDefault="00292C9E" w:rsidP="008F0F98">
            <w:r>
              <w:t xml:space="preserve">(100 -85) </w:t>
            </w:r>
            <w:proofErr w:type="gramStart"/>
            <w:r>
              <w:t>=  15</w:t>
            </w:r>
            <w:proofErr w:type="gramEnd"/>
          </w:p>
        </w:tc>
        <w:tc>
          <w:tcPr>
            <w:tcW w:w="1596" w:type="dxa"/>
          </w:tcPr>
          <w:p w14:paraId="5A2DA739" w14:textId="77777777" w:rsidR="00292C9E" w:rsidRDefault="00292C9E" w:rsidP="008F0F98">
            <w:r>
              <w:t>(15 * 280) = RM4200</w:t>
            </w:r>
          </w:p>
        </w:tc>
        <w:tc>
          <w:tcPr>
            <w:tcW w:w="1596" w:type="dxa"/>
          </w:tcPr>
          <w:p w14:paraId="247514DE" w14:textId="77777777" w:rsidR="00292C9E" w:rsidRDefault="00292C9E" w:rsidP="008F0F98">
            <w:r>
              <w:t>4200 * 0.025 = 105</w:t>
            </w:r>
          </w:p>
        </w:tc>
      </w:tr>
      <w:tr w:rsidR="00292C9E" w14:paraId="6E7BC1F0" w14:textId="77777777" w:rsidTr="008F0F98">
        <w:tc>
          <w:tcPr>
            <w:tcW w:w="1596" w:type="dxa"/>
            <w:shd w:val="clear" w:color="auto" w:fill="FFFF00"/>
          </w:tcPr>
          <w:p w14:paraId="4D337C08" w14:textId="77777777" w:rsidR="00292C9E" w:rsidRDefault="00292C9E" w:rsidP="008F0F98">
            <w:r>
              <w:t>150</w:t>
            </w:r>
          </w:p>
        </w:tc>
        <w:tc>
          <w:tcPr>
            <w:tcW w:w="1596" w:type="dxa"/>
            <w:shd w:val="clear" w:color="auto" w:fill="FFFF00"/>
          </w:tcPr>
          <w:p w14:paraId="4B2A27BB" w14:textId="77777777" w:rsidR="00292C9E" w:rsidRDefault="00292C9E" w:rsidP="008F0F98">
            <w:r>
              <w:t>wear</w:t>
            </w:r>
          </w:p>
        </w:tc>
        <w:tc>
          <w:tcPr>
            <w:tcW w:w="1596" w:type="dxa"/>
            <w:shd w:val="clear" w:color="auto" w:fill="FFFF00"/>
          </w:tcPr>
          <w:p w14:paraId="2B430F32" w14:textId="77777777" w:rsidR="00292C9E" w:rsidRDefault="00292C9E" w:rsidP="008F0F98">
            <w:r>
              <w:t>280</w:t>
            </w:r>
          </w:p>
        </w:tc>
        <w:tc>
          <w:tcPr>
            <w:tcW w:w="1596" w:type="dxa"/>
          </w:tcPr>
          <w:p w14:paraId="46AAB7F9" w14:textId="77777777" w:rsidR="00292C9E" w:rsidRDefault="00292C9E" w:rsidP="008F0F98">
            <w:r>
              <w:t xml:space="preserve">(150 -200) = </w:t>
            </w:r>
          </w:p>
          <w:p w14:paraId="1E6097E3" w14:textId="77777777" w:rsidR="00292C9E" w:rsidRDefault="00292C9E" w:rsidP="008F0F98">
            <w:r>
              <w:t>-50</w:t>
            </w:r>
          </w:p>
        </w:tc>
        <w:tc>
          <w:tcPr>
            <w:tcW w:w="1596" w:type="dxa"/>
          </w:tcPr>
          <w:p w14:paraId="7AAF9D6D" w14:textId="77777777" w:rsidR="00292C9E" w:rsidRDefault="00292C9E" w:rsidP="008F0F98">
            <w:r>
              <w:t xml:space="preserve">0 </w:t>
            </w:r>
            <w:proofErr w:type="gramStart"/>
            <w:r>
              <w:t>( because</w:t>
            </w:r>
            <w:proofErr w:type="gramEnd"/>
            <w:r>
              <w:t xml:space="preserve"> 250- 850 is less </w:t>
            </w:r>
            <w:proofErr w:type="gramStart"/>
            <w:r>
              <w:t>than  zero</w:t>
            </w:r>
            <w:proofErr w:type="gramEnd"/>
            <w:r>
              <w:t>)</w:t>
            </w:r>
          </w:p>
        </w:tc>
        <w:tc>
          <w:tcPr>
            <w:tcW w:w="1596" w:type="dxa"/>
          </w:tcPr>
          <w:p w14:paraId="3E37671E" w14:textId="77777777" w:rsidR="00292C9E" w:rsidRDefault="00292C9E" w:rsidP="008F0F98">
            <w:r>
              <w:t>0 * 0.025 = 0</w:t>
            </w:r>
          </w:p>
        </w:tc>
      </w:tr>
      <w:tr w:rsidR="00292C9E" w14:paraId="4652DE91" w14:textId="77777777" w:rsidTr="008F0F98">
        <w:tc>
          <w:tcPr>
            <w:tcW w:w="1596" w:type="dxa"/>
            <w:shd w:val="clear" w:color="auto" w:fill="FFFF00"/>
          </w:tcPr>
          <w:p w14:paraId="1CCBFE70" w14:textId="77777777" w:rsidR="00292C9E" w:rsidRDefault="00292C9E" w:rsidP="008F0F98">
            <w:r>
              <w:t>300</w:t>
            </w:r>
          </w:p>
        </w:tc>
        <w:tc>
          <w:tcPr>
            <w:tcW w:w="1596" w:type="dxa"/>
            <w:shd w:val="clear" w:color="auto" w:fill="FFFF00"/>
          </w:tcPr>
          <w:p w14:paraId="58ECD80B" w14:textId="77777777" w:rsidR="00292C9E" w:rsidRDefault="00292C9E" w:rsidP="008F0F98">
            <w:r>
              <w:t>wear</w:t>
            </w:r>
          </w:p>
        </w:tc>
        <w:tc>
          <w:tcPr>
            <w:tcW w:w="1596" w:type="dxa"/>
            <w:shd w:val="clear" w:color="auto" w:fill="FFFF00"/>
          </w:tcPr>
          <w:p w14:paraId="1128F12B" w14:textId="77777777" w:rsidR="00292C9E" w:rsidRDefault="00292C9E" w:rsidP="008F0F98">
            <w:r>
              <w:t>250</w:t>
            </w:r>
          </w:p>
        </w:tc>
        <w:tc>
          <w:tcPr>
            <w:tcW w:w="1596" w:type="dxa"/>
          </w:tcPr>
          <w:p w14:paraId="6AB8C9EC" w14:textId="77777777" w:rsidR="00292C9E" w:rsidRDefault="00292C9E" w:rsidP="008F0F98">
            <w:r>
              <w:t>(300-200) = 100</w:t>
            </w:r>
          </w:p>
        </w:tc>
        <w:tc>
          <w:tcPr>
            <w:tcW w:w="1596" w:type="dxa"/>
          </w:tcPr>
          <w:p w14:paraId="4E2751A1" w14:textId="77777777" w:rsidR="00292C9E" w:rsidRDefault="00292C9E" w:rsidP="008F0F98">
            <w:r>
              <w:t>(100 *250) = 25000</w:t>
            </w:r>
          </w:p>
        </w:tc>
        <w:tc>
          <w:tcPr>
            <w:tcW w:w="1596" w:type="dxa"/>
          </w:tcPr>
          <w:p w14:paraId="557360BC" w14:textId="77777777" w:rsidR="00292C9E" w:rsidRDefault="00292C9E" w:rsidP="008F0F98">
            <w:r>
              <w:t>25000*0.025 =650</w:t>
            </w:r>
          </w:p>
        </w:tc>
      </w:tr>
      <w:tr w:rsidR="00292C9E" w14:paraId="1F9F75D4" w14:textId="77777777" w:rsidTr="008F0F98">
        <w:tc>
          <w:tcPr>
            <w:tcW w:w="1596" w:type="dxa"/>
            <w:shd w:val="clear" w:color="auto" w:fill="FFFF00"/>
          </w:tcPr>
          <w:p w14:paraId="74314B72" w14:textId="77777777" w:rsidR="00292C9E" w:rsidRDefault="00292C9E" w:rsidP="008F0F98">
            <w:r>
              <w:t>90</w:t>
            </w:r>
          </w:p>
        </w:tc>
        <w:tc>
          <w:tcPr>
            <w:tcW w:w="1596" w:type="dxa"/>
            <w:shd w:val="clear" w:color="auto" w:fill="FFFF00"/>
          </w:tcPr>
          <w:p w14:paraId="22284E66" w14:textId="77777777" w:rsidR="00292C9E" w:rsidRDefault="00292C9E" w:rsidP="008F0F98">
            <w:r>
              <w:t>keep</w:t>
            </w:r>
          </w:p>
        </w:tc>
        <w:tc>
          <w:tcPr>
            <w:tcW w:w="1596" w:type="dxa"/>
            <w:shd w:val="clear" w:color="auto" w:fill="FFFF00"/>
          </w:tcPr>
          <w:p w14:paraId="7F546DCD" w14:textId="77777777" w:rsidR="00292C9E" w:rsidRDefault="00292C9E" w:rsidP="008F0F98">
            <w:r>
              <w:t>250</w:t>
            </w:r>
          </w:p>
        </w:tc>
        <w:tc>
          <w:tcPr>
            <w:tcW w:w="1596" w:type="dxa"/>
          </w:tcPr>
          <w:p w14:paraId="65054E00" w14:textId="77777777" w:rsidR="00292C9E" w:rsidRDefault="00292C9E" w:rsidP="008F0F98">
            <w:r>
              <w:t>(90-85) = 5</w:t>
            </w:r>
          </w:p>
        </w:tc>
        <w:tc>
          <w:tcPr>
            <w:tcW w:w="1596" w:type="dxa"/>
          </w:tcPr>
          <w:p w14:paraId="178E5202" w14:textId="77777777" w:rsidR="00292C9E" w:rsidRDefault="00292C9E" w:rsidP="008F0F98">
            <w:r>
              <w:t>(5 * 250) = 1250</w:t>
            </w:r>
          </w:p>
        </w:tc>
        <w:tc>
          <w:tcPr>
            <w:tcW w:w="1596" w:type="dxa"/>
          </w:tcPr>
          <w:p w14:paraId="49ECE1CE" w14:textId="77777777" w:rsidR="00292C9E" w:rsidRDefault="00292C9E" w:rsidP="008F0F98">
            <w:r>
              <w:t>1250 *0.025 = 31.25</w:t>
            </w:r>
          </w:p>
        </w:tc>
      </w:tr>
    </w:tbl>
    <w:p w14:paraId="4377FF43" w14:textId="77777777" w:rsidR="00292C9E" w:rsidRDefault="00292C9E" w:rsidP="00292C9E"/>
    <w:p w14:paraId="6D887E7C" w14:textId="77777777" w:rsidR="00292C9E" w:rsidRDefault="00292C9E" w:rsidP="00292C9E"/>
    <w:p w14:paraId="2270ED9D" w14:textId="77777777" w:rsidR="00292C9E" w:rsidRDefault="00292C9E" w:rsidP="00292C9E">
      <w:pPr>
        <w:rPr>
          <w:b/>
        </w:rPr>
      </w:pPr>
    </w:p>
    <w:p w14:paraId="23996A62" w14:textId="025F70A4" w:rsidR="00292C9E" w:rsidRDefault="00292C9E" w:rsidP="00292C9E">
      <w:pPr>
        <w:rPr>
          <w:b/>
        </w:rPr>
      </w:pPr>
      <w:proofErr w:type="gramStart"/>
      <w:r>
        <w:rPr>
          <w:b/>
        </w:rPr>
        <w:lastRenderedPageBreak/>
        <w:t>EVALUATION</w:t>
      </w:r>
      <w:proofErr w:type="gramEnd"/>
      <w:r>
        <w:rPr>
          <w:b/>
        </w:rPr>
        <w:t>:</w:t>
      </w:r>
    </w:p>
    <w:p w14:paraId="4F92F197" w14:textId="77777777" w:rsidR="00292C9E" w:rsidRDefault="00292C9E" w:rsidP="00292C9E">
      <w:proofErr w:type="gramStart"/>
      <w:r>
        <w:t>Application</w:t>
      </w:r>
      <w:proofErr w:type="gramEnd"/>
      <w:r>
        <w:t xml:space="preserve"> must have customization in colors, application name in title bar, and unique icons.  The source code of the application must be uploaded to GitHub – </w:t>
      </w:r>
      <w:hyperlink r:id="rId5">
        <w:r>
          <w:rPr>
            <w:color w:val="0563C1"/>
            <w:u w:val="single"/>
          </w:rPr>
          <w:t>https://github.com</w:t>
        </w:r>
      </w:hyperlink>
      <w:r>
        <w:t xml:space="preserve"> </w:t>
      </w:r>
    </w:p>
    <w:p w14:paraId="01254152" w14:textId="77777777" w:rsidR="00292C9E" w:rsidRDefault="00292C9E" w:rsidP="00292C9E">
      <w:r>
        <w:t xml:space="preserve">The application also must include the about page which lists developers’ details, information, copyright statement and include a clickable URL of the application website – you can use your application </w:t>
      </w:r>
      <w:proofErr w:type="spellStart"/>
      <w:r>
        <w:t>Github</w:t>
      </w:r>
      <w:proofErr w:type="spellEnd"/>
      <w:r>
        <w:t xml:space="preserve"> page as website URL. </w:t>
      </w:r>
    </w:p>
    <w:p w14:paraId="0D47A6DB" w14:textId="77777777" w:rsidR="00292C9E" w:rsidRDefault="00292C9E" w:rsidP="00292C9E">
      <w:r>
        <w:t xml:space="preserve">The </w:t>
      </w:r>
      <w:proofErr w:type="spellStart"/>
      <w:r>
        <w:t>ActionBar</w:t>
      </w:r>
      <w:proofErr w:type="spellEnd"/>
      <w:r>
        <w:t xml:space="preserve"> of the application must include share button which shares the application URL to other users.</w:t>
      </w:r>
    </w:p>
    <w:p w14:paraId="10D8DEA7" w14:textId="77777777" w:rsidR="00292C9E" w:rsidRDefault="00292C9E" w:rsidP="00292C9E">
      <w:proofErr w:type="gramStart"/>
      <w:r>
        <w:t>The students</w:t>
      </w:r>
      <w:proofErr w:type="gramEnd"/>
      <w:r>
        <w:t xml:space="preserve"> are required to demonstrate the application in </w:t>
      </w:r>
      <w:proofErr w:type="spellStart"/>
      <w:r>
        <w:t>Youtube</w:t>
      </w:r>
      <w:proofErr w:type="spellEnd"/>
      <w:r>
        <w:t xml:space="preserve"> videos emphasizing the elements listed in the rubrics.</w:t>
      </w:r>
    </w:p>
    <w:p w14:paraId="6AE26965" w14:textId="77777777" w:rsidR="00292C9E" w:rsidRDefault="00292C9E" w:rsidP="00292C9E">
      <w:r>
        <w:t>Rubrics for marks:</w:t>
      </w:r>
    </w:p>
    <w:p w14:paraId="0AF23D25" w14:textId="77777777" w:rsidR="00292C9E" w:rsidRDefault="00292C9E" w:rsidP="00292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(6 marks) (3 input)</w:t>
      </w:r>
    </w:p>
    <w:p w14:paraId="0A207076" w14:textId="77777777" w:rsidR="00292C9E" w:rsidRDefault="00292C9E" w:rsidP="00292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Output (6 marks) (2 output)</w:t>
      </w:r>
    </w:p>
    <w:p w14:paraId="1987254D" w14:textId="77777777" w:rsidR="00292C9E" w:rsidRDefault="00292C9E" w:rsidP="00292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Customizations (themes, title bar, icons) (6 marks)</w:t>
      </w:r>
    </w:p>
    <w:p w14:paraId="70AECAEB" w14:textId="77777777" w:rsidR="00292C9E" w:rsidRDefault="00292C9E" w:rsidP="00292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About Page with details and clickable URL (6 marks)</w:t>
      </w:r>
    </w:p>
    <w:p w14:paraId="7CAB924D" w14:textId="77777777" w:rsidR="00292C9E" w:rsidRDefault="00292C9E" w:rsidP="00292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Design Practice (Error message, helpful notice, and instructions) (6 marks)</w:t>
      </w:r>
    </w:p>
    <w:p w14:paraId="5D189AC4" w14:textId="77777777" w:rsidR="00292C9E" w:rsidRDefault="00292C9E" w:rsidP="00292C9E">
      <w:r>
        <w:t>The marks will be given based on your demonstration and explanation on YouTube Video.</w:t>
      </w:r>
    </w:p>
    <w:p w14:paraId="13F648B7" w14:textId="77777777" w:rsidR="00292C9E" w:rsidRDefault="00292C9E" w:rsidP="00292C9E"/>
    <w:p w14:paraId="6A506374" w14:textId="06A75880" w:rsidR="00292C9E" w:rsidRDefault="00292C9E" w:rsidP="00292C9E">
      <w:r>
        <w:t xml:space="preserve">For submissions, fill in the Google Form as given: </w:t>
      </w:r>
    </w:p>
    <w:p w14:paraId="5D220271" w14:textId="77777777" w:rsidR="00DB6B4C" w:rsidRDefault="00DB6B4C"/>
    <w:sectPr w:rsidR="00DB6B4C" w:rsidSect="00292C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0646"/>
    <w:multiLevelType w:val="multilevel"/>
    <w:tmpl w:val="DAC44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C10C2"/>
    <w:multiLevelType w:val="multilevel"/>
    <w:tmpl w:val="4140A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A62B3"/>
    <w:multiLevelType w:val="multilevel"/>
    <w:tmpl w:val="954C2AFC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A75BC4"/>
    <w:multiLevelType w:val="multilevel"/>
    <w:tmpl w:val="63D8C110"/>
    <w:lvl w:ilvl="0">
      <w:start w:val="1"/>
      <w:numFmt w:val="lowerRoman"/>
      <w:lvlText w:val="%1."/>
      <w:lvlJc w:val="righ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BA9320D"/>
    <w:multiLevelType w:val="multilevel"/>
    <w:tmpl w:val="B6404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04236">
    <w:abstractNumId w:val="4"/>
  </w:num>
  <w:num w:numId="2" w16cid:durableId="1128207505">
    <w:abstractNumId w:val="3"/>
  </w:num>
  <w:num w:numId="3" w16cid:durableId="925190638">
    <w:abstractNumId w:val="2"/>
  </w:num>
  <w:num w:numId="4" w16cid:durableId="814028656">
    <w:abstractNumId w:val="0"/>
  </w:num>
  <w:num w:numId="5" w16cid:durableId="122082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9E"/>
    <w:rsid w:val="001879C0"/>
    <w:rsid w:val="00292C9E"/>
    <w:rsid w:val="002F6DC9"/>
    <w:rsid w:val="00310829"/>
    <w:rsid w:val="0037423E"/>
    <w:rsid w:val="00657CFF"/>
    <w:rsid w:val="007F3817"/>
    <w:rsid w:val="008D1C93"/>
    <w:rsid w:val="00A12043"/>
    <w:rsid w:val="00A200C0"/>
    <w:rsid w:val="00A6789B"/>
    <w:rsid w:val="00AA17BA"/>
    <w:rsid w:val="00DB6B4C"/>
    <w:rsid w:val="00E8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58D6"/>
  <w15:chartTrackingRefBased/>
  <w15:docId w15:val="{C385DAA6-64DD-4741-8858-8B2642B6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C9E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C9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mohd zin</dc:creator>
  <cp:keywords/>
  <dc:description/>
  <cp:lastModifiedBy>asma mohd zin</cp:lastModifiedBy>
  <cp:revision>1</cp:revision>
  <dcterms:created xsi:type="dcterms:W3CDTF">2026-06-08T01:55:00Z</dcterms:created>
  <dcterms:modified xsi:type="dcterms:W3CDTF">2026-06-08T02:04:00Z</dcterms:modified>
</cp:coreProperties>
</file>