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564C5EB" w:rsidR="00206825" w:rsidRDefault="002A5F16">
      <w:pPr>
        <w:rPr>
          <w:b/>
          <w:color w:val="FFFF00"/>
        </w:rPr>
      </w:pPr>
      <w:r>
        <w:rPr>
          <w:lang w:val="en-US"/>
        </w:rPr>
        <w:t xml:space="preserve">      </w:t>
      </w:r>
      <w:r w:rsidR="00000000">
        <w:t>CÂU HỎI ÔN TẬP MẠNG MÁY TÍNH</w:t>
      </w:r>
    </w:p>
    <w:p w14:paraId="00000002" w14:textId="77777777" w:rsidR="00206825" w:rsidRDefault="00000000">
      <w:r>
        <w:t>Câu 1: Chọn câu đúng trong các phát biểu sau:</w:t>
      </w:r>
    </w:p>
    <w:p w14:paraId="00000003" w14:textId="77777777" w:rsidR="00206825" w:rsidRDefault="00000000">
      <w:pPr>
        <w:rPr>
          <w:b/>
        </w:rPr>
      </w:pPr>
      <w:r>
        <w:rPr>
          <w:b/>
        </w:rPr>
        <w:t>A. Mạng máy tính là một hệ thống các máy tính kết nối với nhau để thực hiện các công việc chung</w:t>
      </w:r>
    </w:p>
    <w:p w14:paraId="00000004" w14:textId="77777777" w:rsidR="00206825" w:rsidRDefault="00000000">
      <w:r>
        <w:t>B. Mạng máy tính là quá trình đi dây cáp mạng và cài đặt máy chủ</w:t>
      </w:r>
    </w:p>
    <w:p w14:paraId="00000005" w14:textId="77777777" w:rsidR="00206825" w:rsidRDefault="00000000">
      <w:r>
        <w:t>C. Mạng máy tính là hệ thống máy tính phân tán</w:t>
      </w:r>
    </w:p>
    <w:p w14:paraId="00000006" w14:textId="77777777" w:rsidR="00206825" w:rsidRDefault="00000000">
      <w:r>
        <w:t>D. Mạng máy tính là hệ thống tính toán theo mô hình client - server</w:t>
      </w:r>
    </w:p>
    <w:p w14:paraId="00000007" w14:textId="77777777" w:rsidR="00206825" w:rsidRDefault="00000000">
      <w:r>
        <w:t>Câu 2: Mạng máy tính dựa vào tiêu chí nào để phân loại?</w:t>
      </w:r>
    </w:p>
    <w:p w14:paraId="00000008" w14:textId="77777777" w:rsidR="00206825" w:rsidRDefault="00000000">
      <w:r>
        <w:t>A. Khoảng cách địa lý của hệ thống mạng</w:t>
      </w:r>
    </w:p>
    <w:p w14:paraId="00000009" w14:textId="01604512" w:rsidR="00206825" w:rsidRDefault="00000000">
      <w:r>
        <w:t xml:space="preserve">B. Khả năng sử dụng thông tin của người sử </w:t>
      </w:r>
      <w:r w:rsidR="00342054">
        <w:t>dụng</w:t>
      </w:r>
    </w:p>
    <w:p w14:paraId="0000000A" w14:textId="77777777" w:rsidR="00206825" w:rsidRDefault="00000000">
      <w:r>
        <w:t>C. Độ cân bằng tải của dữ liệu trên mạng</w:t>
      </w:r>
    </w:p>
    <w:p w14:paraId="0000000B" w14:textId="77777777" w:rsidR="00206825" w:rsidRDefault="00000000">
      <w:pPr>
        <w:rPr>
          <w:b/>
        </w:rPr>
      </w:pPr>
      <w:r>
        <w:rPr>
          <w:b/>
        </w:rPr>
        <w:t>D. Phương thức truyền dữ liệu của hệ thống mạng</w:t>
      </w:r>
    </w:p>
    <w:p w14:paraId="0000000C" w14:textId="77777777" w:rsidR="00206825" w:rsidRDefault="00000000">
      <w:r>
        <w:t>Câu 3: Mô hình mạng Client/Server nằm trong mô hình nào?</w:t>
      </w:r>
    </w:p>
    <w:p w14:paraId="0000000D" w14:textId="77777777" w:rsidR="00206825" w:rsidRDefault="00000000">
      <w:pPr>
        <w:rPr>
          <w:b/>
        </w:rPr>
      </w:pPr>
      <w:r>
        <w:rPr>
          <w:b/>
        </w:rPr>
        <w:t>A. Mô hình mạng tập trung</w:t>
      </w:r>
    </w:p>
    <w:p w14:paraId="0000000E" w14:textId="77777777" w:rsidR="00206825" w:rsidRDefault="00000000">
      <w:r>
        <w:t>B. Mô hình mạng phân tận</w:t>
      </w:r>
    </w:p>
    <w:p w14:paraId="0000000F" w14:textId="77777777" w:rsidR="00206825" w:rsidRDefault="00000000">
      <w:r>
        <w:t>C. Cả 2 mô hình được đưa ra</w:t>
      </w:r>
    </w:p>
    <w:p w14:paraId="00000010" w14:textId="77777777" w:rsidR="00206825" w:rsidRDefault="00000000">
      <w:r>
        <w:t>D. Không thuộc mô hình nào trong 2 mô hình được đưa ra</w:t>
      </w:r>
    </w:p>
    <w:p w14:paraId="00000011" w14:textId="77777777" w:rsidR="00206825" w:rsidRDefault="00000000">
      <w:r>
        <w:t>Câu 4: Protocol có nghĩa là gì?</w:t>
      </w:r>
    </w:p>
    <w:p w14:paraId="00000012" w14:textId="77777777" w:rsidR="00206825" w:rsidRDefault="00000000">
      <w:pPr>
        <w:rPr>
          <w:b/>
        </w:rPr>
      </w:pPr>
      <w:r>
        <w:rPr>
          <w:b/>
        </w:rPr>
        <w:t>A. Phương thức truyền dữ liệu giữa các máy tính, quy định cách truyền dữ liệu trên</w:t>
      </w:r>
    </w:p>
    <w:p w14:paraId="00000013" w14:textId="77777777" w:rsidR="00206825" w:rsidRDefault="00000000">
      <w:pPr>
        <w:rPr>
          <w:b/>
        </w:rPr>
      </w:pPr>
      <w:r>
        <w:rPr>
          <w:b/>
        </w:rPr>
        <w:t>mạng</w:t>
      </w:r>
    </w:p>
    <w:p w14:paraId="00000014" w14:textId="77777777" w:rsidR="00206825" w:rsidRDefault="00000000">
      <w:r>
        <w:t>B. Phương thức gửi gói tin trong mạng</w:t>
      </w:r>
    </w:p>
    <w:p w14:paraId="00000015" w14:textId="77777777" w:rsidR="00206825" w:rsidRDefault="00000000">
      <w:r>
        <w:t>C. Phương thức mà máy chủ cung cấp cho các máy trạm</w:t>
      </w:r>
    </w:p>
    <w:p w14:paraId="00000016" w14:textId="77777777" w:rsidR="00206825" w:rsidRDefault="00000000">
      <w:r>
        <w:t>D. Phương thức kết nối mà các máy trạm liên kết với nhau</w:t>
      </w:r>
    </w:p>
    <w:p w14:paraId="00000017" w14:textId="77777777" w:rsidR="00206825" w:rsidRDefault="00000000">
      <w:r>
        <w:t>Câu 5: Topology mạng được mô tả như thế nào?</w:t>
      </w:r>
    </w:p>
    <w:p w14:paraId="00000018" w14:textId="77777777" w:rsidR="00206825" w:rsidRDefault="00000000">
      <w:r>
        <w:t>A. Đặc điểm của hệ thống mạng</w:t>
      </w:r>
    </w:p>
    <w:p w14:paraId="00000019" w14:textId="77777777" w:rsidR="00206825" w:rsidRDefault="00000000">
      <w:r>
        <w:t>B. Kiên trúc của hệ thống mạng</w:t>
      </w:r>
    </w:p>
    <w:p w14:paraId="0000001A" w14:textId="77777777" w:rsidR="00206825" w:rsidRDefault="00000000">
      <w:pPr>
        <w:rPr>
          <w:b/>
        </w:rPr>
      </w:pPr>
      <w:r>
        <w:rPr>
          <w:b/>
        </w:rPr>
        <w:t>C. Cách thức kết nối vật lý của hệ thống mạng</w:t>
      </w:r>
    </w:p>
    <w:p w14:paraId="0000001B" w14:textId="77777777" w:rsidR="00206825" w:rsidRDefault="00000000">
      <w:r>
        <w:t>D. Phương thức truyền dữ liệu trong hệ thống mạng</w:t>
      </w:r>
    </w:p>
    <w:p w14:paraId="0000001C" w14:textId="77777777" w:rsidR="00206825" w:rsidRDefault="00000000">
      <w:r>
        <w:t>Câu 6: Phạm vi hoạt động của mạng LAN được xác định trong khoảng nào?</w:t>
      </w:r>
    </w:p>
    <w:p w14:paraId="0000001D" w14:textId="77777777" w:rsidR="00206825" w:rsidRDefault="00000000">
      <w:r>
        <w:t>A. Nhỏ hơn 100 km</w:t>
      </w:r>
    </w:p>
    <w:p w14:paraId="0000001E" w14:textId="77777777" w:rsidR="00206825" w:rsidRDefault="00000000">
      <w:pPr>
        <w:rPr>
          <w:b/>
        </w:rPr>
      </w:pPr>
      <w:r>
        <w:rPr>
          <w:b/>
        </w:rPr>
        <w:t>B. Nhỏ hơn 10 km</w:t>
      </w:r>
    </w:p>
    <w:p w14:paraId="0000001F" w14:textId="77777777" w:rsidR="00206825" w:rsidRDefault="00000000">
      <w:r>
        <w:t>C. Nhỏ hơn 100 m</w:t>
      </w:r>
    </w:p>
    <w:p w14:paraId="00000020" w14:textId="77777777" w:rsidR="00206825" w:rsidRDefault="00000000">
      <w:r>
        <w:t>D. Nhỏ hơn 500 km</w:t>
      </w:r>
    </w:p>
    <w:p w14:paraId="00000021" w14:textId="77777777" w:rsidR="00206825" w:rsidRDefault="00000000">
      <w:r>
        <w:t>Câu 7: Một Tổng công ty có 5 Công ty thành viên được đặt trụ sở ở TPHCM, Hà nội,</w:t>
      </w:r>
    </w:p>
    <w:p w14:paraId="00000022" w14:textId="77777777" w:rsidR="00206825" w:rsidRDefault="00000000">
      <w:r>
        <w:t>Hải Phòng, Đà Nẵng và Cần Thơ. Vậy hệ thống mạng của Tổng công ty trên được gọi</w:t>
      </w:r>
    </w:p>
    <w:p w14:paraId="00000023" w14:textId="77777777" w:rsidR="00206825" w:rsidRDefault="00000000">
      <w:r>
        <w:t>là hệ thống mạng nào trong các hệ thống mạng sau?</w:t>
      </w:r>
    </w:p>
    <w:p w14:paraId="00000024" w14:textId="77777777" w:rsidR="00206825" w:rsidRDefault="00000000">
      <w:r>
        <w:t>A. LAN</w:t>
      </w:r>
    </w:p>
    <w:p w14:paraId="00000025" w14:textId="77777777" w:rsidR="00206825" w:rsidRDefault="00000000">
      <w:r>
        <w:t>B. MAN</w:t>
      </w:r>
    </w:p>
    <w:p w14:paraId="00000026" w14:textId="77777777" w:rsidR="00206825" w:rsidRDefault="00000000">
      <w:pPr>
        <w:rPr>
          <w:b/>
        </w:rPr>
      </w:pPr>
      <w:r>
        <w:rPr>
          <w:b/>
        </w:rPr>
        <w:t>C. WAN</w:t>
      </w:r>
    </w:p>
    <w:p w14:paraId="00000027" w14:textId="77777777" w:rsidR="00206825" w:rsidRDefault="00000000">
      <w:r>
        <w:t>D. GAN</w:t>
      </w:r>
    </w:p>
    <w:p w14:paraId="00000028" w14:textId="77777777" w:rsidR="00206825" w:rsidRDefault="00000000">
      <w:r>
        <w:t>Câu 8: Liên mạng có thể được liên kết bởi LAN to LAN, LAN to WAN và ....</w:t>
      </w:r>
    </w:p>
    <w:p w14:paraId="00000029" w14:textId="77777777" w:rsidR="00206825" w:rsidRDefault="00000000">
      <w:r>
        <w:t>A. Mạng chuyển gói</w:t>
      </w:r>
    </w:p>
    <w:p w14:paraId="0000002A" w14:textId="77777777" w:rsidR="00206825" w:rsidRDefault="00000000">
      <w:r>
        <w:t>B. Mạng chuyển mạch kênh</w:t>
      </w:r>
    </w:p>
    <w:p w14:paraId="0000002B" w14:textId="77777777" w:rsidR="00206825" w:rsidRDefault="00000000">
      <w:pPr>
        <w:rPr>
          <w:b/>
        </w:rPr>
      </w:pPr>
      <w:r>
        <w:rPr>
          <w:b/>
        </w:rPr>
        <w:t>C. WAN to WAN</w:t>
      </w:r>
    </w:p>
    <w:p w14:paraId="0000002C" w14:textId="77777777" w:rsidR="00206825" w:rsidRDefault="00000000">
      <w:r>
        <w:t>D. Mạng chuyển mạch thông báo</w:t>
      </w:r>
    </w:p>
    <w:p w14:paraId="0000002D" w14:textId="77777777" w:rsidR="00206825" w:rsidRDefault="00000000">
      <w:r>
        <w:t>Câu 9: Độ dài tối đa cho phép khi sử dụng dây cáp mạng UTP là bao nhiêu mét?</w:t>
      </w:r>
    </w:p>
    <w:p w14:paraId="0000002E" w14:textId="77777777" w:rsidR="00206825" w:rsidRDefault="00000000">
      <w:r>
        <w:t>A. 185</w:t>
      </w:r>
    </w:p>
    <w:p w14:paraId="0000002F" w14:textId="77777777" w:rsidR="00206825" w:rsidRDefault="00000000">
      <w:pPr>
        <w:rPr>
          <w:b/>
        </w:rPr>
      </w:pPr>
      <w:r>
        <w:rPr>
          <w:b/>
        </w:rPr>
        <w:t>B. 100</w:t>
      </w:r>
    </w:p>
    <w:p w14:paraId="00000030" w14:textId="77777777" w:rsidR="00206825" w:rsidRDefault="00000000">
      <w:r>
        <w:lastRenderedPageBreak/>
        <w:t>C. 200</w:t>
      </w:r>
    </w:p>
    <w:p w14:paraId="00000031" w14:textId="77777777" w:rsidR="00206825" w:rsidRDefault="00000000">
      <w:r>
        <w:t>D. 500</w:t>
      </w:r>
    </w:p>
    <w:p w14:paraId="00000032" w14:textId="77777777" w:rsidR="00206825" w:rsidRDefault="00000000">
      <w:r>
        <w:t>Câu 10: Phương thức nào mà trong đó chỉ có 1 bên gửi dữ liệu đi:</w:t>
      </w:r>
    </w:p>
    <w:p w14:paraId="00000033" w14:textId="77777777" w:rsidR="00206825" w:rsidRDefault="00000000">
      <w:pPr>
        <w:rPr>
          <w:b/>
        </w:rPr>
      </w:pPr>
      <w:r>
        <w:rPr>
          <w:b/>
        </w:rPr>
        <w:t>A. Simplex</w:t>
      </w:r>
    </w:p>
    <w:p w14:paraId="00000034" w14:textId="77777777" w:rsidR="00206825" w:rsidRDefault="00000000">
      <w:r>
        <w:t>B. Half - duplex</w:t>
      </w:r>
    </w:p>
    <w:p w14:paraId="00000035" w14:textId="77777777" w:rsidR="00206825" w:rsidRDefault="00000000">
      <w:r>
        <w:t>C. Full - duplex</w:t>
      </w:r>
    </w:p>
    <w:p w14:paraId="00000036" w14:textId="77777777" w:rsidR="00206825" w:rsidRDefault="00000000">
      <w:r>
        <w:t>D. Phương thức khác</w:t>
      </w:r>
    </w:p>
    <w:p w14:paraId="00000037" w14:textId="77777777" w:rsidR="00206825" w:rsidRDefault="00000000">
      <w:r>
        <w:t>Câu 11: Đơn vị của "băng thông là":</w:t>
      </w:r>
    </w:p>
    <w:p w14:paraId="00000038" w14:textId="77777777" w:rsidR="00206825" w:rsidRDefault="00000000">
      <w:r>
        <w:t>A. Bit (b).</w:t>
      </w:r>
    </w:p>
    <w:p w14:paraId="00000039" w14:textId="77777777" w:rsidR="00206825" w:rsidRDefault="00000000">
      <w:r>
        <w:t>B. Volt (V).</w:t>
      </w:r>
    </w:p>
    <w:p w14:paraId="0000003A" w14:textId="77777777" w:rsidR="00206825" w:rsidRDefault="00000000">
      <w:pPr>
        <w:rPr>
          <w:b/>
        </w:rPr>
      </w:pPr>
      <w:r>
        <w:rPr>
          <w:b/>
        </w:rPr>
        <w:t>C. Bit/second (bps).</w:t>
      </w:r>
    </w:p>
    <w:p w14:paraId="0000003B" w14:textId="77777777" w:rsidR="00206825" w:rsidRDefault="00000000">
      <w:r>
        <w:t>D. Ohm (Q).</w:t>
      </w:r>
    </w:p>
    <w:p w14:paraId="0000003C" w14:textId="77777777" w:rsidR="00206825" w:rsidRDefault="00000000">
      <w:r>
        <w:t>Câu 12: Nếu 5 PCs kết nối với nhau thông qua HUB, cần bao nhiêu địa chỉ IP cho 6</w:t>
      </w:r>
    </w:p>
    <w:p w14:paraId="0000003D" w14:textId="77777777" w:rsidR="00206825" w:rsidRDefault="00000000">
      <w:r>
        <w:t>thiết bị mạng này?</w:t>
      </w:r>
    </w:p>
    <w:p w14:paraId="0000003E" w14:textId="77777777" w:rsidR="00206825" w:rsidRDefault="00000000">
      <w:r>
        <w:t>A. 4</w:t>
      </w:r>
    </w:p>
    <w:p w14:paraId="0000003F" w14:textId="77777777" w:rsidR="00206825" w:rsidRDefault="00000000">
      <w:pPr>
        <w:rPr>
          <w:b/>
        </w:rPr>
      </w:pPr>
      <w:r>
        <w:rPr>
          <w:b/>
        </w:rPr>
        <w:t>B. 5</w:t>
      </w:r>
    </w:p>
    <w:p w14:paraId="00000040" w14:textId="77777777" w:rsidR="00206825" w:rsidRDefault="00000000">
      <w:r>
        <w:t>C. 2</w:t>
      </w:r>
    </w:p>
    <w:p w14:paraId="00000041" w14:textId="77777777" w:rsidR="00206825" w:rsidRDefault="00000000">
      <w:r>
        <w:t>D. 8</w:t>
      </w:r>
    </w:p>
    <w:p w14:paraId="00000042" w14:textId="77777777" w:rsidR="00206825" w:rsidRDefault="00000000">
      <w:r>
        <w:t>Câu 13: Chọn định nghĩa ĐÚNG về địa chỉ MAC:</w:t>
      </w:r>
    </w:p>
    <w:p w14:paraId="00000043" w14:textId="77777777" w:rsidR="00206825" w:rsidRDefault="00000000">
      <w:pPr>
        <w:rPr>
          <w:b/>
        </w:rPr>
      </w:pPr>
      <w:r>
        <w:rPr>
          <w:b/>
        </w:rPr>
        <w:t>A. 48 bit được biểu diễn bởi hệ Hexa, ghi sẵn trên card mạng (NIC)</w:t>
      </w:r>
    </w:p>
    <w:p w14:paraId="00000044" w14:textId="77777777" w:rsidR="00206825" w:rsidRDefault="00000000">
      <w:r>
        <w:t>B. 32 bit được biểu diễn bởi hệ nhị phân, ghi sẵn trên card mạng (NIC)</w:t>
      </w:r>
    </w:p>
    <w:p w14:paraId="00000045" w14:textId="77777777" w:rsidR="00206825" w:rsidRDefault="00000000">
      <w:r>
        <w:t>B. 48 bít Do người quản trỉ mạng khai báo dưới dạng số thập phân</w:t>
      </w:r>
    </w:p>
    <w:p w14:paraId="00000046" w14:textId="77777777" w:rsidR="00206825" w:rsidRDefault="00000000">
      <w:r>
        <w:t>C. Do hệ thống tự động cấp thông qua DHCP</w:t>
      </w:r>
    </w:p>
    <w:p w14:paraId="00000047" w14:textId="77777777" w:rsidR="00206825" w:rsidRDefault="00000000">
      <w:r>
        <w:t>Câu 14: Với mô hình Client/Server thì máy cung cấp dịch vụ là</w:t>
      </w:r>
    </w:p>
    <w:p w14:paraId="00000048" w14:textId="77777777" w:rsidR="00206825" w:rsidRDefault="00000000">
      <w:pPr>
        <w:rPr>
          <w:b/>
        </w:rPr>
      </w:pPr>
      <w:r>
        <w:rPr>
          <w:b/>
        </w:rPr>
        <w:t>A. Các Server</w:t>
      </w:r>
    </w:p>
    <w:p w14:paraId="00000049" w14:textId="77777777" w:rsidR="00206825" w:rsidRDefault="00000000">
      <w:r>
        <w:t>B. Các Server trên Internet</w:t>
      </w:r>
    </w:p>
    <w:p w14:paraId="0000004A" w14:textId="77777777" w:rsidR="00206825" w:rsidRDefault="00000000">
      <w:r>
        <w:t>C. Các Client</w:t>
      </w:r>
    </w:p>
    <w:p w14:paraId="0000004B" w14:textId="77777777" w:rsidR="00206825" w:rsidRDefault="00000000">
      <w:r>
        <w:t>D. Các Server của các nhà cung cấp dịch vụ</w:t>
      </w:r>
    </w:p>
    <w:p w14:paraId="0000004C" w14:textId="77777777" w:rsidR="00206825" w:rsidRDefault="00000000">
      <w:r>
        <w:t>Câu 15: Cho biết ứng dụng nào thuộc loại Client/Server:</w:t>
      </w:r>
    </w:p>
    <w:p w14:paraId="0000004D" w14:textId="77777777" w:rsidR="00206825" w:rsidRDefault="00000000">
      <w:pPr>
        <w:rPr>
          <w:b/>
        </w:rPr>
      </w:pPr>
      <w:r>
        <w:rPr>
          <w:b/>
        </w:rPr>
        <w:t>A. WWW (world wide web)</w:t>
      </w:r>
    </w:p>
    <w:p w14:paraId="0000004E" w14:textId="77777777" w:rsidR="00206825" w:rsidRDefault="00000000">
      <w:r>
        <w:t>B. Microsoft Word</w:t>
      </w:r>
    </w:p>
    <w:p w14:paraId="0000004F" w14:textId="77777777" w:rsidR="00206825" w:rsidRDefault="00000000">
      <w:r>
        <w:t>C. Excel</w:t>
      </w:r>
    </w:p>
    <w:p w14:paraId="00000050" w14:textId="77777777" w:rsidR="00206825" w:rsidRDefault="00000000">
      <w:r>
        <w:t>D. Photoshop</w:t>
      </w:r>
    </w:p>
    <w:p w14:paraId="00000051" w14:textId="77777777" w:rsidR="00206825" w:rsidRDefault="00000000">
      <w:r>
        <w:t>Câu 16: Việc nhiều các gói tin bị đụng độ trên mạng sẽ làm cho:</w:t>
      </w:r>
    </w:p>
    <w:p w14:paraId="00000052" w14:textId="77777777" w:rsidR="00206825" w:rsidRDefault="00000000">
      <w:r>
        <w:t>A. Hiệu quả truyền thông của mạng tăng lên</w:t>
      </w:r>
    </w:p>
    <w:p w14:paraId="00000053" w14:textId="77777777" w:rsidR="00206825" w:rsidRDefault="00000000">
      <w:pPr>
        <w:rPr>
          <w:b/>
        </w:rPr>
      </w:pPr>
      <w:r>
        <w:rPr>
          <w:b/>
        </w:rPr>
        <w:t>B. Hiệu quả truyền thông của mạng kếm đi</w:t>
      </w:r>
    </w:p>
    <w:p w14:paraId="00000054" w14:textId="77777777" w:rsidR="00206825" w:rsidRDefault="00000000">
      <w:r>
        <w:t>C. Hiệu quả truyền thông của mạng không thay đổi</w:t>
      </w:r>
    </w:p>
    <w:p w14:paraId="00000055" w14:textId="77777777" w:rsidR="00206825" w:rsidRDefault="00000000">
      <w:r>
        <w:t>D. Phụ thuộc vào các ứng dụng mạng mới tính được hiệu quả.</w:t>
      </w:r>
    </w:p>
    <w:p w14:paraId="00000056" w14:textId="77777777" w:rsidR="00206825" w:rsidRDefault="00000000">
      <w:r>
        <w:t>Câu 17: Đơn vị dữ liệu (PDU) tại tầng Network là gì?</w:t>
      </w:r>
    </w:p>
    <w:p w14:paraId="00000057" w14:textId="77777777" w:rsidR="00206825" w:rsidRDefault="00000000">
      <w:pPr>
        <w:rPr>
          <w:b/>
        </w:rPr>
      </w:pPr>
      <w:r>
        <w:rPr>
          <w:b/>
        </w:rPr>
        <w:t>A. Packet</w:t>
      </w:r>
    </w:p>
    <w:p w14:paraId="00000058" w14:textId="77777777" w:rsidR="00206825" w:rsidRDefault="00000000">
      <w:r>
        <w:t>B. Frame</w:t>
      </w:r>
    </w:p>
    <w:p w14:paraId="00000059" w14:textId="77777777" w:rsidR="00206825" w:rsidRDefault="00000000">
      <w:r>
        <w:t>C. Segment</w:t>
      </w:r>
    </w:p>
    <w:p w14:paraId="0000005A" w14:textId="77777777" w:rsidR="00206825" w:rsidRDefault="00000000">
      <w:r>
        <w:t>D. Bit</w:t>
      </w:r>
    </w:p>
    <w:p w14:paraId="0000005B" w14:textId="77777777" w:rsidR="00206825" w:rsidRDefault="00000000">
      <w:r>
        <w:t>Câu 18: Tầng nào trong mô hình OSI chịu trách nhiệm tìm đường đi cho các gói tín?</w:t>
      </w:r>
    </w:p>
    <w:p w14:paraId="0000005C" w14:textId="77777777" w:rsidR="00206825" w:rsidRDefault="00000000">
      <w:r>
        <w:t>A. Tầng Transport</w:t>
      </w:r>
    </w:p>
    <w:p w14:paraId="0000005D" w14:textId="77777777" w:rsidR="00206825" w:rsidRDefault="00000000">
      <w:pPr>
        <w:rPr>
          <w:b/>
        </w:rPr>
      </w:pPr>
      <w:r>
        <w:rPr>
          <w:b/>
        </w:rPr>
        <w:t>B. Tầng Network</w:t>
      </w:r>
    </w:p>
    <w:p w14:paraId="0000005E" w14:textId="77777777" w:rsidR="00206825" w:rsidRDefault="00000000">
      <w:r>
        <w:t>C. Tầng Datalink</w:t>
      </w:r>
    </w:p>
    <w:p w14:paraId="0000005F" w14:textId="77777777" w:rsidR="00206825" w:rsidRDefault="00000000">
      <w:r>
        <w:t>D. Tầng physical</w:t>
      </w:r>
    </w:p>
    <w:p w14:paraId="00000060" w14:textId="77777777" w:rsidR="00206825" w:rsidRDefault="00000000">
      <w:r>
        <w:t>Câu 19: Tầng hai trong mô hình OSI tách luồng bit từ Tầng vật lý chuyển lên thành:</w:t>
      </w:r>
    </w:p>
    <w:p w14:paraId="00000061" w14:textId="77777777" w:rsidR="00206825" w:rsidRDefault="00000000">
      <w:r>
        <w:t>A. Segment</w:t>
      </w:r>
    </w:p>
    <w:p w14:paraId="00000062" w14:textId="77777777" w:rsidR="00206825" w:rsidRDefault="00000000">
      <w:pPr>
        <w:rPr>
          <w:b/>
        </w:rPr>
      </w:pPr>
      <w:r>
        <w:rPr>
          <w:b/>
        </w:rPr>
        <w:t>B. Frame</w:t>
      </w:r>
    </w:p>
    <w:p w14:paraId="00000063" w14:textId="77777777" w:rsidR="00206825" w:rsidRDefault="00000000">
      <w:r>
        <w:t>C. Packet</w:t>
      </w:r>
    </w:p>
    <w:p w14:paraId="00000064" w14:textId="77777777" w:rsidR="00206825" w:rsidRDefault="00000000">
      <w:r>
        <w:t>D. Datagram</w:t>
      </w:r>
    </w:p>
    <w:p w14:paraId="00000065" w14:textId="77777777" w:rsidR="00206825" w:rsidRDefault="00000000">
      <w:r>
        <w:t>Câu 20: Giao thức nào hoạt động ở tầng Network</w:t>
      </w:r>
    </w:p>
    <w:p w14:paraId="00000066" w14:textId="77777777" w:rsidR="00206825" w:rsidRDefault="00000000">
      <w:pPr>
        <w:rPr>
          <w:b/>
        </w:rPr>
      </w:pPr>
      <w:r>
        <w:rPr>
          <w:b/>
        </w:rPr>
        <w:t>A. IP</w:t>
      </w:r>
    </w:p>
    <w:p w14:paraId="00000067" w14:textId="77777777" w:rsidR="00206825" w:rsidRDefault="00000000">
      <w:r>
        <w:t>B. UDP</w:t>
      </w:r>
    </w:p>
    <w:p w14:paraId="00000068" w14:textId="77777777" w:rsidR="00206825" w:rsidRDefault="00000000">
      <w:r>
        <w:t>C. FTP</w:t>
      </w:r>
    </w:p>
    <w:p w14:paraId="00000069" w14:textId="77777777" w:rsidR="00206825" w:rsidRDefault="00000000">
      <w:r>
        <w:t>D. TCP</w:t>
      </w:r>
    </w:p>
    <w:p w14:paraId="0000006A" w14:textId="77777777" w:rsidR="00206825" w:rsidRDefault="00000000">
      <w:r>
        <w:t>Câu 21: Đánh dấu cách thức được dùng để phát hiện lỗi</w:t>
      </w:r>
    </w:p>
    <w:p w14:paraId="0000006B" w14:textId="77777777" w:rsidR="00206825" w:rsidRDefault="00000000">
      <w:r>
        <w:t>A. Cơ chế Sliding Window</w:t>
      </w:r>
    </w:p>
    <w:p w14:paraId="0000006C" w14:textId="77777777" w:rsidR="00206825" w:rsidRDefault="00000000">
      <w:r>
        <w:t>B. Cơ chế Stop and Wait</w:t>
      </w:r>
    </w:p>
    <w:p w14:paraId="0000006D" w14:textId="77777777" w:rsidR="00206825" w:rsidRDefault="00000000">
      <w:pPr>
        <w:rPr>
          <w:b/>
        </w:rPr>
      </w:pPr>
      <w:r>
        <w:rPr>
          <w:b/>
        </w:rPr>
        <w:t>C. Thuật toán CRC</w:t>
      </w:r>
    </w:p>
    <w:p w14:paraId="0000006E" w14:textId="77777777" w:rsidR="00206825" w:rsidRDefault="00000000">
      <w:r>
        <w:t>D. Cơ chế Go - back N</w:t>
      </w:r>
    </w:p>
    <w:p w14:paraId="0000006F" w14:textId="77777777" w:rsidR="00206825" w:rsidRDefault="00000000">
      <w:r>
        <w:t>Câu 22: Thứ tự đóng gói dữ liệu khi truyền qua mô hình OSI:</w:t>
      </w:r>
    </w:p>
    <w:p w14:paraId="00000070" w14:textId="77777777" w:rsidR="00206825" w:rsidRDefault="00000000">
      <w:r>
        <w:t>A. Data, Packet, Segment, Bit, Frame</w:t>
      </w:r>
    </w:p>
    <w:p w14:paraId="00000071" w14:textId="77777777" w:rsidR="00206825" w:rsidRPr="003F14E3" w:rsidRDefault="00000000">
      <w:pPr>
        <w:rPr>
          <w:bCs/>
        </w:rPr>
      </w:pPr>
      <w:r w:rsidRPr="003F14E3">
        <w:rPr>
          <w:bCs/>
        </w:rPr>
        <w:t>B. Data , Packet, Segment, Frame, Bit</w:t>
      </w:r>
    </w:p>
    <w:p w14:paraId="00000072" w14:textId="77777777" w:rsidR="00206825" w:rsidRPr="003F14E3" w:rsidRDefault="00000000">
      <w:pPr>
        <w:rPr>
          <w:b/>
          <w:bCs/>
        </w:rPr>
      </w:pPr>
      <w:r w:rsidRPr="003F14E3">
        <w:rPr>
          <w:b/>
          <w:bCs/>
        </w:rPr>
        <w:t>C. Data, Segment, Packet, Frame, Bit</w:t>
      </w:r>
    </w:p>
    <w:p w14:paraId="00000073" w14:textId="77777777" w:rsidR="00206825" w:rsidRDefault="00000000">
      <w:r>
        <w:t>D. Data, Segment, Frame, packet, Bit</w:t>
      </w:r>
    </w:p>
    <w:p w14:paraId="00000074" w14:textId="77777777" w:rsidR="00206825" w:rsidRDefault="00000000">
      <w:r>
        <w:t>Câu 23: Switch là thiết bị hoạt động ở tầng nào của mô hình OSI:</w:t>
      </w:r>
    </w:p>
    <w:p w14:paraId="00000075" w14:textId="77777777" w:rsidR="00206825" w:rsidRDefault="00000000">
      <w:r>
        <w:t>A. Tầng physical</w:t>
      </w:r>
    </w:p>
    <w:p w14:paraId="00000076" w14:textId="77777777" w:rsidR="00206825" w:rsidRDefault="00000000">
      <w:pPr>
        <w:rPr>
          <w:b/>
        </w:rPr>
      </w:pPr>
      <w:r>
        <w:rPr>
          <w:b/>
        </w:rPr>
        <w:t>B. Tầng Data Link</w:t>
      </w:r>
    </w:p>
    <w:p w14:paraId="00000077" w14:textId="77777777" w:rsidR="00206825" w:rsidRDefault="00000000">
      <w:r>
        <w:t>C. Tầng Transport</w:t>
      </w:r>
    </w:p>
    <w:p w14:paraId="00000078" w14:textId="77777777" w:rsidR="00206825" w:rsidRDefault="00000000">
      <w:r>
        <w:t>D. Tầng Network</w:t>
      </w:r>
    </w:p>
    <w:p w14:paraId="00000079" w14:textId="77777777" w:rsidR="00206825" w:rsidRDefault="00000000">
      <w:r>
        <w:t>Câu 24: Chọn phát biểu không đúng về phương pháp kiểm tra chẵn lẻ</w:t>
      </w:r>
    </w:p>
    <w:p w14:paraId="0000007A" w14:textId="77777777" w:rsidR="00206825" w:rsidRDefault="00000000">
      <w:r>
        <w:t>A. Các bit parity thêm vào luôn tuân theo qui tắc: là 0 nếu số lượng các bit 1 trong xâu</w:t>
      </w:r>
    </w:p>
    <w:p w14:paraId="0000007B" w14:textId="77777777" w:rsidR="00206825" w:rsidRDefault="00000000">
      <w:r>
        <w:t>là chẵn và ngược lại là 1 nếu số lượng các bit 1 là lẻ</w:t>
      </w:r>
    </w:p>
    <w:p w14:paraId="0000007C" w14:textId="77777777" w:rsidR="00206825" w:rsidRDefault="00000000">
      <w:r>
        <w:t>B. Nguyên lý chung là thêm vào tập bit kiểm tra nào đó sao cho bên nhận có thể kiểm</w:t>
      </w:r>
    </w:p>
    <w:p w14:paraId="0000007D" w14:textId="77777777" w:rsidR="00206825" w:rsidRDefault="00000000">
      <w:r>
        <w:t>soát được</w:t>
      </w:r>
    </w:p>
    <w:p w14:paraId="0000007E" w14:textId="77777777" w:rsidR="00206825" w:rsidRPr="003F14E3" w:rsidRDefault="00000000">
      <w:pPr>
        <w:rPr>
          <w:b/>
          <w:bCs/>
        </w:rPr>
      </w:pPr>
      <w:r w:rsidRPr="003F14E3">
        <w:rPr>
          <w:b/>
          <w:bCs/>
        </w:rPr>
        <w:t>C. Với mã sửa lỗi, cho phép định vị được lỗi nên không cần phải truyền lại</w:t>
      </w:r>
    </w:p>
    <w:p w14:paraId="0000007F" w14:textId="77777777" w:rsidR="00206825" w:rsidRPr="003F14E3" w:rsidRDefault="00000000">
      <w:pPr>
        <w:rPr>
          <w:bCs/>
        </w:rPr>
      </w:pPr>
      <w:r w:rsidRPr="003F14E3">
        <w:rPr>
          <w:bCs/>
        </w:rPr>
        <w:t>D. Với mã dò lỗi, chỉ phát hiện lỗi nên phải truyền lại</w:t>
      </w:r>
    </w:p>
    <w:p w14:paraId="00000080" w14:textId="77777777" w:rsidR="00206825" w:rsidRDefault="00000000">
      <w:r>
        <w:t>Câu 25: Giao thức nào dùng để tìm địa chỉ IP khi biết địa chỉ MAC của máy tính?</w:t>
      </w:r>
    </w:p>
    <w:p w14:paraId="00000081" w14:textId="77777777" w:rsidR="00206825" w:rsidRDefault="00000000">
      <w:r>
        <w:t>A. UDP</w:t>
      </w:r>
    </w:p>
    <w:p w14:paraId="00000082" w14:textId="77777777" w:rsidR="00206825" w:rsidRDefault="00000000">
      <w:r>
        <w:t>B. ICPM</w:t>
      </w:r>
    </w:p>
    <w:p w14:paraId="00000083" w14:textId="77777777" w:rsidR="00206825" w:rsidRPr="003F14E3" w:rsidRDefault="00000000">
      <w:pPr>
        <w:rPr>
          <w:b/>
          <w:bCs/>
        </w:rPr>
      </w:pPr>
      <w:r w:rsidRPr="003F14E3">
        <w:rPr>
          <w:b/>
          <w:bCs/>
        </w:rPr>
        <w:t>C. ARP</w:t>
      </w:r>
    </w:p>
    <w:p w14:paraId="00000084" w14:textId="77777777" w:rsidR="00206825" w:rsidRPr="003F14E3" w:rsidRDefault="00000000">
      <w:pPr>
        <w:rPr>
          <w:bCs/>
        </w:rPr>
      </w:pPr>
      <w:r w:rsidRPr="003F14E3">
        <w:rPr>
          <w:bCs/>
        </w:rPr>
        <w:t>D. RARP</w:t>
      </w:r>
    </w:p>
    <w:p w14:paraId="00000085" w14:textId="77777777" w:rsidR="00206825" w:rsidRDefault="00000000">
      <w:r>
        <w:t>Câu 26: Giao thức nào dưới đây không đảm bảo dữ liệu gửi đi có tới máy nhận hoàn</w:t>
      </w:r>
    </w:p>
    <w:p w14:paraId="00000086" w14:textId="77777777" w:rsidR="00206825" w:rsidRDefault="00000000">
      <w:r>
        <w:t>chỉnh hay không?</w:t>
      </w:r>
    </w:p>
    <w:p w14:paraId="00000087" w14:textId="77777777" w:rsidR="00206825" w:rsidRDefault="00000000">
      <w:r>
        <w:t>A. TCP</w:t>
      </w:r>
    </w:p>
    <w:p w14:paraId="00000088" w14:textId="77777777" w:rsidR="00206825" w:rsidRDefault="00000000">
      <w:pPr>
        <w:rPr>
          <w:b/>
        </w:rPr>
      </w:pPr>
      <w:r>
        <w:rPr>
          <w:b/>
        </w:rPr>
        <w:t>B. UDP</w:t>
      </w:r>
    </w:p>
    <w:p w14:paraId="00000089" w14:textId="77777777" w:rsidR="00206825" w:rsidRDefault="00000000">
      <w:r>
        <w:t>C. IP</w:t>
      </w:r>
    </w:p>
    <w:p w14:paraId="0000008A" w14:textId="77777777" w:rsidR="00206825" w:rsidRDefault="00000000">
      <w:r>
        <w:t>D. ARP</w:t>
      </w:r>
    </w:p>
    <w:p w14:paraId="0000008B" w14:textId="77777777" w:rsidR="00206825" w:rsidRDefault="00000000">
      <w:r>
        <w:t>Câu 27: Nhiệm vụ nào dưới đây không phải là của tầng mạng (Network Layer):</w:t>
      </w:r>
    </w:p>
    <w:p w14:paraId="0000008C" w14:textId="77777777" w:rsidR="00206825" w:rsidRDefault="00000000">
      <w:r>
        <w:t>A. Định địa chỉ logic.</w:t>
      </w:r>
    </w:p>
    <w:p w14:paraId="0000008D" w14:textId="77777777" w:rsidR="00206825" w:rsidRDefault="00000000">
      <w:r>
        <w:t>B. Định tuyến.</w:t>
      </w:r>
    </w:p>
    <w:p w14:paraId="0000008E" w14:textId="77777777" w:rsidR="00206825" w:rsidRDefault="00000000">
      <w:pPr>
        <w:rPr>
          <w:b/>
        </w:rPr>
      </w:pPr>
      <w:r>
        <w:rPr>
          <w:b/>
        </w:rPr>
        <w:t>C. Truyền dòng bít từ nơi nhận đến nơi gửi</w:t>
      </w:r>
    </w:p>
    <w:p w14:paraId="0000008F" w14:textId="77777777" w:rsidR="00206825" w:rsidRDefault="00000000">
      <w:r>
        <w:t>D. Tạo các datagram</w:t>
      </w:r>
    </w:p>
    <w:p w14:paraId="00000090" w14:textId="77777777" w:rsidR="00206825" w:rsidRDefault="00000000">
      <w:r>
        <w:t>Câu 28: Phát biểu nào dưới đây là đúng:</w:t>
      </w:r>
    </w:p>
    <w:p w14:paraId="00000091" w14:textId="77777777" w:rsidR="00206825" w:rsidRDefault="00000000">
      <w:r>
        <w:t>A. IP là giao thức được cài đặt ở tầng liên kết dữ liệu (Datalink Layer).</w:t>
      </w:r>
    </w:p>
    <w:p w14:paraId="00000092" w14:textId="77777777" w:rsidR="00206825" w:rsidRDefault="00000000">
      <w:r>
        <w:t>B. TCP và HTTP là những giao thức được cài đặt ở tầng giao vận (Transport Layer).</w:t>
      </w:r>
    </w:p>
    <w:p w14:paraId="00000093" w14:textId="77777777" w:rsidR="00206825" w:rsidRDefault="00000000">
      <w:r>
        <w:t>C. TCP/IP là giao thức được cài đặt ở tầng ứng dụng (Application Layer).</w:t>
      </w:r>
    </w:p>
    <w:p w14:paraId="00000094" w14:textId="77777777" w:rsidR="00206825" w:rsidRDefault="00000000">
      <w:pPr>
        <w:rPr>
          <w:b/>
        </w:rPr>
      </w:pPr>
      <w:r>
        <w:rPr>
          <w:b/>
        </w:rPr>
        <w:t>D. DNS, HTTP, SMTP, FTP là những giao thức được cài đặt ở tầng ứng</w:t>
      </w:r>
    </w:p>
    <w:p w14:paraId="00000095" w14:textId="77777777" w:rsidR="00206825" w:rsidRDefault="00000000">
      <w:r>
        <w:t>dụng (Application Layer).</w:t>
      </w:r>
    </w:p>
    <w:p w14:paraId="00000096" w14:textId="77777777" w:rsidR="00206825" w:rsidRDefault="00000000">
      <w:r>
        <w:t>Câu 29: Chọn phát biểu không đúng về mạng hình Ring</w:t>
      </w:r>
    </w:p>
    <w:p w14:paraId="00000097" w14:textId="77777777" w:rsidR="00206825" w:rsidRDefault="00000000">
      <w:r>
        <w:t>A. Bao gồm một đường tròn không có điểm đầu và điểm cuối</w:t>
      </w:r>
    </w:p>
    <w:p w14:paraId="00000098" w14:textId="77777777" w:rsidR="00206825" w:rsidRDefault="00000000">
      <w:r>
        <w:t>B. Thông tin trên mạng hoạt động theo một chiều xác định</w:t>
      </w:r>
    </w:p>
    <w:p w14:paraId="00000099" w14:textId="77777777" w:rsidR="00206825" w:rsidRDefault="00000000">
      <w:pPr>
        <w:rPr>
          <w:b/>
        </w:rPr>
      </w:pPr>
      <w:r>
        <w:rPr>
          <w:b/>
        </w:rPr>
        <w:t>C. Khi qua các nút, thông tin được khuếch đại nên khoảng cách giữa 2 nút có thể xa</w:t>
      </w:r>
    </w:p>
    <w:p w14:paraId="0000009A" w14:textId="77777777" w:rsidR="00206825" w:rsidRDefault="00000000">
      <w:pPr>
        <w:rPr>
          <w:b/>
        </w:rPr>
      </w:pPr>
      <w:r>
        <w:rPr>
          <w:b/>
        </w:rPr>
        <w:t>nhau</w:t>
      </w:r>
    </w:p>
    <w:p w14:paraId="0000009B" w14:textId="77777777" w:rsidR="00206825" w:rsidRDefault="00000000">
      <w:r>
        <w:t>D. Một máy tính trong vòng vật lý bị mất điện, các máy tính còn lại vẫn có thể gửi</w:t>
      </w:r>
    </w:p>
    <w:p w14:paraId="0000009C" w14:textId="77777777" w:rsidR="00206825" w:rsidRDefault="00000000">
      <w:r>
        <w:t>được dữ liệu cho nhau</w:t>
      </w:r>
    </w:p>
    <w:p w14:paraId="0000009D" w14:textId="77777777" w:rsidR="00206825" w:rsidRDefault="00000000">
      <w:r>
        <w:t>Câu 30: Để hạn chế sự đụng độ của các gói tin trên mạng người ta chia mạng thành các</w:t>
      </w:r>
    </w:p>
    <w:p w14:paraId="0000009E" w14:textId="77777777" w:rsidR="00206825" w:rsidRDefault="00000000">
      <w:r>
        <w:t>mạng nhỏ hơn và nối kết chúng lại bằng các thiết bị:</w:t>
      </w:r>
    </w:p>
    <w:p w14:paraId="0000009F" w14:textId="77777777" w:rsidR="00206825" w:rsidRDefault="00000000">
      <w:r>
        <w:t>A. Repeaters</w:t>
      </w:r>
    </w:p>
    <w:p w14:paraId="000000A0" w14:textId="77777777" w:rsidR="00206825" w:rsidRDefault="00000000">
      <w:r>
        <w:t>B. Hubs</w:t>
      </w:r>
    </w:p>
    <w:p w14:paraId="000000A1" w14:textId="77777777" w:rsidR="00206825" w:rsidRDefault="00000000">
      <w:pPr>
        <w:rPr>
          <w:b/>
        </w:rPr>
      </w:pPr>
      <w:r>
        <w:rPr>
          <w:b/>
        </w:rPr>
        <w:t>C. Switches</w:t>
      </w:r>
    </w:p>
    <w:p w14:paraId="000000A2" w14:textId="77777777" w:rsidR="00206825" w:rsidRDefault="00000000">
      <w:r>
        <w:t>D. Card mạng (NIC)</w:t>
      </w:r>
    </w:p>
    <w:p w14:paraId="000000A3" w14:textId="77777777" w:rsidR="00206825" w:rsidRDefault="00000000">
      <w:r>
        <w:t>Câu 31: Mô tả nào sau đây là cho mạng hình sao (star)</w:t>
      </w:r>
    </w:p>
    <w:p w14:paraId="000000A4" w14:textId="77777777" w:rsidR="00206825" w:rsidRDefault="00000000">
      <w:r>
        <w:t>A. Truyền dữ liệu qua cáp đồng trục béo</w:t>
      </w:r>
    </w:p>
    <w:p w14:paraId="000000A5" w14:textId="77777777" w:rsidR="00206825" w:rsidRDefault="00000000">
      <w:r>
        <w:t>B. Các máy tính được nối với nhau thông qua cáp đồng trục</w:t>
      </w:r>
    </w:p>
    <w:p w14:paraId="000000A6" w14:textId="77777777" w:rsidR="00206825" w:rsidRDefault="00000000">
      <w:pPr>
        <w:rPr>
          <w:b/>
        </w:rPr>
      </w:pPr>
      <w:r>
        <w:rPr>
          <w:b/>
        </w:rPr>
        <w:t>C. Có một nút trung tâm và các nút mạng khác kết nối đến</w:t>
      </w:r>
    </w:p>
    <w:p w14:paraId="000000A7" w14:textId="77777777" w:rsidR="00206825" w:rsidRDefault="00000000">
      <w:r>
        <w:t>D. Các nút mạng sử dụng chung một đường cáp</w:t>
      </w:r>
    </w:p>
    <w:p w14:paraId="000000A8" w14:textId="77777777" w:rsidR="00206825" w:rsidRDefault="00000000">
      <w:r>
        <w:t>Câu 32: Đặc điểm của mạng dạng Bus :</w:t>
      </w:r>
    </w:p>
    <w:p w14:paraId="000000A9" w14:textId="77777777" w:rsidR="00206825" w:rsidRDefault="00000000">
      <w:r>
        <w:t>A. Tất cả các nút mạng kết nối vào nút mạng trung tâm (Ví dụ như Hub)</w:t>
      </w:r>
    </w:p>
    <w:p w14:paraId="000000AA" w14:textId="77777777" w:rsidR="00206825" w:rsidRDefault="00000000">
      <w:pPr>
        <w:rPr>
          <w:b/>
        </w:rPr>
      </w:pPr>
      <w:r>
        <w:rPr>
          <w:b/>
        </w:rPr>
        <w:t>B. Tất cả các nối kết nối trên cùng một đường truyền vật lý.</w:t>
      </w:r>
    </w:p>
    <w:p w14:paraId="000000AB" w14:textId="77777777" w:rsidR="00206825" w:rsidRDefault="00000000">
      <w:r>
        <w:t>C. Tất cả các nút mạng đều kết nối với nhau thông qua thiết bị trung tâm</w:t>
      </w:r>
    </w:p>
    <w:p w14:paraId="000000AC" w14:textId="77777777" w:rsidR="00206825" w:rsidRDefault="00000000">
      <w:r>
        <w:t>D. Các máy tính vừa nhận tín hiệu, vừa chuyển tiế tín hiệu theo vòng tròn</w:t>
      </w:r>
    </w:p>
    <w:p w14:paraId="000000AD" w14:textId="77777777" w:rsidR="00206825" w:rsidRDefault="00000000">
      <w:r>
        <w:t>Câu 33: Tìm phát biểu sai trong các phát biểu sau đây</w:t>
      </w:r>
    </w:p>
    <w:p w14:paraId="000000AE" w14:textId="77777777" w:rsidR="00206825" w:rsidRDefault="00000000">
      <w:r>
        <w:t>A. Các mạng có dây kết nối với nhau bằng cáp xoắn đôi, cáp đồng trục, cáp quang,.</w:t>
      </w:r>
    </w:p>
    <w:p w14:paraId="000000AF" w14:textId="77777777" w:rsidR="00206825" w:rsidRDefault="00000000">
      <w:r>
        <w:t>Nó có thể kết nối các máy tính, tivi để tạo thành mạng</w:t>
      </w:r>
    </w:p>
    <w:p w14:paraId="000000B0" w14:textId="77777777" w:rsidR="00206825" w:rsidRDefault="00000000">
      <w:r>
        <w:t>B. Các mạng có dây không có khả năng thực hiện các kết nối ở mọi thời điểm, mọi nơi</w:t>
      </w:r>
    </w:p>
    <w:p w14:paraId="000000B1" w14:textId="77777777" w:rsidR="00206825" w:rsidRDefault="00000000">
      <w:r>
        <w:t>C. Các mạng không dây kết nối với nhau bằng sóng rađiô, các bức xạ hồng ngoại hay</w:t>
      </w:r>
    </w:p>
    <w:p w14:paraId="000000B2" w14:textId="77777777" w:rsidR="00206825" w:rsidRDefault="00000000">
      <w:r>
        <w:t>sóng truyền qua vệ tinh thông qua các điểm truy cáp không dây WAP. Nó có thể kết nối</w:t>
      </w:r>
    </w:p>
    <w:p w14:paraId="000000B3" w14:textId="77777777" w:rsidR="00206825" w:rsidRDefault="00000000">
      <w:r>
        <w:t>các máy tính, điện thoại di động để tạo thành mạng</w:t>
      </w:r>
    </w:p>
    <w:p w14:paraId="000000B4" w14:textId="77777777" w:rsidR="00206825" w:rsidRDefault="00000000">
      <w:pPr>
        <w:rPr>
          <w:b/>
        </w:rPr>
      </w:pPr>
      <w:r>
        <w:rPr>
          <w:b/>
        </w:rPr>
        <w:t>D. Vùng phủ sóng của mạng không dây không bị hạn chế</w:t>
      </w:r>
    </w:p>
    <w:p w14:paraId="000000B5" w14:textId="77777777" w:rsidR="00206825" w:rsidRDefault="00000000">
      <w:r>
        <w:t>Câu 34: Đánh dấu câu đúng</w:t>
      </w:r>
    </w:p>
    <w:p w14:paraId="000000B6" w14:textId="77777777" w:rsidR="00206825" w:rsidRDefault="00000000">
      <w:r>
        <w:t>A. Cáp xoắn đôi không có vỏ bọc là STP</w:t>
      </w:r>
    </w:p>
    <w:p w14:paraId="000000B7" w14:textId="77777777" w:rsidR="00206825" w:rsidRDefault="00000000">
      <w:r>
        <w:t>B. Cáp đồng trục là UTP</w:t>
      </w:r>
    </w:p>
    <w:p w14:paraId="000000B8" w14:textId="77777777" w:rsidR="00206825" w:rsidRDefault="00000000">
      <w:pPr>
        <w:rPr>
          <w:b/>
        </w:rPr>
      </w:pPr>
      <w:r>
        <w:rPr>
          <w:b/>
        </w:rPr>
        <w:t>C. Cáp quang có 2 loại là Single mode và Multi mode</w:t>
      </w:r>
    </w:p>
    <w:p w14:paraId="000000B9" w14:textId="77777777" w:rsidR="00206825" w:rsidRDefault="00000000">
      <w:r>
        <w:t>D. Cáp đồng trục có 8 sợi xoắn với nhau từng đôi một</w:t>
      </w:r>
    </w:p>
    <w:p w14:paraId="000000BA" w14:textId="77777777" w:rsidR="00206825" w:rsidRDefault="00000000">
      <w:r>
        <w:t>Câu 35: Địa chỉ MAC gồm bao nhiêu bit?</w:t>
      </w:r>
    </w:p>
    <w:p w14:paraId="000000BB" w14:textId="77777777" w:rsidR="00206825" w:rsidRDefault="00000000">
      <w:r>
        <w:t>A. 16</w:t>
      </w:r>
    </w:p>
    <w:p w14:paraId="000000BC" w14:textId="77777777" w:rsidR="00206825" w:rsidRDefault="00000000">
      <w:r>
        <w:t>B. 32</w:t>
      </w:r>
    </w:p>
    <w:p w14:paraId="000000BD" w14:textId="77777777" w:rsidR="00206825" w:rsidRDefault="00000000">
      <w:pPr>
        <w:rPr>
          <w:b/>
        </w:rPr>
      </w:pPr>
      <w:r>
        <w:rPr>
          <w:b/>
        </w:rPr>
        <w:t>C. 48</w:t>
      </w:r>
    </w:p>
    <w:p w14:paraId="000000BE" w14:textId="77777777" w:rsidR="00206825" w:rsidRDefault="00000000">
      <w:r>
        <w:t>D. 128</w:t>
      </w:r>
    </w:p>
    <w:p w14:paraId="000000BF" w14:textId="77777777" w:rsidR="00206825" w:rsidRDefault="00000000">
      <w:r>
        <w:t>Câu 36: Số nhỉ phân 01111100 có giá trỉ tháp phân là:</w:t>
      </w:r>
    </w:p>
    <w:p w14:paraId="000000C0" w14:textId="77777777" w:rsidR="00206825" w:rsidRDefault="00000000">
      <w:r>
        <w:t>A. 118</w:t>
      </w:r>
    </w:p>
    <w:p w14:paraId="000000C1" w14:textId="77777777" w:rsidR="00206825" w:rsidRDefault="00000000">
      <w:r>
        <w:t>B. 128</w:t>
      </w:r>
    </w:p>
    <w:p w14:paraId="000000C2" w14:textId="77777777" w:rsidR="00206825" w:rsidRDefault="00000000">
      <w:pPr>
        <w:rPr>
          <w:b/>
        </w:rPr>
      </w:pPr>
      <w:r>
        <w:rPr>
          <w:b/>
        </w:rPr>
        <w:t>C. 124</w:t>
      </w:r>
    </w:p>
    <w:p w14:paraId="000000C3" w14:textId="77777777" w:rsidR="00206825" w:rsidRDefault="00000000">
      <w:r>
        <w:t>D. 252</w:t>
      </w:r>
    </w:p>
    <w:p w14:paraId="000000C4" w14:textId="77777777" w:rsidR="00206825" w:rsidRDefault="00000000">
      <w:r>
        <w:t>Câu 37: Dịch vụ mạng DNS dùng để:</w:t>
      </w:r>
    </w:p>
    <w:p w14:paraId="000000C5" w14:textId="77777777" w:rsidR="00206825" w:rsidRDefault="00000000">
      <w:r>
        <w:t>A. Cấp địa chỉ IP tự độn cho máy</w:t>
      </w:r>
    </w:p>
    <w:p w14:paraId="000000C6" w14:textId="77777777" w:rsidR="00206825" w:rsidRDefault="00000000">
      <w:pPr>
        <w:rPr>
          <w:b/>
        </w:rPr>
      </w:pPr>
      <w:r>
        <w:rPr>
          <w:b/>
        </w:rPr>
        <w:t>B. Phân giải tên, địa chỉ</w:t>
      </w:r>
    </w:p>
    <w:p w14:paraId="000000C7" w14:textId="77777777" w:rsidR="00206825" w:rsidRDefault="00000000">
      <w:r>
        <w:t>C. Truyền file và dữ liệu</w:t>
      </w:r>
    </w:p>
    <w:p w14:paraId="000000C8" w14:textId="77777777" w:rsidR="00206825" w:rsidRDefault="00000000">
      <w:r>
        <w:t>D. Gửi thư điện tử</w:t>
      </w:r>
    </w:p>
    <w:p w14:paraId="000000C9" w14:textId="77777777" w:rsidR="00206825" w:rsidRDefault="00000000">
      <w:r>
        <w:t>Câu 38: Để cấp phát động địa chỉ IP, ta có thể sử dụng dịch vụ có giao thức nào:?</w:t>
      </w:r>
    </w:p>
    <w:p w14:paraId="000000CA" w14:textId="77777777" w:rsidR="00206825" w:rsidRDefault="00000000">
      <w:pPr>
        <w:rPr>
          <w:b/>
        </w:rPr>
      </w:pPr>
      <w:r>
        <w:rPr>
          <w:b/>
        </w:rPr>
        <w:t>A. Dùng giao thức DHCP</w:t>
      </w:r>
    </w:p>
    <w:p w14:paraId="000000CB" w14:textId="77777777" w:rsidR="00206825" w:rsidRDefault="00000000">
      <w:r>
        <w:t>B. Dùng giao thức ICMP</w:t>
      </w:r>
    </w:p>
    <w:p w14:paraId="000000CC" w14:textId="77777777" w:rsidR="00206825" w:rsidRDefault="00000000">
      <w:r>
        <w:t>C. Dùng giao thức RARP</w:t>
      </w:r>
    </w:p>
    <w:p w14:paraId="000000CD" w14:textId="77777777" w:rsidR="00206825" w:rsidRDefault="00000000">
      <w:r>
        <w:t>D. Dùng giao thức ARP</w:t>
      </w:r>
    </w:p>
    <w:p w14:paraId="000000CE" w14:textId="77777777" w:rsidR="00206825" w:rsidRDefault="00000000">
      <w:r>
        <w:t>Câu 39: CS trong CSMA / CD có nghĩa là gì?</w:t>
      </w:r>
    </w:p>
    <w:p w14:paraId="000000CF" w14:textId="77777777" w:rsidR="00206825" w:rsidRDefault="00000000">
      <w:pPr>
        <w:rPr>
          <w:b/>
        </w:rPr>
      </w:pPr>
      <w:r>
        <w:rPr>
          <w:b/>
        </w:rPr>
        <w:t>A. Nghe ngóng đường truyền - luôn kiểm tra trạng thái kênh truyền bận hay rỗi.</w:t>
      </w:r>
    </w:p>
    <w:p w14:paraId="000000D0" w14:textId="77777777" w:rsidR="00206825" w:rsidRDefault="00000000">
      <w:r>
        <w:t>B. Phát hiện đụng độ trên đường truyền</w:t>
      </w:r>
    </w:p>
    <w:p w14:paraId="000000D1" w14:textId="77777777" w:rsidR="00206825" w:rsidRDefault="00000000">
      <w:r>
        <w:t>C. Đa truy cáp - Nhiều thiết bị có thể gửi và nhận tín hiệu trên đường truyền</w:t>
      </w:r>
    </w:p>
    <w:p w14:paraId="000000D2" w14:textId="77777777" w:rsidR="00206825" w:rsidRDefault="00000000">
      <w:r>
        <w:t>D. Gửi và nhận đồng thời 2 chiều trên 1 kênh truyền vật lý</w:t>
      </w:r>
    </w:p>
    <w:p w14:paraId="000000D3" w14:textId="77777777" w:rsidR="00206825" w:rsidRDefault="00000000">
      <w:r>
        <w:t>Câu 40: MA trong CSMA / CD có nghĩa là gì?</w:t>
      </w:r>
    </w:p>
    <w:p w14:paraId="000000D4" w14:textId="77777777" w:rsidR="00206825" w:rsidRDefault="00000000">
      <w:r>
        <w:t>A. Nghe ngóng đường truyền - luôn kiểm tra trạng thái kênh truyền bận hay rỗi.</w:t>
      </w:r>
    </w:p>
    <w:p w14:paraId="000000D5" w14:textId="77777777" w:rsidR="00206825" w:rsidRDefault="00000000">
      <w:pPr>
        <w:rPr>
          <w:b/>
        </w:rPr>
      </w:pPr>
      <w:r>
        <w:rPr>
          <w:b/>
        </w:rPr>
        <w:t>B. Phát hiện đụng độ trên đường truyền</w:t>
      </w:r>
    </w:p>
    <w:p w14:paraId="000000D6" w14:textId="77777777" w:rsidR="00206825" w:rsidRDefault="00000000">
      <w:r>
        <w:t>C. Đa truy cáp - Nhiều thiết bị có thể gửi và nhận tín hiệu trên đường truyền</w:t>
      </w:r>
    </w:p>
    <w:p w14:paraId="000000D7" w14:textId="77777777" w:rsidR="00206825" w:rsidRDefault="00000000">
      <w:r>
        <w:t>D. Gửi và nhận đồng thời 2 chiều trên 1 kênh truyền vật lý</w:t>
      </w:r>
    </w:p>
    <w:p w14:paraId="000000D8" w14:textId="77777777" w:rsidR="00206825" w:rsidRPr="003F14E3" w:rsidRDefault="00000000">
      <w:pPr>
        <w:rPr>
          <w:color w:val="FF0000"/>
        </w:rPr>
      </w:pPr>
      <w:r w:rsidRPr="003F14E3">
        <w:rPr>
          <w:color w:val="FF0000"/>
        </w:rPr>
        <w:t>Câu 41: Theo phương pháp CRC, cho G(x)=10011 và xâu gốc M(x)=1110001101 thì</w:t>
      </w:r>
    </w:p>
    <w:p w14:paraId="000000D9" w14:textId="77777777" w:rsidR="00206825" w:rsidRPr="003F14E3" w:rsidRDefault="00000000">
      <w:pPr>
        <w:rPr>
          <w:color w:val="FF0000"/>
        </w:rPr>
      </w:pPr>
      <w:r w:rsidRPr="003F14E3">
        <w:rPr>
          <w:color w:val="FF0000"/>
        </w:rPr>
        <w:t>xâu truyền đi là:</w:t>
      </w:r>
    </w:p>
    <w:p w14:paraId="000000DA" w14:textId="77777777" w:rsidR="00206825" w:rsidRDefault="00000000">
      <w:r>
        <w:t>A. T(x)= 11100011011001</w:t>
      </w:r>
    </w:p>
    <w:p w14:paraId="000000DB" w14:textId="77777777" w:rsidR="00206825" w:rsidRDefault="00000000">
      <w:r>
        <w:t>B. T(x)= 11100011011100</w:t>
      </w:r>
    </w:p>
    <w:p w14:paraId="000000DC" w14:textId="77777777" w:rsidR="00206825" w:rsidRDefault="00000000">
      <w:r>
        <w:t>C. T(x)= 11100011010101</w:t>
      </w:r>
    </w:p>
    <w:p w14:paraId="000000DD" w14:textId="77777777" w:rsidR="00206825" w:rsidRDefault="00000000">
      <w:pPr>
        <w:rPr>
          <w:b/>
        </w:rPr>
      </w:pPr>
      <w:r>
        <w:rPr>
          <w:b/>
        </w:rPr>
        <w:t>D. T(x)= 11100011010110</w:t>
      </w:r>
    </w:p>
    <w:p w14:paraId="000000DE" w14:textId="77777777" w:rsidR="00206825" w:rsidRPr="003F14E3" w:rsidRDefault="00000000">
      <w:pPr>
        <w:rPr>
          <w:color w:val="FF0000"/>
        </w:rPr>
      </w:pPr>
      <w:r w:rsidRPr="003F14E3">
        <w:rPr>
          <w:color w:val="FF0000"/>
        </w:rPr>
        <w:t>Câu 42: Theo phương pháp CRC, cho G(x)=11001 và xâu gốc M(x)=1110001101 thì</w:t>
      </w:r>
    </w:p>
    <w:p w14:paraId="000000DF" w14:textId="77777777" w:rsidR="00206825" w:rsidRPr="003F14E3" w:rsidRDefault="00000000">
      <w:pPr>
        <w:rPr>
          <w:color w:val="FF0000"/>
        </w:rPr>
      </w:pPr>
      <w:r w:rsidRPr="003F14E3">
        <w:rPr>
          <w:color w:val="FF0000"/>
        </w:rPr>
        <w:t>xâu truyền đi là:</w:t>
      </w:r>
    </w:p>
    <w:p w14:paraId="000000E0" w14:textId="77777777" w:rsidR="00206825" w:rsidRDefault="00000000">
      <w:r>
        <w:t>A. T(x)= 11100011011001</w:t>
      </w:r>
    </w:p>
    <w:p w14:paraId="000000E1" w14:textId="77777777" w:rsidR="00206825" w:rsidRDefault="00000000">
      <w:pPr>
        <w:rPr>
          <w:b/>
        </w:rPr>
      </w:pPr>
      <w:r>
        <w:rPr>
          <w:b/>
        </w:rPr>
        <w:t>B. T(x)= 11100011011000</w:t>
      </w:r>
    </w:p>
    <w:p w14:paraId="000000E2" w14:textId="77777777" w:rsidR="00206825" w:rsidRDefault="00000000">
      <w:r>
        <w:t>C. T(x)= 11100011010101</w:t>
      </w:r>
    </w:p>
    <w:p w14:paraId="000000E3" w14:textId="77777777" w:rsidR="00206825" w:rsidRDefault="00000000">
      <w:r>
        <w:t>D. T(x)= 11100011010110</w:t>
      </w:r>
    </w:p>
    <w:p w14:paraId="000000E4" w14:textId="38CE4576" w:rsidR="00206825" w:rsidRDefault="00000000">
      <w:r>
        <w:t>Câu 4</w:t>
      </w:r>
      <w:r w:rsidR="003F14E3">
        <w:rPr>
          <w:lang w:val="en-US"/>
        </w:rPr>
        <w:t>3</w:t>
      </w:r>
      <w:r>
        <w:t>: Đối với mã sửa sai Hamming, cho xâu nhận được là 10100011110, xâu gốc sẽ</w:t>
      </w:r>
    </w:p>
    <w:p w14:paraId="000000E5" w14:textId="77777777" w:rsidR="00206825" w:rsidRDefault="00000000">
      <w:r>
        <w:t>là</w:t>
      </w:r>
    </w:p>
    <w:p w14:paraId="000000E6" w14:textId="77777777" w:rsidR="00206825" w:rsidRDefault="00000000">
      <w:pPr>
        <w:rPr>
          <w:b/>
        </w:rPr>
      </w:pPr>
      <w:r>
        <w:rPr>
          <w:b/>
        </w:rPr>
        <w:t>A. 1010011</w:t>
      </w:r>
    </w:p>
    <w:p w14:paraId="000000E7" w14:textId="77777777" w:rsidR="00206825" w:rsidRDefault="00000000">
      <w:r>
        <w:t>B. 1010001</w:t>
      </w:r>
    </w:p>
    <w:p w14:paraId="000000E8" w14:textId="77777777" w:rsidR="00206825" w:rsidRDefault="00000000">
      <w:r>
        <w:t>C. 1011001</w:t>
      </w:r>
    </w:p>
    <w:p w14:paraId="000000E9" w14:textId="77777777" w:rsidR="00206825" w:rsidRDefault="00000000">
      <w:r>
        <w:t>D. 1011110</w:t>
      </w:r>
    </w:p>
    <w:p w14:paraId="000000EA" w14:textId="77777777" w:rsidR="00206825" w:rsidRDefault="00000000">
      <w:r>
        <w:t>Câu 44: Đối với mã sửa sai Hamming, cho xâu nhận được là 10100110110, xâu gốc sẽ</w:t>
      </w:r>
    </w:p>
    <w:p w14:paraId="000000EB" w14:textId="77777777" w:rsidR="00206825" w:rsidRDefault="00000000">
      <w:r>
        <w:t>là</w:t>
      </w:r>
    </w:p>
    <w:p w14:paraId="000000EC" w14:textId="77777777" w:rsidR="00206825" w:rsidRDefault="00000000">
      <w:r>
        <w:t>A. 1010001</w:t>
      </w:r>
    </w:p>
    <w:p w14:paraId="000000ED" w14:textId="77777777" w:rsidR="00206825" w:rsidRPr="003F14E3" w:rsidRDefault="00000000">
      <w:pPr>
        <w:rPr>
          <w:b/>
          <w:bCs/>
        </w:rPr>
      </w:pPr>
      <w:r w:rsidRPr="003F14E3">
        <w:rPr>
          <w:b/>
          <w:bCs/>
        </w:rPr>
        <w:t>B. 1010111</w:t>
      </w:r>
    </w:p>
    <w:p w14:paraId="000000EE" w14:textId="77777777" w:rsidR="00206825" w:rsidRDefault="00000000">
      <w:r>
        <w:t>C. 1011001</w:t>
      </w:r>
    </w:p>
    <w:p w14:paraId="000000EF" w14:textId="77777777" w:rsidR="00206825" w:rsidRPr="003F14E3" w:rsidRDefault="00000000">
      <w:pPr>
        <w:rPr>
          <w:bCs/>
        </w:rPr>
      </w:pPr>
      <w:r w:rsidRPr="003F14E3">
        <w:rPr>
          <w:bCs/>
        </w:rPr>
        <w:t>D. 1011110</w:t>
      </w:r>
    </w:p>
    <w:p w14:paraId="000000F0" w14:textId="77777777" w:rsidR="00206825" w:rsidRDefault="00000000">
      <w:r>
        <w:t>Câu 45: Địa chỉ IP nào thuộc lớp B</w:t>
      </w:r>
    </w:p>
    <w:p w14:paraId="000000F1" w14:textId="77777777" w:rsidR="00206825" w:rsidRDefault="00000000">
      <w:r>
        <w:t>A. 126.160.73.114</w:t>
      </w:r>
    </w:p>
    <w:p w14:paraId="000000F2" w14:textId="77777777" w:rsidR="00206825" w:rsidRDefault="00000000">
      <w:r>
        <w:t>B. 192.160.19.25</w:t>
      </w:r>
    </w:p>
    <w:p w14:paraId="000000F3" w14:textId="77777777" w:rsidR="00206825" w:rsidRDefault="00000000">
      <w:r>
        <w:t>C. 10.160.158.19</w:t>
      </w:r>
    </w:p>
    <w:p w14:paraId="000000F4" w14:textId="77777777" w:rsidR="00206825" w:rsidRDefault="00000000">
      <w:pPr>
        <w:rPr>
          <w:b/>
        </w:rPr>
      </w:pPr>
      <w:r>
        <w:rPr>
          <w:b/>
        </w:rPr>
        <w:t>D. 172.160.9.134</w:t>
      </w:r>
    </w:p>
    <w:p w14:paraId="000000F5" w14:textId="77777777" w:rsidR="00206825" w:rsidRDefault="00000000">
      <w:r>
        <w:t>Câu 46: Địa chỉ IP nào thuộc lớp C</w:t>
      </w:r>
    </w:p>
    <w:p w14:paraId="000000F6" w14:textId="77777777" w:rsidR="00206825" w:rsidRDefault="00000000">
      <w:r>
        <w:t>A. 191.160.73.14</w:t>
      </w:r>
    </w:p>
    <w:p w14:paraId="000000F7" w14:textId="77777777" w:rsidR="00206825" w:rsidRPr="003F14E3" w:rsidRDefault="00000000">
      <w:pPr>
        <w:rPr>
          <w:b/>
          <w:bCs/>
        </w:rPr>
      </w:pPr>
      <w:r w:rsidRPr="003F14E3">
        <w:rPr>
          <w:b/>
          <w:bCs/>
        </w:rPr>
        <w:t>B. 223.160.9.25</w:t>
      </w:r>
    </w:p>
    <w:p w14:paraId="000000F8" w14:textId="77777777" w:rsidR="00206825" w:rsidRPr="003F14E3" w:rsidRDefault="00000000">
      <w:pPr>
        <w:rPr>
          <w:bCs/>
        </w:rPr>
      </w:pPr>
      <w:r w:rsidRPr="003F14E3">
        <w:rPr>
          <w:bCs/>
        </w:rPr>
        <w:t>C. 127.160.58.19</w:t>
      </w:r>
    </w:p>
    <w:p w14:paraId="000000F9" w14:textId="77777777" w:rsidR="00206825" w:rsidRDefault="00000000">
      <w:r>
        <w:t>D. 128.160.9.34</w:t>
      </w:r>
    </w:p>
    <w:p w14:paraId="000000FA" w14:textId="77777777" w:rsidR="00206825" w:rsidRDefault="00000000">
      <w:r>
        <w:t>Câu 47: Những địa chỉ nào sau đây là địa chỉ public</w:t>
      </w:r>
    </w:p>
    <w:p w14:paraId="000000FB" w14:textId="77777777" w:rsidR="00206825" w:rsidRDefault="00000000">
      <w:r>
        <w:t>A. 10.255.255.254</w:t>
      </w:r>
    </w:p>
    <w:p w14:paraId="000000FC" w14:textId="77777777" w:rsidR="00206825" w:rsidRDefault="00000000">
      <w:pPr>
        <w:rPr>
          <w:b/>
        </w:rPr>
      </w:pPr>
      <w:r>
        <w:rPr>
          <w:b/>
        </w:rPr>
        <w:t>B. 222.166.166.1</w:t>
      </w:r>
    </w:p>
    <w:p w14:paraId="000000FD" w14:textId="77777777" w:rsidR="00206825" w:rsidRDefault="00000000">
      <w:r>
        <w:t>C. 172.16.0.1</w:t>
      </w:r>
    </w:p>
    <w:p w14:paraId="000000FE" w14:textId="77777777" w:rsidR="00206825" w:rsidRDefault="00000000">
      <w:r>
        <w:t>D. 192.168.1.1</w:t>
      </w:r>
    </w:p>
    <w:p w14:paraId="000000FF" w14:textId="77777777" w:rsidR="00206825" w:rsidRDefault="00000000">
      <w:r>
        <w:t>Câu 48: Những địa chỉ nào sau đây là địa chỉ private</w:t>
      </w:r>
    </w:p>
    <w:p w14:paraId="00000100" w14:textId="77777777" w:rsidR="00206825" w:rsidRDefault="00000000">
      <w:r>
        <w:t>A. 17.0.0.1</w:t>
      </w:r>
    </w:p>
    <w:p w14:paraId="00000101" w14:textId="77777777" w:rsidR="00206825" w:rsidRDefault="00000000">
      <w:pPr>
        <w:rPr>
          <w:b/>
        </w:rPr>
      </w:pPr>
      <w:r>
        <w:rPr>
          <w:b/>
        </w:rPr>
        <w:t>B. 172.16.51.253</w:t>
      </w:r>
    </w:p>
    <w:p w14:paraId="00000102" w14:textId="77777777" w:rsidR="00206825" w:rsidRDefault="00000000">
      <w:r>
        <w:t>C. 133.32.1.1</w:t>
      </w:r>
    </w:p>
    <w:p w14:paraId="00000103" w14:textId="77777777" w:rsidR="00206825" w:rsidRDefault="00000000">
      <w:r>
        <w:t>D. 153.169.254.1</w:t>
      </w:r>
    </w:p>
    <w:p w14:paraId="00000104" w14:textId="77777777" w:rsidR="00206825" w:rsidRDefault="00000000">
      <w:r>
        <w:t>Câu 49: Những địa chỉ nào sau đây là địa chỉ private</w:t>
      </w:r>
    </w:p>
    <w:p w14:paraId="00000105" w14:textId="77777777" w:rsidR="00206825" w:rsidRDefault="00000000">
      <w:r>
        <w:t>A.14.164.219.193</w:t>
      </w:r>
    </w:p>
    <w:p w14:paraId="00000106" w14:textId="77777777" w:rsidR="00206825" w:rsidRDefault="00000000">
      <w:pPr>
        <w:rPr>
          <w:b/>
        </w:rPr>
      </w:pPr>
      <w:r>
        <w:rPr>
          <w:b/>
        </w:rPr>
        <w:t>B. 192.168.1.193</w:t>
      </w:r>
    </w:p>
    <w:p w14:paraId="00000107" w14:textId="77777777" w:rsidR="00206825" w:rsidRDefault="00000000">
      <w:r>
        <w:t>C.14.162.219.193</w:t>
      </w:r>
    </w:p>
    <w:p w14:paraId="00000108" w14:textId="77777777" w:rsidR="00206825" w:rsidRDefault="00000000">
      <w:r>
        <w:t>D. 14.163.219.193</w:t>
      </w:r>
    </w:p>
    <w:p w14:paraId="00000109" w14:textId="77777777" w:rsidR="00206825" w:rsidRDefault="00000000">
      <w:r>
        <w:t>Câu 50: Một mạng thuộc Class C với Subnet Mask là 255.255.255.252 có thể chia</w:t>
      </w:r>
    </w:p>
    <w:p w14:paraId="0000010A" w14:textId="77777777" w:rsidR="00206825" w:rsidRDefault="00000000">
      <w:r>
        <w:t>thành bao nhiêu Subnet?</w:t>
      </w:r>
    </w:p>
    <w:p w14:paraId="0000010B" w14:textId="77777777" w:rsidR="00206825" w:rsidRDefault="00000000">
      <w:r>
        <w:t>A. 16</w:t>
      </w:r>
    </w:p>
    <w:p w14:paraId="0000010C" w14:textId="77777777" w:rsidR="00206825" w:rsidRPr="003F14E3" w:rsidRDefault="00000000">
      <w:pPr>
        <w:rPr>
          <w:bCs/>
        </w:rPr>
      </w:pPr>
      <w:r w:rsidRPr="003F14E3">
        <w:rPr>
          <w:bCs/>
        </w:rPr>
        <w:t>B. 32</w:t>
      </w:r>
    </w:p>
    <w:p w14:paraId="0000010D" w14:textId="77777777" w:rsidR="00206825" w:rsidRPr="003F14E3" w:rsidRDefault="00000000">
      <w:pPr>
        <w:rPr>
          <w:b/>
          <w:bCs/>
        </w:rPr>
      </w:pPr>
      <w:r w:rsidRPr="003F14E3">
        <w:rPr>
          <w:b/>
          <w:bCs/>
        </w:rPr>
        <w:t>C. 64</w:t>
      </w:r>
    </w:p>
    <w:p w14:paraId="0000010E" w14:textId="77777777" w:rsidR="00206825" w:rsidRDefault="00000000">
      <w:r>
        <w:t>D. 128</w:t>
      </w:r>
    </w:p>
    <w:p w14:paraId="0000010F" w14:textId="77777777" w:rsidR="00206825" w:rsidRDefault="00000000">
      <w:r>
        <w:t>Câu 51: Cho địa chỉ IP 192.168.25.0/26, số host tối đa của mỗi mạng con sau khi chia</w:t>
      </w:r>
    </w:p>
    <w:p w14:paraId="00000110" w14:textId="77777777" w:rsidR="00206825" w:rsidRDefault="00000000">
      <w:r>
        <w:t>sẽ là:</w:t>
      </w:r>
    </w:p>
    <w:p w14:paraId="00000111" w14:textId="77777777" w:rsidR="00206825" w:rsidRDefault="00000000">
      <w:r>
        <w:t>A. 30</w:t>
      </w:r>
    </w:p>
    <w:p w14:paraId="00000112" w14:textId="77777777" w:rsidR="00206825" w:rsidRDefault="00000000">
      <w:r>
        <w:t>B. 32</w:t>
      </w:r>
    </w:p>
    <w:p w14:paraId="00000113" w14:textId="77777777" w:rsidR="00206825" w:rsidRPr="002C69FA" w:rsidRDefault="00000000">
      <w:pPr>
        <w:rPr>
          <w:b/>
          <w:bCs/>
        </w:rPr>
      </w:pPr>
      <w:r w:rsidRPr="002C69FA">
        <w:rPr>
          <w:b/>
          <w:bCs/>
        </w:rPr>
        <w:t>C. 62</w:t>
      </w:r>
    </w:p>
    <w:p w14:paraId="00000114" w14:textId="3DF44271" w:rsidR="00206825" w:rsidRPr="002C69FA" w:rsidRDefault="002C69FA">
      <w:pPr>
        <w:rPr>
          <w:bCs/>
        </w:rPr>
      </w:pPr>
      <w:r>
        <w:rPr>
          <w:bCs/>
          <w:lang w:val="en-US"/>
        </w:rPr>
        <w:t>D</w:t>
      </w:r>
      <w:r w:rsidRPr="002C69FA">
        <w:rPr>
          <w:bCs/>
        </w:rPr>
        <w:t>. 64</w:t>
      </w:r>
    </w:p>
    <w:p w14:paraId="00000115" w14:textId="77777777" w:rsidR="00206825" w:rsidRDefault="00000000">
      <w:r>
        <w:t>Câu 52: Một mạng con lớp B mượn 5 bit để chia Subnet thì Subnet Mask sẽ là:</w:t>
      </w:r>
    </w:p>
    <w:p w14:paraId="00000116" w14:textId="77777777" w:rsidR="00206825" w:rsidRDefault="00000000">
      <w:r>
        <w:t>A. 255.255.255.0</w:t>
      </w:r>
    </w:p>
    <w:p w14:paraId="00000117" w14:textId="77777777" w:rsidR="00206825" w:rsidRDefault="00000000">
      <w:r>
        <w:t>B. 255.255.252.0</w:t>
      </w:r>
    </w:p>
    <w:p w14:paraId="00000118" w14:textId="77777777" w:rsidR="00206825" w:rsidRDefault="00000000">
      <w:pPr>
        <w:rPr>
          <w:b/>
        </w:rPr>
      </w:pPr>
      <w:r>
        <w:rPr>
          <w:b/>
        </w:rPr>
        <w:t>C. 255.255.248.0</w:t>
      </w:r>
    </w:p>
    <w:p w14:paraId="00000119" w14:textId="77777777" w:rsidR="00206825" w:rsidRDefault="00000000">
      <w:r>
        <w:t>D. 255.255.240.0</w:t>
      </w:r>
    </w:p>
    <w:p w14:paraId="0000011A" w14:textId="77777777" w:rsidR="00206825" w:rsidRDefault="00000000">
      <w:r>
        <w:t>Câu 53: Một mạng con lớp A mượn thêm 13 bit để chia Subnet thì Subnet Mask sẽ là:</w:t>
      </w:r>
    </w:p>
    <w:p w14:paraId="0000011B" w14:textId="77777777" w:rsidR="00206825" w:rsidRDefault="00000000">
      <w:r>
        <w:t>A. 255.255.224.0</w:t>
      </w:r>
    </w:p>
    <w:p w14:paraId="0000011C" w14:textId="77777777" w:rsidR="00206825" w:rsidRDefault="00000000">
      <w:r>
        <w:t>B. 255.255.192.0</w:t>
      </w:r>
    </w:p>
    <w:p w14:paraId="0000011D" w14:textId="77777777" w:rsidR="00206825" w:rsidRDefault="00000000">
      <w:pPr>
        <w:rPr>
          <w:b/>
        </w:rPr>
      </w:pPr>
      <w:r>
        <w:rPr>
          <w:b/>
        </w:rPr>
        <w:t>C. 255.255.248.0</w:t>
      </w:r>
    </w:p>
    <w:p w14:paraId="0000011E" w14:textId="77777777" w:rsidR="00206825" w:rsidRDefault="00000000">
      <w:r>
        <w:t>D. 255.255.255.248</w:t>
      </w:r>
    </w:p>
    <w:p w14:paraId="0000011F" w14:textId="77777777" w:rsidR="00206825" w:rsidRDefault="00000000">
      <w:r>
        <w:t>Câu 54: Địa chỉ nào trong số những địa chỉ dưới đây là địa chỉ Broadcast của lớp C?</w:t>
      </w:r>
    </w:p>
    <w:p w14:paraId="00000120" w14:textId="77777777" w:rsidR="00206825" w:rsidRDefault="00000000">
      <w:r>
        <w:t>A. 192.12.253.191</w:t>
      </w:r>
    </w:p>
    <w:p w14:paraId="00000121" w14:textId="77777777" w:rsidR="00206825" w:rsidRDefault="00000000">
      <w:r>
        <w:t>B. 192.44.255.254</w:t>
      </w:r>
    </w:p>
    <w:p w14:paraId="00000122" w14:textId="77777777" w:rsidR="00206825" w:rsidRDefault="00000000">
      <w:pPr>
        <w:rPr>
          <w:b/>
        </w:rPr>
      </w:pPr>
      <w:r>
        <w:rPr>
          <w:b/>
        </w:rPr>
        <w:t>C. 221.218.253.255</w:t>
      </w:r>
    </w:p>
    <w:p w14:paraId="00000123" w14:textId="77777777" w:rsidR="00206825" w:rsidRDefault="00000000">
      <w:r>
        <w:t>D. 192.219.145.223</w:t>
      </w:r>
    </w:p>
    <w:p w14:paraId="00000124" w14:textId="77777777" w:rsidR="00206825" w:rsidRDefault="00000000">
      <w:r>
        <w:t>Câu 55: Trong mạng máy tính dùng giao thức TCP/IP và Subnet Mask là</w:t>
      </w:r>
    </w:p>
    <w:p w14:paraId="00000125" w14:textId="77777777" w:rsidR="00206825" w:rsidRDefault="00000000">
      <w:r>
        <w:t>255.255.255.224, hãy xác định địa chỉ broadcast của mạng nếu biết rằng một máy tính</w:t>
      </w:r>
    </w:p>
    <w:p w14:paraId="00000126" w14:textId="77777777" w:rsidR="00206825" w:rsidRDefault="00000000">
      <w:r>
        <w:t>trong mạng có địa chỉ 192.168.1.1:</w:t>
      </w:r>
    </w:p>
    <w:p w14:paraId="00000127" w14:textId="77777777" w:rsidR="00206825" w:rsidRDefault="00000000">
      <w:pPr>
        <w:rPr>
          <w:b/>
        </w:rPr>
      </w:pPr>
      <w:r>
        <w:rPr>
          <w:b/>
        </w:rPr>
        <w:t>A. 192.168.1.31</w:t>
      </w:r>
    </w:p>
    <w:p w14:paraId="00000128" w14:textId="77777777" w:rsidR="00206825" w:rsidRDefault="00000000">
      <w:r>
        <w:t>B. 192.168.1.33</w:t>
      </w:r>
    </w:p>
    <w:p w14:paraId="00000129" w14:textId="77777777" w:rsidR="00206825" w:rsidRDefault="00000000">
      <w:r>
        <w:t>C. 192.168.1.61</w:t>
      </w:r>
    </w:p>
    <w:p w14:paraId="0000012A" w14:textId="77777777" w:rsidR="00206825" w:rsidRDefault="00000000">
      <w:r>
        <w:t>D. 192.168.1.128</w:t>
      </w:r>
    </w:p>
    <w:p w14:paraId="0000012B" w14:textId="77777777" w:rsidR="00206825" w:rsidRDefault="00000000">
      <w:r>
        <w:t>Câu 56: Cần chia mạng con thuộc Class B với mỗi Subnet có tối đa 500 host, phải dùng</w:t>
      </w:r>
    </w:p>
    <w:p w14:paraId="0000012C" w14:textId="77777777" w:rsidR="00206825" w:rsidRDefault="00000000">
      <w:r>
        <w:t>Subnet Mask:</w:t>
      </w:r>
    </w:p>
    <w:p w14:paraId="0000012D" w14:textId="77777777" w:rsidR="00206825" w:rsidRDefault="00000000">
      <w:pPr>
        <w:rPr>
          <w:b/>
        </w:rPr>
      </w:pPr>
      <w:r>
        <w:rPr>
          <w:b/>
        </w:rPr>
        <w:t>A. 11111111.11111111.11111110.00000000 255.255.254.0</w:t>
      </w:r>
    </w:p>
    <w:p w14:paraId="0000012E" w14:textId="77777777" w:rsidR="00206825" w:rsidRDefault="00000000">
      <w:r>
        <w:t>B. 11111111.11111111.11111111.00000000 255.255.255.0</w:t>
      </w:r>
    </w:p>
    <w:p w14:paraId="0000012F" w14:textId="77777777" w:rsidR="00206825" w:rsidRDefault="00000000">
      <w:r>
        <w:t>C. 11111111.11111111.11111100.00000000 255.255.252.0</w:t>
      </w:r>
    </w:p>
    <w:p w14:paraId="00000130" w14:textId="77777777" w:rsidR="00206825" w:rsidRDefault="00000000">
      <w:r>
        <w:t>D. 11111111.11111111.11111111.11000000 255.255.255.192</w:t>
      </w:r>
    </w:p>
    <w:p w14:paraId="00000131" w14:textId="77777777" w:rsidR="00206825" w:rsidRDefault="00000000">
      <w:r>
        <w:t>Câu 57: Cần chia mạng con thuộc Class B với mỗi Subnet có tối đa 500 host, phải dùng</w:t>
      </w:r>
    </w:p>
    <w:p w14:paraId="00000132" w14:textId="77777777" w:rsidR="00206825" w:rsidRDefault="00000000">
      <w:r>
        <w:t>Subnet Mask:</w:t>
      </w:r>
    </w:p>
    <w:p w14:paraId="00000133" w14:textId="77777777" w:rsidR="00206825" w:rsidRDefault="00000000">
      <w:pPr>
        <w:rPr>
          <w:b/>
        </w:rPr>
      </w:pPr>
      <w:r>
        <w:rPr>
          <w:b/>
        </w:rPr>
        <w:t>A. 255.255.254.0</w:t>
      </w:r>
    </w:p>
    <w:p w14:paraId="00000134" w14:textId="77777777" w:rsidR="00206825" w:rsidRDefault="00000000">
      <w:r>
        <w:t>B. 255.255.255.0</w:t>
      </w:r>
    </w:p>
    <w:p w14:paraId="00000135" w14:textId="77777777" w:rsidR="00206825" w:rsidRDefault="00000000">
      <w:r>
        <w:t>C. 255.255.252.0</w:t>
      </w:r>
    </w:p>
    <w:p w14:paraId="00000136" w14:textId="77777777" w:rsidR="00206825" w:rsidRDefault="00000000">
      <w:r>
        <w:t>D. 255.255.255.192</w:t>
      </w:r>
    </w:p>
    <w:p w14:paraId="00000137" w14:textId="77777777" w:rsidR="00206825" w:rsidRDefault="00000000">
      <w:r>
        <w:t>Câu 58: Một mạng lớp B cần chia thành 10 mạng con, phải sử dụng Subnet Mask:</w:t>
      </w:r>
    </w:p>
    <w:p w14:paraId="00000138" w14:textId="77777777" w:rsidR="00206825" w:rsidRDefault="00000000">
      <w:r>
        <w:t>A. 255.255.192.0</w:t>
      </w:r>
    </w:p>
    <w:p w14:paraId="00000139" w14:textId="77777777" w:rsidR="00206825" w:rsidRDefault="00000000">
      <w:r>
        <w:t>B. 255.255.224.0</w:t>
      </w:r>
    </w:p>
    <w:p w14:paraId="0000013A" w14:textId="77777777" w:rsidR="00206825" w:rsidRDefault="00000000">
      <w:r>
        <w:t>C. 255.255.240.0</w:t>
      </w:r>
    </w:p>
    <w:p w14:paraId="0000013B" w14:textId="77777777" w:rsidR="00206825" w:rsidRDefault="00000000">
      <w:pPr>
        <w:rPr>
          <w:b/>
        </w:rPr>
      </w:pPr>
      <w:r>
        <w:rPr>
          <w:b/>
        </w:rPr>
        <w:t>D. 255.255.255.240</w:t>
      </w:r>
    </w:p>
    <w:p w14:paraId="0000013C" w14:textId="77777777" w:rsidR="00206825" w:rsidRDefault="00000000">
      <w:r>
        <w:t>Câu 59: Địa chỉ nào sau đây là địa chỉ quảng bá của mạng 192.168.25.128/27</w:t>
      </w:r>
    </w:p>
    <w:p w14:paraId="0000013D" w14:textId="77777777" w:rsidR="00206825" w:rsidRDefault="00000000">
      <w:r>
        <w:t>A. 192.168.25.15</w:t>
      </w:r>
    </w:p>
    <w:p w14:paraId="0000013E" w14:textId="77777777" w:rsidR="00206825" w:rsidRDefault="00000000">
      <w:r>
        <w:t>B. 192.168.25.97</w:t>
      </w:r>
    </w:p>
    <w:p w14:paraId="0000013F" w14:textId="77777777" w:rsidR="00206825" w:rsidRDefault="00000000">
      <w:pPr>
        <w:rPr>
          <w:b/>
        </w:rPr>
      </w:pPr>
      <w:r>
        <w:rPr>
          <w:b/>
        </w:rPr>
        <w:t>C. 192.168.25.159</w:t>
      </w:r>
    </w:p>
    <w:p w14:paraId="00000140" w14:textId="77777777" w:rsidR="00206825" w:rsidRDefault="00000000">
      <w:r>
        <w:t>D. 192.168.25.160</w:t>
      </w:r>
    </w:p>
    <w:p w14:paraId="00000141" w14:textId="77777777" w:rsidR="00206825" w:rsidRDefault="00000000">
      <w:r>
        <w:t>Câu 60: Địa chỉ nào sau đây là địa chỉ broadcast của mạng lớp B là</w:t>
      </w:r>
    </w:p>
    <w:p w14:paraId="00000142" w14:textId="77777777" w:rsidR="00206825" w:rsidRDefault="00000000">
      <w:r>
        <w:t>A. 149.255.255.0</w:t>
      </w:r>
    </w:p>
    <w:p w14:paraId="00000143" w14:textId="77777777" w:rsidR="00206825" w:rsidRDefault="00000000">
      <w:pPr>
        <w:rPr>
          <w:b/>
        </w:rPr>
      </w:pPr>
      <w:r>
        <w:rPr>
          <w:b/>
        </w:rPr>
        <w:t>B. 149.6.255.255</w:t>
      </w:r>
    </w:p>
    <w:p w14:paraId="00000144" w14:textId="77777777" w:rsidR="00206825" w:rsidRDefault="00000000">
      <w:r>
        <w:t>C. 149.6.63.255</w:t>
      </w:r>
    </w:p>
    <w:p w14:paraId="00000145" w14:textId="77777777" w:rsidR="00206825" w:rsidRDefault="00000000">
      <w:r>
        <w:t>D. 149.6.0.255</w:t>
      </w:r>
    </w:p>
    <w:p w14:paraId="00000146" w14:textId="77777777" w:rsidR="00206825" w:rsidRDefault="00000000">
      <w:r>
        <w:t>Câu 61: Có một địa chỉ lớp C, và cần 10 subnets, mỗi Subnet có tối đa 14 host. Chọn</w:t>
      </w:r>
    </w:p>
    <w:p w14:paraId="00000147" w14:textId="77777777" w:rsidR="00206825" w:rsidRDefault="00000000">
      <w:r>
        <w:t>subnet mask nào sau đây:</w:t>
      </w:r>
    </w:p>
    <w:p w14:paraId="00000148" w14:textId="77777777" w:rsidR="00206825" w:rsidRDefault="00000000">
      <w:r>
        <w:t>A. 255.255.255.192</w:t>
      </w:r>
    </w:p>
    <w:p w14:paraId="00000149" w14:textId="77777777" w:rsidR="00206825" w:rsidRDefault="00000000">
      <w:r>
        <w:t>B. 255.255.255.224</w:t>
      </w:r>
    </w:p>
    <w:p w14:paraId="0000014A" w14:textId="77777777" w:rsidR="00206825" w:rsidRDefault="00000000">
      <w:pPr>
        <w:rPr>
          <w:b/>
        </w:rPr>
      </w:pPr>
      <w:r>
        <w:rPr>
          <w:b/>
        </w:rPr>
        <w:t>C. 255.255.255.240</w:t>
      </w:r>
    </w:p>
    <w:p w14:paraId="0000014B" w14:textId="77777777" w:rsidR="00206825" w:rsidRDefault="00000000">
      <w:r>
        <w:t>D. 255.255.255.248</w:t>
      </w:r>
    </w:p>
    <w:p w14:paraId="0000014C" w14:textId="77777777" w:rsidR="00206825" w:rsidRDefault="00000000">
      <w:r>
        <w:t>Câu 62: Những địa chỉ nào sau đây có thể được gán cùng mạng host có IP 27.35.16.32</w:t>
      </w:r>
    </w:p>
    <w:p w14:paraId="0000014D" w14:textId="77777777" w:rsidR="00206825" w:rsidRDefault="00000000">
      <w:r>
        <w:t>255.0.0.0</w:t>
      </w:r>
    </w:p>
    <w:p w14:paraId="0000014E" w14:textId="77777777" w:rsidR="00206825" w:rsidRPr="002A1421" w:rsidRDefault="00000000">
      <w:pPr>
        <w:rPr>
          <w:bCs/>
        </w:rPr>
      </w:pPr>
      <w:r w:rsidRPr="002A1421">
        <w:rPr>
          <w:bCs/>
        </w:rPr>
        <w:t>A. 28.35.16.32/8</w:t>
      </w:r>
    </w:p>
    <w:p w14:paraId="0000014F" w14:textId="77777777" w:rsidR="00206825" w:rsidRPr="002A1421" w:rsidRDefault="00000000">
      <w:pPr>
        <w:rPr>
          <w:b/>
          <w:bCs/>
        </w:rPr>
      </w:pPr>
      <w:r w:rsidRPr="002A1421">
        <w:rPr>
          <w:b/>
          <w:bCs/>
        </w:rPr>
        <w:t>B. 27.35.16.48/8</w:t>
      </w:r>
    </w:p>
    <w:p w14:paraId="00000150" w14:textId="77777777" w:rsidR="00206825" w:rsidRDefault="00000000">
      <w:r>
        <w:t>C. 29.35.16.32/8</w:t>
      </w:r>
    </w:p>
    <w:p w14:paraId="00000151" w14:textId="77777777" w:rsidR="00206825" w:rsidRDefault="00000000">
      <w:r>
        <w:t>D. 30.35.16.33/8</w:t>
      </w:r>
    </w:p>
    <w:p w14:paraId="00000152" w14:textId="77777777" w:rsidR="00206825" w:rsidRDefault="00000000">
      <w:r>
        <w:t>Câu 63: Những địa chỉ nào sau đây có thể được gán cùng mạng host có IP 27.35.16.32</w:t>
      </w:r>
    </w:p>
    <w:p w14:paraId="00000153" w14:textId="77777777" w:rsidR="00206825" w:rsidRDefault="00000000">
      <w:r>
        <w:t>với subnet mask 255.0.0.0</w:t>
      </w:r>
    </w:p>
    <w:p w14:paraId="00000154" w14:textId="77777777" w:rsidR="00206825" w:rsidRDefault="00000000">
      <w:r>
        <w:t>A. 28.35.16.32/8</w:t>
      </w:r>
    </w:p>
    <w:p w14:paraId="00000155" w14:textId="77777777" w:rsidR="00206825" w:rsidRDefault="00000000">
      <w:pPr>
        <w:rPr>
          <w:b/>
        </w:rPr>
      </w:pPr>
      <w:r>
        <w:rPr>
          <w:b/>
        </w:rPr>
        <w:t>B. 27.0. 16.44/8</w:t>
      </w:r>
    </w:p>
    <w:p w14:paraId="00000156" w14:textId="77777777" w:rsidR="00206825" w:rsidRDefault="00000000">
      <w:r>
        <w:t>C. 29.35.16.47/8</w:t>
      </w:r>
    </w:p>
    <w:p w14:paraId="00000157" w14:textId="77777777" w:rsidR="00206825" w:rsidRDefault="00000000">
      <w:r>
        <w:t>D. 26.35.16.45/8</w:t>
      </w:r>
    </w:p>
    <w:p w14:paraId="00000158" w14:textId="77777777" w:rsidR="00206825" w:rsidRDefault="00000000">
      <w:r>
        <w:t>Câu 64: Những địa chỉ nào sau đây có thể được gán cùng mạng host có IP 27.35.17.32</w:t>
      </w:r>
    </w:p>
    <w:p w14:paraId="00000159" w14:textId="77777777" w:rsidR="00206825" w:rsidRDefault="00000000">
      <w:r>
        <w:t>với subnet mask 255.255.248.0</w:t>
      </w:r>
    </w:p>
    <w:p w14:paraId="0000015A" w14:textId="77777777" w:rsidR="00206825" w:rsidRDefault="00000000">
      <w:r>
        <w:t>A. 27.35.7.32/21</w:t>
      </w:r>
    </w:p>
    <w:p w14:paraId="0000015B" w14:textId="77777777" w:rsidR="00206825" w:rsidRDefault="00000000">
      <w:r>
        <w:t>B. 27.35. 14.32/21</w:t>
      </w:r>
    </w:p>
    <w:p w14:paraId="0000015C" w14:textId="77777777" w:rsidR="00206825" w:rsidRDefault="00000000">
      <w:pPr>
        <w:rPr>
          <w:b/>
        </w:rPr>
      </w:pPr>
      <w:r>
        <w:rPr>
          <w:b/>
        </w:rPr>
        <w:t>C. 27.35.20.32/21</w:t>
      </w:r>
    </w:p>
    <w:p w14:paraId="0000015D" w14:textId="77777777" w:rsidR="00206825" w:rsidRDefault="00000000">
      <w:r>
        <w:t>D. 27.35.34.32/21</w:t>
      </w:r>
    </w:p>
    <w:p w14:paraId="0000015E" w14:textId="77777777" w:rsidR="00206825" w:rsidRDefault="00000000">
      <w:r>
        <w:t>Câu 65: Những địa chỉ nào sau đây có thể được gán cùng mạng host có IP 27.30.16.35</w:t>
      </w:r>
    </w:p>
    <w:p w14:paraId="0000015F" w14:textId="77777777" w:rsidR="00206825" w:rsidRDefault="00000000">
      <w:r>
        <w:t>với subnet mask 255.255.255.224</w:t>
      </w:r>
    </w:p>
    <w:p w14:paraId="00000160" w14:textId="77777777" w:rsidR="00206825" w:rsidRDefault="00000000">
      <w:r>
        <w:t>A. 27.30.16.8/27</w:t>
      </w:r>
    </w:p>
    <w:p w14:paraId="00000161" w14:textId="77777777" w:rsidR="00206825" w:rsidRPr="002A1421" w:rsidRDefault="00000000">
      <w:pPr>
        <w:rPr>
          <w:bCs/>
        </w:rPr>
      </w:pPr>
      <w:r w:rsidRPr="002A1421">
        <w:rPr>
          <w:bCs/>
        </w:rPr>
        <w:t>B. 27.30.16.16/27</w:t>
      </w:r>
    </w:p>
    <w:p w14:paraId="00000162" w14:textId="77777777" w:rsidR="00206825" w:rsidRDefault="00000000">
      <w:r>
        <w:t>C. 27.30.16.30/27</w:t>
      </w:r>
    </w:p>
    <w:p w14:paraId="00000163" w14:textId="77777777" w:rsidR="00206825" w:rsidRPr="002A1421" w:rsidRDefault="00000000">
      <w:pPr>
        <w:rPr>
          <w:b/>
          <w:bCs/>
        </w:rPr>
      </w:pPr>
      <w:r w:rsidRPr="002A1421">
        <w:rPr>
          <w:b/>
          <w:bCs/>
        </w:rPr>
        <w:t>D. 27.30.16.33/27</w:t>
      </w:r>
    </w:p>
    <w:p w14:paraId="00000164" w14:textId="77777777" w:rsidR="00206825" w:rsidRDefault="00000000">
      <w:r>
        <w:t>Câu 66: Những địa chỉ nào sau đây có thể được gán cùng mạng host có IP 172.16.1.100</w:t>
      </w:r>
    </w:p>
    <w:p w14:paraId="00000165" w14:textId="77777777" w:rsidR="00206825" w:rsidRDefault="00000000">
      <w:r>
        <w:t>với subnet mask 255.255.254.0</w:t>
      </w:r>
    </w:p>
    <w:p w14:paraId="00000166" w14:textId="77777777" w:rsidR="00206825" w:rsidRDefault="00000000">
      <w:pPr>
        <w:rPr>
          <w:b/>
        </w:rPr>
      </w:pPr>
      <w:r>
        <w:rPr>
          <w:b/>
        </w:rPr>
        <w:t>A. 172.16.0.100</w:t>
      </w:r>
    </w:p>
    <w:p w14:paraId="00000167" w14:textId="77777777" w:rsidR="00206825" w:rsidRDefault="00000000">
      <w:r>
        <w:t>B. 172.16.2.100</w:t>
      </w:r>
    </w:p>
    <w:p w14:paraId="00000168" w14:textId="77777777" w:rsidR="00206825" w:rsidRDefault="00000000">
      <w:r>
        <w:t>C. 172.16.3.100</w:t>
      </w:r>
    </w:p>
    <w:p w14:paraId="00000169" w14:textId="77777777" w:rsidR="00206825" w:rsidRDefault="00000000">
      <w:r>
        <w:t>D. 172.16.4.100</w:t>
      </w:r>
    </w:p>
    <w:p w14:paraId="0000016A" w14:textId="77777777" w:rsidR="00206825" w:rsidRDefault="00000000">
      <w:r>
        <w:t>Câu 67: Cấu hình định tuyến tĩnh cho R1; lệnh nào dưới đây viết đúng</w:t>
      </w:r>
    </w:p>
    <w:p w14:paraId="0000016B" w14:textId="77777777" w:rsidR="00206825" w:rsidRDefault="00000000">
      <w:r>
        <w:t>A. ip route 192.168.3.1 255.255.255.255.0 192.168.2.2</w:t>
      </w:r>
    </w:p>
    <w:p w14:paraId="0000016C" w14:textId="77777777" w:rsidR="00206825" w:rsidRDefault="00000000">
      <w:r>
        <w:t>B. ip route 192.168.3.0 255.255.255.255.0 192.168.2.1</w:t>
      </w:r>
    </w:p>
    <w:p w14:paraId="0000016D" w14:textId="77777777" w:rsidR="00206825" w:rsidRDefault="00000000">
      <w:pPr>
        <w:rPr>
          <w:b/>
        </w:rPr>
      </w:pPr>
      <w:r>
        <w:rPr>
          <w:b/>
        </w:rPr>
        <w:t>C. ip route 192.168.3.0 255.255.255.255.0 192.168.2.2</w:t>
      </w:r>
    </w:p>
    <w:p w14:paraId="0000016E" w14:textId="77777777" w:rsidR="00206825" w:rsidRDefault="00000000">
      <w:r>
        <w:t>D. ip route 192.168.1.0 255.255.255.255.0 192.168.2.2</w:t>
      </w:r>
    </w:p>
    <w:p w14:paraId="0000016F" w14:textId="77777777" w:rsidR="00206825" w:rsidRDefault="00000000">
      <w:r>
        <w:t>Câu 68: Cấu hình định tuyến tĩnh cho R2; lệnh nào dưới đây viết đúng</w:t>
      </w:r>
    </w:p>
    <w:p w14:paraId="00000170" w14:textId="77777777" w:rsidR="00206825" w:rsidRDefault="00000000">
      <w:r>
        <w:t>A. ip route 192.168.1.1 255.255.255.255.0 192.168.2.2</w:t>
      </w:r>
    </w:p>
    <w:p w14:paraId="00000171" w14:textId="77777777" w:rsidR="00206825" w:rsidRDefault="00000000">
      <w:r>
        <w:t>B. ip route 192.168.1.0 255.255.255.255.0 192.168.2.2</w:t>
      </w:r>
    </w:p>
    <w:p w14:paraId="00000172" w14:textId="77777777" w:rsidR="00206825" w:rsidRPr="00DD09C0" w:rsidRDefault="00000000">
      <w:pPr>
        <w:rPr>
          <w:bCs/>
        </w:rPr>
      </w:pPr>
      <w:r w:rsidRPr="00DD09C0">
        <w:rPr>
          <w:bCs/>
        </w:rPr>
        <w:t>C. ip route 192.168.3.0 255.255.255.255.0 192.168.2.1</w:t>
      </w:r>
    </w:p>
    <w:p w14:paraId="00000173" w14:textId="77777777" w:rsidR="00206825" w:rsidRPr="00DD09C0" w:rsidRDefault="00000000">
      <w:pPr>
        <w:rPr>
          <w:b/>
          <w:bCs/>
        </w:rPr>
      </w:pPr>
      <w:r w:rsidRPr="00DD09C0">
        <w:rPr>
          <w:b/>
          <w:bCs/>
        </w:rPr>
        <w:t>D. ip route 192.168.1.0 255.255.255.255.0 192.168.2.1</w:t>
      </w:r>
    </w:p>
    <w:p w14:paraId="00000174" w14:textId="77777777" w:rsidR="00206825" w:rsidRDefault="00000000">
      <w:r>
        <w:t>Câu 69: Gán địa chỉ Ip cho cổng Fa0/0 R1, lệnh nào dưới đây viết đúng</w:t>
      </w:r>
    </w:p>
    <w:p w14:paraId="00000175" w14:textId="77777777" w:rsidR="00206825" w:rsidRDefault="00000000">
      <w:r>
        <w:t>A. ip add 192.168.1.0 255.255.255.255.0</w:t>
      </w:r>
    </w:p>
    <w:p w14:paraId="00000176" w14:textId="77777777" w:rsidR="00206825" w:rsidRPr="00DD09C0" w:rsidRDefault="00000000">
      <w:pPr>
        <w:rPr>
          <w:b/>
          <w:bCs/>
        </w:rPr>
      </w:pPr>
      <w:r w:rsidRPr="00DD09C0">
        <w:rPr>
          <w:b/>
          <w:bCs/>
        </w:rPr>
        <w:t>B. ip add 192.168.1.1 255.255.255.255.0</w:t>
      </w:r>
    </w:p>
    <w:p w14:paraId="00000177" w14:textId="77777777" w:rsidR="00206825" w:rsidRPr="00DD09C0" w:rsidRDefault="00000000">
      <w:pPr>
        <w:rPr>
          <w:bCs/>
        </w:rPr>
      </w:pPr>
      <w:r w:rsidRPr="00DD09C0">
        <w:rPr>
          <w:bCs/>
        </w:rPr>
        <w:t>C. ip add 192.168.1.2 255.255.255.255.0</w:t>
      </w:r>
    </w:p>
    <w:p w14:paraId="00000178" w14:textId="77777777" w:rsidR="00206825" w:rsidRDefault="00000000">
      <w:r>
        <w:t>D. ip route 192.168.1.1 255.255.255.255.0 192.168.2.1</w:t>
      </w:r>
    </w:p>
    <w:p w14:paraId="00000179" w14:textId="77777777" w:rsidR="00206825" w:rsidRDefault="00000000">
      <w:r>
        <w:t>Câu 70: Gán địa chỉ Ip cho cổng Fa0/0 R2, lệnh nào dưới đây viết đúng</w:t>
      </w:r>
    </w:p>
    <w:p w14:paraId="0000017A" w14:textId="77777777" w:rsidR="00206825" w:rsidRDefault="00000000">
      <w:r>
        <w:t>A. ip add 192.168.3.0 255.255.255.255.0</w:t>
      </w:r>
    </w:p>
    <w:p w14:paraId="0000017B" w14:textId="77777777" w:rsidR="00206825" w:rsidRDefault="00000000">
      <w:r>
        <w:t>B. ip add 192.168.3.2 255.255.255.255.0</w:t>
      </w:r>
    </w:p>
    <w:p w14:paraId="0000017C" w14:textId="77777777" w:rsidR="00206825" w:rsidRDefault="00000000">
      <w:pPr>
        <w:rPr>
          <w:b/>
        </w:rPr>
      </w:pPr>
      <w:r>
        <w:rPr>
          <w:b/>
        </w:rPr>
        <w:t>C. ip add 192.168.3.1 255.255.255.255.0</w:t>
      </w:r>
    </w:p>
    <w:p w14:paraId="0000017D" w14:textId="77777777" w:rsidR="00206825" w:rsidRDefault="00000000">
      <w:r>
        <w:t>D. ip route 192.168.2.1 255.255.255.255.0</w:t>
      </w:r>
    </w:p>
    <w:p w14:paraId="0000017E" w14:textId="77777777" w:rsidR="00206825" w:rsidRDefault="00206825"/>
    <w:sectPr w:rsidR="002068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825"/>
    <w:rsid w:val="00206825"/>
    <w:rsid w:val="002A1421"/>
    <w:rsid w:val="002A5F16"/>
    <w:rsid w:val="002C69FA"/>
    <w:rsid w:val="00342054"/>
    <w:rsid w:val="003F14E3"/>
    <w:rsid w:val="005D568A"/>
    <w:rsid w:val="008C3450"/>
    <w:rsid w:val="00C27A6D"/>
    <w:rsid w:val="00DD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FDDD"/>
  <w15:docId w15:val="{0BEAB151-C554-44E6-A107-8BD2548D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1981</Words>
  <Characters>11292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nhím thuận</cp:lastModifiedBy>
  <cp:revision>5</cp:revision>
  <dcterms:created xsi:type="dcterms:W3CDTF">2023-09-26T07:38:00Z</dcterms:created>
  <dcterms:modified xsi:type="dcterms:W3CDTF">2023-10-02T16:21:00Z</dcterms:modified>
</cp:coreProperties>
</file>