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BF57" w14:textId="5D493F87" w:rsidR="004D21C5" w:rsidRPr="004D21C5" w:rsidRDefault="004D21C5" w:rsidP="004D21C5">
      <w:pPr>
        <w:jc w:val="center"/>
        <w:rPr>
          <w:sz w:val="40"/>
          <w:szCs w:val="40"/>
        </w:rPr>
      </w:pPr>
      <w:bookmarkStart w:id="0" w:name="_Hlk192976888"/>
      <w:bookmarkEnd w:id="0"/>
      <w:r w:rsidRPr="004D21C5">
        <w:rPr>
          <w:sz w:val="40"/>
          <w:szCs w:val="40"/>
        </w:rPr>
        <w:t xml:space="preserve">1주차 </w:t>
      </w:r>
      <w:r>
        <w:rPr>
          <w:rFonts w:hint="eastAsia"/>
          <w:sz w:val="40"/>
          <w:szCs w:val="40"/>
        </w:rPr>
        <w:t xml:space="preserve">결과 </w:t>
      </w:r>
      <w:r w:rsidRPr="004D21C5">
        <w:rPr>
          <w:sz w:val="40"/>
          <w:szCs w:val="40"/>
        </w:rPr>
        <w:t>보고서</w:t>
      </w:r>
    </w:p>
    <w:p w14:paraId="29A1B8BB" w14:textId="77777777" w:rsidR="00CB5688" w:rsidRDefault="004D21C5" w:rsidP="004D21C5">
      <w:r>
        <w:t xml:space="preserve"> 전공: 컴퓨터공학과</w:t>
      </w:r>
      <w:r>
        <w:tab/>
        <w:t>학년: 2학년</w:t>
      </w:r>
      <w:r>
        <w:tab/>
        <w:t>학번: 20221519</w:t>
      </w:r>
      <w:r>
        <w:tab/>
      </w:r>
      <w:r>
        <w:tab/>
        <w:t>이름: 구현모</w:t>
      </w:r>
    </w:p>
    <w:p w14:paraId="51FC492D" w14:textId="05FEFB41" w:rsidR="00CB5688" w:rsidRDefault="00B309DA" w:rsidP="00B309DA">
      <w:pPr>
        <w:spacing w:after="0"/>
      </w:pPr>
      <w:r>
        <w:rPr>
          <w:rFonts w:hint="eastAsia"/>
        </w:rPr>
        <w:t>1.</w:t>
      </w:r>
      <w:r>
        <w:t xml:space="preserve"> </w:t>
      </w:r>
      <w:r w:rsidR="00A83DC6" w:rsidRPr="00A83DC6">
        <w:t>실험시간에 작성한 코드에 전체적인 진행 흐름을 **diagram**으로 그리고, 각 단계별로 어떤 기능을 구현했는지 서술하세요.</w:t>
      </w:r>
    </w:p>
    <w:p w14:paraId="6AD218C9" w14:textId="76932622" w:rsidR="00A83DC6" w:rsidRDefault="00B309DA" w:rsidP="00CB5688">
      <w:pPr>
        <w:pStyle w:val="a6"/>
        <w:spacing w:after="0"/>
        <w:ind w:left="800" w:firstLineChars="100" w:firstLine="2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A5399" wp14:editId="666E8511">
                <wp:simplePos x="0" y="0"/>
                <wp:positionH relativeFrom="margin">
                  <wp:posOffset>1785302</wp:posOffset>
                </wp:positionH>
                <wp:positionV relativeFrom="page">
                  <wp:posOffset>2557145</wp:posOffset>
                </wp:positionV>
                <wp:extent cx="1252220" cy="814070"/>
                <wp:effectExtent l="0" t="0" r="24130" b="24130"/>
                <wp:wrapSquare wrapText="bothSides"/>
                <wp:docPr id="593781220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8140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5469" w14:textId="444E0E7D" w:rsidR="00414340" w:rsidRPr="00A83DC6" w:rsidRDefault="0042471D" w:rsidP="00B309D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라이브러리</w:t>
                            </w:r>
                            <w:r w:rsidR="00B309D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연결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9A5399" id="사각형: 둥근 모서리 1" o:spid="_x0000_s1026" style="position:absolute;left:0;text-align:left;margin-left:140.55pt;margin-top:201.35pt;width:98.6pt;height:64.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" fillcolor="#0f9ed5 [3207]" strokecolor="#030e13 [484]" strokeweight="1pt">
                <v:stroke joinstyle="miter"/>
                <v:textbox>
                  <w:txbxContent>
                    <w:p w14:paraId="386F5469" w14:textId="444E0E7D" w:rsidR="00414340" w:rsidRPr="00A83DC6" w:rsidRDefault="0042471D" w:rsidP="00B309DA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>라이브러리</w:t>
                      </w:r>
                      <w:r w:rsidR="00B309D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A83DC6">
                        <w:rPr>
                          <w:rFonts w:hint="eastAsia"/>
                          <w:sz w:val="24"/>
                        </w:rPr>
                        <w:t>연결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CB5688" w:rsidRPr="0042471D">
        <w:rPr>
          <w:noProof/>
        </w:rPr>
        <w:drawing>
          <wp:anchor distT="0" distB="0" distL="114300" distR="114300" simplePos="0" relativeHeight="251700224" behindDoc="0" locked="0" layoutInCell="1" allowOverlap="1" wp14:anchorId="0B9CD078" wp14:editId="01092465">
            <wp:simplePos x="0" y="0"/>
            <wp:positionH relativeFrom="margin">
              <wp:posOffset>-478155</wp:posOffset>
            </wp:positionH>
            <wp:positionV relativeFrom="paragraph">
              <wp:posOffset>79375</wp:posOffset>
            </wp:positionV>
            <wp:extent cx="2152015" cy="1213485"/>
            <wp:effectExtent l="0" t="0" r="635" b="5715"/>
            <wp:wrapSquare wrapText="bothSides"/>
            <wp:docPr id="156907016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016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6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4C181C7" wp14:editId="165B8E5B">
                <wp:simplePos x="0" y="0"/>
                <wp:positionH relativeFrom="column">
                  <wp:posOffset>-547687</wp:posOffset>
                </wp:positionH>
                <wp:positionV relativeFrom="paragraph">
                  <wp:posOffset>12699</wp:posOffset>
                </wp:positionV>
                <wp:extent cx="3686175" cy="7286625"/>
                <wp:effectExtent l="0" t="0" r="28575" b="28575"/>
                <wp:wrapSquare wrapText="bothSides"/>
                <wp:docPr id="945554820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28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01C2" id="직사각형 5" o:spid="_x0000_s1026" style="position:absolute;margin-left:-43.1pt;margin-top:1pt;width:290.25pt;height:573.7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" fillcolor="white [3212]" strokecolor="#030e13 [484]" strokeweight="1pt">
                <w10:wrap type="square"/>
              </v:rect>
            </w:pict>
          </mc:Fallback>
        </mc:AlternateContent>
      </w:r>
      <w:r w:rsidR="0042471D">
        <w:rPr>
          <w:rFonts w:hint="eastAsia"/>
        </w:rPr>
        <w:t xml:space="preserve">머신 러닝을 위해 필요한 라이브러리(numpy, pandas, sklean 등)를 로드한다. </w:t>
      </w:r>
    </w:p>
    <w:p w14:paraId="78D58F51" w14:textId="70026EE4" w:rsidR="00A83DC6" w:rsidRDefault="00A83DC6" w:rsidP="00A83DC6">
      <w:pPr>
        <w:contextualSpacing/>
      </w:pPr>
    </w:p>
    <w:p w14:paraId="4376A038" w14:textId="7751D5BD" w:rsidR="004F768A" w:rsidRDefault="00B309DA" w:rsidP="004F768A">
      <w:pPr>
        <w:ind w:firstLineChars="100" w:firstLine="220"/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1D393" wp14:editId="1FAE4C36">
                <wp:simplePos x="0" y="0"/>
                <wp:positionH relativeFrom="column">
                  <wp:posOffset>2360930</wp:posOffset>
                </wp:positionH>
                <wp:positionV relativeFrom="page">
                  <wp:posOffset>4754563</wp:posOffset>
                </wp:positionV>
                <wp:extent cx="152400" cy="238125"/>
                <wp:effectExtent l="19050" t="0" r="19050" b="47625"/>
                <wp:wrapNone/>
                <wp:docPr id="986011184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CF9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" o:spid="_x0000_s1026" type="#_x0000_t67" style="position:absolute;margin-left:185.9pt;margin-top:374.4pt;width:12pt;height:1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" adj="14688" fillcolor="#bfbfbf [2412]" strokecolor="#030e13 [484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EF3C1" wp14:editId="1F45BCEA">
                <wp:simplePos x="0" y="0"/>
                <wp:positionH relativeFrom="column">
                  <wp:posOffset>2356485</wp:posOffset>
                </wp:positionH>
                <wp:positionV relativeFrom="page">
                  <wp:posOffset>3456940</wp:posOffset>
                </wp:positionV>
                <wp:extent cx="152400" cy="238125"/>
                <wp:effectExtent l="19050" t="0" r="19050" b="47625"/>
                <wp:wrapNone/>
                <wp:docPr id="644995319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BFF80" id="화살표: 아래쪽 4" o:spid="_x0000_s1026" type="#_x0000_t67" style="position:absolute;margin-left:185.55pt;margin-top:272.2pt;width:12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" adj="14688" fillcolor="#bfbfbf [2412]" strokecolor="#030e13 [484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4D9AF" wp14:editId="1981BBBC">
                <wp:simplePos x="0" y="0"/>
                <wp:positionH relativeFrom="margin">
                  <wp:posOffset>1804670</wp:posOffset>
                </wp:positionH>
                <wp:positionV relativeFrom="page">
                  <wp:posOffset>3776345</wp:posOffset>
                </wp:positionV>
                <wp:extent cx="1257300" cy="814070"/>
                <wp:effectExtent l="0" t="0" r="19050" b="24130"/>
                <wp:wrapSquare wrapText="bothSides"/>
                <wp:docPr id="1205031767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140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80073" w14:textId="4576ACAB" w:rsidR="00FF6CFA" w:rsidRPr="00A83DC6" w:rsidRDefault="0042471D" w:rsidP="004143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데이터 로드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B4D9AF" id="_x0000_s1027" style="position:absolute;left:0;text-align:left;margin-left:142.1pt;margin-top:297.35pt;width:99pt;height:64.1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" fillcolor="#0f9ed5 [3207]" strokecolor="#030e13 [484]" strokeweight="1pt">
                <v:stroke joinstyle="miter"/>
                <v:textbox>
                  <w:txbxContent>
                    <w:p w14:paraId="46380073" w14:textId="4576ACAB" w:rsidR="00FF6CFA" w:rsidRPr="00A83DC6" w:rsidRDefault="0042471D" w:rsidP="00414340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>데이터 로드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CB5688" w:rsidRPr="0042471D">
        <w:rPr>
          <w:noProof/>
        </w:rPr>
        <w:drawing>
          <wp:anchor distT="0" distB="0" distL="114300" distR="114300" simplePos="0" relativeHeight="251701248" behindDoc="0" locked="0" layoutInCell="1" allowOverlap="1" wp14:anchorId="11821F15" wp14:editId="396FE59F">
            <wp:simplePos x="0" y="0"/>
            <wp:positionH relativeFrom="margin">
              <wp:posOffset>-482600</wp:posOffset>
            </wp:positionH>
            <wp:positionV relativeFrom="page">
              <wp:posOffset>3814445</wp:posOffset>
            </wp:positionV>
            <wp:extent cx="2142490" cy="1395730"/>
            <wp:effectExtent l="0" t="0" r="0" b="0"/>
            <wp:wrapSquare wrapText="bothSides"/>
            <wp:docPr id="55414917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917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DC6">
        <w:rPr>
          <w:rFonts w:hint="eastAsia"/>
        </w:rPr>
        <w:t>sklearn에 있는 켈리포니아 집값에 있는 데이터를 가지고 온다.</w:t>
      </w:r>
      <w:r w:rsidR="004F768A">
        <w:rPr>
          <w:rFonts w:hint="eastAsia"/>
        </w:rPr>
        <w:t xml:space="preserve"> </w:t>
      </w:r>
      <w:r w:rsidR="00A83DC6" w:rsidRPr="00A83DC6">
        <w:t>fetch_california_housing</w:t>
      </w:r>
      <w:r w:rsidR="00A83DC6">
        <w:rPr>
          <w:rFonts w:hint="eastAsia"/>
        </w:rPr>
        <w:t>이라는 함수를 사용</w:t>
      </w:r>
      <w:r w:rsidR="004F768A">
        <w:rPr>
          <w:rFonts w:hint="eastAsia"/>
        </w:rPr>
        <w:t>한</w:t>
      </w:r>
      <w:r w:rsidR="00A83DC6">
        <w:rPr>
          <w:rFonts w:hint="eastAsia"/>
        </w:rPr>
        <w:t>다.</w:t>
      </w:r>
      <w:r w:rsidR="004F768A">
        <w:rPr>
          <w:rFonts w:hint="eastAsia"/>
        </w:rPr>
        <w:t xml:space="preserve"> data</w:t>
      </w:r>
      <w:r>
        <w:rPr>
          <w:rFonts w:hint="eastAsia"/>
        </w:rPr>
        <w:t>에는</w:t>
      </w:r>
      <w:r w:rsidR="004F768A">
        <w:rPr>
          <w:rFonts w:hint="eastAsia"/>
        </w:rPr>
        <w:t xml:space="preserve"> DataFrame 형식으로, description</w:t>
      </w:r>
      <w:r>
        <w:rPr>
          <w:rFonts w:hint="eastAsia"/>
        </w:rPr>
        <w:t>에는</w:t>
      </w:r>
      <w:r w:rsidR="004F768A">
        <w:rPr>
          <w:rFonts w:hint="eastAsia"/>
        </w:rPr>
        <w:t xml:space="preserve"> 텍스트 형식으로 가지고 왔다.</w:t>
      </w:r>
    </w:p>
    <w:p w14:paraId="03AAD51D" w14:textId="7C2A1532" w:rsidR="004F768A" w:rsidRDefault="004F768A" w:rsidP="00A83DC6">
      <w:pPr>
        <w:contextualSpacing/>
      </w:pPr>
    </w:p>
    <w:p w14:paraId="64CD4DB9" w14:textId="700BE947" w:rsidR="004F768A" w:rsidRDefault="00B309DA" w:rsidP="00CB5688">
      <w:pPr>
        <w:ind w:firstLineChars="100" w:firstLine="220"/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33D11" wp14:editId="7432C2EF">
                <wp:simplePos x="0" y="0"/>
                <wp:positionH relativeFrom="margin">
                  <wp:posOffset>1776095</wp:posOffset>
                </wp:positionH>
                <wp:positionV relativeFrom="page">
                  <wp:posOffset>5187950</wp:posOffset>
                </wp:positionV>
                <wp:extent cx="1285875" cy="771525"/>
                <wp:effectExtent l="0" t="0" r="28575" b="28575"/>
                <wp:wrapSquare wrapText="bothSides"/>
                <wp:docPr id="48204107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19E3A" w14:textId="55CB5F5A" w:rsidR="00414340" w:rsidRPr="00A83DC6" w:rsidRDefault="00414340" w:rsidP="00A83DC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 xml:space="preserve">데이터 </w:t>
                            </w:r>
                            <w:r w:rsidR="0042471D" w:rsidRPr="00A83DC6">
                              <w:rPr>
                                <w:rFonts w:hint="eastAsia"/>
                                <w:sz w:val="24"/>
                              </w:rPr>
                              <w:t>시각화</w:t>
                            </w: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33D11" id="_x0000_s1028" style="position:absolute;left:0;text-align:left;margin-left:139.85pt;margin-top:408.5pt;width:101.2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" fillcolor="#0f9ed5 [3207]" strokecolor="#030e13 [484]" strokeweight="1pt">
                <v:stroke joinstyle="miter"/>
                <v:textbox>
                  <w:txbxContent>
                    <w:p w14:paraId="7B319E3A" w14:textId="55CB5F5A" w:rsidR="00414340" w:rsidRPr="00A83DC6" w:rsidRDefault="00414340" w:rsidP="00A83DC6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 xml:space="preserve">데이터 </w:t>
                      </w:r>
                      <w:r w:rsidR="0042471D" w:rsidRPr="00A83DC6">
                        <w:rPr>
                          <w:rFonts w:hint="eastAsia"/>
                          <w:sz w:val="24"/>
                        </w:rPr>
                        <w:t>시각화</w:t>
                      </w:r>
                      <w:r w:rsidRPr="00A83DC6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CB5688" w:rsidRPr="004F768A">
        <w:rPr>
          <w:noProof/>
        </w:rPr>
        <w:drawing>
          <wp:anchor distT="0" distB="0" distL="114300" distR="114300" simplePos="0" relativeHeight="251702272" behindDoc="0" locked="0" layoutInCell="1" allowOverlap="1" wp14:anchorId="1D1341ED" wp14:editId="6A4E08D7">
            <wp:simplePos x="0" y="0"/>
            <wp:positionH relativeFrom="column">
              <wp:posOffset>-488950</wp:posOffset>
            </wp:positionH>
            <wp:positionV relativeFrom="page">
              <wp:posOffset>5324475</wp:posOffset>
            </wp:positionV>
            <wp:extent cx="2140585" cy="552450"/>
            <wp:effectExtent l="0" t="0" r="0" b="0"/>
            <wp:wrapSquare wrapText="bothSides"/>
            <wp:docPr id="1341226442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6442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68A">
        <w:rPr>
          <w:rFonts w:hint="eastAsia"/>
        </w:rPr>
        <w:t>가지고 온 데이터의 크기를 출력하고 seabon에 있는 기능을 이용하여 히스토그램으로 데이터를 시각화</w:t>
      </w:r>
      <w:r>
        <w:rPr>
          <w:rFonts w:hint="eastAsia"/>
        </w:rPr>
        <w:t>한</w:t>
      </w:r>
      <w:r w:rsidR="004F768A">
        <w:rPr>
          <w:rFonts w:hint="eastAsia"/>
        </w:rPr>
        <w:t>다.</w:t>
      </w:r>
    </w:p>
    <w:p w14:paraId="35DAA5D7" w14:textId="5D4F7CBF" w:rsidR="004F768A" w:rsidRDefault="00CB5688" w:rsidP="00A83DC6">
      <w:pPr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74867" wp14:editId="5E690CB4">
                <wp:simplePos x="0" y="0"/>
                <wp:positionH relativeFrom="column">
                  <wp:posOffset>2332355</wp:posOffset>
                </wp:positionH>
                <wp:positionV relativeFrom="paragraph">
                  <wp:posOffset>178233</wp:posOffset>
                </wp:positionV>
                <wp:extent cx="152400" cy="238125"/>
                <wp:effectExtent l="19050" t="0" r="19050" b="47625"/>
                <wp:wrapNone/>
                <wp:docPr id="1660101468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3A22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" o:spid="_x0000_s1026" type="#_x0000_t67" style="position:absolute;margin-left:183.65pt;margin-top:14.05pt;width:12pt;height:18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" adj="14688" fillcolor="#bfbfbf [2412]" strokecolor="#030e13 [484]" strokeweight="1pt"/>
            </w:pict>
          </mc:Fallback>
        </mc:AlternateContent>
      </w:r>
      <w:r w:rsidRPr="004F768A">
        <w:rPr>
          <w:noProof/>
        </w:rPr>
        <w:drawing>
          <wp:anchor distT="0" distB="0" distL="114300" distR="114300" simplePos="0" relativeHeight="251703296" behindDoc="0" locked="0" layoutInCell="1" allowOverlap="1" wp14:anchorId="173BF1F8" wp14:editId="5A785FB2">
            <wp:simplePos x="0" y="0"/>
            <wp:positionH relativeFrom="margin">
              <wp:posOffset>-476250</wp:posOffset>
            </wp:positionH>
            <wp:positionV relativeFrom="page">
              <wp:posOffset>6333808</wp:posOffset>
            </wp:positionV>
            <wp:extent cx="2126615" cy="781050"/>
            <wp:effectExtent l="0" t="0" r="6985" b="0"/>
            <wp:wrapSquare wrapText="bothSides"/>
            <wp:docPr id="16805604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604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9FD36" w14:textId="5BA05773" w:rsidR="00A83DC6" w:rsidRDefault="00CB5688" w:rsidP="00A83DC6">
      <w:pPr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49221" wp14:editId="48B26737">
                <wp:simplePos x="0" y="0"/>
                <wp:positionH relativeFrom="margin">
                  <wp:posOffset>1747520</wp:posOffset>
                </wp:positionH>
                <wp:positionV relativeFrom="page">
                  <wp:posOffset>6400165</wp:posOffset>
                </wp:positionV>
                <wp:extent cx="1337945" cy="814070"/>
                <wp:effectExtent l="0" t="0" r="14605" b="24130"/>
                <wp:wrapSquare wrapText="bothSides"/>
                <wp:docPr id="99200816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8140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F0F54" w14:textId="77777777" w:rsidR="00414340" w:rsidRPr="00A83DC6" w:rsidRDefault="00414340" w:rsidP="004143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데이터 분리</w:t>
                            </w:r>
                          </w:p>
                          <w:p w14:paraId="1C8BDC9D" w14:textId="77777777" w:rsidR="00414340" w:rsidRPr="00A83DC6" w:rsidRDefault="00414340" w:rsidP="004143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(훈련용, 테스트용)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49221" id="_x0000_s1029" style="position:absolute;margin-left:137.6pt;margin-top:503.95pt;width:105.35pt;height:64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" fillcolor="#0f9ed5 [3207]" strokecolor="#030e13 [484]" strokeweight="1pt">
                <v:stroke joinstyle="miter"/>
                <v:textbox>
                  <w:txbxContent>
                    <w:p w14:paraId="42CF0F54" w14:textId="77777777" w:rsidR="00414340" w:rsidRPr="00A83DC6" w:rsidRDefault="00414340" w:rsidP="00414340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>데이터 분리</w:t>
                      </w:r>
                    </w:p>
                    <w:p w14:paraId="1C8BDC9D" w14:textId="77777777" w:rsidR="00414340" w:rsidRPr="00A83DC6" w:rsidRDefault="00414340" w:rsidP="004143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3DC6">
                        <w:rPr>
                          <w:rFonts w:hint="eastAsia"/>
                          <w:sz w:val="20"/>
                          <w:szCs w:val="20"/>
                        </w:rPr>
                        <w:t xml:space="preserve">(훈련용, 테스트용) 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4F768A" w:rsidRPr="004F768A">
        <w:rPr>
          <w:rFonts w:hint="eastAsia"/>
        </w:rPr>
        <w:t xml:space="preserve"> </w:t>
      </w:r>
      <w:r w:rsidR="004F768A">
        <w:rPr>
          <w:rFonts w:hint="eastAsia"/>
        </w:rPr>
        <w:t xml:space="preserve">변수 X와 y에 각각 </w:t>
      </w:r>
      <w:r w:rsidRPr="00CB5688">
        <w:t>Feature</w:t>
      </w:r>
      <w:r>
        <w:rPr>
          <w:rFonts w:hint="eastAsia"/>
        </w:rPr>
        <w:t xml:space="preserve"> </w:t>
      </w:r>
      <w:r w:rsidR="004F768A">
        <w:rPr>
          <w:rFonts w:hint="eastAsia"/>
        </w:rPr>
        <w:t xml:space="preserve">데이터와 </w:t>
      </w:r>
      <w:r w:rsidRPr="00CB5688">
        <w:t>Target</w:t>
      </w:r>
      <w:r w:rsidRPr="00CB5688">
        <w:rPr>
          <w:rFonts w:hint="eastAsia"/>
        </w:rPr>
        <w:t xml:space="preserve"> </w:t>
      </w:r>
      <w:r w:rsidR="004F768A">
        <w:rPr>
          <w:rFonts w:hint="eastAsia"/>
        </w:rPr>
        <w:t xml:space="preserve">값을 </w:t>
      </w:r>
      <w:r>
        <w:rPr>
          <w:rFonts w:hint="eastAsia"/>
        </w:rPr>
        <w:t>넣</w:t>
      </w:r>
      <w:r w:rsidR="004F768A">
        <w:rPr>
          <w:rFonts w:hint="eastAsia"/>
        </w:rPr>
        <w:t>어준다.</w:t>
      </w:r>
    </w:p>
    <w:p w14:paraId="564EA306" w14:textId="0E36CCE7" w:rsidR="00CB5688" w:rsidRPr="00CB5688" w:rsidRDefault="00B309DA" w:rsidP="00CB5688">
      <w:pPr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AAA5A" wp14:editId="4FA90A14">
                <wp:simplePos x="0" y="0"/>
                <wp:positionH relativeFrom="margin">
                  <wp:posOffset>1766570</wp:posOffset>
                </wp:positionH>
                <wp:positionV relativeFrom="page">
                  <wp:posOffset>7666990</wp:posOffset>
                </wp:positionV>
                <wp:extent cx="1309370" cy="814070"/>
                <wp:effectExtent l="0" t="0" r="24130" b="24130"/>
                <wp:wrapSquare wrapText="bothSides"/>
                <wp:docPr id="29506568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8140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E8CA" w14:textId="7E0421EB" w:rsidR="00414340" w:rsidRPr="00A83DC6" w:rsidRDefault="00414340" w:rsidP="004143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모델 선언 및 학습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AAA5A" id="_x0000_s1030" style="position:absolute;margin-left:139.1pt;margin-top:603.7pt;width:103.1pt;height:64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" fillcolor="#0f9ed5 [3207]" strokecolor="#030e13 [484]" strokeweight="1pt">
                <v:stroke joinstyle="miter"/>
                <v:textbox>
                  <w:txbxContent>
                    <w:p w14:paraId="538DE8CA" w14:textId="7E0421EB" w:rsidR="00414340" w:rsidRPr="00A83DC6" w:rsidRDefault="00414340" w:rsidP="00414340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>모델 선언 및 학습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CB5688" w:rsidRPr="00CB5688">
        <w:rPr>
          <w:noProof/>
        </w:rPr>
        <w:drawing>
          <wp:anchor distT="0" distB="0" distL="114300" distR="114300" simplePos="0" relativeHeight="251704320" behindDoc="0" locked="0" layoutInCell="1" allowOverlap="1" wp14:anchorId="6AB5FE47" wp14:editId="3290710F">
            <wp:simplePos x="0" y="0"/>
            <wp:positionH relativeFrom="column">
              <wp:posOffset>-471805</wp:posOffset>
            </wp:positionH>
            <wp:positionV relativeFrom="page">
              <wp:posOffset>7552690</wp:posOffset>
            </wp:positionV>
            <wp:extent cx="2118360" cy="956945"/>
            <wp:effectExtent l="0" t="0" r="0" b="0"/>
            <wp:wrapSquare wrapText="bothSides"/>
            <wp:docPr id="54885232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5232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6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24E83" wp14:editId="6D15FF0C">
                <wp:simplePos x="0" y="0"/>
                <wp:positionH relativeFrom="column">
                  <wp:posOffset>2337435</wp:posOffset>
                </wp:positionH>
                <wp:positionV relativeFrom="page">
                  <wp:posOffset>7324090</wp:posOffset>
                </wp:positionV>
                <wp:extent cx="152400" cy="238125"/>
                <wp:effectExtent l="19050" t="0" r="19050" b="47625"/>
                <wp:wrapSquare wrapText="bothSides"/>
                <wp:docPr id="1069598115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3339D" id="화살표: 아래쪽 4" o:spid="_x0000_s1026" type="#_x0000_t67" style="position:absolute;margin-left:184.05pt;margin-top:576.7pt;width:12pt;height:1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" adj="14688" fillcolor="#bfbfbf [2412]" strokecolor="#030e13 [484]" strokeweight="1pt">
                <w10:wrap type="square" anchory="page"/>
              </v:shape>
            </w:pict>
          </mc:Fallback>
        </mc:AlternateContent>
      </w:r>
      <w:r w:rsidR="00CB5688" w:rsidRPr="00CB5688">
        <w:t>train_test_split</w:t>
      </w:r>
      <w:r w:rsidR="00CB5688">
        <w:rPr>
          <w:rFonts w:hint="eastAsia"/>
        </w:rPr>
        <w:t xml:space="preserve"> 함수를 이용하여 학습용 데이터와 테스트용 데이터로 분리해준다. 이때 학습과 테스트의 데이터 비율은 8:2로 하였다.</w:t>
      </w:r>
    </w:p>
    <w:p w14:paraId="3DA58563" w14:textId="0ACDD5BA" w:rsidR="00CB5688" w:rsidRPr="00B309DA" w:rsidRDefault="00CB5688" w:rsidP="00A83DC6">
      <w:pPr>
        <w:contextualSpacing/>
      </w:pPr>
    </w:p>
    <w:p w14:paraId="71453405" w14:textId="1CC19955" w:rsidR="00CB5688" w:rsidRPr="00CB5688" w:rsidRDefault="00CB5688" w:rsidP="00CB5688">
      <w:pPr>
        <w:contextualSpacing/>
      </w:pPr>
      <w:r w:rsidRPr="00CB5688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 xml:space="preserve">sklearn에서 </w:t>
      </w:r>
      <w:r w:rsidRPr="00CB5688">
        <w:t>LinearRegression</w:t>
      </w:r>
      <w:r>
        <w:rPr>
          <w:rFonts w:hint="eastAsia"/>
        </w:rPr>
        <w:t xml:space="preserve">모델을 선언해준다. 선언한 모델에 </w:t>
      </w:r>
      <w:r w:rsidRPr="00CB5688">
        <w:t>fit</w:t>
      </w:r>
      <w:r>
        <w:rPr>
          <w:rFonts w:hint="eastAsia"/>
        </w:rPr>
        <w:t xml:space="preserve"> 함수로 학습용 데이터를 학습시킨다.</w:t>
      </w:r>
    </w:p>
    <w:p w14:paraId="00254B42" w14:textId="4A240A4D" w:rsidR="00CB5688" w:rsidRPr="00CB5688" w:rsidRDefault="00B309DA" w:rsidP="00CB5688">
      <w:pPr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ACAC87" wp14:editId="1C888968">
                <wp:simplePos x="0" y="0"/>
                <wp:positionH relativeFrom="column">
                  <wp:posOffset>2355850</wp:posOffset>
                </wp:positionH>
                <wp:positionV relativeFrom="paragraph">
                  <wp:posOffset>65722</wp:posOffset>
                </wp:positionV>
                <wp:extent cx="152400" cy="238125"/>
                <wp:effectExtent l="19050" t="0" r="19050" b="47625"/>
                <wp:wrapNone/>
                <wp:docPr id="2024365594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89851" id="화살표: 아래쪽 4" o:spid="_x0000_s1026" type="#_x0000_t67" style="position:absolute;margin-left:185.5pt;margin-top:5.15pt;width:12pt;height:18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" adj="14688" fillcolor="#bfbfbf [2412]" strokecolor="#030e13 [484]" strokeweight="1pt"/>
            </w:pict>
          </mc:Fallback>
        </mc:AlternateContent>
      </w:r>
      <w:r w:rsidRPr="00B309DA">
        <w:rPr>
          <w:noProof/>
        </w:rPr>
        <w:drawing>
          <wp:anchor distT="0" distB="0" distL="114300" distR="114300" simplePos="0" relativeHeight="251705344" behindDoc="0" locked="0" layoutInCell="1" allowOverlap="1" wp14:anchorId="45704D69" wp14:editId="63ABFD31">
            <wp:simplePos x="0" y="0"/>
            <wp:positionH relativeFrom="column">
              <wp:posOffset>-490855</wp:posOffset>
            </wp:positionH>
            <wp:positionV relativeFrom="page">
              <wp:posOffset>8747125</wp:posOffset>
            </wp:positionV>
            <wp:extent cx="2127250" cy="928370"/>
            <wp:effectExtent l="0" t="0" r="6350" b="5080"/>
            <wp:wrapSquare wrapText="bothSides"/>
            <wp:docPr id="6613974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74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C2CCE" w14:textId="548F8B9A" w:rsidR="00CB5688" w:rsidRDefault="00B309DA" w:rsidP="00A83DC6">
      <w:pPr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34E38" wp14:editId="4680069D">
                <wp:simplePos x="0" y="0"/>
                <wp:positionH relativeFrom="margin">
                  <wp:posOffset>1759585</wp:posOffset>
                </wp:positionH>
                <wp:positionV relativeFrom="paragraph">
                  <wp:posOffset>119380</wp:posOffset>
                </wp:positionV>
                <wp:extent cx="1314450" cy="814070"/>
                <wp:effectExtent l="0" t="0" r="19050" b="24130"/>
                <wp:wrapSquare wrapText="bothSides"/>
                <wp:docPr id="202306737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40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59FD" w14:textId="12E6E816" w:rsidR="00414340" w:rsidRPr="00A83DC6" w:rsidRDefault="00414340" w:rsidP="00A83DC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83DC6">
                              <w:rPr>
                                <w:rFonts w:hint="eastAsia"/>
                                <w:sz w:val="24"/>
                              </w:rPr>
                              <w:t>예측 값 확인 및 평가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34E38" id="_x0000_s1031" style="position:absolute;margin-left:138.55pt;margin-top:9.4pt;width:103.5pt;height:6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" fillcolor="#0f9ed5 [3207]" strokecolor="#030e13 [484]" strokeweight="1pt">
                <v:stroke joinstyle="miter"/>
                <v:textbox>
                  <w:txbxContent>
                    <w:p w14:paraId="3A5959FD" w14:textId="12E6E816" w:rsidR="00414340" w:rsidRPr="00A83DC6" w:rsidRDefault="00414340" w:rsidP="00A83DC6">
                      <w:pPr>
                        <w:jc w:val="center"/>
                        <w:rPr>
                          <w:sz w:val="24"/>
                        </w:rPr>
                      </w:pPr>
                      <w:r w:rsidRPr="00A83DC6">
                        <w:rPr>
                          <w:rFonts w:hint="eastAsia"/>
                          <w:sz w:val="24"/>
                        </w:rPr>
                        <w:t>예측 값 확인 및 평가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hint="eastAsia"/>
        </w:rPr>
        <w:t>p</w:t>
      </w:r>
      <w:r w:rsidRPr="00B309DA">
        <w:t>redict</w:t>
      </w:r>
      <w:r>
        <w:rPr>
          <w:rFonts w:hint="eastAsia"/>
        </w:rPr>
        <w:t xml:space="preserve">로 모델의 예측값을 </w:t>
      </w:r>
      <w:r w:rsidR="00DC3948">
        <w:rPr>
          <w:rFonts w:hint="eastAsia"/>
        </w:rPr>
        <w:t>받아</w:t>
      </w:r>
      <w:r>
        <w:rPr>
          <w:rFonts w:hint="eastAsia"/>
        </w:rPr>
        <w:t xml:space="preserve"> 모델</w:t>
      </w:r>
      <w:r w:rsidR="00DC3948">
        <w:rPr>
          <w:rFonts w:hint="eastAsia"/>
        </w:rPr>
        <w:t>의</w:t>
      </w:r>
      <w:r>
        <w:rPr>
          <w:rFonts w:hint="eastAsia"/>
        </w:rPr>
        <w:t xml:space="preserve"> 예측값과 실제값의 오차</w:t>
      </w:r>
      <w:r w:rsidR="00DC3948">
        <w:rPr>
          <w:rFonts w:hint="eastAsia"/>
        </w:rPr>
        <w:t xml:space="preserve">의 제곱을 </w:t>
      </w:r>
      <w:r w:rsidRPr="00B309DA">
        <w:t>mean_squared_erro</w:t>
      </w:r>
      <w:r>
        <w:rPr>
          <w:rFonts w:hint="eastAsia"/>
        </w:rPr>
        <w:t>r</w:t>
      </w:r>
      <w:r w:rsidR="00DC3948">
        <w:rPr>
          <w:rFonts w:hint="eastAsia"/>
        </w:rPr>
        <w:t xml:space="preserve">으로 </w:t>
      </w:r>
      <w:r>
        <w:rPr>
          <w:rFonts w:hint="eastAsia"/>
        </w:rPr>
        <w:t>구</w:t>
      </w:r>
      <w:r w:rsidR="00DC3948">
        <w:rPr>
          <w:rFonts w:hint="eastAsia"/>
        </w:rPr>
        <w:t>하고 그것의 제곱근을 구해</w:t>
      </w:r>
      <w:r w:rsidR="00226245">
        <w:rPr>
          <w:rFonts w:hint="eastAsia"/>
        </w:rPr>
        <w:t xml:space="preserve"> RMSE를</w:t>
      </w:r>
      <w:r w:rsidR="00DC3948">
        <w:rPr>
          <w:rFonts w:hint="eastAsia"/>
        </w:rPr>
        <w:t xml:space="preserve"> 알아낸다.</w:t>
      </w:r>
    </w:p>
    <w:p w14:paraId="60F83E56" w14:textId="00872E2C" w:rsidR="00226245" w:rsidRDefault="00B02832" w:rsidP="00A83DC6">
      <w:pPr>
        <w:contextualSpacing/>
      </w:pPr>
      <w:r>
        <w:rPr>
          <w:rFonts w:hint="eastAsia"/>
        </w:rPr>
        <w:lastRenderedPageBreak/>
        <w:t xml:space="preserve">2. </w:t>
      </w:r>
      <w:r w:rsidRPr="00B02832">
        <w:t>Linear Regression 모델이 California housing dataset의 변수들을 어떻게 모델링했는지, 수식으로 표현하세요.</w:t>
      </w:r>
    </w:p>
    <w:p w14:paraId="587B509B" w14:textId="77777777" w:rsidR="00B02832" w:rsidRDefault="00B02832" w:rsidP="00A83DC6">
      <w:pPr>
        <w:contextualSpacing/>
      </w:pPr>
    </w:p>
    <w:p w14:paraId="5C0B240D" w14:textId="41FFACAF" w:rsidR="00423ACA" w:rsidRDefault="00423ACA" w:rsidP="00423ACA">
      <w:pPr>
        <w:ind w:firstLineChars="100" w:firstLine="220"/>
        <w:contextualSpacing/>
      </w:pPr>
      <w:r w:rsidRPr="00B02832">
        <w:t>Linear Regression 모델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y=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+b</m:t>
        </m:r>
      </m:oMath>
      <w:r>
        <w:rPr>
          <w:rFonts w:hint="eastAsia"/>
        </w:rPr>
        <w:t xml:space="preserve"> 을 따른다.</w:t>
      </w:r>
    </w:p>
    <w:p w14:paraId="7A1AC76B" w14:textId="77777777" w:rsidR="00423ACA" w:rsidRDefault="00423ACA" w:rsidP="00423ACA">
      <w:pPr>
        <w:ind w:firstLineChars="100" w:firstLine="220"/>
        <w:contextualSpacing/>
      </w:pPr>
      <w:r>
        <w:rPr>
          <w:rFonts w:hint="eastAsia"/>
        </w:rPr>
        <w:t>이때</w:t>
      </w:r>
    </w:p>
    <w:p w14:paraId="15D3E45A" w14:textId="77777777" w:rsidR="00517D26" w:rsidRDefault="00423ACA" w:rsidP="00423ACA">
      <w:pPr>
        <w:ind w:firstLineChars="100" w:firstLine="220"/>
        <w:contextualSpacing/>
      </w:pP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= 예측한 집값</w:t>
      </w:r>
    </w:p>
    <w:p w14:paraId="6DE43BB5" w14:textId="481597CF" w:rsidR="00423ACA" w:rsidRDefault="00000000" w:rsidP="00423ACA">
      <w:pPr>
        <w:ind w:firstLineChars="100" w:firstLine="22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7D26"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>ⅈ</m:t>
        </m:r>
      </m:oMath>
      <w:r w:rsidR="00517D26">
        <w:rPr>
          <w:rFonts w:hint="eastAsia"/>
        </w:rPr>
        <w:t xml:space="preserve">번째 </w:t>
      </w:r>
      <w:r w:rsidR="00517D26" w:rsidRPr="00423ACA">
        <w:t>Feature</w:t>
      </w:r>
      <w:r w:rsidR="00517D26">
        <w:rPr>
          <w:rFonts w:hint="eastAsia"/>
        </w:rPr>
        <w:t xml:space="preserve"> 데이터</w:t>
      </w:r>
    </w:p>
    <w:p w14:paraId="0AAB921B" w14:textId="64CE5EB4" w:rsidR="00423ACA" w:rsidRDefault="00000000" w:rsidP="00423ACA">
      <w:pPr>
        <w:ind w:firstLineChars="100" w:firstLine="22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3ACA"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>ⅈ</m:t>
        </m:r>
      </m:oMath>
      <w:r w:rsidR="00517D26">
        <w:rPr>
          <w:rFonts w:hint="eastAsia"/>
        </w:rPr>
        <w:t>번째</w:t>
      </w:r>
      <w:r w:rsidR="00423ACA">
        <w:rPr>
          <w:rFonts w:hint="eastAsia"/>
        </w:rPr>
        <w:t xml:space="preserve"> </w:t>
      </w:r>
      <w:r w:rsidR="00423ACA" w:rsidRPr="00423ACA">
        <w:t>Feature</w:t>
      </w:r>
      <w:r w:rsidR="00423ACA">
        <w:rPr>
          <w:rFonts w:hint="eastAsia"/>
        </w:rPr>
        <w:t xml:space="preserve"> 데이터에 대한 가중치</w:t>
      </w:r>
    </w:p>
    <w:p w14:paraId="2E05A81E" w14:textId="34F08859" w:rsidR="00423ACA" w:rsidRDefault="00423ACA" w:rsidP="00423ACA">
      <w:pPr>
        <w:ind w:firstLineChars="100" w:firstLine="220"/>
        <w:contextualSpacing/>
      </w:pP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= 보정치</w:t>
      </w:r>
    </w:p>
    <w:p w14:paraId="66349209" w14:textId="41876886" w:rsidR="00423ACA" w:rsidRDefault="00423ACA" w:rsidP="00423ACA">
      <w:pPr>
        <w:ind w:firstLineChars="100" w:firstLine="220"/>
        <w:contextualSpacing/>
      </w:pPr>
      <w:r>
        <w:rPr>
          <w:rFonts w:hint="eastAsia"/>
        </w:rPr>
        <w:t>이다.</w:t>
      </w:r>
    </w:p>
    <w:p w14:paraId="15A56F6D" w14:textId="77777777" w:rsidR="001605E5" w:rsidRDefault="001605E5" w:rsidP="001605E5">
      <w:pPr>
        <w:contextualSpacing/>
      </w:pPr>
    </w:p>
    <w:p w14:paraId="09B052B3" w14:textId="06B06DC3" w:rsidR="001605E5" w:rsidRPr="001605E5" w:rsidRDefault="001605E5" w:rsidP="001605E5">
      <w:pPr>
        <w:contextualSpacing/>
      </w:pPr>
      <w:r>
        <w:rPr>
          <w:rFonts w:hint="eastAsia"/>
        </w:rPr>
        <w:t>가중치(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)에 따라서 해당하는 </w:t>
      </w:r>
      <w:r w:rsidRPr="00423ACA">
        <w:t>Feature</w:t>
      </w:r>
      <w:r>
        <w:rPr>
          <w:rFonts w:hint="eastAsia"/>
        </w:rPr>
        <w:t xml:space="preserve"> 데이터(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t>가</w:t>
      </w:r>
      <w:r>
        <w:rPr>
          <w:rFonts w:hint="eastAsia"/>
        </w:rPr>
        <w:t xml:space="preserve"> 집값(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)에 미치는 영향이 달라진다.</w:t>
      </w:r>
    </w:p>
    <w:p w14:paraId="28FBF8A0" w14:textId="72F2EB44" w:rsidR="007E1B9B" w:rsidRDefault="00517D26" w:rsidP="00A83DC6">
      <w:pPr>
        <w:contextualSpacing/>
      </w:pPr>
      <w:r w:rsidRPr="00517D26">
        <w:t>coef_</w:t>
      </w:r>
      <w:r>
        <w:rPr>
          <w:rFonts w:hint="eastAsia"/>
        </w:rPr>
        <w:t>로 학습에 사용된 가중치(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)를 알 수 있고 </w:t>
      </w:r>
      <w:r w:rsidRPr="00517D26">
        <w:t>intercept_</w:t>
      </w:r>
      <w:r>
        <w:rPr>
          <w:rFonts w:hint="eastAsia"/>
        </w:rPr>
        <w:t>를 이용하여 보정치(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)를 알 수 있다.</w:t>
      </w:r>
      <w:r w:rsidRPr="00517D26">
        <w:rPr>
          <w:noProof/>
        </w:rPr>
        <w:t xml:space="preserve"> </w:t>
      </w:r>
      <w:r w:rsidR="00A34D6A">
        <w:rPr>
          <w:rFonts w:hint="eastAsia"/>
          <w:noProof/>
        </w:rPr>
        <w:t xml:space="preserve">학습에 사용된 </w:t>
      </w:r>
      <w:r w:rsidR="00A34D6A" w:rsidRPr="00423ACA">
        <w:t>Feature</w:t>
      </w:r>
      <w:r w:rsidR="00A34D6A">
        <w:rPr>
          <w:rFonts w:hint="eastAsia"/>
        </w:rPr>
        <w:t xml:space="preserve"> 데이터는 전체 9개의 데이터 중에서 </w:t>
      </w:r>
      <w:r w:rsidR="00A34D6A" w:rsidRPr="00A34D6A">
        <w:t>MedHouseVal</w:t>
      </w:r>
      <w:r w:rsidR="00A34D6A">
        <w:rPr>
          <w:rFonts w:hint="eastAsia"/>
        </w:rPr>
        <w:t>를 제외한 8개이다. 따라서 가중치(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4D6A">
        <w:rPr>
          <w:rFonts w:hint="eastAsia"/>
        </w:rPr>
        <w:t>) 또한 8개가 나와야 한다.</w:t>
      </w:r>
    </w:p>
    <w:p w14:paraId="1888B99B" w14:textId="3FA3B011" w:rsidR="00A34D6A" w:rsidRPr="00A34D6A" w:rsidRDefault="00517D26" w:rsidP="00A34D6A">
      <w:pPr>
        <w:contextualSpacing/>
      </w:pPr>
      <w:r w:rsidRPr="00517D26">
        <w:t>modle.coef_</w:t>
      </w:r>
      <w:r w:rsidR="00A34D6A">
        <w:rPr>
          <w:rFonts w:hint="eastAsia"/>
        </w:rPr>
        <w:t xml:space="preserve">과 </w:t>
      </w:r>
      <w:r w:rsidR="001605E5" w:rsidRPr="00A34D6A">
        <w:t xml:space="preserve">modle.intercept </w:t>
      </w:r>
      <w:r w:rsidR="00A34D6A" w:rsidRPr="00A34D6A">
        <w:t>_</w:t>
      </w:r>
      <w:r w:rsidR="00A34D6A">
        <w:rPr>
          <w:rFonts w:hint="eastAsia"/>
        </w:rPr>
        <w:t>를 실행하면 다음과 같이 나온다.</w:t>
      </w:r>
    </w:p>
    <w:p w14:paraId="73EAD5D3" w14:textId="5045233C" w:rsidR="00517D26" w:rsidRPr="00517D26" w:rsidRDefault="00A34D6A" w:rsidP="00517D26">
      <w:pPr>
        <w:contextualSpacing/>
      </w:pPr>
      <w:r w:rsidRPr="00517D26">
        <w:rPr>
          <w:noProof/>
        </w:rPr>
        <w:drawing>
          <wp:inline distT="0" distB="0" distL="0" distR="0" wp14:anchorId="56F325CF" wp14:editId="48FE5B5A">
            <wp:extent cx="5172113" cy="1647837"/>
            <wp:effectExtent l="0" t="0" r="9525" b="9525"/>
            <wp:docPr id="146685679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5679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2C7" w14:textId="282BC77B" w:rsidR="00A34D6A" w:rsidRPr="00517D26" w:rsidRDefault="00A34D6A" w:rsidP="00A83DC6">
      <w:pPr>
        <w:contextualSpacing/>
      </w:pPr>
      <w:r>
        <w:rPr>
          <w:rFonts w:hint="eastAsia"/>
        </w:rPr>
        <w:t>가중치(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 8개와 보정치(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) 1개가 나온 것을 확인할 수 있다. </w:t>
      </w:r>
      <w:r w:rsidRPr="00B02832">
        <w:t>Linear Regression 모델</w:t>
      </w:r>
      <w:r>
        <w:rPr>
          <w:rFonts w:hint="eastAsia"/>
        </w:rPr>
        <w:t xml:space="preserve">은 결과적으로 </w:t>
      </w:r>
      <w:r w:rsidRPr="00517D26">
        <w:t>modle.coef_</w:t>
      </w:r>
      <w:r>
        <w:rPr>
          <w:rFonts w:hint="eastAsia"/>
        </w:rPr>
        <w:t>으로 나온 가중치(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)들과 제공되는 데이터(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)들의 곱의 합 더하기 보정치(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)의 결과값이 예측치로 나오는 것이다. </w:t>
      </w:r>
      <w:r w:rsidRPr="00517D26">
        <w:t>modle.coef_</w:t>
      </w:r>
      <w:r>
        <w:t>의</w:t>
      </w:r>
      <w:r>
        <w:rPr>
          <w:rFonts w:hint="eastAsia"/>
        </w:rPr>
        <w:t xml:space="preserve"> </w:t>
      </w:r>
      <w:r>
        <w:t>값을</w:t>
      </w:r>
      <w:r>
        <w:rPr>
          <w:rFonts w:hint="eastAsia"/>
        </w:rPr>
        <w:t xml:space="preserve"> </w:t>
      </w:r>
      <w:r>
        <w:t>순서대</w:t>
      </w:r>
      <w:r>
        <w:rPr>
          <w:rFonts w:hint="eastAsia"/>
        </w:rPr>
        <w:t>로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</m:oMath>
      <w:r w:rsidR="001605E5">
        <w:rPr>
          <w:rFonts w:hint="eastAsia"/>
        </w:rPr>
        <w:t xml:space="preserve">라고 하고  </w:t>
      </w:r>
      <w:r w:rsidR="001605E5" w:rsidRPr="00A34D6A">
        <w:t>modle.intercept</w:t>
      </w:r>
      <w:r w:rsidR="001605E5">
        <w:rPr>
          <w:rFonts w:hint="eastAsia"/>
        </w:rPr>
        <w:t xml:space="preserve">_의 값을 </w:t>
      </w:r>
      <m:oMath>
        <m:r>
          <w:rPr>
            <w:rFonts w:ascii="Cambria Math" w:hAnsi="Cambria Math"/>
          </w:rPr>
          <m:t>b</m:t>
        </m:r>
      </m:oMath>
      <w:r w:rsidR="001605E5">
        <w:rPr>
          <w:rFonts w:hint="eastAsia"/>
        </w:rPr>
        <w:t xml:space="preserve">라 한다. </w:t>
      </w:r>
      <w:r>
        <w:rPr>
          <w:rFonts w:hint="eastAsia"/>
        </w:rPr>
        <w:t xml:space="preserve">이를 수식으로 표현하면 </w:t>
      </w:r>
      <w:r w:rsidR="00020398">
        <w:t>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+b</m:t>
        </m:r>
      </m:oMath>
      <w:r w:rsidR="00020398">
        <w:t>”</w:t>
      </w:r>
      <w:r>
        <w:rPr>
          <w:rFonts w:hint="eastAsia"/>
        </w:rPr>
        <w:t>이다.</w:t>
      </w:r>
    </w:p>
    <w:p w14:paraId="1B803152" w14:textId="600F3BCA" w:rsidR="001605E5" w:rsidRDefault="001605E5" w:rsidP="001605E5">
      <w:pPr>
        <w:contextualSpacing/>
      </w:pPr>
      <w:r>
        <w:rPr>
          <w:rFonts w:hint="eastAsia"/>
        </w:rPr>
        <w:t xml:space="preserve">가중치의 값이 가장 큰 것은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임으로</w:t>
      </w:r>
      <w:r w:rsidRPr="001605E5">
        <w:t xml:space="preserve"> </w:t>
      </w:r>
      <w:r w:rsidRPr="00423ACA">
        <w:t>Feature</w:t>
      </w:r>
      <w:r>
        <w:rPr>
          <w:rFonts w:hint="eastAsia"/>
        </w:rPr>
        <w:t xml:space="preserve"> 데이터 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의 영향이 가장 크다고 볼 수 있다. 가중치의 값이 가장 작은 것은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임으로</w:t>
      </w:r>
      <w:r w:rsidRPr="001605E5">
        <w:t xml:space="preserve"> </w:t>
      </w:r>
      <w:r w:rsidRPr="00423ACA">
        <w:t>Feature</w:t>
      </w:r>
      <w:r>
        <w:rPr>
          <w:rFonts w:hint="eastAsia"/>
        </w:rPr>
        <w:t xml:space="preserve"> 데이터 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 xml:space="preserve">의 영향이 가장 작다고 볼 수 있다. </w:t>
      </w:r>
    </w:p>
    <w:p w14:paraId="28E98A64" w14:textId="1FF0CF96" w:rsidR="007E1B9B" w:rsidRPr="001605E5" w:rsidRDefault="007E1B9B" w:rsidP="00A83DC6">
      <w:pPr>
        <w:contextualSpacing/>
      </w:pPr>
    </w:p>
    <w:p w14:paraId="11E38CF5" w14:textId="77777777" w:rsidR="007E1B9B" w:rsidRPr="001605E5" w:rsidRDefault="007E1B9B" w:rsidP="00A83DC6">
      <w:pPr>
        <w:contextualSpacing/>
      </w:pPr>
    </w:p>
    <w:p w14:paraId="0DFD4B27" w14:textId="77777777" w:rsidR="00E36461" w:rsidRDefault="00E36461" w:rsidP="00A83DC6">
      <w:pPr>
        <w:contextualSpacing/>
      </w:pPr>
    </w:p>
    <w:p w14:paraId="6BEBF783" w14:textId="77777777" w:rsidR="00FB256C" w:rsidRDefault="00FB256C" w:rsidP="00A83DC6">
      <w:pPr>
        <w:contextualSpacing/>
      </w:pPr>
    </w:p>
    <w:p w14:paraId="04305BAD" w14:textId="77777777" w:rsidR="00FB256C" w:rsidRPr="001605E5" w:rsidRDefault="00FB256C" w:rsidP="00A83DC6">
      <w:pPr>
        <w:contextualSpacing/>
      </w:pPr>
    </w:p>
    <w:p w14:paraId="219DBACF" w14:textId="008C789C" w:rsidR="00E36461" w:rsidRDefault="00E36461" w:rsidP="00A83DC6">
      <w:pPr>
        <w:contextualSpacing/>
      </w:pPr>
      <w:r>
        <w:rPr>
          <w:rFonts w:hint="eastAsia"/>
        </w:rPr>
        <w:lastRenderedPageBreak/>
        <w:t xml:space="preserve">3. </w:t>
      </w:r>
      <w:r w:rsidRPr="00E36461">
        <w:t>결과값으로 나온 **0.7456**의 `Test RMSE`값이 적절한 값인지 생각해보고 의견을 서술하세요</w:t>
      </w:r>
      <w:r>
        <w:rPr>
          <w:rFonts w:hint="eastAsia"/>
        </w:rPr>
        <w:t>.</w:t>
      </w:r>
    </w:p>
    <w:p w14:paraId="7C5007C0" w14:textId="168C77A1" w:rsidR="00E36461" w:rsidRDefault="00E36461" w:rsidP="00A83DC6">
      <w:pPr>
        <w:contextualSpacing/>
      </w:pPr>
    </w:p>
    <w:p w14:paraId="7E14B1E3" w14:textId="7DEF3AAB" w:rsidR="00865E0E" w:rsidRPr="00865E0E" w:rsidRDefault="00E36461" w:rsidP="00865E0E">
      <w:pPr>
        <w:ind w:firstLineChars="100" w:firstLine="220"/>
        <w:contextualSpacing/>
      </w:pPr>
      <w:r>
        <w:rPr>
          <w:rFonts w:hint="eastAsia"/>
        </w:rPr>
        <w:t xml:space="preserve">결과값으로 나온 </w:t>
      </w:r>
      <w:r w:rsidRPr="00E36461">
        <w:t xml:space="preserve">Test </w:t>
      </w:r>
      <w:r w:rsidR="004B6346" w:rsidRPr="00E36461">
        <w:t>RMSE</w:t>
      </w:r>
      <w:r>
        <w:rPr>
          <w:rFonts w:hint="eastAsia"/>
        </w:rPr>
        <w:t xml:space="preserve">값 </w:t>
      </w:r>
      <w:r w:rsidR="00865E0E">
        <w:rPr>
          <w:rFonts w:hint="eastAsia"/>
        </w:rPr>
        <w:t>0.7456</w:t>
      </w:r>
      <w:r>
        <w:rPr>
          <w:rFonts w:hint="eastAsia"/>
        </w:rPr>
        <w:t>은 적절하다고 볼 수</w:t>
      </w:r>
      <w:r w:rsidR="00865E0E">
        <w:rPr>
          <w:rFonts w:hint="eastAsia"/>
        </w:rPr>
        <w:t xml:space="preserve"> 없다</w:t>
      </w:r>
      <w:r>
        <w:rPr>
          <w:rFonts w:hint="eastAsia"/>
        </w:rPr>
        <w:t>.</w:t>
      </w:r>
      <w:r w:rsidR="004B6346">
        <w:rPr>
          <w:rFonts w:hint="eastAsia"/>
        </w:rPr>
        <w:t xml:space="preserve"> </w:t>
      </w:r>
      <w:r w:rsidRPr="00E36461">
        <w:t>MedHouseVal 범위</w:t>
      </w:r>
      <w:r>
        <w:rPr>
          <w:rFonts w:hint="eastAsia"/>
        </w:rPr>
        <w:t>가 0.15~5.0이라고 하면 약 1</w:t>
      </w:r>
      <w:r w:rsidR="004B6346">
        <w:rPr>
          <w:rFonts w:hint="eastAsia"/>
        </w:rPr>
        <w:t>5</w:t>
      </w:r>
      <w:r>
        <w:rPr>
          <w:rFonts w:hint="eastAsia"/>
        </w:rPr>
        <w:t>%의 오차를 보이는 것이다.</w:t>
      </w:r>
      <w:r w:rsidR="00865E0E">
        <w:rPr>
          <w:rFonts w:hint="eastAsia"/>
        </w:rPr>
        <w:t xml:space="preserve"> 또한 0.7456을 금액으로 환산한다면 </w:t>
      </w:r>
      <w:r w:rsidR="00865E0E" w:rsidRPr="00865E0E">
        <w:t>MedHouseVal은 100,000 USD</w:t>
      </w:r>
      <w:r w:rsidR="00865E0E">
        <w:rPr>
          <w:rFonts w:hint="eastAsia"/>
        </w:rPr>
        <w:t>단위임으로 평균적으로 약</w:t>
      </w:r>
      <w:r w:rsidR="00865E0E" w:rsidRPr="00865E0E">
        <w:t>74,560 USD</w:t>
      </w:r>
      <w:r w:rsidR="00865E0E">
        <w:rPr>
          <w:rFonts w:hint="eastAsia"/>
        </w:rPr>
        <w:t>의 오차가 발생함을 의미한다. 결코 작지 않은 오차임으로 더 나은 방법을 찾아야 한다고 생각한다.</w:t>
      </w:r>
    </w:p>
    <w:p w14:paraId="77485109" w14:textId="7D71209F" w:rsidR="004B6346" w:rsidRDefault="00865E0E" w:rsidP="004B6346">
      <w:pPr>
        <w:ind w:firstLineChars="100" w:firstLine="220"/>
        <w:contextualSpacing/>
      </w:pPr>
      <w:r>
        <w:rPr>
          <w:rFonts w:hint="eastAsia"/>
        </w:rPr>
        <w:t xml:space="preserve"> 다만 </w:t>
      </w:r>
      <w:r w:rsidR="004B6346">
        <w:rPr>
          <w:rFonts w:hint="eastAsia"/>
        </w:rPr>
        <w:t xml:space="preserve">머신 러닝에 사용한 모델이 선형구조를 가지는 </w:t>
      </w:r>
      <w:r w:rsidR="004B6346" w:rsidRPr="004B6346">
        <w:t>Linear Regression</w:t>
      </w:r>
      <w:r w:rsidR="004B6346">
        <w:rPr>
          <w:rFonts w:hint="eastAsia"/>
        </w:rPr>
        <w:t xml:space="preserve">것을 고려하였을 때 단순한 선형구조가 아니라 여러 비선형적 특성이 있는 집값이라는 데이터를 예측할 때 </w:t>
      </w:r>
      <w:r>
        <w:rPr>
          <w:rFonts w:hint="eastAsia"/>
        </w:rPr>
        <w:t xml:space="preserve">다소 </w:t>
      </w:r>
      <w:r w:rsidR="004B6346">
        <w:rPr>
          <w:rFonts w:hint="eastAsia"/>
        </w:rPr>
        <w:t>오차가 발생함은 이해해야 한다고 생각한다.</w:t>
      </w:r>
    </w:p>
    <w:p w14:paraId="07B629D1" w14:textId="4411166C" w:rsidR="00E36461" w:rsidRPr="004B6346" w:rsidRDefault="004B6346" w:rsidP="00865E0E">
      <w:pPr>
        <w:ind w:firstLineChars="100" w:firstLine="220"/>
        <w:contextualSpacing/>
      </w:pPr>
      <w:r>
        <w:rPr>
          <w:rFonts w:hint="eastAsia"/>
        </w:rPr>
        <w:t xml:space="preserve">더 나은 결과를 얻고 싶다면 범위를 벗어나는 이상치를 제거하여 모델을 학습시킨다면 보다 </w:t>
      </w:r>
      <w:r w:rsidR="00865E0E">
        <w:rPr>
          <w:rFonts w:hint="eastAsia"/>
        </w:rPr>
        <w:t>더 나은</w:t>
      </w:r>
      <w:r>
        <w:rPr>
          <w:rFonts w:hint="eastAsia"/>
        </w:rPr>
        <w:t xml:space="preserve"> 성능을 기대할 수 있을 것이다. 또는 </w:t>
      </w:r>
      <w:r w:rsidR="00865E0E" w:rsidRPr="00865E0E">
        <w:t>Random Forest</w:t>
      </w:r>
      <w:r w:rsidR="00865E0E">
        <w:rPr>
          <w:rFonts w:hint="eastAsia"/>
        </w:rPr>
        <w:t xml:space="preserve">모델과 같은 </w:t>
      </w:r>
      <w:r>
        <w:rPr>
          <w:rFonts w:hint="eastAsia"/>
        </w:rPr>
        <w:t xml:space="preserve">비선형적 데이터를 반영할 수 있는 </w:t>
      </w:r>
      <w:r w:rsidR="00865E0E">
        <w:rPr>
          <w:rFonts w:hint="eastAsia"/>
        </w:rPr>
        <w:t>모델</w:t>
      </w:r>
      <w:r>
        <w:rPr>
          <w:rFonts w:hint="eastAsia"/>
        </w:rPr>
        <w:t xml:space="preserve">을 선택하여 학습시킨다면 더 낮은 </w:t>
      </w:r>
      <w:r w:rsidRPr="00E36461">
        <w:t>RMSE</w:t>
      </w:r>
      <w:r>
        <w:rPr>
          <w:rFonts w:hint="eastAsia"/>
        </w:rPr>
        <w:t>값을 얻을 수도 있을 것이다.</w:t>
      </w:r>
    </w:p>
    <w:sectPr w:rsidR="00E36461" w:rsidRPr="004B6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701D7"/>
    <w:multiLevelType w:val="hybridMultilevel"/>
    <w:tmpl w:val="19925B5A"/>
    <w:lvl w:ilvl="0" w:tplc="16F8AE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BA117B"/>
    <w:multiLevelType w:val="hybridMultilevel"/>
    <w:tmpl w:val="5426BBA2"/>
    <w:lvl w:ilvl="0" w:tplc="48983F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6698522">
    <w:abstractNumId w:val="0"/>
  </w:num>
  <w:num w:numId="2" w16cid:durableId="68525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1F"/>
    <w:rsid w:val="00020398"/>
    <w:rsid w:val="00057A8E"/>
    <w:rsid w:val="00146907"/>
    <w:rsid w:val="001605E5"/>
    <w:rsid w:val="001674D2"/>
    <w:rsid w:val="00226245"/>
    <w:rsid w:val="00414340"/>
    <w:rsid w:val="00423ACA"/>
    <w:rsid w:val="0042471D"/>
    <w:rsid w:val="004B6346"/>
    <w:rsid w:val="004D21C5"/>
    <w:rsid w:val="004F768A"/>
    <w:rsid w:val="00517D26"/>
    <w:rsid w:val="007E1B9B"/>
    <w:rsid w:val="00865E0E"/>
    <w:rsid w:val="008F6784"/>
    <w:rsid w:val="009E351F"/>
    <w:rsid w:val="00A12261"/>
    <w:rsid w:val="00A34D6A"/>
    <w:rsid w:val="00A83B15"/>
    <w:rsid w:val="00A83DC6"/>
    <w:rsid w:val="00AC3571"/>
    <w:rsid w:val="00B02832"/>
    <w:rsid w:val="00B309DA"/>
    <w:rsid w:val="00B73467"/>
    <w:rsid w:val="00CB5688"/>
    <w:rsid w:val="00D3724C"/>
    <w:rsid w:val="00DC3948"/>
    <w:rsid w:val="00E36461"/>
    <w:rsid w:val="00EF5682"/>
    <w:rsid w:val="00FB256C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14E6"/>
  <w15:chartTrackingRefBased/>
  <w15:docId w15:val="{FB04012C-489A-4D2D-BD46-7C10290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35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35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5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35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35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35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35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35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35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35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35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35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35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35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35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35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35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35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3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35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3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10</cp:revision>
  <dcterms:created xsi:type="dcterms:W3CDTF">2025-03-15T12:28:00Z</dcterms:created>
  <dcterms:modified xsi:type="dcterms:W3CDTF">2025-03-17T05:55:00Z</dcterms:modified>
</cp:coreProperties>
</file>