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AAB7" w14:textId="6E3D7E87" w:rsidR="000A2E2D" w:rsidRDefault="00CC1CA4" w:rsidP="000B12C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主要</w:t>
      </w:r>
      <w:r w:rsidR="000A2E2D">
        <w:rPr>
          <w:rFonts w:hint="eastAsia"/>
          <w:b/>
          <w:bCs/>
          <w:color w:val="C00000"/>
        </w:rPr>
        <w:t>基本</w:t>
      </w:r>
      <w:r w:rsidR="000A2E2D" w:rsidRPr="000A2E2D">
        <w:rPr>
          <w:rFonts w:hint="eastAsia"/>
          <w:b/>
          <w:bCs/>
          <w:color w:val="C00000"/>
        </w:rPr>
        <w:t>功能实现：</w:t>
      </w:r>
    </w:p>
    <w:p w14:paraId="482BFF39" w14:textId="4B5DD0FC" w:rsidR="00FE7A5A" w:rsidRPr="00FE7A5A" w:rsidRDefault="00FE7A5A" w:rsidP="000B12CB">
      <w:pPr>
        <w:rPr>
          <w:b/>
          <w:bCs/>
          <w:color w:val="C00000"/>
        </w:rPr>
      </w:pPr>
    </w:p>
    <w:p w14:paraId="2A806779" w14:textId="1927BBB7" w:rsidR="00CC1CA4" w:rsidRDefault="00CC1CA4" w:rsidP="00CC1CA4">
      <w:r>
        <w:t>------------------------------------------------</w:t>
      </w:r>
    </w:p>
    <w:p w14:paraId="5DDC6C0E" w14:textId="716B732A" w:rsidR="000A2E2D" w:rsidRDefault="000A2E2D" w:rsidP="000A2E2D">
      <w:r>
        <w:t>39行，0列：2093,2094,2140,2141,50248, ==</w:t>
      </w:r>
      <w:r w:rsidRPr="000A2E2D">
        <w:rPr>
          <w:b/>
          <w:bCs/>
          <w:color w:val="0070C0"/>
        </w:rPr>
        <w:t>基本1-2</w:t>
      </w:r>
      <w:r>
        <w:t>；</w:t>
      </w:r>
    </w:p>
    <w:p w14:paraId="4A28CD59" w14:textId="7CFD544D" w:rsidR="000A2E2D" w:rsidRDefault="007B08F2" w:rsidP="00397746">
      <w:r w:rsidRPr="007B08F2">
        <w:rPr>
          <w:noProof/>
        </w:rPr>
        <w:drawing>
          <wp:anchor distT="0" distB="0" distL="114300" distR="114300" simplePos="0" relativeHeight="251658240" behindDoc="0" locked="0" layoutInCell="1" allowOverlap="1" wp14:anchorId="31CA45A3" wp14:editId="49CC6D6A">
            <wp:simplePos x="0" y="0"/>
            <wp:positionH relativeFrom="column">
              <wp:posOffset>3437073</wp:posOffset>
            </wp:positionH>
            <wp:positionV relativeFrom="paragraph">
              <wp:posOffset>184966</wp:posOffset>
            </wp:positionV>
            <wp:extent cx="2800985" cy="1541780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E2D">
        <w:t>0行，109列：50511, ==</w:t>
      </w:r>
      <w:r w:rsidR="006B72F5">
        <w:t xml:space="preserve"> </w:t>
      </w:r>
      <w:r w:rsidR="000A2E2D" w:rsidRPr="000A2E2D">
        <w:rPr>
          <w:b/>
          <w:bCs/>
          <w:color w:val="0070C0"/>
        </w:rPr>
        <w:t>基本1-3</w:t>
      </w:r>
      <w:r w:rsidR="000A2E2D">
        <w:t>；</w:t>
      </w:r>
    </w:p>
    <w:p w14:paraId="1A5A9A6A" w14:textId="49F9DCE3" w:rsidR="000A2E2D" w:rsidRDefault="000A2E2D" w:rsidP="000A2E2D">
      <w:r>
        <w:t>1行，109列：</w:t>
      </w:r>
    </w:p>
    <w:p w14:paraId="20E28823" w14:textId="148FC425" w:rsidR="000A2E2D" w:rsidRDefault="000A2E2D" w:rsidP="000A2E2D">
      <w:r>
        <w:t>2行，109列：50637,</w:t>
      </w:r>
      <w:r w:rsidR="00FE7A5A" w:rsidRPr="00FE7A5A">
        <w:t xml:space="preserve"> </w:t>
      </w:r>
    </w:p>
    <w:p w14:paraId="2D8D5FF6" w14:textId="59F1B647" w:rsidR="000A2E2D" w:rsidRDefault="000A2E2D" w:rsidP="000A2E2D">
      <w:r>
        <w:t>0行，108列：2999,</w:t>
      </w:r>
      <w:r w:rsidR="00FE7A5A" w:rsidRPr="00FE7A5A">
        <w:rPr>
          <w:noProof/>
        </w:rPr>
        <w:t xml:space="preserve"> </w:t>
      </w:r>
    </w:p>
    <w:p w14:paraId="6304AF84" w14:textId="44DD6876" w:rsidR="00CC1CA4" w:rsidRDefault="00CC1CA4" w:rsidP="00CC1CA4">
      <w:r>
        <w:t>------------------------------------------------</w:t>
      </w:r>
    </w:p>
    <w:p w14:paraId="6C2A2AE0" w14:textId="3AFECDA8" w:rsidR="000A2E2D" w:rsidRDefault="000A2E2D" w:rsidP="000A2E2D">
      <w:pPr>
        <w:spacing w:beforeLines="50" w:before="156"/>
      </w:pPr>
      <w:r>
        <w:t>39行，1列：2095,2096,2142,2143,50005, ==</w:t>
      </w:r>
      <w:r w:rsidRPr="000A2E2D">
        <w:rPr>
          <w:b/>
          <w:bCs/>
          <w:color w:val="0070C0"/>
        </w:rPr>
        <w:t>基本2-1</w:t>
      </w:r>
      <w:r>
        <w:t>；</w:t>
      </w:r>
    </w:p>
    <w:p w14:paraId="28BBD2C1" w14:textId="4DDB8101" w:rsidR="000A2E2D" w:rsidRDefault="000A2E2D" w:rsidP="00397746">
      <w:r>
        <w:t>38行，0列：2000,2001,2047,2048,50163, ==</w:t>
      </w:r>
      <w:r w:rsidRPr="000A2E2D">
        <w:rPr>
          <w:b/>
          <w:bCs/>
          <w:color w:val="0070C0"/>
        </w:rPr>
        <w:t>基本2-2</w:t>
      </w:r>
      <w:r>
        <w:t>；</w:t>
      </w:r>
    </w:p>
    <w:p w14:paraId="489107DC" w14:textId="0BE1537C" w:rsidR="000A2E2D" w:rsidRDefault="000A2E2D" w:rsidP="000A2E2D">
      <w:r>
        <w:t>38行，1列：2002,2003,2049,2050,</w:t>
      </w:r>
      <w:r w:rsidR="007B08F2" w:rsidRPr="007B08F2">
        <w:rPr>
          <w:noProof/>
        </w:rPr>
        <w:t xml:space="preserve"> </w:t>
      </w:r>
    </w:p>
    <w:p w14:paraId="425919E4" w14:textId="7BBF1518" w:rsidR="000A2E2D" w:rsidRDefault="000A2E2D" w:rsidP="00397746">
      <w:r>
        <w:t>1行，108列：3016,50536, ==</w:t>
      </w:r>
      <w:r w:rsidRPr="000A2E2D">
        <w:rPr>
          <w:b/>
          <w:bCs/>
          <w:color w:val="0070C0"/>
        </w:rPr>
        <w:t>基本2-3</w:t>
      </w:r>
      <w:r>
        <w:t>；</w:t>
      </w:r>
    </w:p>
    <w:p w14:paraId="6F431698" w14:textId="4AF9FF61" w:rsidR="000A2E2D" w:rsidRDefault="000A2E2D" w:rsidP="00397746">
      <w:r>
        <w:t>2行，108列：50497,50690,</w:t>
      </w:r>
      <w:r w:rsidR="007B08F2" w:rsidRPr="007B08F2">
        <w:t xml:space="preserve"> </w:t>
      </w:r>
      <w:r w:rsidR="007B08F2">
        <w:t>,50476</w:t>
      </w:r>
      <w:r>
        <w:t xml:space="preserve"> </w:t>
      </w:r>
      <w:r w:rsidR="009D58FE">
        <w:t xml:space="preserve">   </w:t>
      </w:r>
      <w:r>
        <w:t>==</w:t>
      </w:r>
      <w:r w:rsidR="00CC1CA4">
        <w:t xml:space="preserve"> </w:t>
      </w:r>
      <w:r w:rsidRPr="000A2E2D">
        <w:rPr>
          <w:b/>
          <w:bCs/>
          <w:color w:val="0070C0"/>
        </w:rPr>
        <w:t>基本2-4</w:t>
      </w:r>
      <w:r>
        <w:t>；</w:t>
      </w:r>
    </w:p>
    <w:p w14:paraId="7BC6AC18" w14:textId="77777777" w:rsidR="000A2E2D" w:rsidRDefault="000A2E2D" w:rsidP="000A2E2D">
      <w:r>
        <w:t>19行，109列：2225,</w:t>
      </w:r>
    </w:p>
    <w:p w14:paraId="0FC4FDB2" w14:textId="77777777" w:rsidR="000A2E2D" w:rsidRDefault="000A2E2D" w:rsidP="000A2E2D">
      <w:r>
        <w:t>20行，109列：2226,2254,50397,</w:t>
      </w:r>
    </w:p>
    <w:p w14:paraId="4C0A9041" w14:textId="01BC24DD" w:rsidR="00CC1CA4" w:rsidRDefault="00CC1CA4" w:rsidP="006B72F5">
      <w:r>
        <w:t>------------------------------------------------</w:t>
      </w:r>
    </w:p>
    <w:p w14:paraId="4C4CEB93" w14:textId="77777777" w:rsidR="00CC1CA4" w:rsidRDefault="00CC1CA4" w:rsidP="00CC1CA4">
      <w:r>
        <w:rPr>
          <w:rFonts w:hint="eastAsia"/>
        </w:rPr>
        <w:t>区域城区</w:t>
      </w:r>
      <w:r>
        <w:t>2-1测试距离计算：8815点</w:t>
      </w:r>
    </w:p>
    <w:p w14:paraId="3DF637B3" w14:textId="77777777" w:rsidR="00CC1CA4" w:rsidRDefault="00CC1CA4" w:rsidP="00CC1CA4">
      <w:r>
        <w:t>num:2196,x=93713,y=24550,xh=1.016000,dist=7063,等效强度0.509</w:t>
      </w:r>
    </w:p>
    <w:p w14:paraId="29C3AAF1" w14:textId="77777777" w:rsidR="00CC1CA4" w:rsidRDefault="00CC1CA4" w:rsidP="00CC1CA4">
      <w:r>
        <w:t>num:2293,x=100387,y=21617,xh=0.976000,dist=392,等效强度0.572</w:t>
      </w:r>
    </w:p>
    <w:p w14:paraId="52819C04" w14:textId="77777777" w:rsidR="00CC1CA4" w:rsidRDefault="00CC1CA4" w:rsidP="00CC1CA4">
      <w:r>
        <w:t>num:2321,x=100373,y=22153,xh=0.979000,dist=169,等效强度3.085</w:t>
      </w:r>
    </w:p>
    <w:p w14:paraId="514B35B2" w14:textId="77777777" w:rsidR="00CC1CA4" w:rsidRDefault="00CC1CA4" w:rsidP="00CC1CA4">
      <w:r>
        <w:rPr>
          <w:rFonts w:hint="eastAsia"/>
        </w:rPr>
        <w:t>测试结束</w:t>
      </w:r>
      <w:r>
        <w:t>!num=3</w:t>
      </w:r>
    </w:p>
    <w:p w14:paraId="1CAAEF41" w14:textId="21516E8B" w:rsidR="006B72F5" w:rsidRDefault="006B72F5" w:rsidP="006B72F5">
      <w:r>
        <w:rPr>
          <w:rFonts w:hint="eastAsia"/>
        </w:rPr>
        <w:t>区域城区</w:t>
      </w:r>
      <w:r>
        <w:t>2-2测试距离计算：8815点</w:t>
      </w:r>
    </w:p>
    <w:p w14:paraId="64A96368" w14:textId="77777777" w:rsidR="006B72F5" w:rsidRDefault="006B72F5" w:rsidP="006B72F5">
      <w:r>
        <w:t>num:2196,x=93713,y=24550,xh=1.016000,dist=7362,等效强度0.469</w:t>
      </w:r>
    </w:p>
    <w:p w14:paraId="515781F8" w14:textId="77777777" w:rsidR="006B72F5" w:rsidRDefault="006B72F5" w:rsidP="006B72F5">
      <w:r>
        <w:t>num:2378,x=100947,y=23231,xh=0.959000,dist=274,等效强度1.150 ==</w:t>
      </w:r>
      <w:r w:rsidRPr="006B72F5">
        <w:rPr>
          <w:b/>
          <w:bCs/>
          <w:color w:val="0070C0"/>
        </w:rPr>
        <w:t>基本3-1</w:t>
      </w:r>
      <w:r>
        <w:t>；</w:t>
      </w:r>
    </w:p>
    <w:p w14:paraId="2521E43B" w14:textId="77777777" w:rsidR="006B72F5" w:rsidRDefault="006B72F5" w:rsidP="006B72F5">
      <w:r>
        <w:t>num:2406,x=100950,y=23778,xh=0.982000,dist=282,等效强度1.111</w:t>
      </w:r>
    </w:p>
    <w:p w14:paraId="203D7CCF" w14:textId="77777777" w:rsidR="006B72F5" w:rsidRDefault="006B72F5" w:rsidP="006B72F5">
      <w:r>
        <w:rPr>
          <w:rFonts w:hint="eastAsia"/>
        </w:rPr>
        <w:t>测试结束</w:t>
      </w:r>
      <w:r>
        <w:t>!num=3</w:t>
      </w:r>
    </w:p>
    <w:p w14:paraId="36A01BC6" w14:textId="375640D7" w:rsidR="000A2E2D" w:rsidRDefault="000A2E2D" w:rsidP="000B12CB">
      <w:pPr>
        <w:rPr>
          <w:b/>
          <w:bCs/>
          <w:color w:val="C00000"/>
        </w:rPr>
      </w:pPr>
    </w:p>
    <w:p w14:paraId="7F531AA0" w14:textId="77777777" w:rsidR="006B72F5" w:rsidRDefault="006B72F5" w:rsidP="006B72F5">
      <w:r>
        <w:rPr>
          <w:rFonts w:hint="eastAsia"/>
        </w:rPr>
        <w:t>区域城区</w:t>
      </w:r>
      <w:r>
        <w:t>1-1测试距离计算：8815点</w:t>
      </w:r>
    </w:p>
    <w:p w14:paraId="323161D7" w14:textId="57143387" w:rsidR="006B72F5" w:rsidRDefault="006B72F5" w:rsidP="006B72F5">
      <w:r>
        <w:t>num:1011,x=18318,y=26331,xh=0.962000,dist=35,等效强度70.678 ==</w:t>
      </w:r>
      <w:r w:rsidR="00F34549">
        <w:t xml:space="preserve"> </w:t>
      </w:r>
      <w:r w:rsidRPr="006B72F5">
        <w:rPr>
          <w:b/>
          <w:bCs/>
          <w:color w:val="0070C0"/>
        </w:rPr>
        <w:t>基本3-2</w:t>
      </w:r>
      <w:r>
        <w:t>；</w:t>
      </w:r>
    </w:p>
    <w:p w14:paraId="2B83365F" w14:textId="77777777" w:rsidR="006B72F5" w:rsidRDefault="006B72F5" w:rsidP="006B72F5">
      <w:r>
        <w:t>num:50070,x=18007,y=26337,xh=1.000000,dist=284,等效强度1.116</w:t>
      </w:r>
    </w:p>
    <w:p w14:paraId="63C99601" w14:textId="77777777" w:rsidR="006B72F5" w:rsidRDefault="006B72F5" w:rsidP="006B72F5">
      <w:r>
        <w:t>num:50168,x=18114,y=26701,xh=1.000000,dist=389,等效强度0.595</w:t>
      </w:r>
    </w:p>
    <w:p w14:paraId="478C86BE" w14:textId="77777777" w:rsidR="006B72F5" w:rsidRDefault="006B72F5" w:rsidP="006B72F5">
      <w:r>
        <w:rPr>
          <w:rFonts w:hint="eastAsia"/>
        </w:rPr>
        <w:t>测试结束</w:t>
      </w:r>
      <w:r>
        <w:t>!num=3</w:t>
      </w:r>
    </w:p>
    <w:p w14:paraId="03023DA5" w14:textId="0CA724F1" w:rsidR="000A2E2D" w:rsidRDefault="000A2E2D" w:rsidP="000B12CB">
      <w:pPr>
        <w:rPr>
          <w:b/>
          <w:bCs/>
          <w:color w:val="C00000"/>
        </w:rPr>
      </w:pPr>
    </w:p>
    <w:p w14:paraId="6ADE77E1" w14:textId="77777777" w:rsidR="006B72F5" w:rsidRDefault="006B72F5" w:rsidP="006B72F5">
      <w:r>
        <w:rPr>
          <w:rFonts w:hint="eastAsia"/>
        </w:rPr>
        <w:t>区域高速有测试距离计算：</w:t>
      </w:r>
      <w:r>
        <w:t>8815点</w:t>
      </w:r>
    </w:p>
    <w:p w14:paraId="73A9D3B2" w14:textId="77777777" w:rsidR="006B72F5" w:rsidRDefault="006B72F5" w:rsidP="006B72F5">
      <w:r>
        <w:t>num:2195,x=84840,y=25287,xh=0.991000,dist=2717,等效强度3.356 ==</w:t>
      </w:r>
      <w:r w:rsidRPr="006B72F5">
        <w:rPr>
          <w:b/>
          <w:bCs/>
          <w:color w:val="0070C0"/>
        </w:rPr>
        <w:t>基本3-3</w:t>
      </w:r>
      <w:r>
        <w:t>；</w:t>
      </w:r>
    </w:p>
    <w:p w14:paraId="552B463A" w14:textId="77777777" w:rsidR="006B72F5" w:rsidRDefault="006B72F5" w:rsidP="006B72F5">
      <w:r>
        <w:t>num:2198,x=88999,y=33693,xh=0.976000,dist=6957,等效强度0.504</w:t>
      </w:r>
    </w:p>
    <w:p w14:paraId="783214EE" w14:textId="77777777" w:rsidR="006B72F5" w:rsidRDefault="006B72F5" w:rsidP="006B72F5">
      <w:r>
        <w:rPr>
          <w:rFonts w:hint="eastAsia"/>
        </w:rPr>
        <w:t>测试结束</w:t>
      </w:r>
      <w:r>
        <w:t>!num=2</w:t>
      </w:r>
    </w:p>
    <w:p w14:paraId="2818585C" w14:textId="16B2ABC0" w:rsidR="00CC1CA4" w:rsidRDefault="00CC1CA4" w:rsidP="00CC1CA4">
      <w:r>
        <w:t>------------------------------------------------</w:t>
      </w:r>
    </w:p>
    <w:p w14:paraId="5F73AC28" w14:textId="77777777" w:rsidR="00CC1CA4" w:rsidRDefault="00CC1CA4" w:rsidP="00CC1CA4"/>
    <w:p w14:paraId="37825E2F" w14:textId="77777777" w:rsidR="00F34549" w:rsidRDefault="00F34549">
      <w:pPr>
        <w:widowControl/>
        <w:jc w:val="left"/>
      </w:pPr>
      <w:r>
        <w:br w:type="page"/>
      </w:r>
    </w:p>
    <w:p w14:paraId="29DEE1A4" w14:textId="3D09AEC4" w:rsidR="00CC1CA4" w:rsidRDefault="00CC1CA4" w:rsidP="00CC1CA4">
      <w:r>
        <w:lastRenderedPageBreak/>
        <w:t>------------------------------------------------</w:t>
      </w:r>
    </w:p>
    <w:p w14:paraId="4BE13C2D" w14:textId="77777777" w:rsidR="006B72F5" w:rsidRDefault="006B72F5" w:rsidP="006B72F5">
      <w:r>
        <w:rPr>
          <w:rFonts w:hint="eastAsia"/>
        </w:rPr>
        <w:t>区域城区</w:t>
      </w:r>
      <w:r>
        <w:t>1-2测试距离计算：8815点</w:t>
      </w:r>
    </w:p>
    <w:p w14:paraId="1ACE6996" w14:textId="77777777" w:rsidR="006B72F5" w:rsidRDefault="006B72F5" w:rsidP="006B72F5">
      <w:r>
        <w:t>num:1866,x=2979,y=36567,xh=1.007000,dist=333,等效强度0.817 ==</w:t>
      </w:r>
      <w:r w:rsidRPr="006B72F5">
        <w:rPr>
          <w:b/>
          <w:bCs/>
          <w:color w:val="0070C0"/>
        </w:rPr>
        <w:t>基本4-1</w:t>
      </w:r>
      <w:r>
        <w:t>；</w:t>
      </w:r>
    </w:p>
    <w:p w14:paraId="7BB54DCB" w14:textId="77777777" w:rsidR="006B72F5" w:rsidRDefault="006B72F5" w:rsidP="006B72F5">
      <w:r>
        <w:t>num:1912,x=2669,y=37108,xh=1.049000,dist=390,等效强度0.621</w:t>
      </w:r>
    </w:p>
    <w:p w14:paraId="75766EB0" w14:textId="77777777" w:rsidR="006B72F5" w:rsidRDefault="006B72F5" w:rsidP="006B72F5">
      <w:r>
        <w:t>num:1913,x=3236,y=37108,xh=0.962000,dist=314,等效强度0.878</w:t>
      </w:r>
    </w:p>
    <w:p w14:paraId="5B813F36" w14:textId="77777777" w:rsidR="006B72F5" w:rsidRDefault="006B72F5" w:rsidP="006B72F5">
      <w:r>
        <w:t>num:50225,x=2695,y=36624,xh=1.000000,dist=411,等效强度0.533</w:t>
      </w:r>
    </w:p>
    <w:p w14:paraId="0862DC67" w14:textId="2C1EFF61" w:rsidR="006B72F5" w:rsidRDefault="006B72F5" w:rsidP="006B72F5">
      <w:r>
        <w:rPr>
          <w:rFonts w:hint="eastAsia"/>
        </w:rPr>
        <w:t>测试结束</w:t>
      </w:r>
      <w:r>
        <w:t>!num=4</w:t>
      </w:r>
    </w:p>
    <w:p w14:paraId="3C380255" w14:textId="4BBE4567" w:rsidR="006B72F5" w:rsidRDefault="006B72F5" w:rsidP="006B72F5"/>
    <w:p w14:paraId="15994FDB" w14:textId="77777777" w:rsidR="006B72F5" w:rsidRDefault="006B72F5" w:rsidP="006B72F5">
      <w:r>
        <w:rPr>
          <w:rFonts w:hint="eastAsia"/>
        </w:rPr>
        <w:t>区域高速无测试距离计算：</w:t>
      </w:r>
      <w:r>
        <w:t>8815点</w:t>
      </w:r>
    </w:p>
    <w:p w14:paraId="35994094" w14:textId="77777777" w:rsidR="006B72F5" w:rsidRDefault="006B72F5" w:rsidP="006B72F5">
      <w:r>
        <w:rPr>
          <w:rFonts w:hint="eastAsia"/>
        </w:rPr>
        <w:t>测试结束</w:t>
      </w:r>
      <w:r>
        <w:t>!num=0 ==</w:t>
      </w:r>
      <w:r w:rsidRPr="006B72F5">
        <w:rPr>
          <w:b/>
          <w:bCs/>
          <w:color w:val="0070C0"/>
        </w:rPr>
        <w:t>基本4-2</w:t>
      </w:r>
      <w:r>
        <w:t>；</w:t>
      </w:r>
    </w:p>
    <w:p w14:paraId="5D79680B" w14:textId="4D57CB40" w:rsidR="006B72F5" w:rsidRDefault="006B72F5" w:rsidP="006B72F5"/>
    <w:p w14:paraId="0790DB92" w14:textId="77777777" w:rsidR="00CC1CA4" w:rsidRDefault="00CC1CA4" w:rsidP="00CC1CA4">
      <w:r>
        <w:rPr>
          <w:rFonts w:hint="eastAsia"/>
        </w:rPr>
        <w:t>区域乡镇</w:t>
      </w:r>
      <w:r>
        <w:t>2-1测试距离计算：8815点</w:t>
      </w:r>
    </w:p>
    <w:p w14:paraId="5B442037" w14:textId="77777777" w:rsidR="00CC1CA4" w:rsidRDefault="00CC1CA4" w:rsidP="00CC1CA4">
      <w:r>
        <w:t xml:space="preserve">num:3021,x=87113,y=3630,xh=1.046000,dist=1087,等效强度0.885 </w:t>
      </w:r>
    </w:p>
    <w:p w14:paraId="5F94D650" w14:textId="77777777" w:rsidR="00CC1CA4" w:rsidRDefault="00CC1CA4" w:rsidP="00CC1CA4">
      <w:r>
        <w:t>num:3022,x=89039,y=3531,xh=1.033000,dist=1166,等效强度0.760</w:t>
      </w:r>
    </w:p>
    <w:p w14:paraId="6BEEB053" w14:textId="77777777" w:rsidR="00CC1CA4" w:rsidRDefault="00CC1CA4" w:rsidP="00CC1CA4">
      <w:r>
        <w:rPr>
          <w:rFonts w:hint="eastAsia"/>
        </w:rPr>
        <w:t>测试结束</w:t>
      </w:r>
      <w:r>
        <w:t>!num=2</w:t>
      </w:r>
    </w:p>
    <w:p w14:paraId="5936951C" w14:textId="77777777" w:rsidR="006B72F5" w:rsidRDefault="006B72F5" w:rsidP="006B72F5">
      <w:r>
        <w:rPr>
          <w:rFonts w:hint="eastAsia"/>
        </w:rPr>
        <w:t>区域乡镇</w:t>
      </w:r>
      <w:r>
        <w:t>2-2测试距离计算：8815点</w:t>
      </w:r>
    </w:p>
    <w:p w14:paraId="1E033CAC" w14:textId="77777777" w:rsidR="006B72F5" w:rsidRDefault="006B72F5" w:rsidP="006B72F5">
      <w:r>
        <w:t>num:3062,x=99729,y=7226,xh=1.020000,dist=351,等效强度8.279 ==</w:t>
      </w:r>
      <w:r w:rsidRPr="00CC1CA4">
        <w:rPr>
          <w:b/>
          <w:bCs/>
          <w:color w:val="0070C0"/>
        </w:rPr>
        <w:t>基本4-3</w:t>
      </w:r>
      <w:r>
        <w:t>；</w:t>
      </w:r>
    </w:p>
    <w:p w14:paraId="7A0FD166" w14:textId="3EEF4442" w:rsidR="006B72F5" w:rsidRPr="00CC1CA4" w:rsidRDefault="006B72F5" w:rsidP="000B12CB">
      <w:r>
        <w:rPr>
          <w:rFonts w:hint="eastAsia"/>
        </w:rPr>
        <w:t>测试结束</w:t>
      </w:r>
      <w:r>
        <w:t>!num=1</w:t>
      </w:r>
    </w:p>
    <w:p w14:paraId="30E265ED" w14:textId="77777777" w:rsidR="00CC1CA4" w:rsidRDefault="000B12CB" w:rsidP="00CC1CA4">
      <w:r>
        <w:t>------------------------</w:t>
      </w:r>
      <w:r w:rsidR="00CC1CA4">
        <w:t>------------------------</w:t>
      </w:r>
    </w:p>
    <w:p w14:paraId="4B570592" w14:textId="1224D03B" w:rsidR="000B12CB" w:rsidRPr="00CC1CA4" w:rsidRDefault="00CC1CA4" w:rsidP="000B12CB">
      <w:pPr>
        <w:rPr>
          <w:b/>
          <w:bCs/>
          <w:color w:val="0070C0"/>
        </w:rPr>
      </w:pPr>
      <w:r w:rsidRPr="00CC1CA4">
        <w:rPr>
          <w:rFonts w:hint="eastAsia"/>
          <w:b/>
          <w:bCs/>
          <w:color w:val="0070C0"/>
        </w:rPr>
        <w:t>基本5</w:t>
      </w:r>
    </w:p>
    <w:p w14:paraId="647D9F0F" w14:textId="77777777" w:rsidR="000B12CB" w:rsidRDefault="000B12CB" w:rsidP="000B12CB">
      <w:proofErr w:type="spellStart"/>
      <w:r>
        <w:t>fdist</w:t>
      </w:r>
      <w:proofErr w:type="spellEnd"/>
      <w:r>
        <w:t>=15000.0,步长 20.0米, 2.40秒,k=750</w:t>
      </w:r>
    </w:p>
    <w:p w14:paraId="424BE74E" w14:textId="77777777" w:rsidR="000B12CB" w:rsidRDefault="000B12CB" w:rsidP="000B12CB">
      <w:r>
        <w:t>dx=20.</w:t>
      </w:r>
      <w:proofErr w:type="gramStart"/>
      <w:r>
        <w:t>000000,dy</w:t>
      </w:r>
      <w:proofErr w:type="gramEnd"/>
      <w:r>
        <w:t>=0.000000</w:t>
      </w:r>
    </w:p>
    <w:p w14:paraId="63F50D4B" w14:textId="274D6751" w:rsidR="000B12CB" w:rsidRDefault="000B12CB" w:rsidP="000B12CB">
      <w:r>
        <w:t>1)</w:t>
      </w:r>
      <w:r w:rsidR="00DD228E">
        <w:t xml:space="preserve"> </w:t>
      </w:r>
      <w:r w:rsidRPr="00DD228E">
        <w:rPr>
          <w:color w:val="0070C0"/>
        </w:rPr>
        <w:t>经过57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74F5618A" w14:textId="4E81C87C" w:rsidR="000B12CB" w:rsidRDefault="000B12CB" w:rsidP="000B12CB">
      <w:r>
        <w:t>0=11:0(4.800),1913=11:0(55.200),0=11:0(62.400),1914=11:1(60.000),0=11:2(14.400),1915=11:2(67.200),0=11:3(19.200),1916=11:3(57.600),50258=11:3(100.800),50016=11:4(84.000),0=11:5(26.400),1918=11:5(81.600),0=11:6(33.600),1919=11:6(84.000),0=11:7(40.800),1920=11:7(88.800),0=11:8(38.400),1921=11:8(91.200),0=11:9(45.600),1922=11:9(103.200),0=11:10(52.800),1923=11:10(105.600),0=11:11(50.400),1924=11:11(105.600),0=11:12(57.600),1925=11:12(110.400),0=11:13(60.000),1926=11:13(115.200),0=11:14(64.800),1927=11:15(57.600),0=11:15(72.000),1928=11:16(72.000),0=11:17(16.800),1929=11:17(57.600),50183=11:17(86.400),1930=11:18(72.000),0=11:19(24.000),1931=11:19(81.600),0=11:20(31.200),1932=11:20(86.400),0=11:21(36.000),1933=11:21(84.000),0=11:22(38.400),1934=11:22(91.200),0=11:23(40.800),1935=11:23(100.800),0=11:24(52.800),1936=11:24(105.600),0=11:25(57.600),1937=11:25(105.600),0=11:26(57.600),1938=11:26(96.000),50067=11:27(74.400),1939=11:28(60.000),0=11:28(69.600),1940=11:29(60.000),0=11:29(62.400),</w:t>
      </w:r>
    </w:p>
    <w:p w14:paraId="04ABF2E8" w14:textId="2A7C8692" w:rsidR="000B12CB" w:rsidRDefault="000B12CB" w:rsidP="000B12CB">
      <w:proofErr w:type="spellStart"/>
      <w:r>
        <w:t>fdist</w:t>
      </w:r>
      <w:proofErr w:type="spellEnd"/>
      <w:r>
        <w:t>=15000.0,</w:t>
      </w:r>
      <w:r w:rsidR="00C27BE2">
        <w:t xml:space="preserve"> </w:t>
      </w:r>
      <w:r>
        <w:t>步长 20.0米, 2.40秒,</w:t>
      </w:r>
      <w:r w:rsidR="00C27BE2">
        <w:t xml:space="preserve"> </w:t>
      </w:r>
      <w:r>
        <w:t>k=750</w:t>
      </w:r>
    </w:p>
    <w:p w14:paraId="539266DA" w14:textId="77777777" w:rsidR="000B12CB" w:rsidRDefault="000B12CB" w:rsidP="000B12CB">
      <w:r>
        <w:t>dx=0.</w:t>
      </w:r>
      <w:proofErr w:type="gramStart"/>
      <w:r>
        <w:t>000000,dy</w:t>
      </w:r>
      <w:proofErr w:type="gramEnd"/>
      <w:r>
        <w:t>=-20.000000</w:t>
      </w:r>
    </w:p>
    <w:p w14:paraId="22512A1A" w14:textId="10231BA8" w:rsidR="000B12CB" w:rsidRDefault="000B12CB" w:rsidP="000B12CB">
      <w:r>
        <w:t>2)</w:t>
      </w:r>
      <w:r w:rsidR="00DD228E" w:rsidRPr="00DD228E">
        <w:rPr>
          <w:color w:val="0070C0"/>
        </w:rPr>
        <w:t xml:space="preserve"> </w:t>
      </w:r>
      <w:r w:rsidRPr="00DD228E">
        <w:rPr>
          <w:color w:val="0070C0"/>
        </w:rPr>
        <w:t>经过46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3280985B" w14:textId="4B0BE4B1" w:rsidR="000B12CB" w:rsidRDefault="000B12CB" w:rsidP="000B12CB">
      <w:r>
        <w:t>0=11:29(67.200),1894=11:30(79.200),0=11:31(24.000),1847=11:31(72.000),0=11:32(19.200),1801=11:32(88.800),0=11:33(33.600),1754=11:33(88.800),1708=11:34(98.400),0=11:35(43.200),1661=11:35(95.999),1615=11:36(105.599),0=11:37(50.399),1568=11:37(105.599),1522=11:38(119.999),0=11:39(62.399),1475=11:40(55.199),1429=11:40(122.399),0=11:42(11.999),1382=11:42(62.399),0=11:43(4.799),1336=11:43(67.199),50141=11:44(52.799),1289=11:44(67.199),0=11:45(14.399),1243=11:45(86.399),0=11:46(31.199),1196=11:46(83.999),1150=11:47(</w:t>
      </w:r>
      <w:r>
        <w:lastRenderedPageBreak/>
        <w:t>93.599),1103=11:48(91.199),1057=11:49(79.199),50168=11:50(47.999),50070=11:50(103.199),964=11:51(112.799),0=11:52(62.399),917=11:53(47.999),0=11:53(52.799),871=11:53(127.199),0=11:55(11.999),824=11:55(57.599),778=11:55(131.999),0=11:57(14.399),731=11:57(69.599),685=11:58(52.799),50192=11:58(95.999),638=11:59(64.799),</w:t>
      </w:r>
    </w:p>
    <w:p w14:paraId="0A61A8C3" w14:textId="77777777" w:rsidR="000B12CB" w:rsidRDefault="000B12CB" w:rsidP="000B12CB">
      <w:proofErr w:type="spellStart"/>
      <w:r>
        <w:t>fdist</w:t>
      </w:r>
      <w:proofErr w:type="spellEnd"/>
      <w:r>
        <w:t>=10000.0,步长 20.0米,18.00秒,k=500</w:t>
      </w:r>
    </w:p>
    <w:p w14:paraId="5F94022D" w14:textId="77777777" w:rsidR="000B12CB" w:rsidRDefault="000B12CB" w:rsidP="000B12CB">
      <w:r>
        <w:t>dx=-20.</w:t>
      </w:r>
      <w:proofErr w:type="gramStart"/>
      <w:r>
        <w:t>000000,dy</w:t>
      </w:r>
      <w:proofErr w:type="gramEnd"/>
      <w:r>
        <w:t>=0.000000</w:t>
      </w:r>
    </w:p>
    <w:p w14:paraId="1D15A3CB" w14:textId="7A2DB316" w:rsidR="000B12CB" w:rsidRDefault="000B12CB" w:rsidP="000B12CB">
      <w:r>
        <w:t>3)</w:t>
      </w:r>
      <w:r w:rsidR="00DD228E">
        <w:t xml:space="preserve"> </w:t>
      </w:r>
      <w:r w:rsidRPr="00DD228E">
        <w:rPr>
          <w:color w:val="0070C0"/>
        </w:rPr>
        <w:t>经过23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4C24612C" w14:textId="1EC8EC15" w:rsidR="000B12CB" w:rsidRDefault="000B12CB" w:rsidP="000B12CB">
      <w:r>
        <w:t>638=11:59(532.799),637=12:7(502.799),0=12:15(40.799),636=12:15(526.799),635=12:23(424.800),50037=12:30(184.800),634=12:33(346.800),50306=12:38(316.800),633=12:43(268.800),632=12:47(514.800),50099=12:55(70.800),631=12:56(496.800),630=13:4(520.800),629=13:12(508.800),628=13:20(514.800),627=13:28(502.801),626=13:36(526.801),625=13:44(514.801),624=13:52(520.801),623=14:0(526.801),622=14:8(550.801),621=14:17(478.801),620=14:24(382.801),</w:t>
      </w:r>
    </w:p>
    <w:p w14:paraId="2AB0B33F" w14:textId="77777777" w:rsidR="000B12CB" w:rsidRDefault="000B12CB" w:rsidP="000B12CB">
      <w:proofErr w:type="spellStart"/>
      <w:r>
        <w:t>fdist</w:t>
      </w:r>
      <w:proofErr w:type="spellEnd"/>
      <w:r>
        <w:t>=15000.0,步长 20.0米, 2.40秒,k=750</w:t>
      </w:r>
    </w:p>
    <w:p w14:paraId="57D93EB1" w14:textId="77777777" w:rsidR="000B12CB" w:rsidRDefault="000B12CB" w:rsidP="000B12CB">
      <w:r>
        <w:t>dx=16.</w:t>
      </w:r>
      <w:proofErr w:type="gramStart"/>
      <w:r>
        <w:t>000000,dy</w:t>
      </w:r>
      <w:proofErr w:type="gramEnd"/>
      <w:r>
        <w:t>=12.000000</w:t>
      </w:r>
    </w:p>
    <w:p w14:paraId="4EE9A0A4" w14:textId="4929E09E" w:rsidR="000B12CB" w:rsidRDefault="000B12CB" w:rsidP="000B12CB">
      <w:r>
        <w:t>4)</w:t>
      </w:r>
      <w:r w:rsidR="00DD228E">
        <w:t xml:space="preserve"> </w:t>
      </w:r>
      <w:r w:rsidRPr="00DD228E">
        <w:rPr>
          <w:color w:val="0070C0"/>
        </w:rPr>
        <w:t>经过47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4446FF17" w14:textId="62396521" w:rsidR="000B12CB" w:rsidRDefault="000B12CB" w:rsidP="000B12CB">
      <w:r>
        <w:t>620=14:24(438.001),0=14:31(20.401),621=14:31(44.401),0=14:31(61.201),668=14:32(70.801),0=14:33(25.201),715=14:33(54.001),0=14:33(56.401),716=14:33(128.401),0=14:35(13.201),763=14:35(61.201),764=14:36(61.201),811=14:37(63.601),812=14:38(54.001),0=14:38(56.401),859=14:38(123.601),860=14:40(46.801),0=14:40(49.201),907=14:40(121.201),908=14:42(30.001),954=14:42(39.601),0=14:42(49.201),955=14:42(121.201),1002=14:44(49.201),1003=14:44(116.401),1050=14:45(106.801),1051=14:46(104.401),0=14:47(49.201),1098=14:47(97.201),50071=14:48(61.201),1099=14:49(37.201),0=14:49(46.801),1146=14:49(114.001),1147=14:50(97.201),1194=14:51(109.201),1195=14:52(70.801),50203=14:53(46.801),1242=14:53(104.401),0=14:54(58.801),1289=14:54(90.001),0=14:55(34.801),1290=14:55(102.001),0=14:56(46.801),1337=14:56(92.401),1338=14:57(97.201),1385=14:58(92.401),1386=14:59(85.201),</w:t>
      </w:r>
    </w:p>
    <w:p w14:paraId="72B4F9AF" w14:textId="77777777" w:rsidR="000B12CB" w:rsidRDefault="000B12CB" w:rsidP="000B12CB">
      <w:proofErr w:type="spellStart"/>
      <w:r>
        <w:t>fdist</w:t>
      </w:r>
      <w:proofErr w:type="spellEnd"/>
      <w:r>
        <w:t>=5000.0,步长 20.0米, 2.40秒,k=250</w:t>
      </w:r>
    </w:p>
    <w:p w14:paraId="23DB90BB" w14:textId="77777777" w:rsidR="000B12CB" w:rsidRDefault="000B12CB" w:rsidP="000B12CB">
      <w:r>
        <w:t>dx=20.</w:t>
      </w:r>
      <w:proofErr w:type="gramStart"/>
      <w:r>
        <w:t>000000,dy</w:t>
      </w:r>
      <w:proofErr w:type="gramEnd"/>
      <w:r>
        <w:t>=0.000000</w:t>
      </w:r>
    </w:p>
    <w:p w14:paraId="59F5CB10" w14:textId="36CF4F9D" w:rsidR="000B12CB" w:rsidRDefault="000B12CB" w:rsidP="000B12CB">
      <w:r>
        <w:t>5)</w:t>
      </w:r>
      <w:r w:rsidR="00DD228E">
        <w:t xml:space="preserve"> </w:t>
      </w:r>
      <w:r w:rsidRPr="00DD228E">
        <w:rPr>
          <w:color w:val="0070C0"/>
        </w:rPr>
        <w:t>经过13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394C2DFA" w14:textId="73C4A4DE" w:rsidR="000B12CB" w:rsidRDefault="000B12CB" w:rsidP="000B12CB">
      <w:r>
        <w:t>1386=14:59(97.201),0=15:0(39.601),1433=15:0(68.401),1387=15:1(42.001),0=15:1(49.201),1434=15:1(70.801),0=15:2(46.801),1435=15:2(66.001),2190=15:3(27.601),1389=15:3(42.001),2190=15:3(49.201),1436=15:3(75.601),2190=15:4(387.601),</w:t>
      </w:r>
    </w:p>
    <w:p w14:paraId="3A8C93B5" w14:textId="77777777" w:rsidR="000B12CB" w:rsidRDefault="000B12CB" w:rsidP="000B12CB">
      <w:proofErr w:type="spellStart"/>
      <w:r>
        <w:t>fdist</w:t>
      </w:r>
      <w:proofErr w:type="spellEnd"/>
      <w:r>
        <w:t>=15000.0,步长 20.0米, 0.80秒,k=750</w:t>
      </w:r>
    </w:p>
    <w:p w14:paraId="3E0B4FF6" w14:textId="77777777" w:rsidR="000B12CB" w:rsidRDefault="000B12CB" w:rsidP="000B12CB">
      <w:r>
        <w:t>dx=16.</w:t>
      </w:r>
      <w:proofErr w:type="gramStart"/>
      <w:r>
        <w:t>000000,dy</w:t>
      </w:r>
      <w:proofErr w:type="gramEnd"/>
      <w:r>
        <w:t>=12.000000</w:t>
      </w:r>
    </w:p>
    <w:p w14:paraId="5307559A" w14:textId="7240B826" w:rsidR="000B12CB" w:rsidRDefault="000B12CB" w:rsidP="000B12CB">
      <w:r>
        <w:t>6)</w:t>
      </w:r>
      <w:r w:rsidR="00DD228E">
        <w:t xml:space="preserve"> </w:t>
      </w:r>
      <w:r w:rsidRPr="00DD228E">
        <w:rPr>
          <w:color w:val="0070C0"/>
        </w:rPr>
        <w:t>经过3</w:t>
      </w:r>
      <w:r w:rsidR="000D32A7">
        <w:rPr>
          <w:rFonts w:hint="eastAsia"/>
          <w:color w:val="0070C0"/>
        </w:rPr>
        <w:t>次切换</w:t>
      </w:r>
      <w:r>
        <w:t>：2190=15:4(612.400),2191=15:14(304.400),0=15:19(88.400),</w:t>
      </w:r>
    </w:p>
    <w:p w14:paraId="5B6BC87D" w14:textId="77777777" w:rsidR="000B12CB" w:rsidRDefault="000B12CB" w:rsidP="000B12CB">
      <w:proofErr w:type="spellStart"/>
      <w:r>
        <w:t>fdist</w:t>
      </w:r>
      <w:proofErr w:type="spellEnd"/>
      <w:r>
        <w:t>=15000.0,步长 20.0米, 0.80秒,k=750</w:t>
      </w:r>
    </w:p>
    <w:p w14:paraId="50F7518E" w14:textId="77777777" w:rsidR="000B12CB" w:rsidRDefault="000B12CB" w:rsidP="000B12CB">
      <w:r>
        <w:t>dx=12.</w:t>
      </w:r>
      <w:proofErr w:type="gramStart"/>
      <w:r>
        <w:t>000000,dy</w:t>
      </w:r>
      <w:proofErr w:type="gramEnd"/>
      <w:r>
        <w:t>=-16.000000</w:t>
      </w:r>
    </w:p>
    <w:p w14:paraId="3B008EE0" w14:textId="6F61EE61" w:rsidR="000B12CB" w:rsidRDefault="000B12CB" w:rsidP="000B12CB">
      <w:r>
        <w:t>7)</w:t>
      </w:r>
      <w:r w:rsidR="00DD228E">
        <w:t xml:space="preserve"> </w:t>
      </w:r>
      <w:r w:rsidRPr="00DD228E">
        <w:rPr>
          <w:color w:val="0070C0"/>
        </w:rPr>
        <w:t>经过3</w:t>
      </w:r>
      <w:r w:rsidR="000D32A7">
        <w:rPr>
          <w:rFonts w:hint="eastAsia"/>
          <w:color w:val="0070C0"/>
        </w:rPr>
        <w:t>次切换</w:t>
      </w:r>
      <w:r>
        <w:t>：0=15:19(214.000),2192=15:22(428.400),2188=15:29(89.199),</w:t>
      </w:r>
    </w:p>
    <w:p w14:paraId="1F75FC7F" w14:textId="77777777" w:rsidR="000B12CB" w:rsidRDefault="000B12CB" w:rsidP="000B12CB">
      <w:proofErr w:type="spellStart"/>
      <w:r>
        <w:t>fdist</w:t>
      </w:r>
      <w:proofErr w:type="spellEnd"/>
      <w:r>
        <w:t>=49000.0,步长 20.0米, 0.73秒,k=2450</w:t>
      </w:r>
    </w:p>
    <w:p w14:paraId="0C6454CE" w14:textId="77777777" w:rsidR="000B12CB" w:rsidRDefault="000B12CB" w:rsidP="000B12CB">
      <w:r>
        <w:t>dx=20.</w:t>
      </w:r>
      <w:proofErr w:type="gramStart"/>
      <w:r>
        <w:t>000000,dy</w:t>
      </w:r>
      <w:proofErr w:type="gramEnd"/>
      <w:r>
        <w:t>=0.000000</w:t>
      </w:r>
    </w:p>
    <w:p w14:paraId="43018607" w14:textId="17EF1E84" w:rsidR="000B12CB" w:rsidRDefault="000B12CB" w:rsidP="000B12CB">
      <w:r>
        <w:t>8)</w:t>
      </w:r>
      <w:r w:rsidR="00DD228E">
        <w:t xml:space="preserve"> </w:t>
      </w:r>
      <w:r w:rsidRPr="00DD228E">
        <w:rPr>
          <w:color w:val="0070C0"/>
        </w:rPr>
        <w:t>经过8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00160CF3" w14:textId="457C0CBD" w:rsidR="000B12CB" w:rsidRDefault="000B12CB" w:rsidP="000B12CB">
      <w:r>
        <w:t>2188=15:29(286.097),0=15:33(98.261),2189=15:34(336.545),0=15:39(760.957),2195=15:51(351.731),0=15:56(84.057),2196=15:57(205.527),2619=16:0(29.936),</w:t>
      </w:r>
    </w:p>
    <w:p w14:paraId="68FB7CE6" w14:textId="77777777" w:rsidR="000B12CB" w:rsidRDefault="000B12CB" w:rsidP="000B12CB">
      <w:proofErr w:type="spellStart"/>
      <w:r>
        <w:t>fdist</w:t>
      </w:r>
      <w:proofErr w:type="spellEnd"/>
      <w:r>
        <w:t>=25000.0,步长 20.0米, 2.88秒,k=1250</w:t>
      </w:r>
    </w:p>
    <w:p w14:paraId="12F36D5C" w14:textId="77777777" w:rsidR="000B12CB" w:rsidRDefault="000B12CB" w:rsidP="000B12CB">
      <w:r>
        <w:lastRenderedPageBreak/>
        <w:t>dx=12.</w:t>
      </w:r>
      <w:proofErr w:type="gramStart"/>
      <w:r>
        <w:t>000000,dy</w:t>
      </w:r>
      <w:proofErr w:type="gramEnd"/>
      <w:r>
        <w:t>=-16.000000</w:t>
      </w:r>
    </w:p>
    <w:p w14:paraId="343B92FC" w14:textId="1FED344D" w:rsidR="000B12CB" w:rsidRDefault="000B12CB" w:rsidP="000B12CB">
      <w:r>
        <w:t>9)</w:t>
      </w:r>
      <w:r w:rsidR="00DD228E">
        <w:t xml:space="preserve"> </w:t>
      </w:r>
      <w:r w:rsidRPr="00DD228E">
        <w:rPr>
          <w:color w:val="0070C0"/>
        </w:rPr>
        <w:t>经过57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1FB70F75" w14:textId="2C7F8C71" w:rsidR="000B12CB" w:rsidRDefault="000B12CB" w:rsidP="000B12CB">
      <w:r>
        <w:t>2619=16:0(41.456),2196=16:0(58.735),2591=16:0(78.895),2196=16:1(99.535),2564=16:2(85.615),2196=16:3(80.335),2537=16:4(72.175),2196=16:5(40.975),50465=16:5(58.255),2196=16:5(78.415),2510=16:6(61.615),2196=16:7(119.695),2455=16:8(111.535),2196=16:9(103.375),2428=16:10(95.215),50432=16:11(58.255),2196=16:11(92.815),2401=16:12(101.935),2373=16:13(90.895),2374=16:14(82.735),2346=16:15(97.615),0=16:16(63.535),2319=16:17(89.935),0=16:18(32.815),50433=16:18(93.295),2292=16:19(47.695),50366=16:19(82.255),2264=16:20(56.815),50411=16:20(114.415),2237=16:21(123.535),0=16:23(32.335),2210=16:23(104.335),3182=16:24(64.495),50563=16:25(41.935),3182=16:25(151.375),3165=16:27(129.295),50550=16:29(35.215),3165=16:29(98.575),3166=16:30(171.055),0=16:32(56.815),3149=16:32(324.655),0=16:37(105.295),3133=16:38(301.615),50552=16:43(30.415),3133=16:43(33.295),0=16:43(125.455),50691=16:45(37.135),3117=16:45(86.095),【】70004=16:46(49.135),3117=16:46(178.735),3100=16:48(205.615),50534=16:51(80.335),3101=16:52(132.655),50584=16:54(64.495),3084=16:55(203.215),50503=16:58(80.815),0=16:59(92.815),</w:t>
      </w:r>
    </w:p>
    <w:p w14:paraId="4CD8B559" w14:textId="21E05FFA" w:rsidR="000B12CB" w:rsidRDefault="000B12CB" w:rsidP="000B12CB">
      <w:r>
        <w:t>==</w:t>
      </w:r>
      <w:r w:rsidRPr="00DD228E">
        <w:rPr>
          <w:b/>
          <w:bCs/>
        </w:rPr>
        <w:t>升级2</w:t>
      </w:r>
      <w:r>
        <w:t>，伪基站70004，在16:46开始有49.1秒的连接时间；</w:t>
      </w:r>
    </w:p>
    <w:p w14:paraId="30B1F9DD" w14:textId="77777777" w:rsidR="000B12CB" w:rsidRDefault="000B12CB" w:rsidP="000B12CB">
      <w:proofErr w:type="spellStart"/>
      <w:r>
        <w:t>fdist</w:t>
      </w:r>
      <w:proofErr w:type="spellEnd"/>
      <w:r>
        <w:t>=25000.0,步长 20.0米, 1.44秒,k=1250</w:t>
      </w:r>
    </w:p>
    <w:p w14:paraId="36CB67A8" w14:textId="136739E8" w:rsidR="000B12CB" w:rsidRDefault="000B12CB" w:rsidP="000B12CB">
      <w:r>
        <w:t>dx=-19.</w:t>
      </w:r>
      <w:proofErr w:type="gramStart"/>
      <w:r>
        <w:t>200001,dy</w:t>
      </w:r>
      <w:proofErr w:type="gramEnd"/>
      <w:r>
        <w:t>=-5.600000</w:t>
      </w:r>
    </w:p>
    <w:p w14:paraId="67C47C05" w14:textId="79193E11" w:rsidR="000B12CB" w:rsidRDefault="000B12CB" w:rsidP="000B12CB">
      <w:r>
        <w:t>10)</w:t>
      </w:r>
      <w:r w:rsidR="00DD228E">
        <w:t xml:space="preserve"> </w:t>
      </w:r>
      <w:r w:rsidRPr="00DD228E">
        <w:rPr>
          <w:color w:val="0070C0"/>
        </w:rPr>
        <w:t>经过28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34545FBD" w14:textId="6C828F68" w:rsidR="000B12CB" w:rsidRDefault="000B12CB" w:rsidP="000B12CB">
      <w:r>
        <w:t>0=16:59(124.495),3067=17:1(85.135),50515=17:2(39.535),3067=17:2(68.335),3066=17:3(142.255),50480=17:5(52.495),3065=17:5(118.735),50803=17:6(87.535),0=17:7(56.335),3047=17:7(175.855),3046=17:9(192.655),3045=17:12(130.735),0=17:14(61.135),3027=17:15(88.975),50513=17:16(53.455),3026=17:16(172.975),3025=17:18(186.895),0=17:21(19.855),3024=17:21(110.575),0=17:22(100.975),3006=17:23(161.935),3005=17:25(177.295),3004=17:27(78.895),50695=17:28(43.375),3004=17:28(75.055),50531=17:29(32.335),3004=17:29(61.135),0=17:30(34.255),</w:t>
      </w:r>
    </w:p>
    <w:p w14:paraId="23E9A8FC" w14:textId="77777777" w:rsidR="000B12CB" w:rsidRDefault="000B12CB" w:rsidP="000B12CB">
      <w:proofErr w:type="spellStart"/>
      <w:r>
        <w:t>fdist</w:t>
      </w:r>
      <w:proofErr w:type="spellEnd"/>
      <w:r>
        <w:t>=4000.0,步长 20.0米,12.00秒,k=200</w:t>
      </w:r>
    </w:p>
    <w:p w14:paraId="56047E6C" w14:textId="77777777" w:rsidR="000B12CB" w:rsidRDefault="000B12CB" w:rsidP="000B12CB">
      <w:r>
        <w:t>dx=0.</w:t>
      </w:r>
      <w:proofErr w:type="gramStart"/>
      <w:r>
        <w:t>000000,dy</w:t>
      </w:r>
      <w:proofErr w:type="gramEnd"/>
      <w:r>
        <w:t>=20.000000</w:t>
      </w:r>
    </w:p>
    <w:p w14:paraId="02BA5765" w14:textId="62B464DE" w:rsidR="000B12CB" w:rsidRDefault="000B12CB" w:rsidP="000B12CB">
      <w:r>
        <w:t>11</w:t>
      </w:r>
      <w:r w:rsidRPr="00DD228E">
        <w:rPr>
          <w:color w:val="0070C0"/>
        </w:rPr>
        <w:t>)</w:t>
      </w:r>
      <w:r w:rsidR="00DD228E" w:rsidRPr="00DD228E">
        <w:rPr>
          <w:color w:val="0070C0"/>
        </w:rPr>
        <w:t xml:space="preserve"> </w:t>
      </w:r>
      <w:r w:rsidRPr="00DD228E">
        <w:rPr>
          <w:color w:val="0070C0"/>
        </w:rPr>
        <w:t>经过6</w:t>
      </w:r>
      <w:r w:rsidR="000D32A7">
        <w:rPr>
          <w:rFonts w:hint="eastAsia"/>
          <w:color w:val="0070C0"/>
        </w:rPr>
        <w:t>次切换</w:t>
      </w:r>
      <w:r>
        <w:t>：</w:t>
      </w:r>
    </w:p>
    <w:p w14:paraId="0572DBE4" w14:textId="77D6B3BD" w:rsidR="000B12CB" w:rsidRDefault="000B12CB" w:rsidP="000B12CB">
      <w:r>
        <w:t>0=17:30(82.255),3003=17:31(970.255),0=17:47(142.255),3020=17:49(970.254),0=18:5(178.254),3037=18:7(226.254),</w:t>
      </w:r>
    </w:p>
    <w:p w14:paraId="226A6776" w14:textId="77777777" w:rsidR="000B12CB" w:rsidRDefault="000B12CB" w:rsidP="000B12CB">
      <w:proofErr w:type="spellStart"/>
      <w:r>
        <w:t>fdist</w:t>
      </w:r>
      <w:proofErr w:type="spellEnd"/>
      <w:r>
        <w:t>=2500.0,步长 20.0米,24.00秒,k=125</w:t>
      </w:r>
    </w:p>
    <w:p w14:paraId="670FE518" w14:textId="77777777" w:rsidR="000B12CB" w:rsidRDefault="000B12CB" w:rsidP="000B12CB">
      <w:r>
        <w:t>dx=20.</w:t>
      </w:r>
      <w:proofErr w:type="gramStart"/>
      <w:r>
        <w:t>000000,dy</w:t>
      </w:r>
      <w:proofErr w:type="gramEnd"/>
      <w:r>
        <w:t>=0.000000</w:t>
      </w:r>
    </w:p>
    <w:p w14:paraId="67D4B1A4" w14:textId="1744221C" w:rsidR="000B12CB" w:rsidRDefault="000B12CB" w:rsidP="000B12CB">
      <w:r>
        <w:t>12)</w:t>
      </w:r>
      <w:r w:rsidR="00DD228E">
        <w:t xml:space="preserve"> </w:t>
      </w:r>
      <w:r w:rsidRPr="00DD228E">
        <w:rPr>
          <w:color w:val="0070C0"/>
        </w:rPr>
        <w:t>经过7</w:t>
      </w:r>
      <w:r w:rsidR="000D32A7">
        <w:rPr>
          <w:rFonts w:hint="eastAsia"/>
          <w:color w:val="0070C0"/>
        </w:rPr>
        <w:t>次切换</w:t>
      </w:r>
      <w:r>
        <w:t>：3037=18:7(466.254),0=18:14(118.254),3038=18:15(1354.254),【】70005=18:37(58.254),3038=18:37(946.253),0=18:52(142.253),3039=18:54(430.253),</w:t>
      </w:r>
    </w:p>
    <w:p w14:paraId="65AFDE4E" w14:textId="073BDAEF" w:rsidR="000B12CB" w:rsidRDefault="000B12CB" w:rsidP="000B12CB">
      <w:r>
        <w:t>==</w:t>
      </w:r>
      <w:r w:rsidRPr="00DD228E">
        <w:rPr>
          <w:b/>
          <w:bCs/>
        </w:rPr>
        <w:t>升级1</w:t>
      </w:r>
      <w:r w:rsidRPr="00DD228E">
        <w:t>，</w:t>
      </w:r>
      <w:r>
        <w:t>伪基站70005，</w:t>
      </w:r>
      <w:r w:rsidR="00D136CD">
        <w:rPr>
          <w:rFonts w:hint="eastAsia"/>
        </w:rPr>
        <w:t>,</w:t>
      </w:r>
      <w:r w:rsidR="00D136CD">
        <w:t>,M</w:t>
      </w:r>
      <w:r>
        <w:t>在18:37开始有58.3秒的连接时间；</w:t>
      </w:r>
    </w:p>
    <w:p w14:paraId="26F04E99" w14:textId="77777777" w:rsidR="000B12CB" w:rsidRDefault="000B12CB" w:rsidP="000B12CB">
      <w:r>
        <w:t>==&gt;合计切换了287次，210个基站，经过</w:t>
      </w:r>
      <w:r w:rsidRPr="008B594B">
        <w:rPr>
          <w:color w:val="C00000"/>
        </w:rPr>
        <w:t>77个无信号区域</w:t>
      </w:r>
      <w:r>
        <w:t>，高速基站17，乡镇基站35，城区基站158，基站(3038)连接最长1354.3秒，(2190)最短 27.6秒，</w:t>
      </w:r>
      <w:r w:rsidRPr="008B594B">
        <w:rPr>
          <w:color w:val="C00000"/>
        </w:rPr>
        <w:t>无信号(0)</w:t>
      </w:r>
      <w:r>
        <w:t>最长761.0秒，(0)最短  4.8秒：</w:t>
      </w:r>
    </w:p>
    <w:p w14:paraId="6C040B83" w14:textId="3CD9A5CD" w:rsidR="000B12CB" w:rsidRDefault="000B12CB" w:rsidP="000B12CB">
      <w:r>
        <w:t>0,1913,0,1914,0,1915,0,1916,50258,50016,0,1918,0,1919,0,1920,0,1921,0,1922,0,1923,0,1924,0,1925,0,1926,0,1927,0,1928,0,1929,50183,1930,0,1931,0,1932,0,1933,0,1934,0,1935,0,1936,0,1937,0,1938,50067,1939,0,1940,0,1894,0,1847,0,1801,0,1754,1708,0,1661,1615,0,1568,1522,0,1475,1429,0,1382,0,1336,50141,1289,0,1243,0,1196,1150,1103,1057,50168,50070,964,0,91</w:t>
      </w:r>
      <w:r>
        <w:lastRenderedPageBreak/>
        <w:t>7,0,871,0,824,778,0,731,685,50192,638,637,0,636,635,50037,634,50306,633,632,50099,631,630,629,628,627,626,625,624,623,622,621,620,0,621,0,668,0,715,0,716,0,763,764,811,812,0,859,860,0,907,908,954,0,955,1002,1003,1050,1051,0,1098,50071,1099,0,1146,1147,1194,1195,50203,1242,0,1289,0,1290,0,1337,1338,1385,1386,0,1433,1387,0,1434,0,1435,高2190,1389,高2190,1436,高2190,高2191,0,高2192,高2188,0,高2189,0,高2195,0,高2196,2619,高2196,2591,高2196,2564,高2196,2537,高2196,50465,高2196,2510,高2196,2455,高2196,2428,50432,高2196,2401,2373,2374,2346,0,2319,0,50433,2292,50366,2264,50411,2237,0,2210,乡3182,50563,乡3182,乡3165,50550,乡3165,乡3166,0,乡3149,0,乡3133,50552,乡3133,0,50691,乡3117,【】70004,乡3117,乡3100,50534,乡3101,50584,乡3084,50503,0,乡3067,50515,乡3067,乡3066,50480,乡3065,50803,0,乡3047,乡3046,乡3045,0,乡3027,50513,乡3026,乡3025,0,乡3024,0,乡3006,乡3005,乡3004,50695,乡3004,50531,乡3004,0,乡3003,0,乡3020,0,乡3037,0,乡3038,【】70005,乡3038,0,乡3039,</w:t>
      </w:r>
    </w:p>
    <w:p w14:paraId="04BA8171" w14:textId="77777777" w:rsidR="008B594B" w:rsidRDefault="008B594B" w:rsidP="000B12CB"/>
    <w:p w14:paraId="723A88D0" w14:textId="77777777" w:rsidR="000B12CB" w:rsidRDefault="000B12CB" w:rsidP="000B12CB">
      <w:r>
        <w:rPr>
          <w:rFonts w:hint="eastAsia"/>
        </w:rPr>
        <w:t>在</w:t>
      </w:r>
      <w:r>
        <w:t>(3000.0,36900.0)与(3400.0,36900.0)之间迭代！需要迭代！</w:t>
      </w:r>
    </w:p>
    <w:p w14:paraId="4A9F86E0" w14:textId="77777777" w:rsidR="000B12CB" w:rsidRDefault="000B12CB" w:rsidP="000B12CB">
      <w:r>
        <w:rPr>
          <w:rFonts w:hint="eastAsia"/>
        </w:rPr>
        <w:t>当前</w:t>
      </w:r>
      <w:r>
        <w:t>(3027.8,36900.0)-(3027.9,36900.0),dt= 3.3398秒，误差  0.1米，进入基站1913</w:t>
      </w:r>
    </w:p>
    <w:p w14:paraId="65062E31" w14:textId="77777777" w:rsidR="000B12CB" w:rsidRDefault="000B12CB" w:rsidP="000B12CB">
      <w:r>
        <w:rPr>
          <w:rFonts w:hint="eastAsia"/>
        </w:rPr>
        <w:t>在</w:t>
      </w:r>
      <w:r>
        <w:t>(3400.0,36900.0)与(6000.0,36900.0)之间迭代！需要迭代！</w:t>
      </w:r>
    </w:p>
    <w:p w14:paraId="39270071" w14:textId="77777777" w:rsidR="000B12CB" w:rsidRDefault="000B12CB" w:rsidP="000B12CB">
      <w:r>
        <w:rPr>
          <w:rFonts w:hint="eastAsia"/>
        </w:rPr>
        <w:t>当前</w:t>
      </w:r>
      <w:r>
        <w:t>(3444.1,36900.0)-(3444.2,36900.0),dt=53.3035秒，误差  0.1米，离开基站1913</w:t>
      </w:r>
    </w:p>
    <w:p w14:paraId="4FE25A86" w14:textId="117654B2" w:rsidR="00DD228E" w:rsidRDefault="00DD228E" w:rsidP="00DD228E">
      <w:r>
        <w:t>------------------------------------------------</w:t>
      </w:r>
    </w:p>
    <w:p w14:paraId="039BE21F" w14:textId="1381D9D2" w:rsidR="00DD228E" w:rsidRPr="00DD228E" w:rsidRDefault="00DD228E" w:rsidP="00DD228E">
      <w:pPr>
        <w:rPr>
          <w:b/>
          <w:bCs/>
          <w:color w:val="C00000"/>
        </w:rPr>
      </w:pPr>
      <w:r w:rsidRPr="00DD228E">
        <w:rPr>
          <w:rFonts w:hint="eastAsia"/>
          <w:b/>
          <w:bCs/>
          <w:color w:val="C00000"/>
        </w:rPr>
        <w:t>扩展功能实现</w:t>
      </w:r>
      <w:r>
        <w:rPr>
          <w:rFonts w:hint="eastAsia"/>
          <w:b/>
          <w:bCs/>
          <w:color w:val="C00000"/>
        </w:rPr>
        <w:t>：</w:t>
      </w:r>
    </w:p>
    <w:p w14:paraId="07B981BB" w14:textId="0D14281E" w:rsidR="00DD228E" w:rsidRPr="00DD228E" w:rsidRDefault="00DD228E" w:rsidP="00DD228E">
      <w:r>
        <w:t>------------------------------------------------</w:t>
      </w:r>
    </w:p>
    <w:p w14:paraId="2848C572" w14:textId="29552613" w:rsidR="000B12CB" w:rsidRDefault="000B12CB" w:rsidP="000B12CB">
      <w:r>
        <w:t>==</w:t>
      </w:r>
      <w:r w:rsidRPr="00DD228E">
        <w:rPr>
          <w:b/>
          <w:bCs/>
          <w:color w:val="0070C0"/>
        </w:rPr>
        <w:t>扩展1</w:t>
      </w:r>
      <w:r>
        <w:t>：进入首个基站1913，11：0：3.3秒，离开首个基站1913，11：0，53.3秒；</w:t>
      </w:r>
    </w:p>
    <w:p w14:paraId="0ACB6A74" w14:textId="71E7F4FA" w:rsidR="000B12CB" w:rsidRDefault="000B12CB" w:rsidP="000B12CB">
      <w:r>
        <w:rPr>
          <w:rFonts w:hint="eastAsia"/>
        </w:rPr>
        <w:t>在</w:t>
      </w:r>
      <w:r>
        <w:t>(18000.0,21900.0)与(17000.0,21900.0)之间迭代！需要迭代！</w:t>
      </w:r>
    </w:p>
    <w:p w14:paraId="6AAE1A59" w14:textId="77777777" w:rsidR="00A90925" w:rsidRDefault="00A90925" w:rsidP="000B12CB">
      <w:pPr>
        <w:rPr>
          <w:rFonts w:hint="eastAsia"/>
        </w:rPr>
      </w:pPr>
    </w:p>
    <w:p w14:paraId="38BF94EB" w14:textId="77777777" w:rsidR="000B12CB" w:rsidRDefault="000B12CB" w:rsidP="000B12CB">
      <w:r>
        <w:rPr>
          <w:rFonts w:hint="eastAsia"/>
        </w:rPr>
        <w:t>当前</w:t>
      </w:r>
      <w:r>
        <w:t>(17481.5,21900.0)-(17481.4,21900.0),dt=466.6447秒，误差  0.1米，离开基站638</w:t>
      </w:r>
    </w:p>
    <w:p w14:paraId="28C0DEBA" w14:textId="77777777" w:rsidR="000B12CB" w:rsidRDefault="000B12CB" w:rsidP="000B12CB">
      <w:r>
        <w:rPr>
          <w:rFonts w:hint="eastAsia"/>
        </w:rPr>
        <w:t>在</w:t>
      </w:r>
      <w:r>
        <w:t>(18000.0,21900.0)与(17000.0,21900.0)之间迭代！需要迭代！</w:t>
      </w:r>
    </w:p>
    <w:p w14:paraId="2752785D" w14:textId="4D793246" w:rsidR="00CC1CA4" w:rsidRDefault="000B12CB" w:rsidP="000B12CB">
      <w:pPr>
        <w:rPr>
          <w:rFonts w:hint="eastAsia"/>
        </w:rPr>
      </w:pPr>
      <w:r>
        <w:rPr>
          <w:rFonts w:hint="eastAsia"/>
        </w:rPr>
        <w:t>当前</w:t>
      </w:r>
      <w:r>
        <w:t>(17517.2,21900.0)-(17517.2,21900.0),dt=434.5646秒，误差  0.1米，进入基站637</w:t>
      </w:r>
    </w:p>
    <w:p w14:paraId="08DD5A64" w14:textId="4B9D2013" w:rsidR="000B12CB" w:rsidRDefault="000B12CB" w:rsidP="000B12CB">
      <w:r>
        <w:t>==</w:t>
      </w:r>
      <w:r w:rsidRPr="00DD228E">
        <w:rPr>
          <w:b/>
          <w:bCs/>
          <w:color w:val="0070C0"/>
        </w:rPr>
        <w:t>扩展2-1</w:t>
      </w:r>
      <w:r>
        <w:t>：基站638切换到637，重叠时间466.6-434.6=32秒；</w:t>
      </w:r>
    </w:p>
    <w:p w14:paraId="65E463E6" w14:textId="77777777" w:rsidR="000222D0" w:rsidRDefault="000222D0" w:rsidP="000B12CB">
      <w:pPr>
        <w:rPr>
          <w:rFonts w:hint="eastAsia"/>
        </w:rPr>
      </w:pPr>
    </w:p>
    <w:p w14:paraId="3DAB1C77" w14:textId="182FE0A2" w:rsidR="00BF30EF" w:rsidRDefault="000B12CB" w:rsidP="000B12CB">
      <w:pPr>
        <w:rPr>
          <w:rFonts w:hint="eastAsia"/>
        </w:rPr>
      </w:pPr>
      <w:r>
        <w:rPr>
          <w:rFonts w:hint="eastAsia"/>
        </w:rPr>
        <w:t>在</w:t>
      </w:r>
      <w:r>
        <w:t>(25000.0,30900.0)与(31400.0,35700.0)之间迭代！需要迭代！</w:t>
      </w:r>
    </w:p>
    <w:p w14:paraId="1715F1A6" w14:textId="77777777" w:rsidR="000B12CB" w:rsidRDefault="000B12CB" w:rsidP="000B12CB">
      <w:r>
        <w:rPr>
          <w:rFonts w:hint="eastAsia"/>
        </w:rPr>
        <w:t>当前</w:t>
      </w:r>
      <w:r>
        <w:t>(30253.7,34840.3)-(30253.8,34840.3),dt=262.6880秒，误差  0.1米，离开基站2190</w:t>
      </w:r>
    </w:p>
    <w:p w14:paraId="3FE4311D" w14:textId="77777777" w:rsidR="000B12CB" w:rsidRDefault="000B12CB" w:rsidP="000B12CB">
      <w:r>
        <w:rPr>
          <w:rFonts w:hint="eastAsia"/>
        </w:rPr>
        <w:t>在</w:t>
      </w:r>
      <w:r>
        <w:t>(25000.0,30900.0)与(31400.0,35700.0)之间迭代！需要迭代！</w:t>
      </w:r>
    </w:p>
    <w:p w14:paraId="303D0E23" w14:textId="77777777" w:rsidR="000B12CB" w:rsidRDefault="000B12CB" w:rsidP="000B12CB">
      <w:r>
        <w:rPr>
          <w:rFonts w:hint="eastAsia"/>
        </w:rPr>
        <w:t>当前</w:t>
      </w:r>
      <w:r>
        <w:t>(28661.7,33646.3)-(28661.8,33646.3),dt=183.0884秒，误差  0.1米，进入基站2191</w:t>
      </w:r>
    </w:p>
    <w:p w14:paraId="31541E12" w14:textId="58E67AD9" w:rsidR="000B12CB" w:rsidRDefault="000B12CB" w:rsidP="000B12CB">
      <w:r>
        <w:t>==</w:t>
      </w:r>
      <w:r w:rsidRPr="00DD228E">
        <w:rPr>
          <w:b/>
          <w:bCs/>
          <w:color w:val="0070C0"/>
        </w:rPr>
        <w:t>扩展2-2</w:t>
      </w:r>
      <w:r>
        <w:t>：基站2190切换到2191，重叠时间262.7-183.1=79.6秒；</w:t>
      </w:r>
    </w:p>
    <w:p w14:paraId="1D03B6AB" w14:textId="797E572C" w:rsidR="00DD228E" w:rsidRDefault="00DD228E" w:rsidP="000B12CB">
      <w:r>
        <w:t>------------------------------------------------</w:t>
      </w:r>
    </w:p>
    <w:p w14:paraId="0F6AB0CC" w14:textId="08F613B3" w:rsidR="00DD228E" w:rsidRPr="00DD228E" w:rsidRDefault="00DD228E" w:rsidP="000B12C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升级</w:t>
      </w:r>
      <w:r w:rsidRPr="00DD228E">
        <w:rPr>
          <w:rFonts w:hint="eastAsia"/>
          <w:b/>
          <w:bCs/>
          <w:color w:val="C00000"/>
        </w:rPr>
        <w:t>功能实现</w:t>
      </w:r>
      <w:r>
        <w:rPr>
          <w:rFonts w:hint="eastAsia"/>
          <w:b/>
          <w:bCs/>
          <w:color w:val="C00000"/>
        </w:rPr>
        <w:t>：</w:t>
      </w:r>
    </w:p>
    <w:p w14:paraId="45A18AE2" w14:textId="77777777" w:rsidR="00DD228E" w:rsidRDefault="00DD228E" w:rsidP="00DD228E">
      <w:r>
        <w:t>------------------------------------------------</w:t>
      </w:r>
    </w:p>
    <w:p w14:paraId="155ED7CA" w14:textId="1AB8E54E" w:rsidR="00DD228E" w:rsidRDefault="00DD228E" w:rsidP="00DD228E">
      <w:r>
        <w:t>==</w:t>
      </w:r>
      <w:r w:rsidRPr="00CC1CA4">
        <w:rPr>
          <w:b/>
          <w:bCs/>
          <w:color w:val="0070C0"/>
        </w:rPr>
        <w:t>升级1</w:t>
      </w:r>
      <w:r>
        <w:t>，伪基站70005，在18:37开始有</w:t>
      </w:r>
      <w:r w:rsidR="007B08F2">
        <w:rPr>
          <w:rFonts w:hint="eastAsia"/>
        </w:rPr>
        <w:t>27.6</w:t>
      </w:r>
      <w:r>
        <w:t>秒的连接时间；</w:t>
      </w:r>
    </w:p>
    <w:p w14:paraId="72890E3C" w14:textId="4D8D4224" w:rsidR="00DD228E" w:rsidRDefault="00DD228E" w:rsidP="00DD228E">
      <w:r>
        <w:t>==</w:t>
      </w:r>
      <w:r w:rsidRPr="00CC1CA4">
        <w:rPr>
          <w:b/>
          <w:bCs/>
          <w:color w:val="0070C0"/>
        </w:rPr>
        <w:t>升级2</w:t>
      </w:r>
      <w:r>
        <w:t>，伪基站70004，在16:46开始有</w:t>
      </w:r>
      <w:r w:rsidR="007B08F2">
        <w:rPr>
          <w:rFonts w:hint="eastAsia"/>
        </w:rPr>
        <w:t>22</w:t>
      </w:r>
      <w:r>
        <w:t>秒的连接时间；</w:t>
      </w:r>
    </w:p>
    <w:p w14:paraId="6159DF8F" w14:textId="77777777" w:rsidR="00DD228E" w:rsidRDefault="00DD228E" w:rsidP="00DD228E">
      <w:r>
        <w:t>------------------------------------------------</w:t>
      </w:r>
    </w:p>
    <w:p w14:paraId="5F326913" w14:textId="77777777" w:rsidR="00DD228E" w:rsidRPr="00DD228E" w:rsidRDefault="00DD228E" w:rsidP="000B12CB"/>
    <w:sectPr w:rsidR="00DD228E" w:rsidRPr="00DD22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AD63" w14:textId="77777777" w:rsidR="00200EE5" w:rsidRDefault="00200EE5" w:rsidP="00DD228E">
      <w:r>
        <w:separator/>
      </w:r>
    </w:p>
  </w:endnote>
  <w:endnote w:type="continuationSeparator" w:id="0">
    <w:p w14:paraId="4F2BAEF0" w14:textId="77777777" w:rsidR="00200EE5" w:rsidRDefault="00200EE5" w:rsidP="00DD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33590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BB7A8BB" w14:textId="229C6084" w:rsidR="00F34549" w:rsidRDefault="00F3454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A228B3" w14:textId="77777777" w:rsidR="00DD228E" w:rsidRDefault="00DD22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9896" w14:textId="77777777" w:rsidR="00200EE5" w:rsidRDefault="00200EE5" w:rsidP="00DD228E">
      <w:r>
        <w:separator/>
      </w:r>
    </w:p>
  </w:footnote>
  <w:footnote w:type="continuationSeparator" w:id="0">
    <w:p w14:paraId="4669B73A" w14:textId="77777777" w:rsidR="00200EE5" w:rsidRDefault="00200EE5" w:rsidP="00DD2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CB"/>
    <w:rsid w:val="000222D0"/>
    <w:rsid w:val="000A2E2D"/>
    <w:rsid w:val="000B12CB"/>
    <w:rsid w:val="000C6CC3"/>
    <w:rsid w:val="000D32A7"/>
    <w:rsid w:val="001F5851"/>
    <w:rsid w:val="00200EE5"/>
    <w:rsid w:val="00264206"/>
    <w:rsid w:val="002C0A3E"/>
    <w:rsid w:val="00397746"/>
    <w:rsid w:val="004359D3"/>
    <w:rsid w:val="0054196E"/>
    <w:rsid w:val="00547E28"/>
    <w:rsid w:val="006013F2"/>
    <w:rsid w:val="006B72F5"/>
    <w:rsid w:val="00790B82"/>
    <w:rsid w:val="007B08F2"/>
    <w:rsid w:val="00816095"/>
    <w:rsid w:val="008B594B"/>
    <w:rsid w:val="009D58FE"/>
    <w:rsid w:val="00A409E4"/>
    <w:rsid w:val="00A6741E"/>
    <w:rsid w:val="00A90925"/>
    <w:rsid w:val="00AC7D93"/>
    <w:rsid w:val="00AF4A11"/>
    <w:rsid w:val="00BF30EF"/>
    <w:rsid w:val="00C01293"/>
    <w:rsid w:val="00C27BE2"/>
    <w:rsid w:val="00CC1CA4"/>
    <w:rsid w:val="00CF6D88"/>
    <w:rsid w:val="00D136CD"/>
    <w:rsid w:val="00DD228E"/>
    <w:rsid w:val="00E2660E"/>
    <w:rsid w:val="00F34549"/>
    <w:rsid w:val="00F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65BBB"/>
  <w15:chartTrackingRefBased/>
  <w15:docId w15:val="{FE9CD37A-F636-41B6-85BF-60424EA2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langhust@yeah.net</dc:creator>
  <cp:keywords/>
  <dc:description/>
  <cp:lastModifiedBy>KuJyo</cp:lastModifiedBy>
  <cp:revision>17</cp:revision>
  <dcterms:created xsi:type="dcterms:W3CDTF">2023-02-20T15:49:00Z</dcterms:created>
  <dcterms:modified xsi:type="dcterms:W3CDTF">2023-03-14T15:26:00Z</dcterms:modified>
</cp:coreProperties>
</file>