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인류 제국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 몇 년간 지구는 혼란에 빠져있었고, 그 중에서도 중동지역의 혼란은 처참하다는 말 외에는 설명하기 힘들 정도였습니다. 예루살렘에서 부활한 예수는 구원을 가져오기는커녕 언데드 십자군과 함께 천년제국의 부활을 주장하며 전쟁과 살육을 불러왔습니다.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그것은 온 세계가 중동이라고 생각하지만 그들만 그렇게 생각하지 않는 터키로 수많은 중동의 난민이 유입되는 계기가 되었으며, 그 사이사이 들어온 언데드 십자군에 의한 폭탄테러로 인해 국가는 순식간에 혼란하게 변했습니다.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그러는 와중에도 터키 공화국의 대통령인 에르D안은 오히려 그 혼란을 이용해 자신의 권력을 강화하고, 중동으로의 영토 확장을 꿈꿨습니다. 그것은 터키에 막대한 혼란을 가져왔고, 그 결과 터키 국민들은 케밥을 먹지도 못할 정도로 도탄에 빠졌습니다.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그때, 터키 최고의 바둑기사로 도널드 트럼프가 제작한 AI와의 대국에서 1승을 따낸 것으로 유명했으며, 은퇴 이후에는 앙카라 시내에서 케밥집을 운영하고 있던 이세도루 바두 조가치하네는 ‘인류는 더 이상 스스로 파멸을 피할 수 없게 되었으며, 정당한 주인을 맞이할 필요가 있다.’고 주장하며, 케밥집 직원들과 함께 대통령궁으로 진군하기 시작했습니다.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거기에 맛집으로 유명했던 이세도루 케밥의 단골들이 합류하기 시작했고, 그가 집권하면 더 이상 케밥이 부족할 걱정을 하지 않아도 된다는 소식에 터키인들은 열광하며 행진에 참가하게 되었습니다.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순식간에 터키인 대부분이 참여한 행진은 에르D안 정권의 붕괴를 불러왔고, 터키 공화국을 장악한 이세도루는 자신을 인류의 황제로 선언하였고, 국명을 인류 제국으로 바꿨습니다.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처음에는 주위 국가는 물론, 자국 내에서도 의문을 표하는 사람이 많았지만, 한 해도 지나지 않아 국민이 케밥을 풍요롭게 즐기며 이웃에게 나눌 수 있게 되었을 뿐만 아니라, 황제가 육성한 케밥해병이 국경의 혼란을 끝내자 그 누구도 황제에게 의심을 품지 않게 되었습니다.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“예수는 구원을 가져올 수 없어요. 제가 태어날때부터 지켜봤는데, 그럴 상이 아니더라고요.”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인류 제국 황제. 이세도루 바두 조가치하네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