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D5" w:rsidRDefault="00A92BD5" w:rsidP="00A92BD5">
      <w:proofErr w:type="spellStart"/>
      <w:r>
        <w:t>wsUrl:wss</w:t>
      </w:r>
      <w:proofErr w:type="spellEnd"/>
      <w:r>
        <w:t>://game.love2088.cn:8015</w:t>
      </w:r>
    </w:p>
    <w:p w:rsidR="00A92BD5" w:rsidRDefault="00A92BD5" w:rsidP="00A92BD5">
      <w:proofErr w:type="gramStart"/>
      <w:r>
        <w:t>bucket:android</w:t>
      </w:r>
      <w:proofErr w:type="gramEnd"/>
      <w:r>
        <w:t>-file-1</w:t>
      </w:r>
    </w:p>
    <w:p w:rsidR="00A92BD5" w:rsidRDefault="00A92BD5" w:rsidP="00A92BD5">
      <w:proofErr w:type="spellStart"/>
      <w:r>
        <w:t>ossurl:https</w:t>
      </w:r>
      <w:proofErr w:type="spellEnd"/>
      <w:r>
        <w:t>://android-file-1.oss-cn-guangzhou.aliyuncs.com/</w:t>
      </w:r>
    </w:p>
    <w:p w:rsidR="00A92BD5" w:rsidRDefault="00A92BD5" w:rsidP="00A92BD5">
      <w:proofErr w:type="spellStart"/>
      <w:r>
        <w:t>wx_txt:https</w:t>
      </w:r>
      <w:proofErr w:type="spellEnd"/>
      <w:r>
        <w:t>://android-file-1.oss-cn-guangzhou.aliyuncs.com/</w:t>
      </w:r>
    </w:p>
    <w:p w:rsidR="0094736F" w:rsidRDefault="00A92BD5" w:rsidP="00A92BD5">
      <w:proofErr w:type="gramStart"/>
      <w:r>
        <w:t>key:rSw</w:t>
      </w:r>
      <w:proofErr w:type="gramEnd"/>
      <w:r>
        <w:t>6Ajf8SYQIxtU7OKgf7Q==</w:t>
      </w:r>
    </w:p>
    <w:p w:rsidR="00AC4E78" w:rsidRDefault="00AC4E78" w:rsidP="00A92BD5">
      <w:r w:rsidRPr="00AC4E78">
        <w:t>iv:2145214654789521</w:t>
      </w:r>
      <w:bookmarkStart w:id="0" w:name="_GoBack"/>
      <w:bookmarkEnd w:id="0"/>
    </w:p>
    <w:sectPr w:rsidR="00AC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CBA"/>
    <w:rsid w:val="007130B0"/>
    <w:rsid w:val="00850CBA"/>
    <w:rsid w:val="0094736F"/>
    <w:rsid w:val="00A92BD5"/>
    <w:rsid w:val="00AC4E78"/>
    <w:rsid w:val="00E3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BBA"/>
  <w15:chartTrackingRefBased/>
  <w15:docId w15:val="{6BD0958E-A77B-433A-A73C-8115251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>P R C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2020-12-17T03:33:00Z</dcterms:created>
  <dcterms:modified xsi:type="dcterms:W3CDTF">2020-12-17T03:41:00Z</dcterms:modified>
</cp:coreProperties>
</file>