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color w:val="2F5496"/>
          <w:sz w:val="52"/>
          <w:szCs w:val="52"/>
        </w:rPr>
        <w:t xml:space="preserve">PANDUAN REVISI SISTEM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ProjectPolda — IT Helpdesk Ticket Management</w:t>
      </w:r>
    </w:p>
    <w:p>
      <w:pPr>
        <w:spacing w:after="240"/>
        <w:jc w:val="center"/>
      </w:pPr>
      <w:r>
        <w:rPr>
          <w:color w:val="555555"/>
          <w:sz w:val="28"/>
          <w:szCs w:val="28"/>
        </w:rPr>
        <w:t xml:space="preserve">Panduan Teknis Lengkap untuk GitHub Copilot</w:t>
      </w:r>
    </w:p>
    <w:p>
      <w:pPr>
        <w:spacing w:after="120"/>
        <w:jc w:val="center"/>
      </w:pPr>
      <w:r>
        <w:rPr>
          <w:i/>
          <w:iCs/>
          <w:color w:val="777777"/>
          <w:sz w:val="22"/>
          <w:szCs w:val="22"/>
        </w:rPr>
        <w:t xml:space="preserve">Versi Dokumen: 1.0  |  Status: Final</w:t>
      </w:r>
    </w:p>
    <w:p>
      <w:pPr>
        <w:spacing w:after="120"/>
        <w:jc w:val="center"/>
      </w:pPr>
      <w:r>
        <w:rPr>
          <w:i/>
          <w:iCs/>
          <w:color w:val="777777"/>
          <w:sz w:val="22"/>
          <w:szCs w:val="22"/>
        </w:rPr>
        <w:t xml:space="preserve">Tanggal: Mei 2026</w:t>
      </w:r>
    </w:p>
    <w:p>
      <w:r>
        <w:br w:type="page"/>
      </w:r>
    </w:p>
    <w:p>
      <w:pPr>
        <w:pStyle w:val="Heading1"/>
      </w:pPr>
      <w:r>
        <w:t xml:space="preserve">BAGIAN 0 — PROMPT UNTUK GITHUB COPILOT</w:t>
      </w:r>
    </w:p>
    <w:p>
      <w:pPr>
        <w:spacing w:after="120"/>
      </w:pPr>
      <w:r>
        <w:t xml:space="preserve">Salin prompt berikut dan paste ke GitHub Copilot Chat (@workspace) di awal setiap sesi pengerjaan revisi: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── PROMPT (paste ke Copilot Chat) 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@workspace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Kamu sedang membantu merevisi sistem ProjectPolda, yaitu sistem IT Helpdesk Ticket Management berbasis web.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Stack teknologi: Node.js + Express (backend), React + Vite (frontend), MySQL (database), Socket.IO (realtime), Redis (cache).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Sebelum mulai, baca dan pahami dokumen panduan revisi berikut yang ada di workspace ini: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PANDUAN_REVISI_PROJECTPOLDA.docx — Dokumen teknis lengkap berisi semua perubahan yang harus dilakukan, perubahan database, perubahan API, perubahan frontend, dan sesi pengerjaan yang terurut.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Ringkasan revisi yang akan dikerjakan: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Restrukturisasi 3 role lama (Admin, Teknisi, User) menjadi 4 role baru: Subtekinfo, Padal, Teknisi (read-only), dan Satker.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Penghapusan fitur urgensi secara menyeluruh dari seluruh sistem (DB, API, frontend).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Penghapusan tabel divisions, chats, messages, dan technician_settings dari database.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Penambahan tabel baru: ticket_ratings, ticket_assignments, padal_shifts.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Alur assign tiket baru: Subtekinfo assign ke Padal, Padal konfirmasi (terima/tolak).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Sistem rating wajib: Satker wajib rating sebelum bisa buat tiket baru.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7. Penolakan tiket dengan alasan wajib oleh Subtekinfo + notifikasi Socket.IO.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8. Laporan bulanan per role (Satker, Padal, Subtekinfo) dengan export Excel dan PDF.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9. Chat internal dihapus, diganti tombol WA ke nomor Subtekinfo.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Ikuti urutan sesi yang ada di dokumen. Jangan mengubah apapun di luar scope sesi yang sedang dikerjakan. Tanyakan jika ada yang ambigu sebelum mengubah kode.</w:t>
      </w:r>
    </w:p>
    <w:p>
      <w:pPr>
        <w:spacing w:after="80"/>
      </w:pPr>
      <w:r>
        <w:t xml:space="preserve"/>
      </w:r>
    </w:p>
    <w:p>
      <w:pPr>
        <w:spacing w:after="120" w:before="120"/>
        <w:ind w:left="360"/>
      </w:pPr>
      <w:r>
        <w:rPr>
          <w:i/>
          <w:iCs/>
          <w:color w:val="666666"/>
        </w:rPr>
        <w:t xml:space="preserve">Catatan: Setelah paste prompt di atas, lanjutkan dengan menyebut nomor sesi yang ingin dikerjakan, contoh: 'Mulai Sesi 1'.</w:t>
      </w:r>
    </w:p>
    <w:p>
      <w:r>
        <w:br w:type="page"/>
      </w:r>
    </w:p>
    <w:p>
      <w:pPr>
        <w:pStyle w:val="Heading1"/>
      </w:pPr>
      <w:r>
        <w:t xml:space="preserve">BAGIAN 1 — GAMBARAN SISTEM SEBELUM REVISI</w:t>
      </w:r>
    </w:p>
    <w:p>
      <w:pPr>
        <w:pStyle w:val="Heading2"/>
      </w:pPr>
      <w:r>
        <w:t xml:space="preserve">1.1 Stack Teknologi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API, middleware auth, role,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SPA, React Router, shadcn/ui, Tailwind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(helpdesk_db)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 manual via mysql2/promise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Socket.IO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user-teknisi, notifikasi tiket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cache, warmup, rate limiter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token 1 jam + refresh token 7 hari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1.2 Role Sistem 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Lama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 Utama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Kelola semua tiket, kelola user &amp; teknisi, monitoring chat, log aktivitas,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Teknisi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Ambil tiket dari antrian, update status, catatan internal, chat dengan user, toggle aktif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tiket (dengan urgensi), lihat tiket sendiri, chat dengan teknisi, edit profil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1.3 Struktur Database Lama (Tabel Relevan)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Setelah Revisi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divisions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DIHAPUS — tidak dipakai lagi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DIMODIFIKASI — role enum diperluas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technician_settings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DIHAPUS &amp; DIGANTI — diganti tabel padal_shifts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DIMODIFIKASI — hapus urgency, tambah kolom baru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ticket_attachments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TETAP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ticket_notes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TETAP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DIHAPUS — chat diganti ke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DIHAPUS — chat diganti ke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TETAP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system_settings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TETAP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ticket_ratings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DITAMBAH — tabel baru untuk rating wajib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ticket_assignments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DITAMBAH — tabel baru untuk alur assign Padal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padal_shifts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DITAMBAH — pengganti technician_settings untuk manajemen shift Padal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2 — SISTEM SETELAH REVISI</w:t>
      </w:r>
    </w:p>
    <w:p>
      <w:pPr>
        <w:pStyle w:val="Heading2"/>
      </w:pPr>
      <w:r>
        <w:t xml:space="preserve">2.1 Pemetaan Role Baru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Baru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Subtekinfo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Kelola tiket, assign Padal, laporan bulanan, tolak tiket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Teknisi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Perwira Pengendali — terima assign, update status, laporan bulanan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(tidak ada)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Teknisi (baru)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— hanya bisa lihat list &amp; detail tiket, tidak ada aksi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Satker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tiket, wajib rating, chat WA, laporan tiket sendiri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Alur Tiket Baru (End-to-End)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Satker membuat tiket (tanpa field urgensi). Jika ada tiket selesai yang belum dirating, sistem memblokir dan redirect ke halaman rating terlebih dahulu.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Tiket masuk dengan status Pending. Notifikasi Socket.IO dikirim ke semua Subtekinfo yang online.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Subtekinfo membuka halaman tiket, memilih tiket Pending, klik 'Assign Padal'. Muncul modal berisi daftar Padal (yang sedang shift aktif tampil di atas).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Notifikasi Socket.IO dikirim ke Padal yang dipilih: 'Anda ditugaskan ke tiket #X'.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Padal menerima notifikasi dan memilih: Terima atau Tolak.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Jika Padal Terima: status tiket berubah ke Proses. Subtekinfo mendapat konfirmasi.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Jika Padal Tolak: tiket kembali ke Pending. Subtekinfo mendapat notifikasi dan bisa assign ulang ke Padal lain. Baris penolakan tersimpan di tabel ticket_assignments.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Padal menugaskan Teknisi secara offline (di luar sistem). Padal mengerjakan dan update status tiket ke Selesai.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Notifikasi Socket.IO dikirim ke Satker: 'Tiket #X selesai, silakan beri rating'.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Satker memberi rating (1-5: Sangat Buruk / Buruk / Cukup Baik / Baik / Sangat Baik). Rating tersimpan di tabel ticket_ratings.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Hak Akses Per Role (Setelah Revisi)</w:t>
      </w:r>
    </w:p>
    <w:p>
      <w:pPr>
        <w:pStyle w:val="Heading3"/>
      </w:pPr>
      <w:r>
        <w:t xml:space="preserve">Satker (sebelumnya: User)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/ Fitur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Ringkasan tiket sendiri (pending, proses, selesai) + trend chart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Tiket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Judul, deskripsi, lokasi, lampiran — TANPA field urgensi. Diblokir jika ada tiket selesai yang belum dirating.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Tiket Saya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Lihat semua tiket sendiri. Bisa edit (hanya saat Pending) dan batalkan tiket.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Muncul otomatis (redirect paksa) saat ada tiket selesai yang belum dirating. 5 pilihan rating.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(WA)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Tombol yang membuka WhatsApp ke nomor Subtekinfo. Bukan chat internal.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Laporan Bulanan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Ringkasan tiket sendiri per bulan. Download Excel &amp; PDF.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Pengaturan Akun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Ubah profil dan password.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Subtekinfo (sebelumnya: 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/ Fitur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Statistik seluruh tiket, chart, SLA compliance, aging, tiket urgensi tinggi (DIHAPUS).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Semua Tiket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Lihat, filter, cari semua tiket. Aksi: Assign Padal, Tolak (wajib alasan), Batalkan (wajib alasan), Hapus.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Manajemen Padal &amp; Teknisi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 ada manajemen Satker. Khusus list Padal (aktif di atas, tidak aktif di bawah) + Teknisi. Detail Padal menampilkan anggota Teknisi-nya.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Manajemen Shift Padal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Atur tanggal shift Padal (mulai-selesai). Status aktif/nonaktif otomatis berdasarkan tanggal.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 &amp; 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aktivitas sistem. Chat monitoring DIHAPUS (tidak ada chat internal).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Laporan Bulanan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Rekap seluruh sistem: tiket masuk/selesai/ditolak, performa per Padal, ranking Satker, daftar tiket ditolak. Download Excel &amp; PDF.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Pengaturan Sistem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aplikasi, deskripsi, mode maintenance, nomor WA Subtekinfo.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Padal / Perwira Pengendali (sebelumnya: Teknisi)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/ Fitur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Statistik harian dan chart penyelesaian tiket.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Antrian Tiket (Pending)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Lihat semua tiket pending. TIDAK bisa ambil sendiri — harus di-assign Subtekinfo.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Tiket Saya (Proses)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Tiket yang di-assign ke dirinya. Bisa update status ke Selesai, bisa batalkan tiket yang sedang dikerjakan.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Tiket Selesai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Hanya tiket yang pernah dikerjakan olehnya.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Konfirmasi Assign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Notifikasi masuk saat di-assign. Bisa pilih Terima atau Tolak dengan alasan.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Laporan Bulanan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tiket dikerjakan bulan itu + daftar tiket + rating yang diterima. Download Excel &amp; PDF.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Pengaturan Akun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Ubah profil dan password. TIDAK ada toggle status ketersediaan.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Teknisi (role baru, read-only)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/ Fitur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Tiket Pending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Lihat list dan detail. Tidak ada aksi apapun.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Tiket Proses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Lihat list dan detail. Tidak ada aksi apapun.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Tiket Selesai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Lihat list dan detail. Tidak ada aksi apapun.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 lain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 ada. Seluruh antarmuka read-only.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3 — PERUBAHAN DATABASE (helpdesk_db)</w:t>
      </w:r>
    </w:p>
    <w:p>
      <w:pPr>
        <w:pStyle w:val="Heading2"/>
      </w:pPr>
      <w:r>
        <w:t xml:space="preserve">3.1 Tabel yang DIHAPUS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Alasan Dihapus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divisions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Konsep divisi tidak dipakai di sistem baru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internal diganti ke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internal diganti ke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technician_settings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Diganti oleh tabel padal_shifts yang lebih sesuai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Tabel yang DIMODIFIKASI</w:t>
      </w:r>
    </w:p>
    <w:p>
      <w:pPr>
        <w:pStyle w:val="Heading3"/>
      </w:pPr>
      <w:r>
        <w:t xml:space="preserve">Tabel: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Perluas ENUM role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 TABLE users MODIFY COLUMN role ENUM('Subtekinfo','Padal','Teknisi','Satker') NOT NULL;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FK division_id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 TABLE users DROP FOREIGN KEY fk_users_division; ALTER TABLE users DROP COLUMN division_id;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data seed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users SET role='Subtekinfo' WHERE role='Admin'; UPDATE users SET role='Padal' WHERE role='Teknisi'; UPDATE users SET role='Satker' WHERE role='User';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Tabel: tickets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kolom urgency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 TABLE tickets DROP COLUMN urgency;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kolom rejection_reason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 TABLE tickets ADD COLUMN rejection_reason TEXT NULL AFTER status;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kolom padal_id (FK)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 TABLE tickets ADD COLUMN padal_id VARCHAR(36) NULL; ALTER TABLE tickets ADD CONSTRAINT fk_tickets_padal FOREIGN KEY (padal_id) REFERENCES users(id) ON DELETE SET NULL;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Pastikan status enum sudah lengkap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Pastikan ENUM sudah ada nilai: 'Pending','Proses','Selesai','Ditolak','Dibatalkan'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INDEX urgency (jika ada)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 INDEX idx_urgency ON tickets; (jika index tersebut ada)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Tabel yang DITAMBAHKAN</w:t>
      </w:r>
    </w:p>
    <w:p>
      <w:pPr>
        <w:pStyle w:val="Heading3"/>
      </w:pPr>
      <w:r>
        <w:t xml:space="preserve">Tabel baru: ticket_ratings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ticket_ratings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VARCHAR(36) PRIMARY KEY,  -- UUID v4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ticket_id  VARCHAR(36) NOT NULL,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satker_id  VARCHAR(36) NOT NULL,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padal_id   VARCHAR(36) NOT NULL,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rating     TINYINT NOT NULL CHECK (rating BETWEEN 1 AND 5),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CURRENT_TIMESTAMP,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FOREIGN KEY (ticket_id) REFERENCES tickets(id) ON DELETE CASCADE,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FOREIGN KEY (satker_id) REFERENCES users(id) ON DELETE CASCADE,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FOREIGN KEY (padal_id) REFERENCES users(id) ON DELETE CASCADE,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INDEX idx_rating_satker (satker_id),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INDEX idx_rating_padal (padal_id)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Tabel baru: ticket_assignments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ticket_assignments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VARCHAR(36) PRIMARY KEY,  -- UUID v4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ticket_id    VARCHAR(36) NOT NULL,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padal_id     VARCHAR(36) NOT NULL,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assigned_by  VARCHAR(36) NOT NULL,     -- FK ke Subtekinfo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 ENUM('pending_confirm','accepted','rejected') DEFAULT 'pending_confirm',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reject_note  TEXT NULL,                -- Alasan Padal menolak (opsional)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TIMESTAMP DEFAULT CURRENT_TIMESTAMP,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responded_at TIMESTAMP NULL,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FOREIGN KEY (ticket_id) REFERENCES tickets(id) ON DELETE CASCADE,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FOREIGN KEY (padal_id) REFERENCES users(id) ON DELETE CASCADE,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FOREIGN KEY (assigned_by) REFERENCES users(id) ON DELETE CASCADE,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INDEX idx_assign_ticket (ticket_id),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INDEX idx_assign_padal (padal_id)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Tabel baru: padal_shifts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padal_shifts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VARCHAR(36) PRIMARY KEY,  -- UUID v4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padal_id    VARCHAR(36) NOT NULL UNIQUE,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shift_start DATE NOT NULL,            -- Tanggal mulai shift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shift_end   DATE NOT NULL,            -- Tanggal akhir shift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is_active   BOOLEAN GENERATED ALWAYS AS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CURDATE() BETWEEN shift_start AND shift_end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 VIRTUAL,                -- Otomatis aktif berdasarkan tanggal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notes       TEXT NULL,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 DEFAULT CURRENT_TIMESTAMP,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TIMESTAMP DEFAULT CURRENT_TIMESTAMP ON UPDATE CURRENT_TIMESTAMP,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FOREIGN KEY (padal_id) REFERENCES users(id) ON DELETE CASCADE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pacing w:after="120" w:before="120"/>
        <w:ind w:left="360"/>
      </w:pPr>
      <w:r>
        <w:rPr>
          <w:i/>
          <w:iCs/>
          <w:color w:val="666666"/>
        </w:rPr>
        <w:t xml:space="preserve">Catatan: Kolom is_active bersifat VIRTUAL (generated) — otomatis dihitung dari tanggal hari ini vs shift_start dan shift_end. Tidak perlu update manual.</w:t>
      </w:r>
    </w:p>
    <w:p>
      <w:r>
        <w:br w:type="page"/>
      </w:r>
    </w:p>
    <w:p>
      <w:pPr>
        <w:pStyle w:val="Heading1"/>
      </w:pPr>
      <w:r>
        <w:t xml:space="preserve">BAGIAN 4 — PERUBAHAN BACKEND &amp; API</w:t>
      </w:r>
    </w:p>
    <w:p>
      <w:pPr>
        <w:pStyle w:val="Heading2"/>
      </w:pPr>
      <w:r>
        <w:t xml:space="preserve">4.1 Middleware Role</w:t>
      </w:r>
    </w:p>
    <w:p>
      <w:pPr>
        <w:spacing w:after="120"/>
      </w:pPr>
      <w:r>
        <w:t xml:space="preserve">File: backend/src/middleware/role.js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Tidak ada perubahan logika. Yang berubah adalah nilai role yang valid.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Pastikan semua route yang tadinya menggunakan role('Admin') diperbarui ke role('Subtekinfo').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Pastikan semua route yang tadinya menggunakan role('Teknisi') diperbarui ke role('Padal').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Route untuk Teknisi read-only baru menggunakan role('Teknisi').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Validation Schemas</w:t>
      </w:r>
    </w:p>
    <w:p>
      <w:pPr>
        <w:spacing w:after="120"/>
      </w:pPr>
      <w:r>
        <w:t xml:space="preserve">File: backend/src/utils/validationSchemas.js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Yang Diubah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patterns.role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Ubah dari valid('Admin','Teknisi','User') menjadi valid('Subtekinfo','Padal','Teknisi','Satker')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patterns.urgency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seluruh definisi patterns.urgency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ticketSchemas.create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field urgency dari schema. Pastikan tidak ada required/optional urgency.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ticketSchemas.list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field urgency dari query params schema.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ticketSchemas.update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field urgency dari schema update.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ratingSchema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schema baru: { rating: Joi.number().integer().min(1).max(5).required()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assignSchema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schema baru: { padal_id: Joi.string().uuid().required()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rejectSchema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schema baru: { reason: Joi.string().min(5).max(1000).required()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Endpoint Tickets (tickets.js)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/api/tickets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filter urgency dari query. Update role logic: 'User' → 'Satker', 'Teknisi' → 'Padal'/'Teknisi'. Padal hanya lihat tiket assigned ke dirinya. Teknisi lihat semua (read-only).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/api/tickets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field urgency dari INSERT query. Tambah middleware cek rating pending SEBELUM buat tiket: cek ticket_ratings JOIN tickets WHERE status='Selesai' AND satker_id=req.user.id AND rating IS NULL. Jika ada, return 403 dengan pesan redirect.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/api/tickets/summary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urgency query. Hapus urgent_count dari response. Update role checks (User→Satker, Teknisi→Padal).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/api/tickets/:id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validasi role-based: Padal hanya bisa update status tiket miliknya. Subtekinfo bisa update semua.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/api/tickets/:id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role: role('Admin') → role('Subtekinfo'). Padal juga bisa hapus tiket yang di-assign ke dirinya: role('Subtekinfo','Padal').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/api/tickets/:id/notes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role: role('Admin','Teknisi') → role('Subtekinfo','Padal').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/api/tickets/:id/rating (BARU)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Hanya Satker. Validasi: tiket harus berstatus Selesai dan milik Satker tsb. Insert ke ticket_ratings. Emit Socket.IO event ticket:rating_received.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/api/tickets/:id/reject (BARU)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Hanya Subtekinfo. Body wajib { reason }. Update status tiket ke 'Ditolak', simpan rejection_reason. Emit ticket:status_changed ke Satker.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/api/tickets/:id/assign (BARU)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Hanya Subtekinfo. Body: { padal_id }. Insert ke ticket_assignments (status pending_confirm). Update tickets.padal_id. Emit ticket:assigned ke Padal.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/api/tickets/:id/assign (BARU)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Hanya Subtekinfo. Hapus assignment aktif. Tiket kembali ke Pending. Clear padal_id di tickets.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/api/tickets/:id/assignment/respond (BARU)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Hanya Padal. Body: { accepted: bool, note?: string }. Jika accepted: update assignment status ke accepted, tiket ke Proses. Jika tidak: update ke rejected, tiket ke Pending, emit ke Subtekinfo.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Endpoint Laporan (BARU — reports.js)</w:t>
      </w:r>
    </w:p>
    <w:p>
      <w:pPr>
        <w:spacing w:after="120"/>
      </w:pPr>
      <w:r>
        <w:t xml:space="preserve">Buat file baru: backend/src/routes/reports.js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/api/reports/monthly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Semua role (scope sesuai role)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Query: month, year. Satker: tiket sendiri. Padal: tiket yang dikerjakan + rating. Subtekinfo: seluruh sistem.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/api/reports/monthly/export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Semua role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Query: format=xlsx atau format=pdf, month, year. Generate dan download file.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4.5 Endpoint Users (users.js)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Yang Diubah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/api/users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filter role='Admin'. Tambah support filter role='Padal','Teknisi','Satker','Subtekinfo'. Untuk Subtekinfo: bisa lihat semua. Untuk Padal: hanya lihat list Teknisi di kelompoknya (opsional, konfirmasi lebih lanjut).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/api/users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role validation ke role baru. Hapus FK division_id dari INSERT.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endpoint technician_settings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/api/technicians/* yang mengacu technician_settings dihapus atau direfactor ke /api/padal-shifts/*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GET /api/padal-shifts (BARU)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Hanya Subtekinfo. List semua Padal beserta data shift dan status aktif.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PUT /api/padal-shifts/:padal_id (BARU)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Hanya Subtekinfo. Update shift_start, shift_end, notes untuk Padal tertentu.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4.6 Socket.IO Events Baru</w:t>
      </w:r>
    </w:p>
    <w:p>
      <w:pPr>
        <w:spacing w:after="120"/>
      </w:pPr>
      <w:r>
        <w:t xml:space="preserve">File: backend/src/socket/index.js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ticket:new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Room: subtekinfo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ticket_id, ticket_number, title, satker_name, created_at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ticket:assigned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User: padal_id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ticket_id, ticket_number, title, assigned_by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ticket:assignment_responded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Room: subtekinfo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ticket_id, padal_id, accepted, note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ticket:status_changed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User: satker_id (pemilik tiket)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ticket_id, ticket_number, new_status, reason?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ticket:rating_required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User: satker_id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ticket_id, ticket_number } — emit saat tiket berubah ke Selesai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ticket:rating_received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User: padal_id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ticket_id, rating, from_satker 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Tambahkan room management di socket/index.js: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socket.on('join_user_room', (userId) =&gt;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socket.join(`user:${userId}`);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socket.on('join_subtekinfo_room', () =&gt;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socket.join('subtekinfo');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Emit ke user spesifik: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io.to(`user:${targetUserId}`).emit('ticket:status_changed', payload);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Emit ke semua Subtekinfo: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io.to('subtekinfo').emit('ticket:new', payload);</w:t>
      </w:r>
    </w:p>
    <w:p>
      <w:r>
        <w:br w:type="page"/>
      </w:r>
    </w:p>
    <w:p>
      <w:pPr>
        <w:pStyle w:val="Heading1"/>
      </w:pPr>
      <w:r>
        <w:t xml:space="preserve">BAGIAN 5 — PERUBAHAN FRONTEND</w:t>
      </w:r>
    </w:p>
    <w:p>
      <w:pPr>
        <w:pStyle w:val="Heading2"/>
      </w:pPr>
      <w:r>
        <w:t xml:space="preserve">5.1 Routing &amp; Auth (App.jsx + AuthContext)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Yang Diubah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App.jsx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RootRedirect: 'Admin'→'/subtekinfo/dashboard', 'Teknisi'→'/padal/dashboard'. Tambah routes untuk Padal, Teknisi, Satker. Hapus routes /user/chats dan /technician/chats.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App.jsx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route /teknisi/* untuk role Teknisi read-only (hanya list tiket).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ProtectedRoute.jsx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allowedRoles ke nama role baru di semua route.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AuthContext.jsx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role checking logic dari 'Admin'→'Subtekinfo', 'User'→'Satker', 'Teknisi'→'Padal'|'Teknisi'.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sidebar-data.js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Buat 4 konfigurasi sidebar berbeda: satker, subtekinfo, padal, teknisi. Hapus menu chat dari semua kecuali satker (yang pun hanya tombol WA).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Halaman yang DIHAPUS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pages/ChatListPage.jsx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internal dihapus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pages/ChatDetailPage.jsx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internal dihapus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pages/technician/TechnicianChatsPage.jsx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internal dihapus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pages/technician/TechnicianSettingsPage.jsx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status ketersediaan dihapus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pages/admin/ChatMonitoringPage.jsx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internal dihapus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components/modals/NewChatModal.jsx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internal dihapus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components/chat/ChatMessage.jsx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internal dihapus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components/chat/MessageInput.jsx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internal dihapus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components/tickets/UrgencyBadge.jsx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Urgensi dihapus total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Halaman yang DIMODIFIKASI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Yang Diubah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pages/CreateTicketPage.jsx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field urgency (select/radio urgensi). Tambah logika cek rating pending: sebelum render form, fetch endpoint cek, jika ada tiket belum dirating redirect ke halaman rating.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pages/UserDashboard.jsx → SatkerDashboard.jsx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 file. Hapus urgent_count dari tampilan. Tambah card 'Menunggu Rating' jika 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pages/UserTicketsPage.jsx → SatkerTicketsPage.jsx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Rename. Hapus badge urgency. Tambah aksi edit (hanya saat Pending) dan batalkan.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pages/TicketDetailPage.jsx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tampilan urgency. Tambah tombol 'Beri Rating' jika status Selesai dan belum dirating. Ganti tombol chat dengan tombol WhatsApp.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pages/admin/AdminDashboard.jsx → SubtekinfoDashboard.jsx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Rename. Hapus widget urgency/kritis. Tambah summary assign pending.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pages/admin/AllTicketsPage.jsx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filter urgency. Tambah tombol Assign Padal, Tolak (modal alasan wajib), Batalkan (modal alasan wajib).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pages/admin/ManageTechniciansPage.jsx → ManagePadalPage.jsx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Rename. Ubah untuk menampilkan Padal dengan status shift. Klik detail Padal → tampilkan anggota Teknisi di bawahnya.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pages/technician/TechnicianDashboard.jsx → PadalDashboard.jsx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Rename. Hapus toggle ketersediaan. Tambah notifikasi assign masuk.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pages/technician/TechnicianQueuePage.jsx → PadalQueuePage.jsx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Rename. Hapus tombol 'Ambil Tiket'. Hanya tampil list tiket pending (read-only untuk Padal).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pages/technician/TechnicianTicketsPage.jsx → PadalTicketsPage.jsx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Rename. Hanya tampilkan tiket yang di-assign ke Padal ybs. Tambah tombol Selesai dan Batalkan.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5.4 Halaman yang DITAMBAHKAN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Baru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pages/satker/RatingPage.jsx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Halaman rating wajib. Tampilkan tiket yang selesai dan belum dirating. 5 tombol pilihan rating. Setelah submit, redirect ke dashboard atau buat tiket.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pages/teknisi/TeknisiTicketsPage.jsx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tiket (pending, proses, selesai) untuk Teknisi read-only. Tidak ada tombol aksi.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pages/teknisi/TeknisiTicketDetailPage.jsx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 tiket read-only untuk Teknisi.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pages/padal/PadalAssignNotifPage.jsx (atau modal)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Tampilan notifikasi assign masuk. Tombol Terima / Tolak. Jika tolak, muncul textarea alasan (opsional).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pages/subtekinfo/AssignPadalModal.jsx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untuk assign Padal ke tiket. List Padal aktif di atas, tidak aktif di bawah. Dropdown atau card pilih Padal.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pages/subtekinfo/RejectTicketModal.jsx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penolakan tiket. Textarea alasan wajib. Tombol Kirim disabled selama textarea kosong.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pages/reports/MonthlyReportPage.jsx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Halaman laporan bulanan (tampil berbeda per role). Filter bulan/tahun. Tombol Download Excel dan PDF.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pages/subtekinfo/ManageShiftPage.jsx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Halaman manajemen shift Padal. Tabel list Padal + input tanggal shift. Status aktif otomatis dari tanggal.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5.5 Komponen yang Dimodifikasi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Yang Diubah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components/tickets/StatusBadge.jsx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status 'Ditolak' dan 'Dibatalkan' dengan warna berbeda.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components/layout/header.jsx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 notifikasi bell untuk Padal (assign masuk) dan Satker (tiket selesai/rating required).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components/modals/ConfirmTakeTicketDialog.jsx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— tidak digunakan lagi.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components/modals/AddEditTechnicianModal.jsx → AddEditPadalModal.jsx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Rename. Hapus field spesialisasi, shift jam. Tambah field tanggal shift.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i18n/locales/id.json + en.json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semua kunci terkait urgency, chat, ambil tiket. Tambah kunci baru: rating, assign, padal, satker, subtekinfo, teknisi, laporan bulanan.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6 — SESI PENGERJAAN (Terurut Prioritas)</w:t>
      </w:r>
    </w:p>
    <w:p>
      <w:pPr>
        <w:spacing w:after="120"/>
      </w:pPr>
      <w:r>
        <w:t xml:space="preserve">Setiap sesi harus diselesaikan secara tuntas sebelum pindah ke sesi berikutnya. Uji fungsionalitas dasar setiap sesi sebelum lanjut.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SESI 1 — Migrasi Database (Prioritas Tertinggi)</w:t>
      </w:r>
    </w:p>
    <w:p>
      <w:pPr>
        <w:spacing w:after="120"/>
      </w:pPr>
      <w:r>
        <w:t xml:space="preserve">Mengapa pertama: Semua perubahan backend dan frontend bergantung pada skema database yang benar.</w:t>
      </w:r>
    </w:p>
    <w:p>
      <w:pPr>
        <w:spacing w:after="120"/>
      </w:pPr>
      <w:r>
        <w:rPr>
          <w:b/>
          <w:bCs/>
        </w:rPr>
        <w:t xml:space="preserve">Cakupan Pekerjaan: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database helpdesk_db terlebih dahulu.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Jalankan ALTER TABLE untuk tabel users: perluas ENUM role, hapus FK dan kolom division_id.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Jalankan UPDATE data seed: migrasi nilai role lama ke role baru.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Jalankan ALTER TABLE untuk tabel tickets: hapus kolom urgency, tambah rejection_reason, tambah padal_id dan FK-nya.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 TABLE: divisions, chats, messages, technician_settings (dalam urutan yang benar — perhatikan FK constraint).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TABLE: ticket_ratings, ticket_assignments, padal_shifts.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Verifikasi skema dengan DESCRIBE pada setiap tabel yang diubah.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File yang Diubah: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Tidak ada file kode — hanya SQL migration. Buat file: backend/migrations/001_revision_schema.sql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Definisi Selesai: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Semua tabel terbaru tersedia dan terverifikasi.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Kolom urgency sudah tidak ada di tabel tickets.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ENUM role di tabel users sudah berisi 4 role baru.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SESI 2 — Restrukturisasi Role Backend</w:t>
      </w:r>
    </w:p>
    <w:p>
      <w:pPr>
        <w:spacing w:after="120"/>
      </w:pPr>
      <w:r>
        <w:t xml:space="preserve">Mengapa kedua: Fondasi otorisasi harus benar sebelum mengerjakan fitur apapun.</w:t>
      </w:r>
    </w:p>
    <w:p>
      <w:pPr>
        <w:spacing w:after="120"/>
      </w:pPr>
      <w:r>
        <w:rPr>
          <w:b/>
          <w:bCs/>
        </w:rPr>
        <w:t xml:space="preserve">Cakupan Pekerjaan: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validationSchemas.js: patterns.role, hapus patterns.urgency, update ticketSchemas, tambah ratingSchema, assignSchema, rejectSchema.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semua role() calls di routes: 'Admin'→'Subtekinfo', 'Teknisi'→'Padal' (kecuali Teknisi read-only).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GET /api/tickets: hapus urgency filter, update role-based filtering (Satker, Padal, Teknisi, Subtekinfo).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GET /api/tickets/summary: hapus urgent_count, update role checks.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GET /api/users: support filter role baru.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File yang Diubah: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backend/src/utils/validationSchemas.js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backend/src/routes/tickets.js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backend/src/routes/users.js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backend/src/middleware/role.js (tidak berubah logika, tapi verifikasi)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SESI 3 — Hapus Fitur Urgensi Menyeluruh</w:t>
      </w:r>
    </w:p>
    <w:p>
      <w:pPr>
        <w:spacing w:after="120"/>
      </w:pPr>
      <w:r>
        <w:t xml:space="preserve">Mengapa ketiga: Pembersihan fitur yang dihapus harus dilakukan sebelum menambah fitur baru.</w:t>
      </w:r>
    </w:p>
    <w:p>
      <w:pPr>
        <w:spacing w:after="120"/>
      </w:pPr>
      <w:r>
        <w:rPr>
          <w:b/>
          <w:bCs/>
        </w:rPr>
        <w:t xml:space="preserve">Cakupan Pekerjaan: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Hapus semua referensi urgency dari routes/tickets.js, services/TicketService.js, utils/queryBuilder.js.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Hapus komponen UrgencyBadge.jsx.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Hapus field urgency dari form CreateTicketPage.jsx.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Hapus filter urgency dari semua halaman list tiket.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Hapus tampilan urgency dari semua detail tiket.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i18n: Hapus semua kunci urgency dari id.json dan en.json.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File yang Diubah: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backend/src/routes/tickets.js, backend/src/services/TicketService.js, backend/src/utils/queryBuilder.js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apps/web/src/components/tickets/UrgencyBadge.jsx (HAPUS file)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apps/web/src/pages/CreateTicketPage.jsx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apps/web/src/pages/admin/AllTicketsPage.jsx, apps/web/src/pages/UserTicketsPage.jsx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apps/web/src/i18n/locales/id.json, en.json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SESI 4 — Hapus Sistem Chat Internal</w:t>
      </w:r>
    </w:p>
    <w:p>
      <w:pPr>
        <w:spacing w:after="120"/>
      </w:pPr>
      <w:r>
        <w:t xml:space="preserve">Mengapa keempat: Pembersihan komponen besar sebelum menambah routing baru.</w:t>
      </w:r>
    </w:p>
    <w:p>
      <w:pPr>
        <w:spacing w:after="120"/>
      </w:pPr>
      <w:r>
        <w:rPr>
          <w:b/>
          <w:bCs/>
        </w:rPr>
        <w:t xml:space="preserve">Cakupan Pekerjaan: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Hapus atau arsipkan routes/chats.js dan routes/messages.js. Hapus ChatService.js dan MessageService.js.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Update server.js agar tidak mendaftarkan routes chat.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Hapus file: ChatListPage.jsx, ChatDetailPage.jsx, TechnicianChatsPage.jsx, ChatMonitoringPage.jsx, NewChatModal.jsx, ChatMessage.jsx, MessageInput.jsx.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Hapus import dan routes chat dari App.jsx.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Hapus menu chat dari sidebar-data.js untuk semua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Di halaman detail tiket Satker, ganti tombol 'Chat' dengan tombol 'Hubungi via WhatsApp' yang membuka wa.me/[nomor dari system_settings].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File yang Dihapus: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backend/src/routes/chats.js, backend/src/routes/messages.js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backend/src/services/ChatService.js, backend/src/services/MessageService.js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Semua file chat di frontend (lihat Bagian 5.2)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SESI 5 — Alur Assign Padal &amp; Socket.IO Baru</w:t>
      </w:r>
    </w:p>
    <w:p>
      <w:pPr>
        <w:spacing w:after="120"/>
      </w:pPr>
      <w:r>
        <w:rPr>
          <w:b/>
          <w:bCs/>
        </w:rPr>
        <w:t xml:space="preserve">Cakupan Pekerjaan: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Buat endpoint POST /api/tickets/:id/assign (Subtekinfo assign Padal).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Buat endpoint DELETE /api/tickets/:id/assign (Subtekinfo batalkan assign).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Buat endpoint PATCH /api/tickets/:id/assignment/respond (Padal terima/tolak).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Update socket/index.js dengan room management baru dan events baru (ticket:new, ticket:assigned, ticket:assignment_responded, ticket:status_changed).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Tambahkan emit ticket:new saat POST /api/tickets berhasil.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Buat AssignPadalModal.jsx untuk Subtekinfo.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Buat komponen/halaman notifikasi assign masuk untuk Padal (dengan tombol Terima/Tolak).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Update AllTicketsPage.jsx di sisi Subtekinfo — tambahkan tombol Assign Padal.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Update PadalTicketsPage — tampilkan notifikasi assign masuk.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SESI 6 — Penolakan Tiket dengan Alasan Wajib</w:t>
      </w:r>
    </w:p>
    <w:p>
      <w:pPr>
        <w:spacing w:after="120"/>
      </w:pPr>
      <w:r>
        <w:rPr>
          <w:b/>
          <w:bCs/>
        </w:rPr>
        <w:t xml:space="preserve">Cakupan Pekerjaan: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Buat endpoint POST /api/tickets/:id/reject. Validasi reason wajib, tidak boleh kosong/whitespace. Update status tiket ke Ditolak. Simpan rejection_reason. Emit ticket:status_changed ke Satker.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Buat RejectTicketModal.jsx — textarea wajib, tombol Kirim disabled jika kosong.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Integrasikan modal ke AllTicketsPage.jsx (tombol Tolak di setiap tiket Pending).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Di sisi Satker (SatkerTicketsPage / TicketDetailPage) — tambahkan toast/notifikasi saat menerima event ticket:status_changed dari Socket.IO. Tampilkan status baru dan alasan penolakan.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SESI 7 — Rating Wajib Satker</w:t>
      </w:r>
    </w:p>
    <w:p>
      <w:pPr>
        <w:spacing w:after="120"/>
      </w:pPr>
      <w:r>
        <w:rPr>
          <w:b/>
          <w:bCs/>
        </w:rPr>
        <w:t xml:space="preserve">Cakupan Pekerjaan: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Buat endpoint POST /api/tickets/:id/rating. Validasi: tiket harus Selesai, milik Satker tsb, belum pernah dirating. Insert ke ticket_ratings. Emit ticket:rating_received ke Padal.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Tambahkan middleware cek rating pending di POST /api/tickets. Jika ada tiket Selesai yang belum dirating, return 403 dengan { pendingRating: true, ticket_id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Emit ticket:rating_required ke Satker saat status tiket berubah ke Selesai.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Buat RatingPage.jsx — tampilkan tiket yang perlu dirating, 5 pilihan rating dengan label lengkap.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Di CreateTicketPage.jsx, sebelum render form, cek apakah ada tiket pending rating. Jika ada, redirect ke RatingPage.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Di TicketDetailPage.jsx, tampilkan tombol 'Beri Rating' jika tiket Selesai dan belum dirating.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Di header/notifikasi, tampilkan badge jika ada tiket yang belum dirating.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SESI 8 — Manajemen Shift Padal</w:t>
      </w:r>
    </w:p>
    <w:p>
      <w:pPr>
        <w:spacing w:after="120"/>
      </w:pPr>
      <w:r>
        <w:rPr>
          <w:b/>
          <w:bCs/>
        </w:rPr>
        <w:t xml:space="preserve">Cakupan Pekerjaan: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Buat endpoint GET /api/padal-shifts (list semua Padal + data shift + is_active).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Buat endpoint PUT /api/padal-shifts/:padal_id (Subtekinfo update shift Padal).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Update GET /api/users filter untuk mendukung sorting Padal aktif di atas.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Buat ManageShiftPage.jsx untuk Subtekinfo — tabel Padal, input date range shift, status aktif otomatis.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Update ManagePadalPage.jsx — tampilkan status shift, klik detail Padal tampilkan daftar Teknisi anggotanya.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Update AssignPadalModal.jsx — sort Padal aktif di atas saat memilih Padal untuk assign.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SESI 9 — Laporan Bulanan</w:t>
      </w:r>
    </w:p>
    <w:p>
      <w:pPr>
        <w:spacing w:after="120"/>
      </w:pPr>
      <w:r>
        <w:rPr>
          <w:b/>
          <w:bCs/>
        </w:rPr>
        <w:t xml:space="preserve">Cakupan Pekerjaan: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Buat file backend/src/routes/reports.js.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GET /api/reports/monthly — query berdasarkan role. Satker: tiket sendiri per status + daftar tiket + rating yang diberikan. Padal: tiket yang dikerjakan + rating diterima. Subtekinfo: ringkasan total, performa per Padal, ranking Satker, daftar tiket ditolak, rata-rata waktu penyelesaian.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GET /api/reports/monthly/export — generate Excel menggunakan library exceljs, generate PDF menggunakan pdfkit atau puppeteer. Stream file ke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Buat MonthlyReportPage.jsx — filter bulan/tahun, tampilkan preview data laporan, tombol Download Excel dan PDF. Tampilan berbeda per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Tambahkan menu Laporan Bulanan di sidebar semua role.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SESI 10 — Restrukturisasi Frontend &amp; Navigasi</w:t>
      </w:r>
    </w:p>
    <w:p>
      <w:pPr>
        <w:spacing w:after="120"/>
      </w:pPr>
      <w:r>
        <w:t xml:space="preserve">Sesi terakhir — memastikan semua halaman, routing, dan navigasi sudah konsisten dengan role baru.</w:t>
      </w:r>
    </w:p>
    <w:p>
      <w:pPr>
        <w:spacing w:after="120"/>
      </w:pPr>
      <w:r>
        <w:rPr>
          <w:b/>
          <w:bCs/>
        </w:rPr>
        <w:t xml:space="preserve">Cakupan Pekerjaan: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Rename semua file halaman sesuai role baru (lihat Bagian 5.3).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App.jsx: route paths baru (/satker/*, /subtekinfo/*, /padal/*, /teknisi/*), RootRedirect sesuai role baru.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sidebar-data.js: 4 konfigurasi sidebar berbeda per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Tambahkan halaman TeknisiTicketsPage.jsx dan TeknisiTicketDetailPage.jsx (read-only).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AuthContext.jsx: role checks ke nama role baru.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ProtectedRoute.jsx: allowedRoles ke nama role baru di semua route.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Finalisasi i18n: pastikan semua string baru sudah ada di id.json dan en.json.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Smoke test seluruh alur: login per role, buat tiket, assign, rating, laporan.</w:t>
      </w:r>
    </w:p>
    <w:p>
      <w:r>
        <w:br w:type="page"/>
      </w:r>
    </w:p>
    <w:p>
      <w:pPr>
        <w:pStyle w:val="Heading1"/>
      </w:pPr>
      <w:r>
        <w:t xml:space="preserve">BAGIAN 7 — HAL YANG BELUM FINAL (Perlu Konfirmasi)</w:t>
      </w:r>
    </w:p>
    <w:p>
      <w:pPr>
        <w:spacing w:after="120"/>
      </w:pPr>
      <w:r>
        <w:t xml:space="preserve">Item-item berikut sudah diidentifikasi namun belum dikonfirmasi dan TIDAK boleh diimplementasikan sebelum ada keputusan: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Pertanyaan yang Belum Terjawab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rating per Padal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 mana ditampilkan? Dashboard Subtekinfo, profil Padal, laporan, atau semua?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Menentukan query DB dan komponen yang perlu dibuat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Batas waktu konfirmasi assign Padal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Berapa menit timeout sebelum assign dibatalkan otomatis?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Perlu job scheduler / cron jika diimplementasi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Teknisi dalam list Padal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Apakah Teknisi dikelola di halaman yang sama dengan Padal (dengan filter), atau halaman terpisah?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Mempengaruhi struktur ManagePadalPage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 kolom Excel vs 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Apakah format kolom laporan Excel dan PDF sama, atau berbeda?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Mempengaruhi logika generate laporan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Matriks izin pembatalan tiket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Satker: boleh batalkan tiket Proses atau hanya Pending? Padal: boleh batalkan tiket Proses-nya?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Mempengaruhi validasi backend endpoint PATCH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Batas waktu edit tiket Satker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hanya saat Pending, atau juga saat Proses?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Validasi di backend dan disable form di frontend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8 — CHECKLIST PENGERJAAN</w:t>
      </w:r>
    </w:p>
    <w:p>
      <w:pPr>
        <w:spacing w:after="120"/>
      </w:pPr>
      <w:r>
        <w:t xml:space="preserve">Gunakan checklist ini untuk melacak progres revisi per sesi.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2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Migrasi Database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Belum Dikerjakan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Restrukturisasi Role Backend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Belum Dikerjakan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Fitur Urgensi Menyeluruh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Belum Dikerjakan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Hapus Sistem Chat Internal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Belum Dikerjakan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Alur Assign Padal &amp; Socket.IO Baru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Belum Dikerjakan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Penolakan Tiket dengan Alasan Wajib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Belum Dikerjakan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 Wajib Satker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Belum Dikerjakan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 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Manajemen Shift Padal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Belum Dikerjakan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 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Laporan Bulanan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Belum Dikerjakan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Sesi 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Restrukturisasi Frontend &amp; Navigasi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 Belum Dikerjakan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120"/>
        <w:ind w:left="360"/>
      </w:pPr>
      <w:r>
        <w:rPr>
          <w:i/>
          <w:iCs/>
          <w:color w:val="666666"/>
        </w:rPr>
        <w:t xml:space="preserve">Catatan: Ubah status menjadi '[x] Selesai' setelah setiap sesi selesai dikerjakan dan sudah diuji dasar.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496" w:sz="8" w:space="4"/>
      </w:pBdr>
      <w:spacing w:after="200" w:before="360"/>
      <w:outlineLvl w:val="0"/>
    </w:pPr>
    <w:rPr>
      <w:rFonts w:ascii="Arial" w:cs="Arial" w:eastAsia="Arial" w:hAnsi="Arial"/>
      <w:b/>
      <w:bCs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2026-05-02T06:38:34.459Z</dcterms:created>
  <dcterms:modified xsi:type="dcterms:W3CDTF">2026-05-02T06:38:34.459Z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