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1853" w14:textId="49CCD9ED" w:rsidR="00220EE8" w:rsidRDefault="0027535A">
      <w:pPr>
        <w:rPr>
          <w:lang w:val="en-US"/>
        </w:rPr>
      </w:pPr>
      <w:r w:rsidRPr="0027535A">
        <w:t>686427354527-jfhn16faimtc4c4pkduaemaqlftlbrld.apps.googleusercontent.com</w:t>
      </w:r>
      <w:r>
        <w:rPr>
          <w:lang w:val="en-US"/>
        </w:rPr>
        <w:t xml:space="preserve"> - </w:t>
      </w:r>
      <w:r w:rsidRPr="0027535A">
        <w:t>Идентификатор клиента</w:t>
      </w:r>
    </w:p>
    <w:p w14:paraId="1FC66A5F" w14:textId="0BC4BCE9" w:rsidR="0027535A" w:rsidRPr="0027535A" w:rsidRDefault="0027535A">
      <w:pPr>
        <w:rPr>
          <w:lang w:val="en-US"/>
        </w:rPr>
      </w:pPr>
      <w:r w:rsidRPr="0027535A">
        <w:rPr>
          <w:lang w:val="en-US"/>
        </w:rPr>
        <w:t>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</w:t>
      </w:r>
      <w:r>
        <w:rPr>
          <w:lang w:val="en-US"/>
        </w:rPr>
        <w:t xml:space="preserve"> - </w:t>
      </w:r>
      <w:r w:rsidRPr="0027535A">
        <w:t>Секрет клиента</w:t>
      </w:r>
    </w:p>
    <w:sectPr w:rsidR="0027535A" w:rsidRPr="00275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4F"/>
    <w:rsid w:val="000A2F3F"/>
    <w:rsid w:val="00220EE8"/>
    <w:rsid w:val="0027535A"/>
    <w:rsid w:val="002C1FAE"/>
    <w:rsid w:val="00632678"/>
    <w:rsid w:val="006B42A7"/>
    <w:rsid w:val="0094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64800"/>
  <w15:chartTrackingRefBased/>
  <w15:docId w15:val="{4C088D6D-D0A9-4829-9BA9-33EF71A9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C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C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C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C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C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C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C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C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C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5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</Words>
  <Characters>142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Даминов Дмитрий Николаевич</dc:creator>
  <cp:keywords/>
  <dc:description/>
  <cp:lastModifiedBy>Даминов Дмитрий Николаевич</cp:lastModifiedBy>
  <cp:revision>2</cp:revision>
  <dcterms:created xsi:type="dcterms:W3CDTF">2026-04-07T18:04:00Z</dcterms:created>
  <dcterms:modified xsi:type="dcterms:W3CDTF">2026-04-07T19:42:00Z</dcterms:modified>
</cp:coreProperties>
</file>