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6CCA33A2" w14:textId="77777777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регистрацию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пароля</w:t>
      </w:r>
      <w:r w:rsidRPr="00964D4F">
        <w:rPr>
          <w:rFonts w:ascii="Times New Roman" w:hAnsi="Times New Roman" w:cs="Times New Roman"/>
          <w:sz w:val="28"/>
          <w:szCs w:val="28"/>
        </w:rPr>
        <w:t>)</w:t>
      </w:r>
      <w:r w:rsidR="00964D4F" w:rsidRPr="00964D4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64D4F" w:rsidRPr="00964D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81CF58" w14:textId="77777777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логин (access + refresh JWT) </w:t>
      </w:r>
    </w:p>
    <w:p w14:paraId="5AFC3F94" w14:textId="77777777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Сохранение refresh токена в БД </w:t>
      </w:r>
    </w:p>
    <w:p w14:paraId="1A1FFE17" w14:textId="77777777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refresh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endpoint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636C5B" w14:textId="77777777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logout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(удаление refresh токена) </w:t>
      </w:r>
    </w:p>
    <w:p w14:paraId="43585D59" w14:textId="677146B8" w:rsidR="005D1426" w:rsidRPr="005D1426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JWT guard (защита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77777777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текущего пользователя </w:t>
      </w:r>
    </w:p>
    <w:p w14:paraId="0F29098B" w14:textId="77777777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Изменение email </w:t>
      </w:r>
    </w:p>
    <w:p w14:paraId="5D4C7B57" w14:textId="255B4A8D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Изменение пароля </w:t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8A5233E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</w:p>
    <w:p w14:paraId="5245E15B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</w:p>
    <w:p w14:paraId="5DE3461C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</w:p>
    <w:p w14:paraId="366B3CA4" w14:textId="60668CD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5. Категории подписок</w:t>
      </w:r>
    </w:p>
    <w:p w14:paraId="2B4B3E9E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</w:p>
    <w:p w14:paraId="00AE10B0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</w:p>
    <w:p w14:paraId="406D01BE" w14:textId="7543930E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Получение категорий подписки </w:t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</w:p>
    <w:p w14:paraId="6E441674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</w:p>
    <w:p w14:paraId="36692410" w14:textId="28E08746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</w:p>
    <w:p w14:paraId="7A994CA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12302C"/>
    <w:rsid w:val="00141C4F"/>
    <w:rsid w:val="001F570E"/>
    <w:rsid w:val="00213266"/>
    <w:rsid w:val="00220EE8"/>
    <w:rsid w:val="00282DE7"/>
    <w:rsid w:val="002C1FAE"/>
    <w:rsid w:val="003B43E3"/>
    <w:rsid w:val="00434119"/>
    <w:rsid w:val="005D1426"/>
    <w:rsid w:val="00632678"/>
    <w:rsid w:val="006B42A7"/>
    <w:rsid w:val="006C1AA9"/>
    <w:rsid w:val="0090401E"/>
    <w:rsid w:val="00964D4F"/>
    <w:rsid w:val="00B351F7"/>
    <w:rsid w:val="00E01117"/>
    <w:rsid w:val="00E32AEF"/>
    <w:rsid w:val="00E80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3</Pages>
  <Words>201</Words>
  <Characters>1529</Characters>
  <Application>Microsoft Office Word</Application>
  <DocSecurity>0</DocSecurity>
  <Lines>58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7</cp:revision>
  <dcterms:created xsi:type="dcterms:W3CDTF">2026-04-04T15:04:00Z</dcterms:created>
  <dcterms:modified xsi:type="dcterms:W3CDTF">2026-04-07T19:42:00Z</dcterms:modified>
</cp:coreProperties>
</file>