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373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DATABASE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QLDaoTao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0136238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14FDD72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USE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QLDaoTao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9329B6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557F926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KhoaVien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1A21019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MaKhoaVien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7F47CFB4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TenKhoaVien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NVARCHAR(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100),</w:t>
      </w:r>
    </w:p>
    <w:p w14:paraId="00F82D45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DiaChi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NVARCHAR(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100),</w:t>
      </w:r>
    </w:p>
    <w:p w14:paraId="4BED73BA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DienThoai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NVARCHAR(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20),</w:t>
      </w:r>
    </w:p>
    <w:p w14:paraId="6F7D813B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  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Email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NVARCHAR(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100)</w:t>
      </w:r>
    </w:p>
    <w:p w14:paraId="3CD3B7DC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);</w:t>
      </w:r>
    </w:p>
    <w:p w14:paraId="21413D7A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GO</w:t>
      </w:r>
    </w:p>
    <w:p w14:paraId="5EE040E5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INSERT INTO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KhoaVien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TenKhoaVien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DiaChi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DienThoai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,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Email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) VALUES</w:t>
      </w:r>
    </w:p>
    <w:p w14:paraId="5C266748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Công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nghệ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thông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tin',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A1', '0123456789', 'cntt@univ.edu.vn'),</w:t>
      </w:r>
    </w:p>
    <w:p w14:paraId="48552A0B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Kinh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tế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B2', '0123456790', 'kinhte@univ.edu.vn'),</w:t>
      </w:r>
    </w:p>
    <w:p w14:paraId="063ACFA0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Cơ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khí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C3', '0123456791', 'cokhi@univ.edu.vn'),</w:t>
      </w:r>
    </w:p>
    <w:p w14:paraId="193BE89F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Điện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-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Điện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tử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D4', '0123456792', 'dien@univ.edu.vn'),</w:t>
      </w:r>
    </w:p>
    <w:p w14:paraId="2A57D7C8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Ngôn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ngữ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Anh',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E5', '0123456793', 'ngoaingu@univ.edu.vn'),</w:t>
      </w:r>
    </w:p>
    <w:p w14:paraId="06FDDA18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Kiến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trúc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F6', '0123456794', 'kientruc@univ.edu.vn'),</w:t>
      </w:r>
    </w:p>
    <w:p w14:paraId="53A4744E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Môi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trường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G7', '0123456795', 'moitruong@univ.edu.vn'),</w:t>
      </w:r>
    </w:p>
    <w:p w14:paraId="670EA6E8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Công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nghệ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Sinh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', 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Tòa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H8', '0123456796', 'sinhhoc@univ.edu.vn'),</w:t>
      </w:r>
    </w:p>
    <w:p w14:paraId="3825F29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N'Luật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N'Tòa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I9', '0123456797', 'luat@univ.edu.vn'),</w:t>
      </w:r>
    </w:p>
    <w:p w14:paraId="22D767D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nước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N'Tòa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J10', '0123456798', 'quanlynn@univ.edu.vn'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CB666D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3C9301A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6EB2E6B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604ACBA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3073D48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66AE345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100),</w:t>
      </w:r>
    </w:p>
    <w:p w14:paraId="441A9E8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MaKhoaVien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REFERENCES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KhoaVien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MaKhoaVien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4C40B8B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69FA771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48B7221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MaKhoaVien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 VALUES</w:t>
      </w:r>
    </w:p>
    <w:p w14:paraId="34A4A94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nghệ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mềm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2BFF9EA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N'Hệ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tin', 1),</w:t>
      </w:r>
    </w:p>
    <w:p w14:paraId="08754E0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trị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doanh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173FE7B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N'Tài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- Ngân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09AA458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N'Cơ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chế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64394BC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(N'Điện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viễn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4),</w:t>
      </w:r>
    </w:p>
    <w:p w14:paraId="051C793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N'Ngôn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Anh', 5),</w:t>
      </w:r>
    </w:p>
    <w:p w14:paraId="30640D9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N'Kiến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trình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6),</w:t>
      </w:r>
    </w:p>
    <w:p w14:paraId="096A8AC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nghệ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môi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trường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7),</w:t>
      </w:r>
    </w:p>
    <w:p w14:paraId="575A2F0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ứng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dụng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8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9CC329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69BD59B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2026B3C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LopHanhChinh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07CC3A1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MaLopHC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40DCE81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TenLopHC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50),</w:t>
      </w:r>
    </w:p>
    <w:p w14:paraId="75C141A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KhoaHoc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10),</w:t>
      </w:r>
    </w:p>
    <w:p w14:paraId="1200887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REFERENCES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MaNganh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397F631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670955D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6C2F66A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LopHanhChinh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TenLopHC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KhoaHoc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 VALUES</w:t>
      </w:r>
    </w:p>
    <w:p w14:paraId="718137E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K63 Tin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1', 'K63', 2),</w:t>
      </w:r>
    </w:p>
    <w:p w14:paraId="054A9E3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K63 Tin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2', 'K63', 2),</w:t>
      </w:r>
    </w:p>
    <w:p w14:paraId="1AA4833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K63 Kinh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tế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1', 'K63', 4),</w:t>
      </w:r>
    </w:p>
    <w:p w14:paraId="344AA9A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K63 QTKD 1', 'K63', 6),</w:t>
      </w:r>
    </w:p>
    <w:p w14:paraId="2F5B28E3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Lớp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K63 Du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lịch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1', 'K63', 7),</w:t>
      </w:r>
    </w:p>
    <w:p w14:paraId="573C4F4D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Lớp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K63 Y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tế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1', 'K63', 8),</w:t>
      </w:r>
    </w:p>
    <w:p w14:paraId="3FBB17B6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Lớp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K63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Sư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phạm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1', 'K63', 10),</w:t>
      </w:r>
    </w:p>
    <w:p w14:paraId="078979B0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(N'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Lớp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K63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Mỹ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thuật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1', 'K63', 6),</w:t>
      </w:r>
    </w:p>
    <w:p w14:paraId="400DFCE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K63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Tiếng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Anh 1', 'K63', 9),</w:t>
      </w:r>
    </w:p>
    <w:p w14:paraId="73AAF01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K63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Hệ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1', 'K63', 3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7FC9B6E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787BF68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46AD245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7B58A16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50) NOT NULL</w:t>
      </w:r>
    </w:p>
    <w:p w14:paraId="1233FCC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6F751F8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7B486C7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24750D9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VALUES</w:t>
      </w:r>
    </w:p>
    <w:p w14:paraId="3996E19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N'Admin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'),</w:t>
      </w:r>
    </w:p>
    <w:p w14:paraId="6C58931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N'Giảng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'),</w:t>
      </w:r>
    </w:p>
    <w:p w14:paraId="1D0F357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6B82EFE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193AF47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05C1813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NguoiDung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6B875B8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MaNguoiDung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42CFDCA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TenDangNhap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50) NOT NULL,</w:t>
      </w:r>
    </w:p>
    <w:p w14:paraId="3B50E7E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MatKhau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 NOT NULL,</w:t>
      </w:r>
    </w:p>
    <w:p w14:paraId="29DE799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NOT NULL, -- 1: Admin, 2: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3: Sinh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</w:p>
    <w:p w14:paraId="56EA7CE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TrangThai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BIT NULL -- 1: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Hoạt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0: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Bị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</w:p>
    <w:p w14:paraId="7CC7745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0AC77BE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21E8693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NguoiDung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TenDangNhap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MatKhau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TrangThai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6C18395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VALUES</w:t>
      </w:r>
    </w:p>
    <w:p w14:paraId="785CB5D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('admin', '123456', 1, 1),</w:t>
      </w:r>
    </w:p>
    <w:p w14:paraId="17B7EC7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('gv01', '123456', 2, 1),</w:t>
      </w:r>
    </w:p>
    <w:p w14:paraId="05F76D7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('gv02', '123456', 2, 1),</w:t>
      </w:r>
    </w:p>
    <w:p w14:paraId="002F5F1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('gv03', '123456', 2, 1),</w:t>
      </w:r>
    </w:p>
    <w:p w14:paraId="345F248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('sv01', '123456', 3, 1),</w:t>
      </w:r>
    </w:p>
    <w:p w14:paraId="4108697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('sv02', '123456', 3, 1),</w:t>
      </w:r>
    </w:p>
    <w:p w14:paraId="7AC1F09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('sv03', '123456', 3, 1),</w:t>
      </w:r>
    </w:p>
    <w:p w14:paraId="7D3790D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('sv04', '123456', 3, 1),</w:t>
      </w:r>
    </w:p>
    <w:p w14:paraId="57BC8D1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('sv05', '123456', 3, 1),</w:t>
      </w:r>
    </w:p>
    <w:p w14:paraId="777E082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('sv06', '123456', 3, 1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90C3EC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>GO</w:t>
      </w:r>
    </w:p>
    <w:p w14:paraId="25D1142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60FF47C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3C708F4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4536752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553966D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162BCBE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MaNguoiDung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NOT NULL,</w:t>
      </w:r>
    </w:p>
    <w:p w14:paraId="293A4FC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MaSoGV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20) NOT NULL,</w:t>
      </w:r>
    </w:p>
    <w:p w14:paraId="3D1396F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HoTen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 NOT NULL,</w:t>
      </w:r>
    </w:p>
    <w:p w14:paraId="3392ECA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Email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 NULL,</w:t>
      </w:r>
    </w:p>
    <w:p w14:paraId="268E811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SoDienThoai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15) NULL,</w:t>
      </w:r>
    </w:p>
    <w:p w14:paraId="43FC0E5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ChuyenMon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 NULL,</w:t>
      </w:r>
    </w:p>
    <w:p w14:paraId="37BE695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HocVi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50) NULL,</w:t>
      </w:r>
    </w:p>
    <w:p w14:paraId="1EDCB4C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AnhDaiDien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255) NOT NULL</w:t>
      </w:r>
    </w:p>
    <w:p w14:paraId="141025A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4A80B4E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46A9083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MaNguoiDung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MaSoGV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HoTen, Email,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SoDienThoai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ChuyenMon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HocVi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AnhDaiDien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5DAC067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VALUES</w:t>
      </w:r>
    </w:p>
    <w:p w14:paraId="2B809B5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(1, 'GV001',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N'Nguyễn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'an.nguyen@univ.edu.vn', '0912345678',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nghệ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tin',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N'Thạc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'an.jpg'),</w:t>
      </w:r>
    </w:p>
    <w:p w14:paraId="7FD4DEA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(2, 'GV002',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N'Lê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Bình', 'binh.le@univ.edu.vn', '0912345679',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N'Kinh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tế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N'Tiến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'binh.jpg'),</w:t>
      </w:r>
    </w:p>
    <w:p w14:paraId="246DA7E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(3, 'GV003',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N'Trần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Cường', 'cuong.tran@univ.edu.vn', '0912345680',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N'Cơ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chế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N'Thạc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'cuong.jpg'),</w:t>
      </w:r>
    </w:p>
    <w:p w14:paraId="1DCEDB2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(4, 'GV004', N'Phạm Thị Dung', 'dung.pham@univ.edu.vn', '0912345681',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N'Ngôn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Anh',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N'Thạc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'dung.jpg'),</w:t>
      </w:r>
    </w:p>
    <w:p w14:paraId="23B939C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(5, 'GV005',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N'Hoàng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Đức', 'duc.hoang@univ.edu.vn', '0912345682', N'Điện 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Điện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N'Tiến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'duc.jpg'),</w:t>
      </w:r>
    </w:p>
    <w:p w14:paraId="13EAA1B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(6, 'GV006',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N'Ngô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Hà', 'ha.ngo@univ.edu.vn', '0912345683',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N'Kiến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N'Thạc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'ha.jpg'),</w:t>
      </w:r>
    </w:p>
    <w:p w14:paraId="2B4AF78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(7, 'GV007',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N'Vũ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Hùng', 'hung.vu@univ.edu.vn', '0912345684',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N'Môi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trường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N'Tiến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'hung.jpg'),</w:t>
      </w:r>
    </w:p>
    <w:p w14:paraId="7607785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(8, 'GV008',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N'Đặng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Lan', 'lan.dang@univ.edu.vn', '0912345685',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nghệ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Sinh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N'Thạc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'lan.jpg'),</w:t>
      </w:r>
    </w:p>
    <w:p w14:paraId="179FC00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 xml:space="preserve">(9, 'GV009',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N'Nguyễn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Minh', 'minh.nguyen@univ.edu.vn', '0912345686',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N'Luật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N'Tiến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'minh.jpg'),</w:t>
      </w:r>
    </w:p>
    <w:p w14:paraId="669779A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(10, 'GV010',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N'Trần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'ngoc.tran@univ.edu.vn', '0912345687',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Nhà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nước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N'Thạc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'ngoc.jpg'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5C23E29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67B7FD7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1884875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CREATE TABLE SinhVien (</w:t>
      </w:r>
    </w:p>
    <w:p w14:paraId="2F47FF4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MaSinhVien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7818F9E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MaNguoiDung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NOT NULL,</w:t>
      </w:r>
    </w:p>
    <w:p w14:paraId="71379B6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MaSoSV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20) NOT NULL,</w:t>
      </w:r>
    </w:p>
    <w:p w14:paraId="7D50ECA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HoTen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 NOT NULL,</w:t>
      </w:r>
    </w:p>
    <w:p w14:paraId="249455E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NgaySinh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DATE NULL,</w:t>
      </w:r>
    </w:p>
    <w:p w14:paraId="69AF790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GioiTinh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10) NULL,</w:t>
      </w:r>
    </w:p>
    <w:p w14:paraId="0BC29E5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Email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 NULL,</w:t>
      </w:r>
    </w:p>
    <w:p w14:paraId="444059A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SoDienThoai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15) NULL,</w:t>
      </w:r>
    </w:p>
    <w:p w14:paraId="73BD09E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DiaChi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200) NULL,</w:t>
      </w:r>
    </w:p>
    <w:p w14:paraId="3632BF4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AnhDaiDien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255) NOT NULL</w:t>
      </w:r>
    </w:p>
    <w:p w14:paraId="53E0320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5AECE5D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4D3AC0D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INSERT INTO SinhVien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MaNguoiDung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MaSoSV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HoTen,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NgaySinh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GioiTinh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Email,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SoDienThoai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DiaChi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AnhDaiDien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6204365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VALUES</w:t>
      </w:r>
    </w:p>
    <w:p w14:paraId="56A4AF3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(1, 'SV001',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N'Nguyễn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Hùng', '2003-05-14',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N'Nam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'hung.nguyen@univ.edu.vn', '0901122334',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N'Hà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Nội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'hung.jpg'),</w:t>
      </w:r>
    </w:p>
    <w:p w14:paraId="06E1EEF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(2, 'SV002',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N'Lê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Hương', '2004-02-20',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'huong.le@univ.edu.vn', '0902233445',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N'Hải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Phòng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'huong.jpg'),</w:t>
      </w:r>
    </w:p>
    <w:p w14:paraId="2499B02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(3, 'SV003',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N'Trần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Minh', '2002-11-10',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N'Nam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'minh.tran@univ.edu.vn', '0903344556',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N'Nam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Định', 'minh.jpg'),</w:t>
      </w:r>
    </w:p>
    <w:p w14:paraId="3708B9D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(4, 'SV004', N'Phạm Thị Lan', '2003-09-22',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'lan.pham@univ.edu.vn', '0904455667',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N'Thái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Bình', 'lan.jpg'),</w:t>
      </w:r>
    </w:p>
    <w:p w14:paraId="64CF355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(5, 'SV005',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N'Hoàng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Anh Tuấn', '2003-03-18',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N'Nam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'tuan.hoang@univ.edu.vn', '0905566778',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Bình', 'tuan.jpg'),</w:t>
      </w:r>
    </w:p>
    <w:p w14:paraId="7C3F281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(6, 'SV006',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N'Đỗ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Trang', '2004-07-08',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'trang.do@univ.edu.vn', '0906677889',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N'Hà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Nam', 'trang.jpg'),</w:t>
      </w:r>
    </w:p>
    <w:p w14:paraId="1DF11AF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(7, 'SV007',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N'Vũ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Nam', '2003-01-25',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N'Nam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'nam.vu@univ.edu.vn', '0907788990',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N'Hà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Nội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'nam.jpg'),</w:t>
      </w:r>
    </w:p>
    <w:p w14:paraId="45A4939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 xml:space="preserve">(8, 'SV008',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N'Nguyễn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Mai', '2002-12-02',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'mai.nguyen@univ.edu.vn', '0908899001',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N'Bắc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Ninh', 'mai.jpg'),</w:t>
      </w:r>
    </w:p>
    <w:p w14:paraId="55BF704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(9, 'SV009',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N'Bùi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Văn Quân', '2003-08-11',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N'Nam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'quan.bui@univ.edu.vn', '0909900112',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N'Tuyên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Quang', 'quan.jpg'),</w:t>
      </w:r>
    </w:p>
    <w:p w14:paraId="2C43653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(10, 'SV010',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Thị Hòa', '2004-04-05',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N'Nữ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'hoa.ly@univ.edu.vn', '0910011223',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N'Hòa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Bình', 'hoa.jpg'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08F519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0538E5F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72DA263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HocPhan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35F8F9C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2B9218A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100),</w:t>
      </w:r>
    </w:p>
    <w:p w14:paraId="1EC7EF8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SoTinChi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</w:t>
      </w:r>
    </w:p>
    <w:p w14:paraId="773D888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0EAB858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652D4D0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HocPhan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TenHP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SoTinChi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 VALUES</w:t>
      </w:r>
    </w:p>
    <w:p w14:paraId="15F1C57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N'Lập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trình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C', 3),</w:t>
      </w:r>
    </w:p>
    <w:p w14:paraId="7732171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N'Cơ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sở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57AD910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N'Cấu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trúc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dữ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liệu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38A2473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N'Mạng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máy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4492B1E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N'Trí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tuệ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4ABF586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N'Tài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doanh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nghiệp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29AF932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N'Thị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trường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chứng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khoán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4FAD254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N'Kỹ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thuật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mạch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điện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407C9E3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N'Tiếng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Anh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chuyên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ngành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07CD7F8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N'Kỹ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năng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mềm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71A1A9E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61FF7FD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21D8709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LopHocPhan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076412A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MaLHP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252C09D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REFERENCES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HocPhan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MaHP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),</w:t>
      </w:r>
    </w:p>
    <w:p w14:paraId="2582B5B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REFERENCES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MaGiangVien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),</w:t>
      </w:r>
    </w:p>
    <w:p w14:paraId="22828FF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HocKy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20),</w:t>
      </w:r>
    </w:p>
    <w:p w14:paraId="05DABA9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NamHoc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20)</w:t>
      </w:r>
    </w:p>
    <w:p w14:paraId="33344ED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>);</w:t>
      </w:r>
    </w:p>
    <w:p w14:paraId="78C0E20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1AACC7B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LopHocPhan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HocKy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NamHoc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 VALUES</w:t>
      </w:r>
    </w:p>
    <w:p w14:paraId="7175A957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(1, 1, N'HK1', N'2024-2025'),</w:t>
      </w:r>
    </w:p>
    <w:p w14:paraId="49EE58DB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(2, 2, N'HK1', N'2024-2025'),</w:t>
      </w:r>
    </w:p>
    <w:p w14:paraId="57D392EA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(3, 3, N'HK2', N'2024-2025'),</w:t>
      </w:r>
    </w:p>
    <w:p w14:paraId="6AB7EE2D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(4, 4, N'HK2', N'2024-2025'),</w:t>
      </w:r>
    </w:p>
    <w:p w14:paraId="2D392604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(5, 1, N'HK1', N'2025-2026'),</w:t>
      </w:r>
    </w:p>
    <w:p w14:paraId="04742FFD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(6, 3, N'HK1', N'2025-2026'),</w:t>
      </w:r>
    </w:p>
    <w:p w14:paraId="7861A9CA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(7, 4, N'HK2', N'2025-2026'),</w:t>
      </w:r>
    </w:p>
    <w:p w14:paraId="55BBA304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(8, 5, N'HK2', N'2025-2026'),</w:t>
      </w:r>
    </w:p>
    <w:p w14:paraId="1A69BB61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(9, 2, N'HK1', N'2024-2025'),</w:t>
      </w:r>
    </w:p>
    <w:p w14:paraId="6546336E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(10, 6, N'HK1', N'2025-2026'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);</w:t>
      </w:r>
      <w:proofErr w:type="gramEnd"/>
    </w:p>
    <w:p w14:paraId="512FEFD5" w14:textId="77777777" w:rsidR="0094038E" w:rsidRPr="000B72FE" w:rsidRDefault="0094038E" w:rsidP="0094038E">
      <w:pPr>
        <w:rPr>
          <w:rFonts w:ascii="Consolas" w:hAnsi="Consolas" w:cs="Consolas"/>
          <w:color w:val="008000"/>
          <w:sz w:val="19"/>
          <w:szCs w:val="19"/>
          <w:lang w:val="fr-FR"/>
        </w:rPr>
      </w:pPr>
    </w:p>
    <w:p w14:paraId="3710954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123C531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2F4B471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CREATE TABLE Diem (</w:t>
      </w:r>
    </w:p>
    <w:p w14:paraId="75F3BCC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MaDiem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1,1) PRIMARY KEY,</w:t>
      </w:r>
    </w:p>
    <w:p w14:paraId="229E4D0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MaSinhVien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REFERENCES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SinhVien(</w:t>
      </w:r>
      <w:proofErr w:type="spellStart"/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MaSinhVien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),</w:t>
      </w:r>
    </w:p>
    <w:p w14:paraId="2DFDCF8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MaLHP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REFERENCES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LopHocPhan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MaLHP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),</w:t>
      </w:r>
    </w:p>
    <w:p w14:paraId="7D0E1FB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DiemQT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FLOAT,</w:t>
      </w:r>
    </w:p>
    <w:p w14:paraId="21E29A0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DiemThi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FLOAT,</w:t>
      </w:r>
    </w:p>
    <w:p w14:paraId="0D3ABD9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DiemTong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FLOAT</w:t>
      </w:r>
    </w:p>
    <w:p w14:paraId="2188A15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11A2BC7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2B24A84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INSERT INTO Diem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MaSinhVien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MaLHP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DiemQT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DiemThi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DiemTong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 VALUES</w:t>
      </w:r>
    </w:p>
    <w:p w14:paraId="3858621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(1,1,8.0,8.5,8.3),</w:t>
      </w:r>
    </w:p>
    <w:p w14:paraId="31B8E6D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(2,1,7.5,7.0,7.2),</w:t>
      </w:r>
    </w:p>
    <w:p w14:paraId="1D7C02E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(3,2,9.0,9.0,9.0),</w:t>
      </w:r>
    </w:p>
    <w:p w14:paraId="3987E7A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(4,3,6.0,6.5,6.3),</w:t>
      </w:r>
    </w:p>
    <w:p w14:paraId="2DCED10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(5,4,7.5,8.0,7.8),</w:t>
      </w:r>
    </w:p>
    <w:p w14:paraId="7236C25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(6,5,8.5,9.0,8.8),</w:t>
      </w:r>
    </w:p>
    <w:p w14:paraId="39C9EBD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>(7,6,7.0,7.5,7.3),</w:t>
      </w:r>
    </w:p>
    <w:p w14:paraId="1269F43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(8,7,6.0,6.5,6.4),</w:t>
      </w:r>
    </w:p>
    <w:p w14:paraId="05CAE30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(9,8,9.0,9.5,9.3),</w:t>
      </w:r>
    </w:p>
    <w:p w14:paraId="5373955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(10,9,8.0,8.0,8.0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1434639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38DCD0C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0A41212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4C2A891A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CREATE TABLE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ThongBao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(</w:t>
      </w:r>
    </w:p>
    <w:p w14:paraId="16DA95E5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MaTB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INT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IDENTITY(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1,1) PRIMARY KEY,</w:t>
      </w:r>
    </w:p>
    <w:p w14:paraId="5AB537CC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>TieuDe NVARCHAR(200),</w:t>
      </w:r>
    </w:p>
    <w:p w14:paraId="752A837E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fr-FR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   NoiDung NVARCHAR(MAX),</w:t>
      </w:r>
    </w:p>
    <w:p w14:paraId="7B0378AC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fr-FR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NgayDang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DATE,</w:t>
      </w:r>
    </w:p>
    <w:p w14:paraId="4F396115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LoaiThongBao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NVARCHAR(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100),</w:t>
      </w:r>
    </w:p>
    <w:p w14:paraId="674E538B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TepDinhKem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NVARCHAR(</w:t>
      </w:r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255) NULL,</w:t>
      </w:r>
    </w:p>
    <w:p w14:paraId="42E7F16F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MaVaiTro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INT NOT NULL, --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Người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đăng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chỉ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admin)</w:t>
      </w:r>
    </w:p>
    <w:p w14:paraId="5726056A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FOREIGN KEY 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MaVaiTro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) REFERENCES </w:t>
      </w:r>
      <w:proofErr w:type="spellStart"/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VaiTro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proofErr w:type="gram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MaVaiTro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14:paraId="68AAA865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</w:p>
    <w:p w14:paraId="760B1250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21CA8F49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GO</w:t>
      </w:r>
    </w:p>
    <w:p w14:paraId="72E79FAF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INSERT INTO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ThongBao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TieuDe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NoiDung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NgayDang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LoaiThongBao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TepDinhKem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MaVaiTro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14:paraId="3AE5F74F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VALUES</w:t>
      </w:r>
    </w:p>
    <w:p w14:paraId="234D598F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N'Lịch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kỳ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I',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N'Lịch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kỳ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I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năm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2024-2025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đã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được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đăng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trên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cổng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tin.', '2024-12-01',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69717DD7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N'Nộp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phí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kỳ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II',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N'Hạn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cuối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nộp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phí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kỳ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II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là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ngày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15/3/2025.', '2025-02-10',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phí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41F59877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N'Lịch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nghỉ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Tết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N'Sinh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viên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được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nghỉ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Tết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từ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ngày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25/01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đến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05/02/2025.', '2025-01-10',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05E6F4A3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N'Hướng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dẫn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đăng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ký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phần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N'Vui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lòng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kỹ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hướng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dẫn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trước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khi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đăng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ký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phần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.', '2024-09-20',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0843B7CF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N'Thông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báo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bổng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N'Danh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sách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sinh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viên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nhận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bổng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kỳ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I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đã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được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công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bố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.', '2024-11-05',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28EF2238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N'Cập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nhật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điểm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rèn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luyện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N'Điểm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rèn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luyện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kỳ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trước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đã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được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cập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nhật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.', '2025-04-02',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790083A6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lastRenderedPageBreak/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N'Khảo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sát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môn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N'Mời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sinh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viên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tham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gia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khảo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sát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đánh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giá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giảng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viên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.', '2025-05-15',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23C7782F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N'Bảo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trì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hệ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thống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N'Hệ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thống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cổng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tin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sẽ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bảo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trì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vào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cuối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tuần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này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.', '2025-06-01',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N'Kỹ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thuật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365A66BC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N'Lịch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lại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N'Sinh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viên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đăng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ký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lại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trước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ngày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10/8/2025.', '2025-07-25',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1),</w:t>
      </w:r>
    </w:p>
    <w:p w14:paraId="452414F6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(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N'Thông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báo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tốt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nghiệp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N'Sinh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viên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khóa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2020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nộp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hồ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sơ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tốt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nghiệp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trước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ngày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10/9/2025.', '2025-08-15',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N'Học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vụ</w:t>
      </w:r>
      <w:proofErr w:type="spellEnd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', NULL, 1</w:t>
      </w:r>
      <w:proofErr w:type="gramStart"/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);</w:t>
      </w:r>
      <w:proofErr w:type="gramEnd"/>
    </w:p>
    <w:p w14:paraId="1444F2F8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3429C027" w14:textId="77777777" w:rsidR="000B72FE" w:rsidRPr="000B72FE" w:rsidRDefault="000B72FE" w:rsidP="000B72FE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0B72FE">
        <w:rPr>
          <w:rFonts w:ascii="Consolas" w:hAnsi="Consolas" w:cs="Consolas"/>
          <w:color w:val="008000"/>
          <w:sz w:val="19"/>
          <w:szCs w:val="19"/>
          <w:lang w:val="en-GB"/>
        </w:rPr>
        <w:t>GO</w:t>
      </w:r>
    </w:p>
    <w:p w14:paraId="2FEF5A5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0C69CE6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CREATE TABLE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AdminMenu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</w:p>
    <w:p w14:paraId="521FA5C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AdminMenuID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BIGINT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IDENTITY(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1,1) PRIMARY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KEY,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tăng</w:t>
      </w:r>
      <w:proofErr w:type="spellEnd"/>
    </w:p>
    <w:p w14:paraId="23286A4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50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),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mục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menu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</w:p>
    <w:p w14:paraId="608250E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ItemLevel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Cấp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độ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menu (0 = cha, 1 = con)</w:t>
      </w:r>
    </w:p>
    <w:p w14:paraId="02678F3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ParentLevel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menu cha</w:t>
      </w:r>
    </w:p>
    <w:p w14:paraId="59EDA87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ItemOrder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Thứ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tự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</w:p>
    <w:p w14:paraId="0D63B5C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BIT DEFAULT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1,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Trạng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thái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hoạt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động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(1: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hiển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thị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0: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ẩn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4541125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ItemTarget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20)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-- Target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: _blank, _self)</w:t>
      </w:r>
    </w:p>
    <w:p w14:paraId="6C689FC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AreaName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20)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area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nếu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04C6031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ControllerName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20)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Controller</w:t>
      </w:r>
    </w:p>
    <w:p w14:paraId="3B71379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ActionName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20)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Action</w:t>
      </w:r>
    </w:p>
    <w:p w14:paraId="016E521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Icon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50)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Biểu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tượng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menu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dụ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: icon Bootstrap)</w:t>
      </w:r>
    </w:p>
    <w:p w14:paraId="00509CC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IdName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NVARCHAR(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50) NOT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-- ID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hoặc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định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riêng</w:t>
      </w:r>
      <w:proofErr w:type="spellEnd"/>
    </w:p>
    <w:p w14:paraId="2F9AE59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INT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 xml:space="preserve">NULL,   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                          --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Mã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vai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trò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VaiTro)</w:t>
      </w:r>
    </w:p>
    <w:p w14:paraId="6465D34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    FOREIGN KEY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) REFERENCES </w:t>
      </w:r>
      <w:proofErr w:type="spellStart"/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>MaVaiTro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)</w:t>
      </w:r>
    </w:p>
    <w:p w14:paraId="31668EC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);</w:t>
      </w:r>
    </w:p>
    <w:p w14:paraId="46802F2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GO</w:t>
      </w:r>
    </w:p>
    <w:p w14:paraId="3E9EA4B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</w:p>
    <w:p w14:paraId="6722ED3B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 xml:space="preserve">INSERT INTO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AdminMenu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ItemLevel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ParentLevel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ItemOrder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IsActive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ItemTarget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AreaName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ControllerName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ActionName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Icon,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IdName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MaVaiTro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VALUES</w:t>
      </w:r>
      <w:proofErr w:type="gramEnd"/>
    </w:p>
    <w:p w14:paraId="41F3D2F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29, 1, True, NULL, 'Admin',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qlgv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41F1221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29,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qlsv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5AB6072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khoa 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viện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30,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qlkh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143D367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ngành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30, 2,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qllh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0B6032A7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N'Phân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pcgv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0483F0F6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điểm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qlds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54BFBAF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N'Báo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bctk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5A75BA3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'Admin', 'Home', 'Index', NULL, 'tb', 1),</w:t>
      </w:r>
    </w:p>
    <w:p w14:paraId="71762AF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menu', 1, 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5D5C500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N'Menu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9,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mngv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3976086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N'Menu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9, 2,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mnsv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002D7A0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cá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ttcn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6BAEA512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dạy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lhgd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25FF978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ttsv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5965052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N'Danh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sách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viên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13, 1, True,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dssv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1383DE0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N'Điểm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số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2, True,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'Home', 'Index', NULL, 'ds', 2),</w:t>
      </w:r>
    </w:p>
    <w:p w14:paraId="44EA3844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N'Báo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thống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kê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bctk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2),</w:t>
      </w:r>
    </w:p>
    <w:p w14:paraId="687D7499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Giangvien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'Home', 'Index', NULL, 'tb', 2),</w:t>
      </w:r>
    </w:p>
    <w:p w14:paraId="2FEF010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cá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ttcn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7F063AA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N'Thời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khóa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biểu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tkb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2D05412F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N'Tra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cứu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', 1, 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0,</w:t>
      </w:r>
      <w:proofErr w:type="gram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1,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3DA26F2E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N'Bảng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điểm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chi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tiết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21, 1,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bdct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1B902003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N'Bảng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điểm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tổng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hợp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21, 2,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bdth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0328E6F0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N'Quyết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định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vụ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21, 4,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qdhv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5330427A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N'Điểm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rèn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luyện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3,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drl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7D73327D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N'Hỗ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trợ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tập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httt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4764D30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lastRenderedPageBreak/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N'Hướng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dẫn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sử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dụng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'Sinhvien',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hdsd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3),</w:t>
      </w:r>
    </w:p>
    <w:p w14:paraId="0200A9DC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báo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'Sinhvien', 'Home', 'Index', NULL, 'tb', 3),</w:t>
      </w:r>
    </w:p>
    <w:p w14:paraId="6E81092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người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dùng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qlnd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67481745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đào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tạo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qldt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53B1B291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N'Thông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tin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cá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nhân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1, 0, 1,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ttcn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631C5238" w14:textId="77777777" w:rsidR="0094038E" w:rsidRPr="0094038E" w:rsidRDefault="0094038E" w:rsidP="0094038E">
      <w:pPr>
        <w:rPr>
          <w:rFonts w:ascii="Consolas" w:hAnsi="Consolas" w:cs="Consolas"/>
          <w:color w:val="008000"/>
          <w:sz w:val="19"/>
          <w:szCs w:val="19"/>
        </w:rPr>
      </w:pPr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lớp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hành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chính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30, 3, True, NULL, 'Admin', 'Home', 'Index', NULL, '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lhc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1),</w:t>
      </w:r>
    </w:p>
    <w:p w14:paraId="726C1518" w14:textId="508B1D9D" w:rsidR="00675B67" w:rsidRPr="0094038E" w:rsidRDefault="0094038E" w:rsidP="0094038E">
      <w:r w:rsidRPr="0094038E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N'Quản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lý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học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94038E">
        <w:rPr>
          <w:rFonts w:ascii="Consolas" w:hAnsi="Consolas" w:cs="Consolas"/>
          <w:color w:val="008000"/>
          <w:sz w:val="19"/>
          <w:szCs w:val="19"/>
        </w:rPr>
        <w:t>phần</w:t>
      </w:r>
      <w:proofErr w:type="spellEnd"/>
      <w:r w:rsidRPr="0094038E">
        <w:rPr>
          <w:rFonts w:ascii="Consolas" w:hAnsi="Consolas" w:cs="Consolas"/>
          <w:color w:val="008000"/>
          <w:sz w:val="19"/>
          <w:szCs w:val="19"/>
        </w:rPr>
        <w:t>', 2, 30, 4, True, NULL, 'Admin', 'Home', 'Index', NULL, 'hp', 1</w:t>
      </w:r>
      <w:proofErr w:type="gramStart"/>
      <w:r w:rsidRPr="0094038E"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sectPr w:rsidR="00675B67" w:rsidRPr="0094038E" w:rsidSect="004A5630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6A"/>
    <w:rsid w:val="0002706A"/>
    <w:rsid w:val="000B72FE"/>
    <w:rsid w:val="00416463"/>
    <w:rsid w:val="00675B67"/>
    <w:rsid w:val="0085793C"/>
    <w:rsid w:val="0094038E"/>
    <w:rsid w:val="00A80472"/>
    <w:rsid w:val="00AF6BD2"/>
    <w:rsid w:val="00B017DD"/>
    <w:rsid w:val="00D9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1D84"/>
  <w15:chartTrackingRefBased/>
  <w15:docId w15:val="{4A0F5F10-2552-40F3-B5BA-256438A0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1988</Words>
  <Characters>11336</Characters>
  <Application>Microsoft Office Word</Application>
  <DocSecurity>0</DocSecurity>
  <Lines>94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HÀ</dc:creator>
  <cp:keywords/>
  <dc:description/>
  <cp:lastModifiedBy>TRẦN NGỌC HẢI</cp:lastModifiedBy>
  <cp:revision>5</cp:revision>
  <dcterms:created xsi:type="dcterms:W3CDTF">2025-10-12T16:02:00Z</dcterms:created>
  <dcterms:modified xsi:type="dcterms:W3CDTF">2025-11-01T16:18:00Z</dcterms:modified>
</cp:coreProperties>
</file>