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83CF" w14:textId="77777777" w:rsidR="00D537E5" w:rsidRDefault="00631978">
      <w:pPr>
        <w:pStyle w:val="Heading1"/>
        <w:jc w:val="center"/>
      </w:pPr>
      <w:r>
        <w:t>GROUP 3</w:t>
      </w:r>
      <w:r>
        <w:rPr>
          <w:u w:val="none"/>
        </w:rPr>
        <w:t xml:space="preserve"> </w:t>
      </w:r>
    </w:p>
    <w:p w14:paraId="0E226BDA" w14:textId="77777777" w:rsidR="00D537E5" w:rsidRDefault="00631978">
      <w:pPr>
        <w:spacing w:after="193" w:line="259" w:lineRule="auto"/>
        <w:ind w:left="307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7CE1F2" wp14:editId="20F4BFEE">
                <wp:extent cx="2076196" cy="2571394"/>
                <wp:effectExtent l="0" t="0" r="0" b="0"/>
                <wp:docPr id="3984" name="Group 3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196" cy="2571394"/>
                          <a:chOff x="0" y="0"/>
                          <a:chExt cx="2076196" cy="257139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038096" y="21131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E5410" w14:textId="77777777" w:rsidR="00D537E5" w:rsidRDefault="006319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4" name="Shape 4194"/>
                        <wps:cNvSpPr/>
                        <wps:spPr>
                          <a:xfrm>
                            <a:off x="254" y="2265680"/>
                            <a:ext cx="2037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842" h="9144">
                                <a:moveTo>
                                  <a:pt x="0" y="0"/>
                                </a:moveTo>
                                <a:lnTo>
                                  <a:pt x="2037842" y="0"/>
                                </a:lnTo>
                                <a:lnTo>
                                  <a:pt x="2037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19810" y="2402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F8F7" w14:textId="77777777" w:rsidR="00D537E5" w:rsidRDefault="0063197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247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7CE1F2" id="Group 3984" o:spid="_x0000_s1026" style="width:163.5pt;height:202.45pt;mso-position-horizontal-relative:char;mso-position-vertical-relative:line" coordsize="20761,257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gZwWFAQAABsMAAAOAAAAZHJzL2Uyb0RvYy54bWzEVm1v2zYQ/j6g&#10;/4HQ98aS7PhFiFMUzRoUGNag7X4ATVOWMIokSDp29ut3dyRlL8nWtMPWAJH5cne8e+716s1xUOxe&#10;Ot8bvS6qi7JgUguz7fVuXfz25f3rZcF84HrLldFyXTxIX7y5fvXT1cE2sjadUVvpGAjRvjnYddGF&#10;YJvJxItODtxfGCs1XLbGDTzA1u0mW8cPIH1Qk7os55ODcVvrjJDew+lNvCyuSX7bShE+tq2Xgal1&#10;AboF+jr6bvA7ub7izc5x2/UiqcG/Q4uB9xoeHUXd8MDZ3vVPRA29cMabNlwIM0xM2/ZCkg1gTVU+&#10;subWmb0lW3bNYWdHmADaRzh9t1jx6/2dY/12XUxXy1nBNB/AS/QwoxMA6GB3DdDdOvvZ3rl0sIs7&#10;tPnYugF/wRp2JGgfRmjlMTABh3W5mFerecEE3NWXi2q6mkXwRQceesInup+/wjnJD09Qv1Gdg4VA&#10;8ies/L/D6nPHrSQXeMQgYbXKQH2CAON6pyRboTX4OFCNMPnGA2LPYFSX02WJcCAaVTWt6kVEI+N1&#10;Wc4X04RWPQNivB5N5o11PtxKMzBcrAsHelD88ftffIikmQSfVxq/2rzvlYq3eALIZQ1xFY6bYzJi&#10;Y7YPYGtn3B8fIbtbZQ7rwqRVgQkPj+JtwdQHDRhjbuWFy4tNXrig3hnKwKjG230wbU964sPxtaQP&#10;OC8C+Z97cVZBDKaIJz8zOkkQvMyPlyABfVjPL+fRSbzJPgQnL5azOnpxVc0o4M98KPbRh4hJ9htU&#10;kG30IJx1eSWOOi/R0/9YzCwPyIdCccnAcaMi3bogPfByAHd+MUQWHqUf6Hi6VfqcahSVUxxoM0X+&#10;tSTvnPLM+EyUfyMxhA8IfCFZzoUoAhRAOyk7Rtvh8BxdpREGeERw6DGt4jFZhj5A81H9AJ2rXpTl&#10;SfCT3PDhQUkES+lPsoWCSYUOD7zbbd4px+45Bjj9xUxUtuPpNCVvIiVVSQ7yt5CSo8iKWJ8TGbM2&#10;ESOfpO42cpaRUyRtYouDRgFG50YHoIxM9LLRYeTX0J5JTaoJ0dpTbuLruPv/krOqcmqeaiycfUty&#10;VmW1WlYxtOpZWc+XS+Q/JeiPKrLUb0dbfnSttb1o4D9NF7B60jG/PoUBV9g7WSQhw4tkDNz9vrev&#10;YRCCvO03verDAw11EMqolL6/6wW2T9ycmm89hb4Z5xS4x2cZHoFnMx1yYcTi/i9CNqq32AIxCHCd&#10;1IVkeTRPPWNxnNVujNgPUoc4fDoJpQQmX9/11hfMNXLYSJil3IctuReqQ3AyCKhOOdFF6s7jBWl5&#10;Ugx1/puhIUZymlnPmsxyeomljdrQbLEay1iey+y3zAqkTlSAlqAP5T5NoFS50rSMI+75nqhOM/31&#10;nwAAAP//AwBQSwMECgAAAAAAAAAhAKzzaek2NAAANjQAABQAAABkcnMvbWVkaWEvaW1hZ2UxLmpw&#10;Z//Y/+AAEEpGSUYAAQEBAGAAYAAA/9sAQwADAgIDAgIDAwMDBAMDBAUIBQUEBAUKBwcGCAwKDAwL&#10;CgsLDQ4SEA0OEQ4LCxAWEBETFBUVFQwPFxgWFBgSFBUU/9sAQwEDBAQFBAUJBQUJFA0LDRQUFBQU&#10;FBQUFBQUFBQUFBQUFBQUFBQUFBQUFBQUFBQUFBQUFBQUFBQUFBQUFBQUFBQU/8AAEQgA7AD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r8of2zvjx8SPCP7SXjDSND8d+INH0u2eAQ2dlqMsUUeYUJwoOBySfxruweFljJuEXa&#10;yucmJxCw0FJq5+r1Ffhr/wANOfF7/op3iv8A8G03/wAVSH9p34uqCT8TvFYA/wCotN/8VXrf2HV/&#10;nX4nnf2rD+Vn7l0V+J/in43fG/wddWVvqfxK8UxS3dnFexqusTN+7kGVB+bg+orF/wCGnPi9/wBF&#10;O8V/+Dab/wCKrOnk8qsVOnUTT6lzzJU5OMoNNH7lUV+Gv/DTnxe/6Kd4r/8ABtN/8VR/w058Xv8A&#10;op3iv/wbTf8AxVaf2HV/nX4kf2rD+Vn7lUV+Gv8Aw058Xv8Aop3iv/wbTf8AxVbKfG743yeEZfEo&#10;+JXij+y4rxbFnOszbvMZCw43dMDr61nPJ5U7c9RK7t830LjmSnflg3bU/bGivw1/4ac+L3/RTvFf&#10;/g2m/wDiqP8Ahpz4vf8ARTvFf/g2m/8Aiq0/sOr/ADoj+1Yfys/cqivw1/4ac+L3/RTvFf8A4Npv&#10;/iqP+GnPi9/0U7xX/wCDab/4qj+w6v8AOvxD+1Yfys/cqivxO0P43fG/xDpWuajZ/ErxS1ro1st1&#10;ds2szAhWcKAPm5P3j9FPfAON/wANOfF7/op3iv8A8G03/wAVWccnlKUoxqJuO/lpf8mU8zjFJuDs&#10;9vyP3Kor8Nf+GnPi9/0U7xX/AODab/4qvpj/AIJ5/Gjx/wCPP2hZNK8S+NNc1/Tf7Dupvsmo38k0&#10;XmLJAFbaxxkBjz7mprZRUo05VHJaF0syhVmoKL1P0yooorwT1wooooAKKKKACiiigAooooAK/Gb9&#10;u/8A5Os8cf8AXS3/APRCV+zNfjN+3f8A8nWeOP8Arpb/APohK+gyX+PL0/VHjZp/Bj6/ozwKui+H&#10;fh2Dxb470LRrpilteXSxylTg7eSQD2yBj8a5+NPMkVMhdxA3N0Hua7W68Oa78G/Gmk6hq1lJDDZ3&#10;UVyl0gLQzRhgSUfocrnjrz0r6bFVLQlRhK1SSly9726ejaPBoQ95VJRvBNX9L/rqfQn7XngeyufB&#10;Nl4jhjEV3pcsdqdpwDA52hcdOG249s18iV9fftceImuPCmjeG7CKS7vNVuVufJt1Ls0UYyMAcnLM&#10;v/fNfM/jD4d614DtNJl1u3FlNqSSSRWrNmVFQqMuO2S3A9jXx3B9ZwyynSxE/ek5cqb1aXb5qR9D&#10;xDTUsbOdKOiS5n0v/wANY5miiivvz5UK+2fh/wDCnSNY/Z3stCuFZ49Ws1vpJQxDLM2JEYHttIXj&#10;pwR0JFfJUfw91y68Iw+JbSye+0ppJIZZLYF2gdDgh1HIBGCD0wa+p/hX8SLfSv2aP7ZmfcdHtpbX&#10;APLuGKxqPcllAr864tqVauGovBT96NVLR6qWtvmmfX5BCnTrVFiY6ODev8ul/wAD44uIHtbiWCTB&#10;kido2x0yDg/yqOuut/hl4mvvC+qeKLmwks9MtV86S4uwY/OYsBhFIySS2fSuRr72lWp1rqEk3F2d&#10;uj7HytSnOnZyi1fVX7BRRXR+H/h/rXirQdT1XSLRr+PTnRbmCEFplVwSHC/xD5SOOfaqq1adGPPV&#10;kktNX56L8RQpzqPlgrs+n/2WfA+mTfCi/uLmPzzrcskN0pOP3a5UKPTqT9TXy1478ODwh401vRFc&#10;yJY3ckCseSVB+X9MV9Ofsj+K4YPh7r9hdv5Q0a6aeRXOCkbLuOfTlWH4V4QfBviT4t+IPEHiS00+&#10;SLTpZZ76a+uFMcKxjLZyRydo6DNfnuVVauGzjMJ4qdqd1u9Lv4bf9u6fcfW46nCtl2EjQjednt5f&#10;F+J57X1j/wAEx/8Ak5yT/sXrz/0bb18mq25QemRmvrL/AIJj/wDJzkn/AGL15/6Nt6+6x3+7VPRn&#10;zGE/jw9T9ZaKKK/OT7YKKKKACiiigAooooAKKKKACvxm/bv/AOTrPHH/AF0t/wD0QlfszX4zft3/&#10;APJ1njj/AH7f/wBEJX0GS/7xL0/VHjZp/Bj6/ozyLQPAOueK9H1LUNJsW1CHT9v2mOE5lRSCdwTq&#10;w4OcZxX1n+zv8XrDxt4ZtvD2rTxp4i05BCYLnGbiNeFdQepAGCOox6V8/fs7/E6H4a+Oh9vfy9J1&#10;JFt7lz/yxOcxyH2BPPs2e1fZM3gXwvq2rWevHSLCfUIyJoNQijG/2YMOv/16+X4xxiUnhMbSfL8V&#10;Ocd07ap33131Wlmexw9h7xVfDz12nF9r6Nf1vc2dSv7PR7Ge/vpobS0t0MktxMQqxqOpJ7Cvif4p&#10;eINS/aD+Jinwxp9zqNnBGtnZqiY+UMS0jk8Jkt3IwAK+2dS0201iyks762ivLWTG+GZQyNggjIPu&#10;Afwrzz4v+PNJ+Dvga6+wRWtlql3G0NhawoqEuRjzMDsuc59cCvi+G8b9TxH7ij7SvL3Y3fuq+7a3&#10;fntZH0ecYb6xR/e1OWlHV935dvz1PhbUrM6bqN1ZtJHM1vM8LSRHKMVYqSp7jjirPhvw/eeK9est&#10;HsAjXt4/lwrI21WbBIGe2cY+pFZq/dHOfer+havceHda07VrX5biyuY54mPTcjBgP0r+iqntPZSV&#10;N+9bS+17afifkMOTnTn8N9fQ9y/Z68fy/CHxRqPhPxdFLo1pqDhwbxSqwzgBck9NrDA3dPlXmvri&#10;GOB4VMKRNC/zjYo2tnnPHBri9DvfCXxy8JWupTafZarbsNskFzGrvbyY5Q55BH/166/S9MtdF022&#10;sLGFbaztoxFDCn3UUdAPYV/NmfYynjsQ60qTp1tprpdaXXVPy/Hv+yZXh54al7NTU6e8X1s+nZ/1&#10;ofOH7UnxXs9Rtf8AhBNDdr++aVWvvs6lhHt5WIY+82cEgdOnWvnbxR4L1bwZ9gj1i2NldXkP2hbW&#10;Q/vETJALj+EnBOOuMV+gk+n+HPBtpe6xJaWGlQxBp7i78pUx3LE46n9TXwZ8VPHj/Ejx1qWtkMkE&#10;jCO3jbqkK8KD7nr+NfpXB2M9tD6rhKXLShrKTd3KT/Bfjol8/jeIcP7OXt69S85aRS0Sivz/AA1Z&#10;y9rbtd3UMCFQ8rrGpY4GScDP517D8M9b1f8AZz+JTQeKbGew0+8X7PdNtLoy5+WVCMhgDk8c4J47&#10;V42rNGwdSVKkEMOxzwfzr7q+FHjbQvjd4Dht9StbW9vrSNYb+wuUD7WAxvAP8Lev4Gvb4oxksJhl&#10;7Wl7ShK8Z20avazT2+9b21PNyTDxxFb3KnJVjrHs+6f9bXPRtNurDVLNLywkt7q1uF3LPblWSQeu&#10;R1rx39pT4tad4V8LX3hWymWbXtUgMDW8PJghcYZmx0LKSAOpzmvW/DvhrS/Cemrp+j2UWn2SszrB&#10;CMKCTkkD3psnh3RYr641WXTrJbthvmvJIl3YUAbmYjsAOfQV+F4HEYXC4xV6kJThF3itE21tff52&#10;P07E0q9fDunCSjJqze9u9tj89NY8D6z4d0HT9W1Szawt9QkZLSOf5ZZQoBZwvUKNyjJ6luK+k/8A&#10;gmP/AMnOSf8AYvXn/o23ryH9or4mQfEjx5mwkEulabGba2kH/LTnLyD2Jx+AFevf8Ex/+TnJP+xe&#10;vP8A0bb1/RUKuIr5Y6uKjyzlFtrtfZetrX87n5H7OlSxyp0JXina/fv+O3kfrLRRRXxJ9UFFFFAB&#10;RRRQAUUUUAFFFFABX4zft3/8nV+OPXzLf/0RHX7M1+M37d//ACdX44/66W//AKIjr6DJf48vT9Ue&#10;Nmn8GPr+jOm+Evgzwv8AHT4Q2emaknka9ogazF7b4E6R7i0RP95dpAwf7prtPg/8LfHXwv1z7Bce&#10;ILHVvB2xtsBMgmjb+EohUhR6gORXyT4F8eax8O9ei1bRrnyZ1+WSJxujmTujr3H6jsRX1p8Hf2kr&#10;D4iXkGj6nbf2brsxby0jyYZcDPBPQ47Hrg18pxFl+aYSFd0P3mGneTTV3BvVtX1VtWmtux7OUYrA&#10;4iVL2vuVo2V1pzLpfo/mep+KtP1TVvD95Z6Nqi6LqUyhYr9oPO8n5hkhMjJ25A54JzzXldl+z74a&#10;8P3Fz4o8b6zdeKbuBPNnu9UbbCqrz9zJ4HZSSK9i1C9j03T7m7lOIreJpW+igk/yr4S+Knx58QfF&#10;RvIlI0zRAdyafAThj2aRurH26D0718vwzgsxzDno4Wp7Onf35Kylr0TtzdNr26s9vOsTg8Jy1K8e&#10;ef2VrbTq1t13tc5Lxx4iXxd4w1fWY4fs8N5cNJFDgDZGAFRcDoQoXivTP2Zb7RdS1/VPCHiG3hut&#10;P1yECGOYDHnJkgA9mK5wR/d968XqS3uJbS4ingkaKaJg6SIcMrA5BB7EGv3LF4CGIwUsHBuKskmt&#10;018L+TSPzLD4qVHErESV9btd77/fc+rm/Zv8V/D/AMRvq3w48S29qknD2mqF1BXsrFVYSD6gEetf&#10;RUW/y08wAPgbgp4z3x7V8r/Dv9ry6tvJtPF9t9ogjj2nULVP3rMO7J0JPt9a+pLS6hv7WC6t5Fmt&#10;50WWORDlXVhkEH0IIr8D4ipZpSnTjmcU2rpTSXvLTdre3nqfqmUTwM4yeCbSe8e3y6X8tDyHXP2f&#10;73x3rT3XjHxlf6vpyzGWDSrWIW8Ea54U/MckDjdwa8J/aUv/AA/Z69pfhXw1awW1joccgm8gcGeQ&#10;ruBP8RARck967/8AaI/aE1rw/wCINR8I+H9tgYERbjUlOZsugYqnZcBgN3XrjHWvl1maRmZmLMxy&#10;WY5JJ6kmv0jhnL8fNU8djp2gl7kFZLVfE1FJbP111Pjs6xeFjz4bDR95v3pO7ej2u7vf5dj0L4D+&#10;ItP8P/Eizj1iKKfR9TifTbtJ1DR7ZMbSwPYOqZ9Bk9q918S/sv32i+IU174c66uhXiElbW5Zgi56&#10;hXUMdp/uspHvXyPXvPwt/ao1jwzFYaT4hiGq6ZGwj+2c/aI4+Bz/AHwoyfXAxzXo59gMx9p9cyyV&#10;3a04PVSXo9G+ne2xyZXisHyfVsatL3jJbp+q1Xc+svDSarH4f09Nce3k1hYVF09pnymk7lcgcfhX&#10;nvjz4M6t8SNcuTq3jS8g8MyMuzRLGARjaAAQ7knfkgnkd69A8LeJrDxj4fsdZ0yQy2V5GJIywww9&#10;QR2IPFeQ/tFfHbUfhncWuiaJDCNSvLYzm8l+b7OpYqCqdCThsZ4GOhr8ayqnmFTMXSwaUarvul7v&#10;e10+W3lr0R+iY6eEhhFUxDbpq3V69trXv56Hm/7SFr4X+Hvh/TPBPhqziguZJheX8oO+UqqkRq7H&#10;kkli2O233rrv+CY//Jzkn/YvXn/o23r5W1DULrVr2a8vbiS7u5mLyzzMWd2PUk19U/8ABMf/AJOc&#10;k/7F68/9G29fvVHBSwGWyozm5ys3KT3be7/ReSPy6WJWKx0akY8sbpJdkj9ZaKKK+OPpwooooAKK&#10;KKACiiigAooooAK/I79tj4W+LvEH7TXjLUNN8PXt9ZTPB5c8Kja2IEBxk+tfrjX5G/ts/E/xboP7&#10;TXjKw03xHqFjZQvB5dvBMVVcwITgfWvVy76z7V/VeXmt9q9radjzsd7D2a9ve1+lr/ieIf8AClfH&#10;v/Qp6l/3wv8AjXTfDH4VeN9D+Inhy/uPDWoW1vb3sbSzOi4Rc4J6+hNcv/wubx3/ANDdq3/gQaP+&#10;FzeO/wDobtW/8CDXt1qeb1qUqUvZWkmvt9dDyKc8vpTjUXPdNP7PQ+6PiVZXepfD7xNaafG0t9Pp&#10;08cEaclnKEKB7k18Mf8AClfHn/Qp6l/3wv8AjSf8Lm8d/wDQ3at/4EGj/hc3jv8A6G7Vv/Ag14OS&#10;5JmeR050qM6cuZ315v0PUzLMsFmc4zqRmrK2nL+o7/hSvj3/AKFPUv8Avhf8aP8AhSvj3/oU9S/7&#10;4X/Gm/8AC5vHf/Q3at/4EGj/AIXN47/6G7Vv/Ag19J/ws/8ATr/yc8f/AITv+nn/AJKO/wCFK+Pf&#10;+hT1L/vhf8a+3PhLZXum/DPw1Z6jBJbXtvZJFLDKMMhXIAP4AV8Q/wDC5vHf/Q3at/4EGj/hc3jv&#10;/obtW/8AAg187nWS5nndGNGtOnHld9ObtbqevluZYLLakqlOM3dW15f0Oy+MHwp8aa38UPE1/Z+H&#10;b69tLi9Z4Z41BV04AIyfSuP/AOFK+Pf+hT1L/vhf8ab/AMLm8d/9Ddq3/gQaP+FzeO/+hu1b/wAC&#10;DXtYejm+HowoxdK0Ul9vorHm1amX1qkqj57tt/Z6jv8AhSvj3/oU9S/74X/Gj/hSvj3/AKFPUv8A&#10;vhf8ab/wubx3/wBDdq3/AIEGj/hc3jv/AKG7Vv8AwINdH/Cz/wBOv/JzL/hO/wCnn/kp9cfs16Hq&#10;3hv4X2+n6zYzafdx3UzCGcYbaWyDXj/7TPw48WeKvig19pWh3mp2P2CCJJoFBUEFyV5Pqf1ryf8A&#10;4XN47/6G7Vv/AAINH/C5vHf/AEN2rf8AgQa+WwvD+ZYTMqmZQnTcp30962rv6nuV81weIwcMFKM7&#10;RtrpfQd/wpXx7/0Kepf98L/jX1D/AME5fhr4p8L/ALRUuoavoV3p1mNCu4vOnUBdzSQEDg9eD+Vf&#10;Ln/C5vHf/Q3at/4EGvqH/gnJ8RvFHij9oySx1fXr7UrP+wbuTybiUsu4SQAHHryfzr6DE/2r7GXt&#10;vZ8ttbc1/lfQ8vD/AFH2sfZ89+l+W34H6hUUUV8kfSBRRRQAUUUUAFFFFABRRRQAV+M37d//ACdZ&#10;44/37f8A9EJX7M1+M37d/wDydZ44/wCulv8A+iEr6DJf94l6fqjxs0/gx9f0Z4FRRRX2h8wFFFen&#10;fs6+Bbfx58SrOG+jE2n2KG8mjbkSFSNiH2LHP4YrkxmKhgsPPE1fhgmzow9CWJqxow3k7Gh8N/2Z&#10;/E/j2yi1G4Meh6ZIN0ct2pMkq/3lQc49zivQpv2LojbkW/ixmuuwktRs/Rs1kftPfGTU5vE8vhTR&#10;b6WwsLABbuS1kKNNKRnaSOQqgjgdc14tZeF/FEOlf8JPZ6fqUViuW/tW3DLjB5beDnAxy3TjrXxd&#10;H+2cwoxxk8VGgp/DHlT32u21q12+7ofR1P7OwlSWHjQdVx3ldrbeyXRG38Svgv4l+F8ytqdsLnTp&#10;Dtj1C1y0RPo3dD7Hr2JrhK+p/wBn34xSfEJbnwP4xCap9ohP2eecAmZQPmif1OOQ3XrXN+HP2bcf&#10;HO70O73zeGrBBqHmN1mhYkRRE+u4EE+iE966cPn08G62GzdKNSnHmutpx7rzvpbuY1crjiFTrYC7&#10;hN2s94vz8utzhvhj8A/E3xOhF5bRppukk4F9dghZMdfLXq/1HHvXq4/Yvg8kg+LG+044H2UbP/Qs&#10;1m/tDfHe+sNXn8H+FZ/7L0/T1EFzc2p2MzAcxoR91VGBkck56Y58Q1bwn4n0S1g1zUtN1KzhnYGP&#10;UJ1dSWPI+Y/MCfesKUs4zKMcRLERw8Z/BHlUm10ve2rXb7kazWX4Nyoqi6zj8UrtJelunr951vxM&#10;/Z98T/DO2e/mRNU0hT819Zg4jyeDIp5Ue/I+leZV9Rfsv/Fu88S3N14K8R3Dams1u72kt029mUD9&#10;5ExP3htORn0NeH/GDwbH4C+I2s6NAMWscglgHpG4DKPwzj8K9LK8xxTxdTLMwS9rFcyktFKO17dH&#10;f+tDjx2DoewhjcJfkk7NPeL7HG0UUV9WeCFfWP8AwTH/AOTnJP8AsXrz/wBG29fJ1fWP/BMf/k5y&#10;T/sXrz/0bb1xY7/dqnozrwn8eHqfrLRRRX5wfahRRRQAUUUUAFFFFABRRRQAV+M37d//ACdZ44/6&#10;6W//AKISv2Zr8Zv27/8Ak6zxx/10t/8A0QlfQZL/AB5en6o8bNP4MfX9GeBUUUE45PAr7Q+YCvbv&#10;2Rtct9L+J0tnO6xvqFm0UJbu6kNt+pGfyrzaP4Z+LZtHh1WLw3qc2nTLvjnhtmcMv94BQTj3xisG&#10;K5udF1GGVHlsb63cSRscpJGwOQcHkGvIx1GjmuErYSE17ya0d7Pz9GehhqlTAV6eIlF6O+ul1/wx&#10;6X+0X4F1Lwn8R9VvriCQ6bqUxuba7xlG3AblJ7MDnj0xXqn7JfxE1zXxL4Su7ZLzQtPtGMV1t5iy&#10;wxCx6MCGbHfArH8N/teJdaQth4x8Ox6ztGGuLTZiX3aN+AfcH8BVTxD+1IbjTW0PwB4aXRJLr92J&#10;QitOMjB8uOMEbvQknHpXw+Jw+aY7ALK8ThE5RslU5lyq2nN3vbp+HQ+lo1sDhsU8bRxDs7tws7u/&#10;2e2//D9TgGkg8K/HyP8AsNdtra68kcCQ/wB0yhWVQPZmXFfdl1JBbyXs8Sqb6O23EAfNtG4qD7Zz&#10;XzT8AfgDf6Xq0fjHxhEdPjs83FvaXRw+7GTLLn7oHJwec8npTvB37Q8GqftBahJNP5fhzUo1023a&#10;Q4C7GPlSn0DMXH0dfSvHz6h/bVXlwT9p9Xp+9Jfad17t+rsm/XQ9HK6v9mw5sSuT20/dXZd/yR5Z&#10;8EYbPxN8btFOsosqXF5LcGOfkNMFd1DA/wC0M49QBXfftY/EjXpNem8HyRLZaGvl3Abb813jBB3H&#10;+EHsO45pnxq+AOu+FfFE3ijwfDPdWLTfaxFZjNxZyg7iVUcsueRjkdDnrU+lftXafqFjFaeOvCUO&#10;rXlt8vn26pksO5jkxtPrg49hXvzmswxVDOMDTVeMY25LpOEr3vZ6X6fiuh5UYvCUKuX4qbpSlK/N&#10;a6ktradOv4Mxf2UfAep6t8QrTxJ5EkWk6Ykp+0MMLLI8bRhF9eHJOOmBXOftJa3b698YdaltXEkU&#10;AitSy9CyIA365/Ku18bftb3V5o7aX4S0hfD8DoY/tUxUyop6iNF+VT/tZP0714FbRXGrXRS2jlvr&#10;lzkrCpkdiT1wMknNetl2FxlfHzzbHwVP3eSMb3aV73b23PPxlfDUsLHAYWXPrzN2td2toiGiuj1P&#10;4c+KdF0U6vqHh7UbLTVIDXFxAyBc9NwPKj3IxXOV9bTrU6ybpyUl5O54U6c6btNNeoV9Y/8ABMf/&#10;AJOck/7F68/9G29fJ1fWP/BMf/k5yT/sXrz/ANG29c2O/wB2qejN8J/Hh6n6y0UUV+cn2oUUUUAF&#10;FFFABRRRQAUUUUAFfjN+3f8A8nWeOP8Arpb/APohK/Zmvxm/bv8A+TrPHH+/b/8AohK+gyX/AHiX&#10;p+qPGzT+DH1/RngVdx8H/FPhrwj4uivvFGjHV7IYEbD5vs7Z/wBZ5Z4f6deOM9K4eivrMRQjiqMq&#10;M20pK2js/vR89Rqyo1I1I2uu6uj9GYfiV4Vm0eDVV8Q6elhMu9JnuFXj6E5B9q43xF+0R8MY1MN7&#10;qsOr7eiQ2bXSn8dpX9a+GMDIOOa2fCHhTUPHHiSx0TTED3l2+1S33UXqzt7AZP6d6/No8DYDD81a&#10;vXlyq76Ky83Z/ofYy4mxVa1OlSjd6dXd/gfStx8fPg20wY+E2mwfvro0AH1wWB/Sut8I/tCfCx5V&#10;hsZovD8j/Liaw+zL+LqNv5muW1T4dfCH4IaXbL4rj/tvVplyEm3yySY6ssKkKq+7fnWfa/D74U/H&#10;PT7+LwXG/h7xBbx71i2vGp7AtGWKlc8ErgjNeDUw2UYilz8mIVHb2m8fXXp8j1I1swpT5eak6n8v&#10;2vT1+Z6T8dvCus/Ej4eMnhbV1MfM0lrCwKX8YH3N479wOh6GvA9Z8feC9b+Cem+ENO8PSHxhmC32&#10;rZhXWdXG+TzOp3YYbevzYIAGarfAv4jat8KviEnhzU5XXSri7+xXNq7EpDNu2LInp82AcdQcnpXu&#10;2mfBnT9J+PGq+LmgSPTo7QXkSY+RbpywkcD2Clvq+a6lGHD/APsuLfNCH72k4+7zPbllbfdfLrbQ&#10;w5pZt+/oK0pe5NPXlXddv8/M6T4bQ6t4B+G9mPHGtW7XNuuWnlYKII/4Y2cn52A7/hzjJ5HxV+0N&#10;8KJJmW9SPxBKvG6PTBOPwdwAfwNeAeNvFuuftAfFCDS7OdvsdxdfZtPtS2IoowTmUgdTtBcnrgYH&#10;avUNX8N/Bj4KzQaV4gs5fEWttGrzM6NMUB6EpuCLnsOTWEskoYerGrjueeIq3l7OkkuVefl06a99&#10;zVZlVqwcMLyxpQ93mqNu7/z/AK0L1j8fvg5HNkeFmtTnO9tGgP4/KSa73w/+0N8NbqMQ2euW+lqT&#10;jy7i3a1UfmoFcA/wd+GXxo8O3F/4FmXSNSjGPLjZwI27LLCx+UH1XH418uaxpF3oGrXem38JgvbS&#10;VoZoz2YH+VejhcjyjOuenGVWFSG8ZPVedmnp8zkr5pmGXcs3GEoS2cVo/mmj9Bte+JvhHSPDs+q3&#10;2t2M2m7dp8uRZTLkfcCDJYn0xXwj8Q9c0TxF4svL/wAPaOdD0yQ/Jal8nPd8Dhc/3RwK5sKBkgYz&#10;1or6zI+G6OSSnOFRycvkrei3fm/lY8HM84qZkoxlBRS+b+/9Ar6x/wCCY/8Ayc5J/wBi9ef+jbev&#10;k6vrH/gmP/yc5J/2L15/6Nt6+hx3+7VPRnlYT+PD1P1looor85PtQooooAKKKKACiiigAooooAK/&#10;Gf8AbxRk/ar8blhjc1uR9PISv2Yr8kf+Ck3hyTRf2lrm98pkt9U022uI2PRmXcj4/ECveyWVsQ13&#10;X+R4+aK9FPz/AMz5Xooor7Y+XCvef2OreGT4ialLIAZY9Pbyyeoyw3Y/ACvBq7D4TeP3+GvjrT9b&#10;2NLaqTFdRJ954W4bHuOCPpjvXi51hqmMy6vQpfFKLt/l89j0ctrQw+Lp1amyev8AXkXfjteXt58X&#10;PExvixljuvKRW/hjCjYB7YwfxNex/s86T4M+HnhUeO9T8SQNqk9q8Ulr5yj7OpbJjEf3mc7F5/L1&#10;rY+M3wXh+NEdn4v8FX1nc3U0QWVWk2R3KgfKQ2PlcdCGx9RivGbb9mP4i3V4IToKwc486a6iEY98&#10;hicfQGvkI4zAZplNPCVMSqDikpx0T0VnHXo+6+fVH0MsPisDj54iFH2t23F6ta6p6FfwvG/xX+Pd&#10;tcwW5jivdVF80f8AciRg/P1CgH3avt5tasdR1zUPD4kX7ZFaJPKmeRHIXUH/AMdNeK+E/Cvhz9lr&#10;wvc634hvo9Q8RXabEjgHLd/KhB5xn7znHTsOK8H0H426zpXxYl8b3H7+a5dkubVW+Vrc4/dDP90B&#10;ce657mvJx2BlxNOU8ErUaMOWDf2pK21+lla/ex3YXFRyWKjidalSV5L+VefnfW3qJ4J1UfBv41wy&#10;6nC3kaZey21wq/eWNtybx64BDe4r0X9pnwz4S1az/wCE40XxJb3OoXbxRvYxzLIJ1OBvUD5lIHJz&#10;xgdj16z4h/CzRP2iNNi8X+DNSt49VaMJMk2VWUqMBZQASkgHGccgD6141/wzL8Rftnk/8I+uc487&#10;7XD5f13bulexh8bgsZiaWPq4j2FemuWcZWV7atWl0v1X4M8+thsTh6NTC06XtaU3eMld27PTy6fo&#10;Wv2Wby9tvjLpkNqzeRcQXCXajoYxEzAn6OE/P3pv7UkUMPxn1YQgDdBbu+P75jGTXtXwv+Humfs4&#10;+F9S8T+Lb62/tSWPYfIYsETORFHkAszHGcD09M18seOPFlx448WanrlyuyS8mMgjznYvRV/AAV1Z&#10;dVjmeeVcfh1+6hDk5ukpXvp3tt9xhi6bwWWQwtZ/vJS5rdla34/5mHRRRX3p8sFfWX/BMVS37TUp&#10;A4Xw9eE/9/bevk2vtL/gldobXnxr8UartJSx0IwFs9DNPGR+kJrgx75cLUb7HXhFfEQ9T9RKKKK/&#10;Oj7UKKKKACiiigAooooAKKKKACviH/gqB8HbrxR4B0Tx9pls09x4dka31ERgkizlxiTHokgGfaQk&#10;8LX29VXU9Ntda065sL63ju7O5jaKaCVcq6MMEEehFdOGrvD1Y1V0MK9JVqbpvqfz50V9eftVfsC+&#10;JPhdqmo+I/A1pP4i8GyO032O3jL3enKTnYVGTIg7MBkDAI4yfkPuR3BwR6H0r9Do16eIjz03dHxd&#10;WlOjLlmrBRRRXQZG/wCFfH3iLwPM0uhaxdaaW5ZImBRvqjAqfxFdpcftO/Ei4tfJ/t9IuMGWKygV&#10;z+Ozj8AK8sorza2W4LEz9pXoRlLu4pv8UdlPGYmjHkp1JJdk2i/reval4kvmvdVvrjULtus1w5dv&#10;pz0HsKoUUV6EYxglGKskcspOT5pO7Nbw74r1nwjefatF1O50y4PV7dyu72I6H8a77/hp74kfZfJ/&#10;t6PP/Pb7DBv/AD2Y/SvK6K4cRl+DxUlPEUYzfdxTf4o6aWLxFBctKpKK8m0a/iTxdrXjC8F1reqX&#10;Opzr91rh8hfoOg/AVkUUV2QpwpxUKasl0WiOaUpTfNN3YUUUMwUEk4Hqa0JCv1I/4Jg/DGXwx8It&#10;U8X3cJjn8SXf+jllwTbQ5VT7guZCK+TP2W/2J/FPx31a01XWrS40DwLG6vNe3CmOW9XOfLgU8nI/&#10;5adADxk1+uWhaHYeGdFsNI0u1jstNsYEtra2hGEijRQqqB6AAV8xm+MhyfV4O76/5HvZbhpc3tpL&#10;ToX6KKK+SPogooooAKKKKACiiigArkPH3j7/AIQ9bO2tbJ9R1W9Yrb2y55x3P59BXX15B8bNSufD&#10;PiPwxrtsivJbmRVV/ut0yD+BNebmFaWHw0qkXbbXsm0mzrwtNVKqi1ff8i/BqPxN1CMzwwaJEmf9&#10;QX3MvsSCRn8amh+KGp+Hb2C18Y6KdLjmbZHfQOJIiffGcevXI9K82stQ065vZr7w/wCJZvCs9wxe&#10;WyvC3lBicna6jBH1Fa154T1Hxb5P/CQeO9LlsoTuBW5RsepABAz9a+chi61r0JSlLzlFxfrs1+B6&#10;sqFO9qiSXo0/1T/E97R1kVWUhlYZBHQivJfif+yh8K/i9cTXniHwhYnVJc79TsV+zXTE92dMbz/v&#10;ZrUPxc8M+H7S10vTXutYe3iWGJLWMuXCjA5OMnimN8VNeb5ofAerNHnq6srflsNfTQzWjSd4VNf7&#10;t3+KPIlgp1FaUdPOy/M+W/GX/BKfw5ePLJ4X8aahpRY/JBqFulzGg+oKsfzrxPxZ/wAEw/i1om99&#10;HvdA8SRDO1YrpraZv+AyLtH/AH3X6j+G9Yn1zS0u7jTbjSpWJBt7oYcY749K1K+ko5vieVSUrp91&#10;/wAMzxqmW0LtWs/J/wBI/EDxX+yl8YPBKyvrHw81qGGIZea1jS7jA9d8LOP1ry28tZ9PuWtruCW1&#10;uF6wzoUcfVSM1/QjXK+NPhX4P+I1nJa+J/DOl65DJ94Xlsrn67sZB988V6dPPH/y8h93/BOCeVL/&#10;AJdz+8/BOiv09+LH/BL3wV4gE954E1e98KXrAkWF05urMntjd+8Tv/Ew9AK+XdG/4J3fGLUvHcnh&#10;+60q102xiwz6/NcBrMoT1THzs3+ztGO5HGfZpZjhqseZStbvp/XyPMqYKvTduW/ofMldF4Q+Hfir&#10;4gXAh8M+HNU16Q/9A+0eUfmBj9a/Uf4Of8E5fhl8OVgvPEMU3jnWlwxk1PC2kbf7EC8H/gZc+mK+&#10;otM0mx0W0S10+zgsbZBhYbeNY0AHoAMV51bOqcXajG/m9P6/A7aWVzlrUdj8h/CP/BPH43+KvLaf&#10;w7ZeHIHGRLrWoxLx7pF5jj6FQa9e8Pf8EofEMwR9c8fada/3odPsXlP4OzL/AOg1+ktFeVPOMVL4&#10;bL0X+dz0I5bQjvd/P/Kx8V+HP+CWPw80+RW1fxJr2sDHzRq0duM+xVc17b4A/Y5+D3w3uLa70vwR&#10;p9zqNuQ0d9qam7mVgchgZMhWHqoBr0nxfrmp6HYxy6Xo76zOz7TGsoTYMdTnr+FcinxE8ZQ/Pc+B&#10;Z2j7+RPubHsADmvDxOcVIy5Ks5fJSt+CsenRy6nbmhFfer/i7nod/fW+k2M13dSLBbQIXd26Korz&#10;i18deLPHG+TwtpdtaaaHKLf6g/XH+yOf0NR3/wAUPDXjDTbzQ9aW90J512OtxHtKHqDnnHPqK5CH&#10;Q28NQumlfEizt7BjuCrKQfrtUnmvmsVjnUlH2Er0+vK0pX+eyPZo4dRT9ove6XTa/A668l+JGibG&#10;k1TRL2ZziOzJCvKfRMhcn8a6z4f+Nv8AhNtJmmktWs7y2lMFxCeiuPT/AOvXhy6/ovhnUl1Nb258&#10;V63F/qZZwY7aJv7xydzew4Fel/ATz7rQdW1G5bzJ72+aV3wBubAyfzJrDAYtzxSpxk2ne6b5rW2d&#10;+9+zaNMTQUaLm121tb8D0+iiivrTxAooooAKKKKACvKP2ibUP4V0+4PWO8CD/gSN/wDE16vVPVtH&#10;stcsXs9Qto7u2f70cgyPqPQ+4rjxlB4rDzop6tHRh6nsasaj6HxnSV7vr/7O9pPI0mj6g9qDyIbk&#10;b1HsCOa5G4+AXiiFyIzZTr/eWcj+Yr82q5RjaTs6d/TU+shjsPNX5repn+EdSu9D8BeJL6xma2uj&#10;PbwCaPh1UliQD2zgVJ4f8XeHriNE8Q2erTTjrdW9877vcqWGPwNamqeCdU8F/DLWY9TjiR7i8t2T&#10;y5A/AyOfzr5i+NWpXtvHpNvYNNHNturoSQ5HzLGIkUkdy86ke6+1dtGlX9vRw2z5XpJXW8nsznnO&#10;n7OpW3V+nyR9ceA/HXhnQ/FWqLBqNzb6RNBF5P253bEgJ3dc4616pY+M9C1IZttXs5fpMo/ma/MG&#10;z8UeKm8L61jXr2x1Hw9NZ6G7GKOUXFz53lGQiRTkOskTZHNdND461/TvGep6Tc363Ol6S8aT3zaL&#10;K/m4gE026aM+XGwVsAEenrX0VGWLwkZU48klG7sub+69NGre+rf8A8mfsK7UnzK9lrbzXf8Aus/S&#10;yG6huBmKVJR6owNS1+bVv8aNX0/T7i+vtPs7eD+zl1GCC21VTOisyBFmQ4K7lcHcoKjBBI4z0nhP&#10;476hquqW2mJLf2d3JdPbb7XUPNhBWATblkQ4YYIHHINbyzDE04uc6Gi3tJPbV/cZrC0ZNRjU1fdN&#10;H6A0V8CXX7Ump6TNfm7vPEMFpbNcJHd/aA8c7Qf6xVAfcCMH7wGcVd/4af1hI3hkuvEUerefHbR6&#10;SSpuJXdWZduHK42o5JLDAXntV/2jVtd0Jfev8+nXt1sT9Vhe3tV+P9enfofd1FfBs37T2rTW0T2d&#10;14m1G52zPc2NrkT2ixPtkMilhyG6KuS38ORVLUf2htae81dAmt3dtpofzrmTUkTcVjEhAiaTzOjD&#10;+Gl/aVV6Kg/m0utur7/f0H9Vh/z8XyTfmffryLGu52VF9WOKzLzxVo2njNzqlnD/AL0y/wCNfn9q&#10;Xxsv4dB1e6u9LvI9Vtbe3uLexmvFkF2s7iOLa6kgEscEdRXOeKvjfdaZPYy2dtAbHUNFe7hmmDFo&#10;7zeUETj03YU9Dk1McZjqz5aVBdtZJ9E+nk7+Y3Qw1NXnU/Dzt+Z9kfEHxx4U1Lxdp890h17Tbe0k&#10;Qx2+CBKzDBySOgB/SuN13xV4c2u3h7Q7vSbkj5bgXjIV99qnn86+X9L+J2u6j4Vlvby8jtdRhutN&#10;mMUKKoMMrrFKmD1HmCQ+vAGas/CfWp7Xxle6PPqTa1LNFK8twuoTTFJIpNpaWCVQbdm3cAHaQvAx&#10;zXi4rDYuUa1WfLdPor9Ff3ntZW/Q9GjWoKVOEb2fd+b6LzPpLx/eXGoaf4Wu7uZ7i4l0355JDlmI&#10;lfkmuPr1qT4aar448I+FrrTntlSGyaJxO5U58xiMYB45qKz/AGd9clP+k39lbjP8BZz/ACFePWy/&#10;F16nPCDaaWvyR3U8VQpx5ZSSs3+Z5VX038Ebb7P8PbE/89ZJJPzYj+lZvhz4B6JpbpLqMsmqyrzs&#10;f5Is/Qcn8TXpkMMdtCkUMaxRIMKiKAqj0AFfSZPldbCVHWrWWlrHlY/GU68VTpj6KKK+tPDCiiig&#10;AooooAKKKKACiiigDN8QeH7DxPpr2Gow+fbOQxUMVOR0OQc15rrH7Omk3QY2Go3Npnny51WZPb0P&#10;6mvXKK4sRgsPinetBN9+v3nRSxFWjpCVj5s1r9mPUJFdUGm6jG0yXBDDYWkQgo5yOoIBBz2FcFff&#10;sz6jY65d6odC1A3F07Pcrb3btBOWTYd8Qba3y4HTsK+0KK815NSjf2U5Rv2f9djr+vzdueKdvI/P&#10;Gb9m5dPJ+1DxA3lwx2kP2+MMILdJY5PKX92NwJiVcuWOBjNO0P4a2/hvXoru2vdthb3N1c2+n+QF&#10;ELThd6hgfughiBjjdjtX6GVHLbxTrtkjSRfRlBFRUy3FVIuP1l2d9HFPdW/Lr692VDF0YtP2Wq8z&#10;85rn4O6fN4d162Q239tap9qA1RofmjWZy23GewwOOuBVf/hUc+jXz3Xh29tLBrfUBqVjFcQM6IzQ&#10;tFNE+CCUKsSuDlT7cV+isnh7SpiS+mWbn/at0P8ASmf8Ivo3/QIsf/AZP8KhYDHq6+sXT3TV1rbp&#10;20tbtddWN4jDOz9lZrz/AK/q3Y/O23+GOu6S0moaZ4htbbX777QNRuZLRmibzX3bok3gqyY+XJIP&#10;cVND8JbxvEWq3keoWE8OpEmZpNL8y85hERxMHGM43cL3NfojHoemw8x6faxn/ZhUf0q4kaxrtRVR&#10;fRRitFl+Mbbddaq3wLa97fK2nboT9Zw+lqb01+J/169+p+fGl/s26prUFumqnVfEHli1T5dP8iNo&#10;bckpGQAeCxyTnJwK63Tf2N5LxfKbw/JHZiV5Yra4uBHFDveOQhApyBvjDYOeS3rX25RW8cvq3vPE&#10;S+Vor7ktPkZPEw+zSXzu/wAz5i0n9jeyeaxnvodKgltGZoJBCZ5IizlzgnH8TE9eM16Zov7PPhnT&#10;ZjPdGe/nc5kJIiV/qFAJ/EmvUaK2jluGWs05P+82/wA9CHi6r0i7eisVdN0220exhs7OFYLaEbUj&#10;XoBVqiivTSUVZbHI227sKKKKYgooooAKKKKACiiigAooooAKKKKACiiigAooooAKKKKACiiigAoo&#10;ooAKKKKACiiigAooooAKKKKACiiigAooooA//9lQSwMEFAAGAAgAAAAhAJIxm2DdAAAABQEAAA8A&#10;AABkcnMvZG93bnJldi54bWxMj0FLw0AQhe+C/2EZwZvdpK1aYzalFPVUBFtBepsm0yQ0Oxuy2yT9&#10;945e9PLg8Yb3vkmXo21UT52vHRuIJxEo4twVNZcGPnevdwtQPiAX2DgmAxfysMyur1JMCjfwB/Xb&#10;UCopYZ+ggSqENtHa5xVZ9BPXEkt2dJ3FILYrddHhIOW20dMoetAWa5aFCltaV5Sftmdr4G3AYTWL&#10;X/rN6bi+7Hf371+bmIy5vRlXz6ACjeHvGH7wBR0yYTq4MxdeNQbkkfCrks2mj2IPBubR/Al0lur/&#10;9Nk3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vgZwWFAQAABsM&#10;AAAOAAAAAAAAAAAAAAAAAD0CAABkcnMvZTJvRG9jLnhtbFBLAQItAAoAAAAAAAAAIQCs82npNjQA&#10;ADY0AAAUAAAAAAAAAAAAAAAAAH0GAABkcnMvbWVkaWEvaW1hZ2UxLmpwZ1BLAQItABQABgAIAAAA&#10;IQCSMZtg3QAAAAUBAAAPAAAAAAAAAAAAAAAAAOU6AABkcnMvZG93bnJldi54bWxQSwECLQAUAAYA&#10;CAAAACEAN53BGLoAAAAhAQAAGQAAAAAAAAAAAAAAAADvOwAAZHJzL19yZWxzL2Uyb0RvYy54bWwu&#10;cmVsc1BLBQYAAAAABgAGAHwBAADgPAAAAAA=&#10;">
                <v:rect id="Rectangle 9" o:spid="_x0000_s1027" style="position:absolute;left:20380;top:211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8E5410" w14:textId="77777777" w:rsidR="00D537E5" w:rsidRDefault="0063197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94" o:spid="_x0000_s1028" style="position:absolute;left:2;top:22656;width:20378;height:92;visibility:visible;mso-wrap-style:square;v-text-anchor:top" coordsize="2037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4FmxAAAAN0AAAAPAAAAZHJzL2Rvd25yZXYueG1sRI9Pa8JA&#10;FMTvBb/D8oTe6sY/FI2uUgKGkluj3h/ZZxLMvk2zq0m+vSsUehxm5jfM7jCYRjyoc7VlBfNZBIK4&#10;sLrmUsH5dPxYg3AeWWNjmRSM5OCwn7ztMNa25x965L4UAcIuRgWV920spSsqMuhmtiUO3tV2Bn2Q&#10;XSl1h32Am0YuouhTGqw5LFTYUlJRccvvRsFi6VLKlr8bp7Pb5ZwOyZj7RKn36fC1BeFp8P/hv/a3&#10;VrCab1bwehOegNw/AQAA//8DAFBLAQItABQABgAIAAAAIQDb4fbL7gAAAIUBAAATAAAAAAAAAAAA&#10;AAAAAAAAAABbQ29udGVudF9UeXBlc10ueG1sUEsBAi0AFAAGAAgAAAAhAFr0LFu/AAAAFQEAAAsA&#10;AAAAAAAAAAAAAAAAHwEAAF9yZWxzLy5yZWxzUEsBAi0AFAAGAAgAAAAhANKjgWbEAAAA3QAAAA8A&#10;AAAAAAAAAAAAAAAABwIAAGRycy9kb3ducmV2LnhtbFBLBQYAAAAAAwADALcAAAD4AgAAAAA=&#10;" path="m,l2037842,r,9144l,9144,,e" fillcolor="black" stroked="f" strokeweight="0">
                  <v:stroke miterlimit="83231f" joinstyle="miter"/>
                  <v:path arrowok="t" textboxrect="0,0,2037842,9144"/>
                </v:shape>
                <v:rect id="Rectangle 11" o:spid="_x0000_s1029" style="position:absolute;left:10198;top:240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6BEF8F7" w14:textId="77777777" w:rsidR="00D537E5" w:rsidRDefault="0063197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6" o:spid="_x0000_s1030" type="#_x0000_t75" style="position:absolute;width:20383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7MxwwAAANwAAAAPAAAAZHJzL2Rvd25yZXYueG1sRI9Pi8Iw&#10;FMTvC36H8ARv23QV1O0aRRYWPHjxH7i3R/Nsi81LbGKt394IgsdhZn7DzBadqUVLja8sK/hKUhDE&#10;udUVFwr2u7/PKQgfkDXWlknBnTws5r2PGWba3nhD7TYUIkLYZ6igDMFlUvq8JIM+sY44eifbGAxR&#10;NoXUDd4i3NRymKZjabDiuFCio9+S8vP2ahScvtfmgLTe5al2k3tx+W/PR6fUoN8tf0AE6sI7/Gqv&#10;tILhaAzPM/EIyPkDAAD//wMAUEsBAi0AFAAGAAgAAAAhANvh9svuAAAAhQEAABMAAAAAAAAAAAAA&#10;AAAAAAAAAFtDb250ZW50X1R5cGVzXS54bWxQSwECLQAUAAYACAAAACEAWvQsW78AAAAVAQAACwAA&#10;AAAAAAAAAAAAAAAfAQAAX3JlbHMvLnJlbHNQSwECLQAUAAYACAAAACEApJuzMcMAAADc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599040E4" w14:textId="77777777" w:rsidR="00D537E5" w:rsidRDefault="00631978">
      <w:pPr>
        <w:pStyle w:val="Heading1"/>
        <w:spacing w:after="158"/>
        <w:ind w:left="2162" w:right="0"/>
      </w:pPr>
      <w:r>
        <w:t>DCIT 204 END OF SEMESTER PRESENTATION</w:t>
      </w:r>
      <w:r>
        <w:rPr>
          <w:u w:val="none"/>
        </w:rPr>
        <w:t xml:space="preserve"> </w:t>
      </w:r>
    </w:p>
    <w:p w14:paraId="0E165B99" w14:textId="77777777" w:rsidR="00D537E5" w:rsidRDefault="00631978">
      <w:pPr>
        <w:spacing w:line="259" w:lineRule="auto"/>
        <w:ind w:left="0" w:firstLine="0"/>
        <w:jc w:val="center"/>
      </w:pPr>
      <w:r>
        <w:t xml:space="preserve"> </w:t>
      </w:r>
    </w:p>
    <w:tbl>
      <w:tblPr>
        <w:tblStyle w:val="TableGrid"/>
        <w:tblW w:w="9407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857"/>
        <w:gridCol w:w="1841"/>
        <w:gridCol w:w="1820"/>
        <w:gridCol w:w="1872"/>
        <w:gridCol w:w="2017"/>
      </w:tblGrid>
      <w:tr w:rsidR="00D537E5" w14:paraId="523146E7" w14:textId="77777777">
        <w:trPr>
          <w:trHeight w:val="955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BE39" w14:textId="77777777" w:rsidR="00D537E5" w:rsidRDefault="00631978">
            <w:pPr>
              <w:spacing w:line="259" w:lineRule="auto"/>
              <w:ind w:left="0" w:right="60" w:firstLine="0"/>
              <w:jc w:val="center"/>
            </w:pPr>
            <w:r>
              <w:t xml:space="preserve">NAME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48AE" w14:textId="77777777" w:rsidR="00D537E5" w:rsidRDefault="00631978">
            <w:pPr>
              <w:spacing w:line="259" w:lineRule="auto"/>
              <w:ind w:left="0" w:right="64" w:firstLine="0"/>
              <w:jc w:val="center"/>
            </w:pPr>
            <w:r>
              <w:t xml:space="preserve">ID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08FD" w14:textId="77777777" w:rsidR="00D537E5" w:rsidRDefault="00631978">
            <w:pPr>
              <w:spacing w:line="259" w:lineRule="auto"/>
              <w:ind w:left="0" w:right="63" w:firstLine="0"/>
              <w:jc w:val="center"/>
            </w:pPr>
            <w:r>
              <w:t xml:space="preserve">ROLE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9A37" w14:textId="77777777" w:rsidR="00D537E5" w:rsidRDefault="00631978">
            <w:pPr>
              <w:spacing w:line="259" w:lineRule="auto"/>
              <w:ind w:left="0" w:right="64" w:firstLine="0"/>
              <w:jc w:val="center"/>
            </w:pPr>
            <w:r>
              <w:t xml:space="preserve">ACTIVITIES </w:t>
            </w:r>
          </w:p>
          <w:p w14:paraId="63DD14AF" w14:textId="77777777" w:rsidR="00D537E5" w:rsidRDefault="00631978">
            <w:pPr>
              <w:spacing w:line="259" w:lineRule="auto"/>
              <w:ind w:left="108" w:firstLine="0"/>
            </w:pPr>
            <w:r>
              <w:t xml:space="preserve">PERFORMED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5C36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PERCENTAGE CONTRIBUTION </w:t>
            </w:r>
          </w:p>
        </w:tc>
      </w:tr>
      <w:tr w:rsidR="00D537E5" w14:paraId="60F74A2E" w14:textId="77777777">
        <w:trPr>
          <w:trHeight w:val="56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EA1A" w14:textId="77777777" w:rsidR="00D537E5" w:rsidRDefault="00631978">
            <w:pPr>
              <w:spacing w:line="259" w:lineRule="auto"/>
              <w:ind w:left="0" w:right="62" w:firstLine="0"/>
              <w:jc w:val="center"/>
            </w:pPr>
            <w:r>
              <w:t xml:space="preserve">James Mensah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CDA6" w14:textId="77777777" w:rsidR="00D537E5" w:rsidRDefault="00631978">
            <w:pPr>
              <w:spacing w:line="259" w:lineRule="auto"/>
              <w:ind w:left="0" w:right="63" w:firstLine="0"/>
              <w:jc w:val="center"/>
            </w:pPr>
            <w:r>
              <w:t xml:space="preserve">10847265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29DB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7427" w14:textId="186CB23C" w:rsidR="00D537E5" w:rsidRDefault="00631978">
            <w:pPr>
              <w:spacing w:line="259" w:lineRule="auto"/>
              <w:ind w:left="0" w:firstLine="0"/>
              <w:jc w:val="center"/>
            </w:pPr>
            <w:r>
              <w:t>User interface design</w:t>
            </w:r>
            <w:r w:rsidR="00B56A10">
              <w:t xml:space="preserve">, part of the </w:t>
            </w:r>
            <w:proofErr w:type="spellStart"/>
            <w:r w:rsidR="00B56A10">
              <w:t>vogel</w:t>
            </w:r>
            <w:proofErr w:type="spellEnd"/>
            <w:r w:rsidR="00B56A10">
              <w:t xml:space="preserve"> algorithm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BB7B" w14:textId="790B21DC" w:rsidR="00D537E5" w:rsidRDefault="0063268B">
            <w:pPr>
              <w:spacing w:line="259" w:lineRule="auto"/>
              <w:ind w:left="0" w:right="59" w:firstLine="0"/>
              <w:jc w:val="center"/>
            </w:pPr>
            <w:r>
              <w:t>33.33</w:t>
            </w:r>
          </w:p>
        </w:tc>
      </w:tr>
      <w:tr w:rsidR="00D537E5" w14:paraId="58E13ADD" w14:textId="77777777">
        <w:trPr>
          <w:trHeight w:val="2218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A127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Edward Kuagbenu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11DC" w14:textId="77777777" w:rsidR="00D537E5" w:rsidRDefault="00631978">
            <w:pPr>
              <w:spacing w:line="259" w:lineRule="auto"/>
              <w:ind w:left="0" w:right="63" w:firstLine="0"/>
              <w:jc w:val="center"/>
            </w:pPr>
            <w:r>
              <w:t xml:space="preserve">10840142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03B5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07F9" w14:textId="7059E95C" w:rsidR="00D537E5" w:rsidRDefault="00631978">
            <w:pPr>
              <w:spacing w:line="259" w:lineRule="auto"/>
              <w:ind w:left="0" w:firstLine="0"/>
            </w:pPr>
            <w:r>
              <w:t xml:space="preserve">Wrote </w:t>
            </w:r>
            <w:proofErr w:type="gramStart"/>
            <w:r>
              <w:t>the  algorithm</w:t>
            </w:r>
            <w:proofErr w:type="gramEnd"/>
            <w:r>
              <w:t xml:space="preserve">, calls for group meetings, did the implementation of the various codes.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D7C3" w14:textId="26C15ECE" w:rsidR="00D537E5" w:rsidRDefault="0063268B">
            <w:pPr>
              <w:spacing w:line="259" w:lineRule="auto"/>
              <w:ind w:left="0" w:right="59" w:firstLine="0"/>
              <w:jc w:val="center"/>
            </w:pPr>
            <w:r>
              <w:t>33.33</w:t>
            </w:r>
          </w:p>
        </w:tc>
      </w:tr>
      <w:tr w:rsidR="00D537E5" w14:paraId="5097F96C" w14:textId="77777777">
        <w:trPr>
          <w:trHeight w:val="1114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271F" w14:textId="77777777" w:rsidR="00D537E5" w:rsidRDefault="00631978">
            <w:pPr>
              <w:spacing w:line="259" w:lineRule="auto"/>
              <w:ind w:left="5" w:right="6" w:firstLine="0"/>
              <w:jc w:val="center"/>
            </w:pPr>
            <w:r>
              <w:t xml:space="preserve">Ofori Eric Young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AD40" w14:textId="77777777" w:rsidR="00D537E5" w:rsidRDefault="00631978">
            <w:pPr>
              <w:spacing w:line="259" w:lineRule="auto"/>
              <w:ind w:left="0" w:right="63" w:firstLine="0"/>
              <w:jc w:val="center"/>
            </w:pPr>
            <w:r>
              <w:t xml:space="preserve">10824156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33B0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ACB2" w14:textId="192D0DD0" w:rsidR="00D537E5" w:rsidRDefault="00631978">
            <w:pPr>
              <w:spacing w:line="259" w:lineRule="auto"/>
              <w:ind w:left="0" w:firstLine="0"/>
            </w:pPr>
            <w:r>
              <w:t>Found the distances between venues on campus</w:t>
            </w:r>
            <w:r w:rsidR="00B56A10">
              <w:t>, worked on the graph and vertex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06A1" w14:textId="6A83BC04" w:rsidR="00D537E5" w:rsidRDefault="0063268B">
            <w:pPr>
              <w:spacing w:line="259" w:lineRule="auto"/>
              <w:ind w:left="0" w:right="59" w:firstLine="0"/>
              <w:jc w:val="center"/>
            </w:pPr>
            <w:r>
              <w:t>33.33</w:t>
            </w:r>
          </w:p>
        </w:tc>
      </w:tr>
      <w:tr w:rsidR="00D537E5" w14:paraId="032965CF" w14:textId="77777777">
        <w:trPr>
          <w:trHeight w:val="56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8125" w14:textId="77777777" w:rsidR="00D537E5" w:rsidRDefault="00631978">
            <w:pPr>
              <w:spacing w:line="259" w:lineRule="auto"/>
              <w:ind w:left="0" w:right="64" w:firstLine="0"/>
              <w:jc w:val="center"/>
            </w:pPr>
            <w:proofErr w:type="spellStart"/>
            <w:r>
              <w:t>Amoakohene</w:t>
            </w:r>
            <w:proofErr w:type="spellEnd"/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4B47" w14:textId="77777777" w:rsidR="00D537E5" w:rsidRDefault="00631978">
            <w:pPr>
              <w:spacing w:line="259" w:lineRule="auto"/>
              <w:ind w:left="0" w:right="63" w:firstLine="0"/>
              <w:jc w:val="center"/>
            </w:pPr>
            <w:r>
              <w:t xml:space="preserve">10837866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8662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C93A" w14:textId="1AD6434B" w:rsidR="00D537E5" w:rsidRDefault="00D537E5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A7F7" w14:textId="2F102E8A" w:rsidR="00D537E5" w:rsidRDefault="0063268B">
            <w:pPr>
              <w:spacing w:line="259" w:lineRule="auto"/>
              <w:ind w:left="0" w:right="59" w:firstLine="0"/>
              <w:jc w:val="center"/>
            </w:pPr>
            <w:r>
              <w:t>0</w:t>
            </w:r>
          </w:p>
        </w:tc>
      </w:tr>
      <w:tr w:rsidR="00D537E5" w14:paraId="6499E528" w14:textId="77777777">
        <w:trPr>
          <w:trHeight w:val="468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56B7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A43D" w14:textId="77777777" w:rsidR="00D537E5" w:rsidRDefault="00631978">
            <w:pPr>
              <w:spacing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AF5F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A8F9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5404" w14:textId="77777777" w:rsidR="00D537E5" w:rsidRDefault="00631978">
            <w:pPr>
              <w:spacing w:line="259" w:lineRule="auto"/>
              <w:ind w:left="1" w:firstLine="0"/>
              <w:jc w:val="center"/>
            </w:pPr>
            <w:r>
              <w:t xml:space="preserve"> </w:t>
            </w:r>
          </w:p>
        </w:tc>
      </w:tr>
      <w:tr w:rsidR="00D537E5" w14:paraId="7F6EC964" w14:textId="77777777">
        <w:trPr>
          <w:trHeight w:val="494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2936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FC39" w14:textId="77777777" w:rsidR="00D537E5" w:rsidRDefault="00631978">
            <w:pPr>
              <w:spacing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D712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A881" w14:textId="77777777" w:rsidR="00D537E5" w:rsidRDefault="00631978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23F9" w14:textId="77777777" w:rsidR="00D537E5" w:rsidRDefault="00631978">
            <w:pPr>
              <w:spacing w:line="259" w:lineRule="auto"/>
              <w:ind w:left="1" w:firstLine="0"/>
              <w:jc w:val="center"/>
            </w:pPr>
            <w:r>
              <w:t xml:space="preserve"> </w:t>
            </w:r>
          </w:p>
        </w:tc>
      </w:tr>
    </w:tbl>
    <w:p w14:paraId="5830FB89" w14:textId="77777777" w:rsidR="00D537E5" w:rsidRDefault="00631978">
      <w:pPr>
        <w:spacing w:line="259" w:lineRule="auto"/>
        <w:ind w:left="0" w:firstLine="0"/>
        <w:jc w:val="center"/>
      </w:pPr>
      <w:r>
        <w:t xml:space="preserve"> </w:t>
      </w:r>
    </w:p>
    <w:p w14:paraId="6A2E9A7F" w14:textId="77777777" w:rsidR="00D537E5" w:rsidRDefault="00631978">
      <w:pPr>
        <w:spacing w:after="152"/>
        <w:ind w:right="32"/>
      </w:pPr>
      <w:r>
        <w:t xml:space="preserve">This program was written as an assignment of the our Data Structure and Algorithm 1 end of second semester project to solve transportation problem on </w:t>
      </w:r>
      <w:proofErr w:type="gramStart"/>
      <w:r>
        <w:t>campus ,thus</w:t>
      </w:r>
      <w:proofErr w:type="gramEnd"/>
      <w:r>
        <w:t xml:space="preserve"> find the efficient and shortest possible path between two locations. </w:t>
      </w:r>
    </w:p>
    <w:p w14:paraId="18E9F147" w14:textId="77777777" w:rsidR="00D537E5" w:rsidRDefault="00631978">
      <w:pPr>
        <w:spacing w:after="158" w:line="259" w:lineRule="auto"/>
        <w:ind w:left="0" w:firstLine="0"/>
      </w:pPr>
      <w:r>
        <w:t xml:space="preserve"> </w:t>
      </w:r>
    </w:p>
    <w:p w14:paraId="61D9DCED" w14:textId="77777777" w:rsidR="00D537E5" w:rsidRDefault="00631978">
      <w:pPr>
        <w:spacing w:after="153"/>
        <w:ind w:right="32"/>
      </w:pPr>
      <w:r>
        <w:t xml:space="preserve">Group Objective: </w:t>
      </w:r>
    </w:p>
    <w:p w14:paraId="7DFD4969" w14:textId="77777777" w:rsidR="00D537E5" w:rsidRDefault="00631978">
      <w:pPr>
        <w:numPr>
          <w:ilvl w:val="0"/>
          <w:numId w:val="1"/>
        </w:numPr>
        <w:ind w:right="32" w:hanging="360"/>
      </w:pPr>
      <w:r>
        <w:t xml:space="preserve">Find shortest paths in weighted graphs </w:t>
      </w:r>
    </w:p>
    <w:p w14:paraId="78F62EC3" w14:textId="77777777" w:rsidR="00D537E5" w:rsidRDefault="00631978">
      <w:pPr>
        <w:numPr>
          <w:ilvl w:val="0"/>
          <w:numId w:val="1"/>
        </w:numPr>
        <w:ind w:right="32" w:hanging="360"/>
      </w:pPr>
      <w:r>
        <w:t xml:space="preserve">Java Class Design </w:t>
      </w:r>
    </w:p>
    <w:p w14:paraId="176CE528" w14:textId="77777777" w:rsidR="00D537E5" w:rsidRDefault="00631978">
      <w:pPr>
        <w:numPr>
          <w:ilvl w:val="0"/>
          <w:numId w:val="1"/>
        </w:numPr>
        <w:ind w:right="32" w:hanging="360"/>
      </w:pPr>
      <w:r>
        <w:t xml:space="preserve">Write classes in Java to implement graphs </w:t>
      </w:r>
    </w:p>
    <w:p w14:paraId="479FDBD0" w14:textId="77777777" w:rsidR="00D537E5" w:rsidRDefault="00631978">
      <w:pPr>
        <w:numPr>
          <w:ilvl w:val="0"/>
          <w:numId w:val="1"/>
        </w:numPr>
        <w:ind w:right="32" w:hanging="360"/>
      </w:pPr>
      <w:r>
        <w:t xml:space="preserve">Create graphs in Java using an adjacency matrix representation and an adjacency list representation </w:t>
      </w:r>
    </w:p>
    <w:p w14:paraId="5AC0A1D0" w14:textId="77777777" w:rsidR="00D537E5" w:rsidRDefault="00631978">
      <w:pPr>
        <w:numPr>
          <w:ilvl w:val="0"/>
          <w:numId w:val="1"/>
        </w:numPr>
        <w:spacing w:line="396" w:lineRule="auto"/>
        <w:ind w:right="32" w:hanging="360"/>
      </w:pPr>
      <w:r>
        <w:t xml:space="preserve">Critique aspects of code design Key algorithms used in the project: </w:t>
      </w:r>
    </w:p>
    <w:p w14:paraId="1BAE272D" w14:textId="3D72DE9B" w:rsidR="00D537E5" w:rsidRDefault="00631978">
      <w:pPr>
        <w:numPr>
          <w:ilvl w:val="0"/>
          <w:numId w:val="2"/>
        </w:numPr>
        <w:ind w:right="32" w:hanging="360"/>
      </w:pPr>
      <w:r>
        <w:t xml:space="preserve">Breadth First Search </w:t>
      </w:r>
    </w:p>
    <w:p w14:paraId="7AD2C05D" w14:textId="13A005F6" w:rsidR="00631978" w:rsidRDefault="00631978">
      <w:pPr>
        <w:numPr>
          <w:ilvl w:val="0"/>
          <w:numId w:val="2"/>
        </w:numPr>
        <w:ind w:right="32" w:hanging="360"/>
      </w:pPr>
      <w:r>
        <w:t xml:space="preserve">Vogel’s algorithm </w:t>
      </w:r>
    </w:p>
    <w:p w14:paraId="0321ADE9" w14:textId="77777777" w:rsidR="00D537E5" w:rsidRDefault="00631978">
      <w:pPr>
        <w:numPr>
          <w:ilvl w:val="0"/>
          <w:numId w:val="2"/>
        </w:numPr>
        <w:spacing w:after="149"/>
        <w:ind w:right="32" w:hanging="360"/>
      </w:pPr>
      <w:r>
        <w:t xml:space="preserve">A* Search </w:t>
      </w:r>
    </w:p>
    <w:p w14:paraId="3E197ED7" w14:textId="77777777" w:rsidR="00D537E5" w:rsidRDefault="00631978">
      <w:pPr>
        <w:spacing w:after="152"/>
        <w:ind w:left="355" w:right="32"/>
      </w:pPr>
      <w:r>
        <w:t xml:space="preserve">User interface: </w:t>
      </w:r>
    </w:p>
    <w:p w14:paraId="7323C49D" w14:textId="77777777" w:rsidR="00D537E5" w:rsidRDefault="00631978">
      <w:pPr>
        <w:spacing w:after="158" w:line="259" w:lineRule="auto"/>
        <w:ind w:left="0" w:firstLine="0"/>
      </w:pPr>
      <w:r>
        <w:t xml:space="preserve"> </w:t>
      </w:r>
    </w:p>
    <w:p w14:paraId="3E3AA8F5" w14:textId="77777777" w:rsidR="00D537E5" w:rsidRDefault="00631978">
      <w:pPr>
        <w:spacing w:after="147" w:line="259" w:lineRule="auto"/>
        <w:ind w:left="720" w:firstLine="0"/>
      </w:pPr>
      <w:r>
        <w:t xml:space="preserve"> </w:t>
      </w:r>
    </w:p>
    <w:p w14:paraId="6B708476" w14:textId="672C37DC" w:rsidR="00D537E5" w:rsidRDefault="0063268B">
      <w:pPr>
        <w:spacing w:after="10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667D12F" wp14:editId="076691AC">
            <wp:extent cx="598297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978">
        <w:t xml:space="preserve"> </w:t>
      </w:r>
    </w:p>
    <w:p w14:paraId="56968B51" w14:textId="77777777" w:rsidR="00D537E5" w:rsidRDefault="00631978">
      <w:pPr>
        <w:spacing w:line="259" w:lineRule="auto"/>
        <w:ind w:left="0" w:firstLine="0"/>
      </w:pPr>
      <w:r>
        <w:t xml:space="preserve"> </w:t>
      </w:r>
    </w:p>
    <w:p w14:paraId="686B845B" w14:textId="77777777" w:rsidR="00D537E5" w:rsidRDefault="00631978">
      <w:pPr>
        <w:spacing w:after="29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7FC18067" w14:textId="77777777" w:rsidR="00D537E5" w:rsidRDefault="00631978">
      <w:pPr>
        <w:numPr>
          <w:ilvl w:val="0"/>
          <w:numId w:val="3"/>
        </w:numPr>
        <w:ind w:right="32" w:hanging="360"/>
      </w:pPr>
      <w:r>
        <w:t xml:space="preserve">The node/location to be searched for is empty </w:t>
      </w:r>
    </w:p>
    <w:p w14:paraId="3D67FE75" w14:textId="77777777" w:rsidR="00D537E5" w:rsidRDefault="00631978">
      <w:pPr>
        <w:numPr>
          <w:ilvl w:val="0"/>
          <w:numId w:val="3"/>
        </w:numPr>
        <w:ind w:right="32" w:hanging="360"/>
      </w:pPr>
      <w:r>
        <w:t xml:space="preserve">Assign distance values on the various locations that can be used </w:t>
      </w:r>
    </w:p>
    <w:p w14:paraId="59999EE7" w14:textId="77777777" w:rsidR="00D537E5" w:rsidRDefault="00631978">
      <w:pPr>
        <w:numPr>
          <w:ilvl w:val="0"/>
          <w:numId w:val="3"/>
        </w:numPr>
        <w:ind w:right="32" w:hanging="360"/>
      </w:pPr>
      <w:r>
        <w:t xml:space="preserve">Input your locations i.e., source/starting point and destination </w:t>
      </w:r>
    </w:p>
    <w:p w14:paraId="7571D9EF" w14:textId="77777777" w:rsidR="00D537E5" w:rsidRDefault="00631978">
      <w:pPr>
        <w:numPr>
          <w:ilvl w:val="0"/>
          <w:numId w:val="3"/>
        </w:numPr>
        <w:spacing w:after="31"/>
        <w:ind w:right="32" w:hanging="360"/>
      </w:pPr>
      <w:r>
        <w:t xml:space="preserve">When the locations are passed, the nodes of the vertices nearby the location given is returned </w:t>
      </w:r>
    </w:p>
    <w:p w14:paraId="2BC293BF" w14:textId="77777777" w:rsidR="00D537E5" w:rsidRDefault="00631978">
      <w:pPr>
        <w:numPr>
          <w:ilvl w:val="0"/>
          <w:numId w:val="3"/>
        </w:numPr>
        <w:ind w:right="32" w:hanging="360"/>
      </w:pPr>
      <w:r>
        <w:t xml:space="preserve">The nodes of the various vertices are compared to find the shortest path </w:t>
      </w:r>
    </w:p>
    <w:p w14:paraId="62AACBD8" w14:textId="3EDA56E0" w:rsidR="00D537E5" w:rsidRDefault="00631978">
      <w:pPr>
        <w:numPr>
          <w:ilvl w:val="0"/>
          <w:numId w:val="3"/>
        </w:numPr>
        <w:spacing w:after="78"/>
        <w:ind w:right="32" w:hanging="360"/>
      </w:pPr>
      <w:r>
        <w:t xml:space="preserve">If a particular node/location is the shortest distance to the destination without hinderances, select that path. The various paths gotten is stored which will serve as a reference to find other paths </w:t>
      </w:r>
    </w:p>
    <w:p w14:paraId="5943AA69" w14:textId="5A1C00BB" w:rsidR="008526FF" w:rsidRDefault="008526FF">
      <w:pPr>
        <w:numPr>
          <w:ilvl w:val="0"/>
          <w:numId w:val="3"/>
        </w:numPr>
        <w:spacing w:after="78"/>
        <w:ind w:right="32" w:hanging="360"/>
      </w:pPr>
      <w:r>
        <w:t>You can even remove or add your locations and their various distances.</w:t>
      </w:r>
    </w:p>
    <w:p w14:paraId="4D5B05EB" w14:textId="77777777" w:rsidR="00D537E5" w:rsidRDefault="00631978">
      <w:pPr>
        <w:numPr>
          <w:ilvl w:val="0"/>
          <w:numId w:val="3"/>
        </w:numPr>
        <w:ind w:right="32" w:hanging="360"/>
      </w:pPr>
      <w:r>
        <w:t xml:space="preserve">If the nodes don’t give you the shortest path continue comparing till the path is found </w:t>
      </w:r>
    </w:p>
    <w:p w14:paraId="37FEEA27" w14:textId="77777777" w:rsidR="00D537E5" w:rsidRDefault="00631978">
      <w:pPr>
        <w:numPr>
          <w:ilvl w:val="0"/>
          <w:numId w:val="3"/>
        </w:numPr>
        <w:spacing w:after="245"/>
        <w:ind w:right="32" w:hanging="360"/>
      </w:pPr>
      <w:r>
        <w:t xml:space="preserve">When shortest path to the destination is found, end the program </w:t>
      </w:r>
    </w:p>
    <w:p w14:paraId="4969B595" w14:textId="77777777" w:rsidR="00D537E5" w:rsidRDefault="00631978">
      <w:pPr>
        <w:spacing w:after="299" w:line="259" w:lineRule="auto"/>
        <w:ind w:left="370"/>
      </w:pPr>
      <w:r>
        <w:rPr>
          <w:b/>
          <w:u w:val="single" w:color="000000"/>
        </w:rPr>
        <w:t>PROJECT DEVELPOMENT</w:t>
      </w:r>
      <w:r>
        <w:rPr>
          <w:b/>
        </w:rPr>
        <w:t xml:space="preserve">: </w:t>
      </w:r>
    </w:p>
    <w:p w14:paraId="7767DFAE" w14:textId="23FD134E" w:rsidR="00D537E5" w:rsidRDefault="00631978">
      <w:pPr>
        <w:spacing w:after="286" w:line="268" w:lineRule="auto"/>
        <w:ind w:left="355"/>
      </w:pPr>
      <w:r>
        <w:rPr>
          <w:b/>
        </w:rPr>
        <w:t>Due to insufficient time, we could not finalize the whole project but with time, we hope to make more</w:t>
      </w:r>
      <w:r w:rsidR="008526FF">
        <w:rPr>
          <w:b/>
        </w:rPr>
        <w:t xml:space="preserve"> </w:t>
      </w:r>
      <w:proofErr w:type="gramStart"/>
      <w:r w:rsidR="008526FF">
        <w:rPr>
          <w:b/>
        </w:rPr>
        <w:t xml:space="preserve">it </w:t>
      </w:r>
      <w:r>
        <w:rPr>
          <w:b/>
        </w:rPr>
        <w:t xml:space="preserve"> better</w:t>
      </w:r>
      <w:proofErr w:type="gramEnd"/>
      <w:r>
        <w:rPr>
          <w:b/>
        </w:rPr>
        <w:t xml:space="preserve"> and make a more nicer user interface, and to even initiate the map into for the shortest possible distance to be shown. </w:t>
      </w:r>
    </w:p>
    <w:p w14:paraId="66FD0C25" w14:textId="77777777" w:rsidR="00D537E5" w:rsidRDefault="00631978">
      <w:pPr>
        <w:spacing w:after="299" w:line="259" w:lineRule="auto"/>
        <w:ind w:left="370"/>
      </w:pPr>
      <w:r>
        <w:rPr>
          <w:b/>
          <w:u w:val="single" w:color="000000"/>
        </w:rPr>
        <w:t>LESSONS:</w:t>
      </w:r>
      <w:r>
        <w:rPr>
          <w:b/>
        </w:rPr>
        <w:t xml:space="preserve"> </w:t>
      </w:r>
    </w:p>
    <w:p w14:paraId="14C7E40D" w14:textId="77777777" w:rsidR="00D537E5" w:rsidRDefault="00631978">
      <w:pPr>
        <w:numPr>
          <w:ilvl w:val="0"/>
          <w:numId w:val="4"/>
        </w:numPr>
        <w:spacing w:after="4" w:line="268" w:lineRule="auto"/>
        <w:ind w:hanging="360"/>
      </w:pPr>
      <w:r>
        <w:rPr>
          <w:b/>
        </w:rPr>
        <w:lastRenderedPageBreak/>
        <w:t xml:space="preserve">The shortest route is not only implemented using the </w:t>
      </w:r>
      <w:proofErr w:type="spellStart"/>
      <w:r>
        <w:rPr>
          <w:b/>
        </w:rPr>
        <w:t>Djikstra</w:t>
      </w:r>
      <w:proofErr w:type="spellEnd"/>
      <w:r>
        <w:rPr>
          <w:b/>
        </w:rPr>
        <w:t xml:space="preserve"> algorithms. </w:t>
      </w:r>
    </w:p>
    <w:p w14:paraId="53847CD2" w14:textId="33271009" w:rsidR="00D537E5" w:rsidRDefault="00631978">
      <w:pPr>
        <w:numPr>
          <w:ilvl w:val="0"/>
          <w:numId w:val="4"/>
        </w:numPr>
        <w:spacing w:after="4" w:line="268" w:lineRule="auto"/>
        <w:ind w:hanging="360"/>
      </w:pPr>
      <w:r>
        <w:rPr>
          <w:b/>
        </w:rPr>
        <w:t xml:space="preserve">We also learned that </w:t>
      </w:r>
      <w:proofErr w:type="spellStart"/>
      <w:r>
        <w:rPr>
          <w:b/>
        </w:rPr>
        <w:t>vogel’s</w:t>
      </w:r>
      <w:proofErr w:type="spellEnd"/>
      <w:r>
        <w:rPr>
          <w:b/>
        </w:rPr>
        <w:t xml:space="preserve"> algorithm</w:t>
      </w:r>
      <w:r w:rsidR="008526FF">
        <w:rPr>
          <w:b/>
        </w:rPr>
        <w:t xml:space="preserve"> one of the best </w:t>
      </w:r>
      <w:proofErr w:type="gramStart"/>
      <w:r w:rsidR="008526FF">
        <w:rPr>
          <w:b/>
        </w:rPr>
        <w:t xml:space="preserve">algorithms </w:t>
      </w:r>
      <w:r>
        <w:rPr>
          <w:b/>
        </w:rPr>
        <w:t xml:space="preserve"> for</w:t>
      </w:r>
      <w:proofErr w:type="gramEnd"/>
      <w:r>
        <w:rPr>
          <w:b/>
        </w:rPr>
        <w:t xml:space="preserve"> transportation </w:t>
      </w:r>
      <w:r w:rsidR="008526FF">
        <w:rPr>
          <w:b/>
        </w:rPr>
        <w:t>problems.</w:t>
      </w:r>
    </w:p>
    <w:p w14:paraId="1CB563AD" w14:textId="456A6F2A" w:rsidR="00D537E5" w:rsidRPr="006C2009" w:rsidRDefault="00631978">
      <w:pPr>
        <w:numPr>
          <w:ilvl w:val="0"/>
          <w:numId w:val="4"/>
        </w:numPr>
        <w:spacing w:after="4" w:line="268" w:lineRule="auto"/>
        <w:ind w:hanging="360"/>
      </w:pPr>
      <w:r>
        <w:rPr>
          <w:b/>
        </w:rPr>
        <w:t xml:space="preserve">Lastly, we learned team work is very important, with some activities only a person can’t achieve everything inside. </w:t>
      </w:r>
    </w:p>
    <w:p w14:paraId="1F377999" w14:textId="3B6584EC" w:rsidR="006C2009" w:rsidRDefault="006C2009">
      <w:pPr>
        <w:numPr>
          <w:ilvl w:val="0"/>
          <w:numId w:val="4"/>
        </w:numPr>
        <w:spacing w:after="4" w:line="268" w:lineRule="auto"/>
        <w:ind w:hanging="360"/>
      </w:pPr>
      <w:r>
        <w:rPr>
          <w:b/>
        </w:rPr>
        <w:t>We had to learn some assumption methods and implement them into our codes.</w:t>
      </w:r>
    </w:p>
    <w:p w14:paraId="75BDA016" w14:textId="77777777" w:rsidR="00D537E5" w:rsidRDefault="00631978">
      <w:pPr>
        <w:spacing w:after="177" w:line="259" w:lineRule="auto"/>
        <w:ind w:left="720" w:firstLine="0"/>
      </w:pPr>
      <w:r>
        <w:t xml:space="preserve"> </w:t>
      </w:r>
    </w:p>
    <w:p w14:paraId="06B36DB2" w14:textId="77777777" w:rsidR="00D537E5" w:rsidRDefault="00631978">
      <w:pPr>
        <w:spacing w:after="156" w:line="259" w:lineRule="auto"/>
        <w:ind w:left="-5"/>
      </w:pPr>
      <w:r>
        <w:rPr>
          <w:b/>
          <w:u w:val="single" w:color="000000"/>
        </w:rPr>
        <w:t>CHALLENGES:</w:t>
      </w:r>
      <w:r>
        <w:rPr>
          <w:b/>
        </w:rPr>
        <w:t xml:space="preserve"> </w:t>
      </w:r>
    </w:p>
    <w:p w14:paraId="2C840953" w14:textId="77777777" w:rsidR="00D537E5" w:rsidRDefault="00631978">
      <w:pPr>
        <w:spacing w:after="4" w:line="268" w:lineRule="auto"/>
        <w:ind w:left="730"/>
      </w:pPr>
      <w:r>
        <w:rPr>
          <w:b/>
        </w:rPr>
        <w:t xml:space="preserve">We had challenges organizing group meetings. </w:t>
      </w:r>
    </w:p>
    <w:p w14:paraId="60668FD0" w14:textId="36D66C03" w:rsidR="00D537E5" w:rsidRDefault="00631978">
      <w:pPr>
        <w:spacing w:after="4" w:line="268" w:lineRule="auto"/>
        <w:ind w:left="730"/>
      </w:pPr>
      <w:r>
        <w:rPr>
          <w:b/>
        </w:rPr>
        <w:t xml:space="preserve">We could </w:t>
      </w:r>
      <w:r w:rsidR="00CD3607">
        <w:rPr>
          <w:b/>
        </w:rPr>
        <w:t xml:space="preserve">finally </w:t>
      </w:r>
      <w:proofErr w:type="gramStart"/>
      <w:r w:rsidR="00CD3607">
        <w:rPr>
          <w:b/>
        </w:rPr>
        <w:t xml:space="preserve">and </w:t>
      </w:r>
      <w:r>
        <w:rPr>
          <w:b/>
        </w:rPr>
        <w:t xml:space="preserve"> properly</w:t>
      </w:r>
      <w:proofErr w:type="gramEnd"/>
      <w:r>
        <w:rPr>
          <w:b/>
        </w:rPr>
        <w:t xml:space="preserve"> implement the </w:t>
      </w:r>
      <w:proofErr w:type="spellStart"/>
      <w:r>
        <w:rPr>
          <w:b/>
        </w:rPr>
        <w:t>vogel’s</w:t>
      </w:r>
      <w:proofErr w:type="spellEnd"/>
      <w:r>
        <w:rPr>
          <w:b/>
        </w:rPr>
        <w:t xml:space="preserve"> algorithm </w:t>
      </w:r>
      <w:r w:rsidR="00CD3607">
        <w:rPr>
          <w:b/>
        </w:rPr>
        <w:t xml:space="preserve">with the references on </w:t>
      </w:r>
      <w:proofErr w:type="spellStart"/>
      <w:r w:rsidR="00CD3607">
        <w:rPr>
          <w:b/>
        </w:rPr>
        <w:t>sakai</w:t>
      </w:r>
      <w:proofErr w:type="spellEnd"/>
      <w:r w:rsidR="00CD3607">
        <w:rPr>
          <w:b/>
        </w:rPr>
        <w:t xml:space="preserve"> and some few researches</w:t>
      </w:r>
      <w:r>
        <w:rPr>
          <w:b/>
        </w:rPr>
        <w:t xml:space="preserve"> of understating. </w:t>
      </w:r>
    </w:p>
    <w:p w14:paraId="59A81685" w14:textId="77777777" w:rsidR="00D537E5" w:rsidRDefault="00631978">
      <w:pPr>
        <w:spacing w:after="4" w:line="268" w:lineRule="auto"/>
        <w:ind w:left="730"/>
      </w:pPr>
      <w:r>
        <w:rPr>
          <w:b/>
        </w:rPr>
        <w:t xml:space="preserve">Time was so fast against us. </w:t>
      </w:r>
    </w:p>
    <w:p w14:paraId="7A27A7C6" w14:textId="6E3A15FD" w:rsidR="008526FF" w:rsidRDefault="00631978">
      <w:pPr>
        <w:spacing w:after="4" w:line="268" w:lineRule="auto"/>
        <w:ind w:left="730"/>
        <w:rPr>
          <w:b/>
        </w:rPr>
      </w:pPr>
      <w:r>
        <w:rPr>
          <w:b/>
        </w:rPr>
        <w:t xml:space="preserve">We had issues with the </w:t>
      </w:r>
      <w:r w:rsidR="00CD3607">
        <w:rPr>
          <w:b/>
        </w:rPr>
        <w:t xml:space="preserve">time aspect, and the </w:t>
      </w:r>
      <w:r>
        <w:rPr>
          <w:b/>
        </w:rPr>
        <w:t>method</w:t>
      </w:r>
      <w:r w:rsidR="00CD3607">
        <w:rPr>
          <w:b/>
        </w:rPr>
        <w:t xml:space="preserve"> that would be </w:t>
      </w:r>
      <w:proofErr w:type="gramStart"/>
      <w:r w:rsidR="00CD3607">
        <w:rPr>
          <w:b/>
        </w:rPr>
        <w:t xml:space="preserve">used </w:t>
      </w:r>
      <w:r>
        <w:rPr>
          <w:b/>
        </w:rPr>
        <w:t xml:space="preserve"> to</w:t>
      </w:r>
      <w:proofErr w:type="gramEnd"/>
      <w:r>
        <w:rPr>
          <w:b/>
        </w:rPr>
        <w:t xml:space="preserve"> </w:t>
      </w:r>
    </w:p>
    <w:p w14:paraId="2074E51A" w14:textId="5E5C4CF1" w:rsidR="00D537E5" w:rsidRDefault="00631978">
      <w:pPr>
        <w:spacing w:after="4" w:line="268" w:lineRule="auto"/>
        <w:ind w:left="730"/>
        <w:rPr>
          <w:b/>
        </w:rPr>
      </w:pPr>
      <w:r>
        <w:rPr>
          <w:b/>
        </w:rPr>
        <w:t>implement</w:t>
      </w:r>
      <w:r w:rsidR="00CD3607">
        <w:rPr>
          <w:b/>
        </w:rPr>
        <w:t xml:space="preserve"> it.</w:t>
      </w:r>
    </w:p>
    <w:p w14:paraId="160096B1" w14:textId="673EC5E0" w:rsidR="008526FF" w:rsidRDefault="008526FF">
      <w:pPr>
        <w:spacing w:after="4" w:line="268" w:lineRule="auto"/>
        <w:ind w:left="730"/>
      </w:pPr>
      <w:r>
        <w:rPr>
          <w:b/>
        </w:rPr>
        <w:t>Lastly, the group actually gave us a tough time, some even left, others too never talked or shared a single idea.</w:t>
      </w:r>
      <w:r w:rsidR="006C2009">
        <w:rPr>
          <w:b/>
        </w:rPr>
        <w:t xml:space="preserve"> We had to use our studies time to do almost everything.</w:t>
      </w:r>
    </w:p>
    <w:p w14:paraId="3F85E8CB" w14:textId="77777777" w:rsidR="00D537E5" w:rsidRDefault="00631978">
      <w:pPr>
        <w:spacing w:line="259" w:lineRule="auto"/>
        <w:ind w:left="720" w:firstLine="0"/>
      </w:pPr>
      <w:r>
        <w:rPr>
          <w:b/>
        </w:rPr>
        <w:t xml:space="preserve"> </w:t>
      </w:r>
    </w:p>
    <w:p w14:paraId="0F407F21" w14:textId="77777777" w:rsidR="00D537E5" w:rsidRDefault="00631978">
      <w:pPr>
        <w:spacing w:line="259" w:lineRule="auto"/>
        <w:ind w:left="730"/>
      </w:pPr>
      <w:r>
        <w:rPr>
          <w:b/>
          <w:u w:val="single" w:color="000000"/>
        </w:rPr>
        <w:t>SIGNATURES:</w:t>
      </w:r>
      <w:r>
        <w:rPr>
          <w:b/>
        </w:rPr>
        <w:t xml:space="preserve"> </w:t>
      </w:r>
    </w:p>
    <w:p w14:paraId="3859BE20" w14:textId="77777777" w:rsidR="00D537E5" w:rsidRDefault="00631978">
      <w:pPr>
        <w:spacing w:line="259" w:lineRule="auto"/>
        <w:ind w:left="720" w:firstLine="0"/>
      </w:pPr>
      <w:r>
        <w:rPr>
          <w:b/>
        </w:rPr>
        <w:t xml:space="preserve"> </w:t>
      </w:r>
    </w:p>
    <w:p w14:paraId="65DFA0BF" w14:textId="75645D06" w:rsidR="00D537E5" w:rsidRDefault="00631978">
      <w:pPr>
        <w:spacing w:line="257" w:lineRule="auto"/>
        <w:ind w:left="720" w:right="7353" w:firstLine="0"/>
      </w:pPr>
      <w:r>
        <w:rPr>
          <w:b/>
        </w:rPr>
        <w:t xml:space="preserve">  </w:t>
      </w:r>
      <w:r w:rsidR="00B56A1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51AB6A" wp14:editId="2629BB48">
                <wp:extent cx="1123823" cy="2493289"/>
                <wp:effectExtent l="0" t="0" r="0" b="0"/>
                <wp:docPr id="3089" name="Group 3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823" cy="2493289"/>
                          <a:chOff x="0" y="0"/>
                          <a:chExt cx="1123823" cy="2493289"/>
                        </a:xfrm>
                      </wpg:grpSpPr>
                      <wps:wsp>
                        <wps:cNvPr id="453" name="Rectangle 453"/>
                        <wps:cNvSpPr/>
                        <wps:spPr>
                          <a:xfrm>
                            <a:off x="762254" y="538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CA59B" w14:textId="77777777" w:rsidR="00B56A10" w:rsidRDefault="00B56A10" w:rsidP="00B56A1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8" name="Shape 4198"/>
                        <wps:cNvSpPr/>
                        <wps:spPr>
                          <a:xfrm>
                            <a:off x="254" y="690626"/>
                            <a:ext cx="7620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524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54" y="7270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A2D02" w14:textId="77777777" w:rsidR="00B56A10" w:rsidRDefault="00B56A10" w:rsidP="00B56A1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876554" y="14418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D8FAD" w14:textId="77777777" w:rsidR="00B56A10" w:rsidRDefault="00B56A10" w:rsidP="00B56A1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9" name="Shape 4199"/>
                        <wps:cNvSpPr/>
                        <wps:spPr>
                          <a:xfrm>
                            <a:off x="254" y="1594358"/>
                            <a:ext cx="8763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15240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54" y="16292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DB38B" w14:textId="77777777" w:rsidR="00B56A10" w:rsidRDefault="00B56A10" w:rsidP="00B56A1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085723" y="23245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DB138" w14:textId="77777777" w:rsidR="00B56A10" w:rsidRDefault="00B56A10" w:rsidP="00B56A1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0" name="Shape 4200"/>
                        <wps:cNvSpPr/>
                        <wps:spPr>
                          <a:xfrm>
                            <a:off x="254" y="2477135"/>
                            <a:ext cx="1085393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93" h="15240">
                                <a:moveTo>
                                  <a:pt x="0" y="0"/>
                                </a:moveTo>
                                <a:lnTo>
                                  <a:pt x="1085393" y="0"/>
                                </a:lnTo>
                                <a:lnTo>
                                  <a:pt x="1085393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886" cy="673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" name="Picture 4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09701"/>
                            <a:ext cx="875716" cy="66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2366"/>
                            <a:ext cx="1083310" cy="647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51AB6A" id="Group 3089" o:spid="_x0000_s1031" style="width:88.5pt;height:196.3pt;mso-position-horizontal-relative:char;mso-position-vertical-relative:line" coordsize="11238,249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U0OFXAUAABgdAAAOAAAAZHJzL2Uyb0RvYy54bWzsGWtv2zbw+4D9&#10;B0HfG+st2YhTDM0aFBjWoO1+gCxTljBKFCg6dvbrd3d8WHXTJs2yNFsSIBZFHo/3Pt7p9PW+494V&#10;k2Mr+qUfngS+x/pKrNt+s/T/+PT2VeF7oyr7dclFz5b+NRv912c//3S6GxYsEo3gayY9QNKPi92w&#10;9BulhsVsNlYN68rxRAysh8VayK5U8Co3s7Usd4C947MoCLLZTsj1IEXFxhFmz/Wif0b465pV6n1d&#10;j0x5fOkDbYp+Jf2u8Hd2dlouNrIcmrYyZJT3oKIr2x4OdajOS1V6W9l+gaprKylGUauTSnQzUddt&#10;xYgH4CYMjri5kGI7EC+bxW4zODGBaI/kdG+01e9Xl9Jr10s/Doq57/VlB1qigz2aAQHths0C4C7k&#10;8HG4lGZio9+Q530tO3wCN96eRHvtRMv2yqtgMgyjuIhi36tgLUrmcQSnkfCrBjT0xb6q+fWWnTN7&#10;8Azpc+TsBjCk8SCr8Z/J6mNTDoxUMKIMjKySFDjRovoAJlb2G848nCThEKQT1bgYQWo3yCnPoihN&#10;fA8EksZFkCdaHlZiaZDlVl5RAgC47JguF4Mc1QUTnYeDpS+BDrLA8uq3UWlQC4KH8x5/e/G25Vyv&#10;4gzIztKHI7Vf7ckYIsvJSqyvgelGyL/eg5vXXOyWvjAjHz0fzsZV3+PvehA2OpkdSDtY2YFU/I0g&#10;V9TU/LJVom6JXDxfn2bIAi2i7T2GOsM5hCmtT1K4l+DM9yjTajKbB1mUfa5JUHQQgFzQ9MM0So41&#10;WW21JlEkVnsQSdZajzDX2FG17+0Q9f3NoDaUCvchUhx6oDdLSGPpwMUOtPlJEJg6ckOwtsMq76dQ&#10;FpX1dAC1APY5ELoJ4JR3C2SfGhiEdCQju26fUzgrR70GFCCf5COOd5icSpf3KAZURQm5pualdpmu&#10;VZCEeNuBXKIcdfVVDxnVNWcoLN5/YDX4CgU8nBjlZvWGS++qRPumP+2PfGhKM2vwGlAilfDg/hoc&#10;06EMaetNKDVlBhj3Mcpybmegd1aGGp3qIGEA0zbhgVDcJjpZ9Mrt7yFNE5kUGTS3B9fE041LPpZv&#10;pql1zWmoTZFGpASC8u2h1npnDtpNSbsgApNffmicdRnjecTZNLtJlxQu76zLIs9SkzbDJAmLgEzh&#10;ieiTcvjBXf7/edNdGV3epGvdnbVpPTNM50mcUs49qBJUHT+JxGkJeYDEaVHdmjgngC+J8yVxfqNM&#10;/FqN4u6008R5v2ttmEXzKM1RDQf3/KGZ010AnknmdIF2qszvi7VhUKQ51uAQe6I4StKCyrwnolB3&#10;C3geCoWS0N6FTOrEmftcaqMkz8P46BaEuo7npn8wzR+2WTMti/7VotNR8gDJ0+G6NXtOIafs2zrS&#10;Pqf15F3hDuUhVsQvdee0CH6MunNoqwX8m3YojL5o8d3eNoZdaiuZb5B0d8LRlfLP7fAKOrfQYGhX&#10;LW/VNXWhoeZGovqry7bCXh++TLqFWWRdHdbxWC+BKfB1C4e74HWG758hWfF2wI4dpl0cG3Khqj9q&#10;AN/AsW4un4tq27Fe6W65ZNDzgFb92LTD6HtywboVg+avfLcOdXIflWSqgjaK7UhUppnoFojKA2FI&#10;81c6nLqdc1Rv51lYFFAHYjcMOpy5jlzgRTYy2a7lnRqbRIw+noZAjRYrDP5DBgJtYN1+vHQGQqUk&#10;ChcN6SkYiLksODt4MAOZB/M8MOZnuzJFnuahtZIsSFxP7jlbieueHKyEbk1PyUqoowXd0AcPI2EB&#10;n5Cyo9Y6pPk4DrGhi9EkgXBik/PD2Ql9X4LPb5TqzadC/L43fYfx9IPm2d8AAAD//wMAUEsDBAoA&#10;AAAAAAAAIQBiIZSDnBMAAJwTAAAUAAAAZHJzL21lZGlhL2ltYWdlMS5qcGf/2P/gABBKRklGAAEB&#10;AQDcANwAAP/bAEMAAwICAwICAwMDAwQDAwQFCAUFBAQFCgcHBggMCgwMCwoLCw0OEhANDhEOCwsQ&#10;FhARExQVFRUMDxcYFhQYEhQVFP/bAEMBAwQEBQQFCQUFCRQNCw0UFBQUFBQUFBQUFBQUFBQUFBQU&#10;FBQUFBQUFBQUFBQUFBQUFBQUFBQUFBQUFBQUFBQUFP/AABEIAKQAu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g/s2+jX/kJt/36Sj+zdT/6&#10;CH/kKtiOn1x+0kHsjB/s3VU+7fRv/wBsKb9j1f8AivIH/wC2H/2ddB/B96ja1HtCPZGIltqu3/j5&#10;tnf/AK5P/wDF0zydX3fNLbf98vWx/v1N/do9oHsjB8vV/wDp0/8AH6E/tdP4Lb/vp62/lp/8NHMH&#10;sjEd9X2/6i2/7+1D52r/APPtbf8Af3/7Cuh/76plL2kf5SPZmJ9p1VG/4843/wC2/wD9hTft+q/9&#10;A5f/AAIrff79RUe0j/KPl/vGJ9v1X/oGN/39Sl/tLU93zaVJ93+CVK3flo/76rT2kf5Rezl/MYX9&#10;sXy/8wqf/vpP/i6P7evE+9pVz/wHZW7TKOaP8ppyy/mMX+25/wDoGXn/AHz/APZ0f8JC38Vjd/8A&#10;fqtrZ/s0Uc0f5Q5ZfzGKniFf+fa7/wC/D0P4ki27vIuf+/D1teXR5dHNEOWX8xiP4kgT+Gf/AL8P&#10;Tf8AhKrNF+ZpE/3oHrd2/wANReSv9yjmj/KZ8sjH/wCEt0+Nd3nt/wB+npn/AAmGnf8APVv++Xre&#10;8lf7lHy0e7/KXy1B1TVD96iuY6ZD33baP+BUzzKKRiHmUb/l3UfN/FR5dBcQ8yj+7RTX+WrAcn36&#10;f8u2q9P+agB38NPpiPRQQTbPm+WiofMo8ygCamUfLtpn8VBY+j5qe/3dtQyUFBQn36KI6CQojook&#10;oID5qPm/uU2nfNQWRI6/3qld13fern5rPV9vy3kH/fqn+TrSf8tbZ/8AgL1p7P8AvEe0kbfmUzzK&#10;x/8AidIvzrbb/wDeemb9XRXbyLb/AL+0cpHtDYp/mVz73Or/APPnG/8AuS0fb9T2/wDHj/5FojTD&#10;mOgd/mpjvXm/jDxtr3hK3/tBtKjfT1+Rt8/zq1afhjxhfa9odvfNpkm+X72xkrp+qVOXmJ9tE7Xz&#10;KfH935q8/m8f3ya49pHpU7xW+1LqZ/4d33K0NY1XVX0uVdPs7mG7271fyt9R9Xl9oPbROw3/ADba&#10;N/8ABvritH8cs+k/abyzuYZbfek6eV91l+/UMPjLU3/0z+z5P7Pb7qfZX83/AH6v6pUD20Tu0epf&#10;MrmofFUEyo3lT/N8/wDqHp//AAlVtu2bpP8Avw9R7GQvaROio3NXNf8ACZ6f/FPIn+/E9Sp4w0//&#10;AJ+f/Haz9jUH7aJ0FHmVi/8ACVae/wDy+R/8Co/4STT3T/j+g/7+0+WRUakTapu9dtZP/CQ6ft3f&#10;bLb/AL+pT01u2/5/I/8Avqo9nIPaRNXzKi/irP8A7Vg2/wDHzH/31UqX8X96jlkXzxLfmU//AIEv&#10;/fNUfti/eVqP7QT++tPlkJVImh96jy6P9uisDYb8tV3/ANqrFc/4zvJ7DQbtoF33D/uotn+1Vxjz&#10;S5SZHOeJPiR9gvPsOlWLardt/AjfJWZeeIfHCW/ntosdnF/sRPcP/wB8K9dH8OrbT4dDilgVX1D/&#10;AJenf7+6ur371r0pVKdKXLGJze8cjo73N/Lb23iG2tprj/WwTIvyN/wBv4q3tH8PW3h63lis4tkU&#10;srS7P7tZPjmGe20NNQtl/wBLsJVuF/2l/j/8croEma50vzWXZui3/erKpOUo80S4nNaPYLf6NrE7&#10;L+9urqV9/wDu/cro9KvPtmmxM38S/NWZ4G/5Fe0Zv7rf+hvUvh65ihsJWZ9kXny7d/8Av0qn2jOJ&#10;X8Q20W2KzgX/AI/5183b/wCP1vPCv2fbs/hrEvH87xVpi/3YpXrdmdPK/wB2olKfuhEzfDab9LRW&#10;/hZlX/vutXan92srw3u/slGl+TzXZ/8Avp61f4qxqfEacozZv+9TdsX8S1C9/B9q8jz183b9zd89&#10;TVPNMOUZ9mif/lkv/fNMezg/iiX/AL5qbe2zZR5lLmkXGMSp/Y9m/wDy7R/981E+iaf/AM+cG/8A&#10;65Vd8yh3d6v2ki/ZxM1vDemSf8uMH/fqkfw3pj/esY/++a0KJKPaSI9nEyv+EV0zd/x5rSf8I3Z/&#10;88G/76etTfv/AIal/wCBUe1qB7GJdTdRQn3fvUVgajfLrmfHl5/ZWgvef8+8sTqn/A66bzK5nx/p&#10;r6l4clVV3+Uyy7P92uqhy+0jzGVUwofh7c680Wr3Oqz6bqEsX3NP+RFX/b/vVLZ+D/EttqlvL/b3&#10;nWSN8yPv3stafgzxPBeabaW07bLuKLZsf+Jf76V0FzqUFmu6WeNE/wBtq66tapGXs5ERjHlK/iF4&#10;v7Nmgl/5eFZP/HK4/R/Hn/FM2TLpl9eReQqSzQxf7FHxF1i5m8JahqsH7m3tVV4N/wDE2/79V/BP&#10;idtS8K6fY6RA013bxKk7uvyRf79a0qP7nmkRKXvEWm+NoofDMVjYrNc3reb8kUXzxLvrVmvPD2q+&#10;HIraedoYol2NC/yOv8H3K4r4V6ktt8Qdbs5ds13dNLKzov8ACr1tJr1n/wAJ99s3b7dpfssUyRfJ&#10;9z+//v11VKEY1OWP+Ix5vdNjQZtPh1m0Wxn32VvYsi72/wBut7WNYg+x+VFcx77j91vRvu/36808&#10;ba3ovhj4l6f9uVU0+4td8+z7m7/bqvbaxbXnjCy1NtM+x6ZcbUiR1+Rt38dH1T2v70Iy5fdPYLCa&#10;D7KiwMrxL8nyNUtzc+Tbyys33V31574t0GJ7yVrFv7K+ywfaJ3t2dPN/2Pl/hp32z7H4c1i2glZ/&#10;9F+0LvbftVkrz/q32zaMjd0fS11LS/tksrPd3T/aFm/u/wBzZWnYagyXH2a8+S7X7r/89asWEKw2&#10;dvGv8KqlZ+vPE6xfLvu937hE/vVyylzSLNjzKKiT7v8A6FRvX/frmNokvmU3f/tVD81N37/4aRRY&#10;3/LTPMqLzKPmqQHb/mp/nVF5lG//AGqsFEY9zq6fdsY/+/8ATPt+q/xaY3/AJ0roKPLrX2kf5Tn9&#10;nL+Y5/8AtW+/i0yf/vpKH1if51bT7n/vmugqKtOaP8oezkee+c1nbvZ3mh3dzZL/AKqZIt7rVG2m&#10;8J6fdebLFcpcf3LuKX5a9T/4DVea2guf9bEs3++tdP1gj2czyT4neJNA1vw9b2ct8yWX2mJ54YVf&#10;5ov7n3P87K3fB+vaVYW9xd+bBZxXG14oX/hRU+Su7SwtlXaltH83+zWZJ4H0Gb/W6bB/ufwVusTR&#10;9n7MiVOpzHlXgNNI/wCE68R6hFeful+SB3b7277+yqWq6lFZ3FppH26CGWK6V4E/gX/bd67h9KvL&#10;bxhqraVFYwxeREjfaF+Rfv8A3EWjSvA1nf8AmrPtvPNb/Sr54vnlb/Y/urXp/WKUJc0zHlkef/FH&#10;7NrGvWmqq0bxMy2q/N95vn+f/wAfq/qv/IU0fRZZY7PypVdrjd+6aJX3/wDfVdH4n+FFjDpd3crO&#10;z/Z132sL/ci/+Kro9E8B6V9gdry2gv7i4XfLM8Sf+Of3acsbQjTjykezkeVeJ91/4t1u5sblvskU&#10;X+mXG7f+62fwf+P1q6PpUV/4fuJdIvFtvKge3VLhvvRf33/u/wB6vQLz4a+HL/7Pu0yNIrdt+xPk&#10;3f7/APep914A8PXLbpdKg+WuaWPpcvKbRpyMLwf4k1rXtDtLxVtEil+RZnZ/m210thZxWbPPPO1z&#10;dt/y2f8Ag/2Ern9K8K6ZZ6tqGntAqRfLLEm5vlVq2E8Jafu+WKRP+2715taVLm90uPMar3K/3qZ9&#10;sWsp/DFt/C1yn+5O9Rf8IrEn/L5d/wDf964/d/mN+aX8ptJcrR5y/wB+sV/DP39uoXyf9taH0Gdf&#10;u6rc/wDA9n/xFLlgV75ted/tU3zqwX0S+2/Lqs6f9skpv9j6mn/MV/8AICVPLH+YPay/lN3zv9qm&#10;+cn97/x6sF9N1fb/AMhOP/vx/wDZ0f2bq/8Az/W3/gL/APZ0csf5g9rL+U9Fopv8VH8VQX9kKKP/&#10;AEOmUFD/APgNMooqgDzKr3N5FbxPLK2xF/jemX+pRabavPO2yJayk01tbZLm+X/RPvxW/wD7O/8A&#10;8RWkY/aJ5jC0d/8AhKvEGqyxbk0/91uf7nm13CQxW0SRRL8i/wAFYPhva91qs6/xT7F/4DW871ti&#10;Jc0jGJmeJP32h3qsv/LJql0ebztLsm/vRL/6BVXxJNs0O9b/AKZNTtERodD09W++sC/f/wBysf8A&#10;l2X9o0H/ANqoneorm5itovNldUT+J3asmHxPplzdfZor6B7j+55tc0YyCRV1j/Q/EemXi/cl3W8v&#10;+1/GldBXP+LX2aXFcr/yynif/wAfrbT7lbVPejEIjqKZRuasTUa/3KZ/uUUfeqAGSUSUfxU2gsKP&#10;k/vf+O0z+KioA6v5qPMrB/4SiBF+7On979w9H/CVWP8Az12f76PXf7KoYe0ibe9d1FYn/CT6e/8A&#10;y8rU3/CQ2bs/+kx/99UezkHtImr81FZn9t2bt/r4/wDvqrCalA6/eX/vqo5ZC54mLr0kH/CQaUt5&#10;/qtzPFv+55tbV/crZ2csrN+6Vd7VV1K2sdatXtrna8Tf+O1z/wDwiV9N+4udcnudK3K/2d4k3t/s&#10;b67IxjKMeYjm5Rmmpc3NvaWMErWbyq11PMn3/mqxpUM+i+IHsZdQub+K4i81ftDb3Ws/W9Sn8Jat&#10;FfLbNc2TL5SpD99a0PD1heXl9LrWpr9mll+SC3/55RV0yh7vN9kkseM939k+QvyNcSrEv/fdbCfJ&#10;Gi1zmpXK6l4qtLH76Wq/aJf/AGSuj3/wrXBUjyxjErm945/VVXWNci09m/dRL9olT+9/cqLW/D2n&#10;vYPKttBDLEu9XRdm2s+Z77SvEErbVvHuol8r5tn3d9SzWGr69sW+aDTbL+KGFt8rf8DrbllH/CR8&#10;Q/Upm1LwK8/8bWvm7/8AgFbts/nWsTf7K1leJ3isfC93FF8ieR5Son/fFaFn+5tYov7qrXNL4TaJ&#10;a37abJTPOpjutYGo93Wovu0zf/EtG/8A2qyAf/wKmb/9qmeYv3abvZ1oLHO9H/Aqb839+mfJ/fao&#10;A6vatO8lX/hWn0fw1280zn5SL7NH/dV6hewtnb5oo/8AvmrFH/AqOaY+WJSfR7F/+XOH/vmmPoOn&#10;u277HB/3zV6j+L5qrmkHLEzG8N6fJ/y7R0x/DGn/ANxv+ASvW3UT7aPaSF7OJz+peCdP1K1eCdrn&#10;ym/g8965R/B/ijRZPIs9Q+32n/LLzpXR4v8Afr0uoZK2ji6kSJUYnH6J4JnsElnn1OebULht88yV&#10;oPol4i/Lqs3+86p/8RW3v+aiSsZVpT+II04nL3/hWe+j2y6mz7fuv5Sb1rKm03xdpq7YLu21WJfu&#10;712P/wADruJKZ/wKrjiZRJ9jE8/j0HxRrlxFLqrWltb27b1t03vub/brbeHXN3yy2L/8Beui8yop&#10;KiVbmK9mc+76z/FFaP8A7jPUU1zrSf8ALnA//bf/AOwroJKKz9p/dL9n/eOZ+36ru/5B/wD5HSh9&#10;V1CFv+QZP/39Wt53+amU+eP8pfs5fzGF/b0/8WmXKf8AfD0z/hJNjbW0++Tb/wBMq6D/AMfo2f8A&#10;AKjnh/KXyyML/hJ4P4orlP8Afgenf8JNZ/8ATf8A78P/APEVsSL/ABUvkpRzUx8tQ6/zKPMpu/f9&#10;6iqMA3/NR/dpn8VHmUAP+49H+3TKZ5lBZN822ofMoo+agA3ttpvmUzftqJ3qChz/AH6b/DTPMpjv&#10;QSP8yonfbTneondd1TIoHemU2SmO/wA22oiAeZTN/wDtUU3zKs0iMf79EdD/ADUz+Gg01H/7lH8P&#10;zfPTPMpu9U+81QGpLTKbTv3dAanUf3aKKK6DzxN1SUUU/sgMf79I5oorM2EpklFFWQMqKiioNojK&#10;jz89FFAhJKikooqQGUySiiokBEfmplFFETSIqfcplFFEjcdJRRRQQNkooooIkf/ZUEsDBAoAAAAA&#10;AAAAIQDqyLjxURIAAFESAAAUAAAAZHJzL21lZGlhL2ltYWdlMi5qcGf/2P/gABBKRklGAAEBAQDc&#10;ANwAAP/bAEMAAwICAwICAwMDAwQDAwQFCAUFBAQFCgcHBggMCgwMCwoLCw0OEhANDhEOCwsQFhAR&#10;ExQVFRUMDxcYFhQYEhQVFP/bAEMBAwQEBQQFCQUFCRQNCw0UFBQUFBQUFBQUFBQUFBQUFBQUFBQU&#10;FBQUFBQUFBQUFBQUFBQUFBQUFBQUFBQUFBQUFP/AABEIAKIA1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tXzKHeoqZXJqdA/wAyonf+Giof&#10;Mo1IH+ZTN/zVE/3t1G/5qNSyx5lM8yovMpnmUagWHf5qb5lM3/vveijUBn+81RO/8NPd/wDZqF5l&#10;Rk3ffasgJt/y/NQj/J92meZTH/vUATO9H8NM8ymPCrtuZm+WtdSCajzKh/3KP4aNSyaje21tv36h&#10;3/NR5lGoFuhH+/USPR/DRqBaqZHqp9xKlR/lo1At/wANH8aVX8ypU3P95qNQJn+78tFHzUUakFd3&#10;pjvtpnmVFuWjUsl8yovMqJ3qGjUCZ3qHf822onehPv0pAWPMpnmVFv8AmqLzKeoFr71P8yq9Md6N&#10;QH+dQ77aqed/dpUmV9+3+GlIC0j/AC0O9RfxUzzKzAt+ZTHm+aovMpnmUAS+dT/MX7tV/wCKhHV1&#10;rXUgl3/7NP3/ADVF/v0fxUalkqTK+9alheqtWE+WjUCxUsdVKsI9GpBY8ypo6qVKj0agW6KiR6KN&#10;QKPmVE70x3qLzKNSx7vTHeq7vTPOo1Ae7/7VHmVX3/NTHejUC2k38VHmVU86m+dRqBaSZXWm+d82&#10;2q6TUx5v9qjUB7wq7fN8n+41O+VPlWq/nUb/AJqAL2/5aPMqp5lDzfw1kBY3/LRv/u1F5lM37a1I&#10;LHmUI/8ADVfzqejrS5iy0j/LRVVJqlhml2/N/wCOVmQW4Xo3/NUPmU9PnWtdQLCPUqP/AMAqrHUq&#10;PRqBbR6l3NVRHqwj7qNQLP8ADRSR0VYGK71C71F53y1X8yo1LJXf+GovMqu81RedRqBad6i86q/n&#10;VF51GoF3zqPO+aqXnUzzv9qlzAaHmUzzvmql9o+amedT1ILzzbKEmrxz4/fF28+G/h/ytPgb+07y&#10;1uHgu/vpAyvF9/5P7jv/AN8fxV6Lo+q/2lpdpebdn2iJZf8AxyqlTlGMZAdH5396meZWZ9sXztu7&#10;/gFLDNL+93Mrpu/df7K1gWaCTfNTvO/u1S3/AO1Q83zbqALfnfwVYR/lrBudYgsLV7y5ljtreJd7&#10;TTNsRV/291cLqvx1s7P/AEyx0XUNV8PxSql1rKfJEqs+zfFu/wBbs/i2VvToyqfCQesI9Ohm/h3V&#10;V37FoR6nUs0kmp+/5qpQuv8AFUsL0akFi23QxbWnab5mfe/+/wDcq2j1R37qej0agXUmV5du751+&#10;8lW0es+OrENGoGh5lFRI/wAvy0VYHLvNVd5qqPcqtVHuq5yy281RSTf3aovdVE9z8tAF37V7VF51&#10;VPOqLzvmp8wGr51Neas/7V7UI/y/epEFrzqf5yVx/iTxVLol1aW1tpF9rFxcfwWmz90v993Z0WvP&#10;PGfxp8UWeqJ4e0Dwhcp4glg+0bL6WJ0ii+5v+V67adGVX4QG/tP2f9pLokUrSfZ/sOqPKqNs+7b7&#10;v/ZK9a0e5ttE8L2ks7LZ2lrYru3/ACeUqpXyL8WviR4zsLrT4PGOlRonmyvZ3CRbN0TReVKnyu/9&#10;+vYNe+Ma3nw51D7T4V1uG0utO8qK4aKJ4m81Nn8L/wC3Xq1sJU9nSiTzHVeCdSbUvir49ufNWaJY&#10;tNSzdJd/+jtE7/8Aoe/7n+xXd69qraP4f1C+X/W2trLcLv8A9lK+Vf2dfijbaDcahBq66hcy3FjZ&#10;pB9ns2fbFF5qOmxP7m/b/wB8V3/jD9o3wu9n4j0OWWe2f+ypfKmuIJU3XGzZ5WzZ/tpXNWwVT2/L&#10;GIc3umj4A+Our39r9p8R6VBZ6Vazrpt5qCSvviutifvX+T/VPvX/AHa2vHPx4s9EltLbRbZdYluL&#10;pdPa+aXyrGCVkfZvl2fN/wAArxrwHqWi+IfE0sWq+IY7Pw1rjXFw2mPeJE8ssUrpF9o/u74v4P4v&#10;KrV8f6rbW3wx0rw5BPY3lxpurf2Quxk2NE1rcJFcf98Sp8/95K75YSn7Tl5SOY9Ys/hveeJLy31D&#10;xtqa6xKv/MMhXZp8Xz/wRfxf3fn3NW38VLOzv/Bf9lTtGkV/eWdkqf71wif+gbq8n/ZI8Qyp8O38&#10;PXjbNQ0afeqOzu7W8/72KX/x96seOk/4W18S9K0Odp/+EcsLyW3ZIpdnm3EUTu7/AOzsfyl/4HXH&#10;7Cr7bll9ks+jUm/2ql3/AMVee+APFUv/AAgssur3P2m70Nriyvrjb87eQ7/P/wADi2N/wOqPwQ17&#10;Wtb8OarPrlz9pu21FpYk2/6qKWKKVE/8frzpUZcspFHqcL1YR6ykf5qsQvWBZpeZUybv++aqJ87V&#10;YR9tZgXY6sR1Shf+9ViOtdSC9H90UVFH90UVIHnz3Py1Ue6qJ5qqPNUFk3nUx5qqedvaonuV20AX&#10;XmqJ33/xVS+0f7VM86gDT875ad53+1WV52yhHbzd275Nv3KANV5q89+GirquqeJfFjMsz6tefZ4H&#10;T7n2eDfEn/j++t3xVrDab4X1W+gb97a2ssq/7yo9YnwrhisPhv4ZigXYjWMUuz/ab53/APH3rqg+&#10;SnIg4X9r2GC58A6ZFt33a6j9oi/65LE7y/8AjlYlzNqfgbxH4f8AAviO8+36It1/aGmahM3zt5SP&#10;st3/AO2uz/Oyu78c6PF4/wDGSaRPE32ew0e6dpU+4st0n2dEf/gG9q831jUtK+JHhLxBqGpzx/aN&#10;G8M2H77d926lieX5P7rb9i/8Dr3MJV/dxjIykZngbWP+EStdP8QtF9p1C31GK3i09JfKeeK6t/uf&#10;99y27f8AAK0PE+jy6l4N1Dx/qax3l3dX9wipu/dQK0Utqmzd/cl2f98VmfDGwbxn4f8AHd5qEUf9&#10;sNotr9lRFdNv+j/I/wD5Ciau71Xwrcp+y1FpUHmJe3Fnb3Gy4b5/tEtwlw6P/wADeuupX5an94Dg&#10;ofDdnpV+niW+X7ZaXGp3nlW6LvRltb1N6f8Afr7V/wB8VL+0D4e0Ow8VXEtnpkdtZWEFraz/AGeJ&#10;IkW6aXzU/wB790j/APjld3Z+G4rD4H+ClllVLeKWJ55v+mV5vil/9Knb/gFcjc2zeJP2U9W1e5aS&#10;bULqX7ar3DbnVopUt0/8ci/8fojieaXN/wBuhylfxJ8NNP8ADepXep2K3P2jTdJsNVlht7p0eeL9&#10;6suz/c2I1dt8N/BN89/ojaZ4m1KGL+xV1Brjcj7Zbp0f+JH3fc/8crJ+IviqL+ydH1PT4GubjXPD&#10;rWVrbp9+WVri1RE/8ivXV+Brm28GeOvEqwRbPDVxeRafBMjfJZ3CxJK6P/dV3uH/AOBJtrGrWqez&#10;AyfE6eMdH1TxLoK68rpql5ZxL51mn+lSzp5X31+78lvXbeCdb8Y2Fx4glg0HTdViXU/Kl+yXT2/z&#10;LFEnybk/2ErC+IuvQaJ8WNKnvIm/spbFdQupk/h8hLp4n/77bav+/Xpvw3sLnTfCWnrff8hC43XV&#10;18uz97K+9/8A0OuOtV/c+9EsZD8RdTtv+Qh4M1u2/wBu38q4T/x193/jldH4V8Yaf4q+0LZtOlxa&#10;7fPt7iB4pYt33NyNWgj0W0MVt5vlRKm5t7bF+9XjylGX2SjVhf5vvVeR/mrMR/mq2j1ESzQR6tI/&#10;zbdv/A6z0f5Uq2j09SC6jrt+aiq/mUUageT+d8tV3mqvJN/dqu83+1XOWWPO+WmvMtZ7zfNTHf8A&#10;2qALbzfNTPtXtVLzm/vVD51AGn9oSnpM38VZP2j5qf53+1QAzxb/AKT4V1iJV37rO4TYn8XyPXNe&#10;GPGFnonwj8P61qEvkxJpNu7f33byk+RP9rf8uyuoeZd23/ZrjdK+GOi6VqiXm65ufKl821tLi6eW&#10;3tWb/nkn3Vrtpyjy8siDX+HWmzw2eoa1qcCw63rMv2q6Td/ql2bIot/+wn/s9eS+JPA1roP9n+Gr&#10;lleLVNduNVvF3bP9AgTf5W//AHIq91Sb+7WV4h8PW2pW9xOsC/2nLavp63D/AH1ilf562o4nkkPl&#10;PJ/Cv2zwfrmiavbQfJ9lt9NvLf8AjlX+z7eX/vpNkrf+O11vxv8AFsX/AAgunrpV3G73l5ui8r5/&#10;N8pHfYn+15qIv+89bHjbR7m80PxA2lLH/bEW3ULHeqPtuIk+T/0DbXH+GPD2n+P/ABu+vWc9ynh/&#10;TXilgsX2bPtjbJZf++NkX/Aq7PaRnL28vskHqtz4Ps9S8C/8IvO7fYvsa2W9G+faqIm+vLfGCWPh&#10;631vwBbQNZ2+rNZy6ds3ujLLLFFKif7mzfs/269o8yqN/oljqV5p99c2yzXdm7PazP8Afi3ffrgo&#10;4nll7xfKef8AhXwTp76pZWepL9pfQbz+0tM+VETyp037Nn+xLv8A/HK6b4R20Gt+C5b65s/+Qzf3&#10;V7Kj/wAW6V9n/jiJXL/GO21DR4tK17SJ7v7RaxXGny29v/y8LPFsid/9yXyv++3r0jwZpX/CPeGd&#10;H0zdv+x2sVvv/vbU2b62rVeanzEGJYfBPQYfFVprjS6hefZVZYLG7unlt4m3796I3+fnr1CF/lrP&#10;h/vf3mq2j1xyqSl8RRdjq3C9Zyffq3HURA0EdqsR1no33K0E/u09Sy3C9XYXqlC9W4XajUgtx/dF&#10;FJHRRqB4U71Umm+amu9V3mrnOjUPMpjzVX875qi86gzkWHm+bbUPnVX8yovMoEXfMp/nfNVLzKd5&#10;lAFv7tHnVU87fT0egDQR6l3/AC1m+dVjzvloAtJ97d/e+9T7ZIrZdsUSom7+Cq8cn92pfMrTmILe&#10;/wCX71Pjk+4tVN+6pUekWW/lferfPVuH+7WfDVpH+agDWh21aR/l21mwv8tXYX/hrXUDQjq3HWYj&#10;1bT7lGpBpI9W4azIXq7C/wA22jUs0Yaux1nw/erQhejUgtx/dFFMoqwPnp33VUkod6id65Do1GO9&#10;ReZTHeopKDOQb9jf36PMqHf81Nd/n+7QIseZR/DUNHmVYFjzKfv21UR91TR1AFqOpkeqiPT/ALtA&#10;F1H2fxVL/Duqqj1L5lAFhHqxHVRHXbUyf3asC7DJvqWH/bqrHVqGgDQher0NZkdXbZ/mrSJBoJ9+&#10;rcLtVKOrsdPUstw73q7DWfHV1E+WjUDQtnrQjrPtvuLWhHRqQW0T5aKWP7ooqwPmt3qvJU1V5K5C&#10;xnmVXd6fJUNADZPu/LTKHeovMoAl37qPMqJ3o3/3qAJfMqVHqv8AxU+OgC2j1LVSOpv4aALCP/tV&#10;YjqvHUqPQBY3/K9So/8AeqBPuVOj/LVgW4XWrafO33qz4a0IaCC1D97/AHa0bf71Z0LtV6H+9QBd&#10;jq7HVKOrcL1rqWXYavQ/erOhercL0akGrbP8v+7VtPmrPte9aCPVRAtx0UyOitAPm+q8lFFcJpIi&#10;kqvJRRQZjP4qikoooLGSVJ/8VRRQAlOT7z0UUATVYjoooAlT79Sw/doooAmT7lSp9yiigC3a96u2&#10;/wB6iirILUP3a0bf71FFOIF2H+GrEP3qKK0At/wPV+H7tFFBZet/u1dh+7RRVkFmP7oooooA/9lQ&#10;SwMECgAAAAAAAAAhABjpg99nFAAAZxQAABQAAABkcnMvbWVkaWEvaW1hZ2UzLmpwZ//Y/+AAEEpG&#10;SUYAAQEBANwA3AAA/9sAQwADAgIDAgIDAwMDBAMDBAUIBQUEBAUKBwcGCAwKDAwLCgsLDQ4SEA0O&#10;EQ4LCxAWEBETFBUVFQwPFxgWFBgSFBUU/9sAQwEDBAQFBAUJBQUJFA0LDRQUFBQUFBQUFBQUFBQU&#10;FBQUFBQUFBQUFBQUFBQUFBQUFBQUFBQUFBQUFBQUFBQUFBQU/8AAEQgAnQE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6IasJDvqpDt3fer&#10;Wh21zmpLDDvq75P+zVeH5P4qtpc+clWAOm6ovJqV93l7t1ReZVAHyp/wGmP81Md/mSoprypJGTP8&#10;22qUlRTXLI336h+0rvpcxRNUO9Uqq95sqvNeLTAuzTfLVR5vmqq942yq73VAF3f833qryVXhuf71&#10;DvUFg7/N8tPhmX7rVXeaoftXtQBbufn2bar7/m21F51HzUAOd6LZ92+q7zLU1mnkr5rUGupaZF/i&#10;rPvNEW53tF8j1Y86pkufl+agDl5tNa2b96tWLC/+x3CN5tbr7XX5qx7zR1kbdF8lRqI9z8H6rFf6&#10;bEyt86rWrf2zOteRfD3xC1rf/Y5/v17FNcrDZ7mroiYHJX9n83y1XtrloW21YudSR5XpjvFMtAGt&#10;bTLc06balZVh+5l+VqNVv2SrAfcN/dorn/t7P92io5iyvZ36vWxbTf7VeVaD4zimVPmrstN8QxTL&#10;96uCnVjM0lE7Df8AL96hH2NtrKh1KJ61Yds33K6jGRK9y6VVeb+PfUr2zbf79cF4n8c22lXT2yy7&#10;5V/gSrIOqudSVN/zVjvrizN96uHfxPPftuZvk/2KrvqTI7tu/wCAVnzG3KdhNrHnN97ZUU2pKn8V&#10;cp/aUr/Ir/dqJ5rnb8y7P9+o5g5TpZtY/wBqq/26uah812+Vqupuf/gVHMI20mldtqt92pfl/ib/&#10;AIBWfbTMn3ttVZkvL+X5V2JtrQDYe8iT5m+5/vVD9pWZv9bWemjz/eb+GrMNg0PzMyon+21AEkyT&#10;ov3W2f36ykv2+1ba1rPXoIbjyGlWZP4ti1p3XhiDUllvLNf3v8MNAGMk2/8AiqZH3/dqvpsOzess&#10;TQyq2xkf+GtJLP5dv/stWBXjp/zbq0Es9v8AFT/s/wAtA+YopC7rU3ktu27Kupa/3mp6W3+1S5SD&#10;Pe2b+H591Sw2f95a0Es1q7CkSN93fRygcq9nPZ+JLS8giZ7VfvTJ/DXe6x4qWawiijZd7VX1W/im&#10;0v7NtVP7teeW941ndeRP88Tfd3/wUfCUdnC8r/eatCHc/wDFXJPftbfdatXR79rlvvUyDqLP5G2r&#10;89M8RTLNa/ZtuyX/AG6vaVbbPmana3CtyvzVQHMW1hsj2tLRTvLZf46KCz4v0nxbPbMm2X5K7vRP&#10;iLLuTc2z/gVeKW0i/wB1fmrVs7xUr4OlXlA9yVOMz6d0Tx4rrFXc6b4q875Vr5v8K6x8qbmr1DRN&#10;aiTZ81e9QxPOebUp8p7LpWsN5u5v++K8P+MVh/Y/jqW+X/j3vGWVdvz7fk+f/gVdrD4nX7qtWP4z&#10;uYL+1iadVd93y7675S5omMfdMLSk8633K33vu/LWh9gX+Jqz0mi8rdE2z/fpk2pSov3qjmHqdBYQ&#10;qn92q95tmuv3sv3fkWsV9Ybytu6mQ37fear5hcpup5ELblWpkmXdWJ9vX71PS8aqHqdF9siT+Fam&#10;TUlSuXe/8yq82pfw7q05g1OlvNe+Xav/AH3XNX+tyv8AKstVHuf3W5vu1yl/4hiTUHs7WKS8uF+e&#10;VIfuRL/fd/8ALVEpSDU6uzv9lxuWvRvCXiH5du6vDrbUr5G/1EH/AH/f/wCIro9H8QXMMu5rZv8A&#10;tiyf/YVdOQpHvDfZr9dzKvnVSmsF/hrkdK8VK6pu8xP99a6C21VblflZX/g+9XYYE32ZvvK2+jY3&#10;8VOSZf4afv3UAMX/AGqHfbU38PzVRm+69QA97/y6pTa3Kn3WqjczMlUnepLOg025a5kRp23pWhqX&#10;hu21KP5fkeuf0/8A2a6jSn/8dqiDjNVsdQhv4rNYJHlZf4F/8fru/D2j/wBm26eb/rf4q6tEttbi&#10;TzV2SqvyvWJeWbWcu2r5R8xqw3kSLWff3/nfLWe8zbaq7/71Aiw70VR+1e1FAH5721z/ALVXobzY&#10;33q5mF/l3VbSZv71fmh9MdrpWt/ZpfvV22m+MPl+9XjMdzsX71W7bVWhb71dNKpKBnKPMfQeleLV&#10;f5ml+Snal4t+2RbPNrxW28SMi/eq0niT/ar1Y4k5pUj1i28QxJ8u6pn1tblX2sv/AH1Xkia8z/8A&#10;LWrsOtrt2q1dMapjyno0N+qfNuq1DrC/7/8AtvXn6a3/ALX/AI9UT635LfKsk3+5W0ZEcp6gmrb1&#10;pj6wsdecQ+LZ0+7pl9/3zEn/AKE9Z03jO+e4/wCQDqWz/rra/wDx2tiT1uHUvO+61S+duf5q8103&#10;xVdPF8mh32/+55tv/wDHa3YdbvPk/wCJHqH/AAOW3/8AjtXGMiDsNSuVt7OWVvuRLvrkvDFnKmgx&#10;XMv/AB93/wDpU+/+83/xC7F/4BVTxDrF9N4c1WJtIvk/0WX591v8vyf9dau2Gqz/ANm2+3Rb7Z5S&#10;/wDLW3/uf9da6eX92Z/aH/clq3bXOxvmrM/tKeZvn0q7h/32i/8AjtMfUti/NBOn/Af/AImublma&#10;HbaVrezZ81dlYaks38VeD/8ACWwWbJuW5T5/+fWX/wCIrptK+IVjZr5tzO1tE33fOidK6afMZyPa&#10;obxkX+//ALD1btr6K5X5W/3q8/03xzpV5axS/wBp20KN93zpUT/0KtW28SaU9/aNbahbPuVvNfz0&#10;2bf/AIquyMZGMjtvOqF33Vj/APCRaZ/0ELP/AL/pT/8AhINPf7uoWz/9tUoEWLy2V1rE2bJfmrTe&#10;8WZUZW37vuui1SdFf71RICxYXLeb/sNXRWE1cunyfdrW02b5kWiIHa2dyyfMjfdrTmmjvl+b/W1z&#10;9m6/Z9y1Yebf96tiRl+nk1jvNWrM7zRbmesCb/W0FErvuopiP/s0UcoH5xQzNtqx9p/vVgw3P8O2&#10;pvtjV+b8p9Mar3Kp/FUT3lZL3X96oprmr5Rcxsf2lsp6aq38LVz/ANsoS5/y9bRGdRDrDI33quw6&#10;9s/irjPtH+1VhLz/AGqvmIO7h1v5vvVoJrGz5t1edJqTbvvVoQ6qzferaNQz5Tsv+E2sdu1r6D5W&#10;2N+9T71RJ4z0p7ja2r2m/wDueelYSal9z7tXYdS/h3V0xqmPIdHDDpU0styq77pl+W7h3u67f7n9&#10;2tuz8eXkPlQSxSTf37j7Ddf+geV/7PXKW+sf3q1bbW/9quyNcxlTOottbl82Vlnu7yK6XZOl9ayx&#10;Iv8AufJ8tUtH1L+1dJ8rU1+0/Zf9FW3SJ3Rdn8f3Pmb/ANBqp/bfy/frP8Pax/xPNYg/21l/76T/&#10;AOwrvjX5onN7M6u2mnht/ssVzc+Vt2K/lJ5q/wDA2+X/AMcpyW1nueXyLlLhvvTea+9v/H6al/Uq&#10;Tb2qPaByleaztrxt1z9rufK+eLzl+7/3zViw+xw/8sLl/v8AzzRSyv8AN/BVjf8ANWnZ22+iMg5T&#10;d8N6xaaba+RBbTwxbt+xLOX/AOIrrbPxJFDFu23P/gHL/wDEVzWm/J/wGughf5flrpjIxkbcPie2&#10;m+XZd/8AgHL/APEVped8tc/DM1WEuWrbmINj76VVuUb/AGqIbyia530CIYX+ZK2Lb5GrHSH5q04Z&#10;qAOjsJq0vvrurmra52N96tj7Z+7rYkf9p2LLFWJcv829fnqW8dvvRVS87zqCi3C/zUUW8L/xUUEn&#10;5gpN8v8A7PT/ADv9qsyG5+XbT/Oevzw+oLrzVE7/ADfeqoj0N/s1pEgt7/8Aa/8AHqi85nqpI7fw&#10;0fNv+9WgFtJqlSb5qz/m/v0b3/vUuUDTSapUuWWsrzKcm6mBtw3jf3qtpf8A95qxI6eifP8AeoKO&#10;lh1L+OtCHUm/vfJXJI9aEMz7qqMiOU6r+1fJi3M33qPBlz51/qt9/wA9Z1iV/wDdT/4vfXNX9nPq&#10;Vr5EF59jfdv3ou+uj0RINNtYraBdkUS7FTdXfGpGMTmlH3juobn/AGq1rN1rlLOZa27Ob5vlraMj&#10;GUTqLZ1rasHrmrO5WtuzmXdursiYyOlsJlRd1bFs/wC6rmraZa2La5TbXTEy1NVH2fxVb8yslHq2&#10;ky1oI0NzVL5zbdzL8lUk+datw1ZmSo/zfNV2F/4qqpCr1oQw/L81UBKj/wATVdtpqpUQu26rINhJ&#10;lRfu76r2Fmz3Ts33KZbJvbbXW6PbL5X3asDI+ytb/eoroLyz+WiqJPx3hf5al++lVN+xdtS7/wDe&#10;r8/1PpSbzKHf5d1RJNTHm+/QBL5j/wBz/bpqP/tVX85t3yUzc1bAaCbqPvfxVS85v71OR2qAL3+/&#10;Qj/LVT/bp/8AwKgstJNT0uWquiNVhE/2aAJUmar0Ly1URP8AZ+7V22hoAvWbs+ytWzeX+9WfbQtW&#10;xbW1axINiwdv71dLY1z+mw/NXTWCfL92uymcsja0/wDu1vWyN92qmm2y/Z92371attDXfE45GhZp&#10;8tbFslZ9t8i1oW2x67ImWpeRPlq6kP8AtVUT5amR60DUux1bhqjDverybqsyLqfe+9VtNtUU3VZh&#10;3fxVQFrZvTduqxDbUyHb/e2f79aENXEgfbQ/NuroNJdkba1YifLV6GZoW3VZJ1rQ74/4aKo6brCs&#10;m1qK1IPxihmqx5lZ6zfw7qto9fn59QS72/u1E/yfN/ep/wB//wCIodNi0AQ0+On/AOytH/AaAGU/&#10;c1M+/wDeWn7P9mrAcm6rcMLOtRW23d8zf8AetBJotv3lrDmLCGGrSWy7aiS8iT7jUJeROv3qepRo&#10;JDVu3RErJS82f7daEN5RqSbdsn8Lba2LaGufh1JUrTs79d33q6ImEjqrC2Wur0S2W5uEi+X/AGq4&#10;zTdSjX722um03W1trqKVfvfw/wByvSpROaR3sNsu1FVdiL92rcMPy/drPh1Jk+X7/wDuLV2HUti/&#10;dr0oxOHU04Yd/wAtaUNns+esfR9SZ7qKJtuz+/XTfe/iraIakMP3vmrRtrN5v9yq0KL/AArWnbP5&#10;K7d3/j1aGRLZ22xnVkq2sP8ADVf76VYs7lUXYq0AWEh2VYTbt+amI29/lWrFa8pBN5KvUtt/o0vz&#10;N+5rPmmZK5zUtVZ7qK23feegD0OZP4l+dP4XpnnbU+arFn/x4RKv3NtYupTMk22rAtPq0Ubbdzf8&#10;Aop3hexVpnlba+7+/RVE8x+Qdtef3l/74erX2nf/ABVzts/+1V1Lnf8Adr4rlPoeY29/95t9O87e&#10;1ZsNz81S7/8AarHlNC95y/7Py/8AjtO85f73/fFVU2p/tvTn27aYFj7Sn9/56PtX8O+q+z/Zp/l0&#10;AWEmZPm3NTvO/i/uVXT/AHf96rEO2Rf9j+/UAHmVN839+mIny/LVhI/4d1BYfMlSwu1RU9NtWBoQ&#10;3Py1pW1y33f4KxY3X+KrttN83y1rGRB1FtM396ug0p9zIzVx9m9dLo77K6YSOWR6hpty1yvzNXR2&#10;Cb/lZq4TR7z+Guu0252f79erSkcconW2flQ/Kv8AFWxbPXP6Vt82ugtvkWuoy1LttNsb5qvRyf3a&#10;z0f5asQpVmRd+Z/4atwp/DVeF6uw/wC3VAW46tLH/eqCH71WkfYvzVYFTVfkXctcLC/2zxAny/db&#10;79d7qSfabN1/2a4LR08nxA6NUSA9Fv7yXTVili+e32/cqxDqVnqsS7vkeq8O25sPIauMvPP0q6fb&#10;9yr5uUD0uObyY/3bUVw9jrDN/FRV8xPKfkVDMyLVpNv/AH19ys9P9dmrSSNjP+1XyJ7Bor/B96r0&#10;L/L96sy3bcxHpVipNtS7v2Km3/0KrHnb9lUCxZW/2alYMZELOzH3qOUeppfL/uU//Oys+G4fj/ZS&#10;pfOb9d1RyhqW0T5fmarUKLt+9srME7GLDfM237xq5Cp8sHd91ajlLL6Qs/8AFT0h+Wq6SNtzu5zu&#10;qcSFUapAXyf9qpUV46rtM2z/AIFT1uGZXJqwJdrVbtkb+9/49VTzWzu71ahkPmZ71UQNyw3fxffr&#10;oLD5NnzVymnzN8lbthK3/j1bRMJHfaO7JXW2EzfJ82+vP9Lmb5K7jROqGvSpHHI7XSnlRa6C2md/&#10;4a5rT7h1VP8Adrbs5m3JXpROfU2k3bvu1oQ7tv3aoQsfKSrUMzVoZGhDuRato9U45Cq1LHIdtUBc&#10;85kapft1ZnntTWmagDWe8+XbXPJCqeIH+9/qqsJO3mY7VBqshh1O3Zeu6gDfhuWhXbWfqW28/hpJ&#10;pW87b2ql5h9aAKEkM9vJ8i71orRLFqKDXU//2VBLAwQUAAYACAAAACEAqzD6qNwAAAAFAQAADwAA&#10;AGRycy9kb3ducmV2LnhtbEyPQWvCQBCF7wX/wzKF3uomitqm2YiI9SQFtVB6G7NjEszOhuyaxH/f&#10;tZf28uDxhve+SZeDqUVHrassK4jHEQji3OqKCwWfx/fnFxDOI2usLZOCGzlYZqOHFBNte95Td/CF&#10;CCXsElRQet8kUrq8JINubBvikJ1ta9AH2xZSt9iHclPLSRTNpcGKw0KJDa1Lyi+Hq1Gw7bFfTeNN&#10;t7uc17fv4+zjaxeTUk+Pw+oNhKfB/x3DHT+gQxaYTvbK2olaQXjE/+o9WyyCPSmYvk7mILNU/qfP&#10;fgAAAP//AwBQSwMEFAAGAAgAAAAhANebY87NAAAAKQIAABkAAABkcnMvX3JlbHMvZTJvRG9jLnht&#10;bC5yZWxzvJHLasMwEEX3hfyDmH0sPyCEEjmbUMi2pB8wSGNZifVAUkvz9xWUQg0m2Xk5M9xzD8zh&#10;+G0n9kUxGe8ENFUNjJz0yjgt4OPytt0DSxmdwsk7EnCnBMd+83J4pwlzCaXRhMQKxSUBY87hlfMk&#10;R7KYKh/Ilcvgo8Vcxqh5QHlDTbyt6x2P/xnQz5jsrATEs+qAXe6hND9n+2Ewkk5eflpyeaGCG1u6&#10;CxCjpizAkjL4u+yqa9DAlx3adRzaRw7NOg7NnwOfPbj/AQAA//8DAFBLAQItABQABgAIAAAAIQDa&#10;9j37DQEAABQCAAATAAAAAAAAAAAAAAAAAAAAAABbQ29udGVudF9UeXBlc10ueG1sUEsBAi0AFAAG&#10;AAgAAAAhADj9If/WAAAAlAEAAAsAAAAAAAAAAAAAAAAAPgEAAF9yZWxzLy5yZWxzUEsBAi0AFAAG&#10;AAgAAAAhAAxTQ4VcBQAAGB0AAA4AAAAAAAAAAAAAAAAAPQIAAGRycy9lMm9Eb2MueG1sUEsBAi0A&#10;CgAAAAAAAAAhAGIhlIOcEwAAnBMAABQAAAAAAAAAAAAAAAAAxQcAAGRycy9tZWRpYS9pbWFnZTEu&#10;anBnUEsBAi0ACgAAAAAAAAAhAOrIuPFREgAAURIAABQAAAAAAAAAAAAAAAAAkxsAAGRycy9tZWRp&#10;YS9pbWFnZTIuanBnUEsBAi0ACgAAAAAAAAAhABjpg99nFAAAZxQAABQAAAAAAAAAAAAAAAAAFi4A&#10;AGRycy9tZWRpYS9pbWFnZTMuanBnUEsBAi0AFAAGAAgAAAAhAKsw+qjcAAAABQEAAA8AAAAAAAAA&#10;AAAAAAAAr0IAAGRycy9kb3ducmV2LnhtbFBLAQItABQABgAIAAAAIQDXm2POzQAAACkCAAAZAAAA&#10;AAAAAAAAAAAAALhDAABkcnMvX3JlbHMvZTJvRG9jLnhtbC5yZWxzUEsFBgAAAAAIAAgAAAIAALxE&#10;AAAAAA==&#10;">
                <v:rect id="Rectangle 453" o:spid="_x0000_s1032" style="position:absolute;left:7622;top:53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A2CA59B" w14:textId="77777777" w:rsidR="00B56A10" w:rsidRDefault="00B56A10" w:rsidP="00B56A1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98" o:spid="_x0000_s1033" style="position:absolute;left:2;top:6906;width:7620;height:152;visibility:visible;mso-wrap-style:square;v-text-anchor:top" coordsize="7620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Z1wwAAAN0AAAAPAAAAZHJzL2Rvd25yZXYueG1sRE/LagIx&#10;FN0L/YdwC90UzVhUdGoUWy11q6NCd5fJnQdOboYkjtO/bxYFl4fzXq5704iOnK8tKxiPEhDEudU1&#10;lwpO2ddwDsIHZI2NZVLwSx7Wq6fBElNt73yg7hhKEUPYp6igCqFNpfR5RQb9yLbEkSusMxgidKXU&#10;Du8x3DTyLUlm0mDNsaHClj4ryq/Hm1GAxXb7c8mK3dl139nHVN+ml9mrUi/P/eYdRKA+PMT/7r1W&#10;MBkv4tz4Jj4BufoDAAD//wMAUEsBAi0AFAAGAAgAAAAhANvh9svuAAAAhQEAABMAAAAAAAAAAAAA&#10;AAAAAAAAAFtDb250ZW50X1R5cGVzXS54bWxQSwECLQAUAAYACAAAACEAWvQsW78AAAAVAQAACwAA&#10;AAAAAAAAAAAAAAAfAQAAX3JlbHMvLnJlbHNQSwECLQAUAAYACAAAACEA2DSGdcMAAADdAAAADwAA&#10;AAAAAAAAAAAAAAAHAgAAZHJzL2Rvd25yZXYueG1sUEsFBgAAAAADAAMAtwAAAPcCAAAAAA==&#10;" path="m,l762000,r,15240l,15240,,e" fillcolor="black" stroked="f" strokeweight="0">
                  <v:stroke miterlimit="83231f" joinstyle="miter"/>
                  <v:path arrowok="t" textboxrect="0,0,762000,15240"/>
                </v:shape>
                <v:rect id="Rectangle 455" o:spid="_x0000_s1034" style="position:absolute;left:2;top:72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4DDA2D02" w14:textId="77777777" w:rsidR="00B56A10" w:rsidRDefault="00B56A10" w:rsidP="00B56A1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35" style="position:absolute;left:8765;top:1441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D8FAD" w14:textId="77777777" w:rsidR="00B56A10" w:rsidRDefault="00B56A10" w:rsidP="00B56A1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99" o:spid="_x0000_s1036" style="position:absolute;left:2;top:15943;width:8763;height:152;visibility:visible;mso-wrap-style:square;v-text-anchor:top" coordsize="8763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YS/xAAAAN0AAAAPAAAAZHJzL2Rvd25yZXYueG1sRI9Bi8Iw&#10;FITvgv8hvAVvmrqKrF2jyKKgB5GqsNdH87Yp27yUJtr6740geBxm5htmsepsJW7U+NKxgvEoAUGc&#10;O11yoeBy3g6/QPiArLFyTAru5GG17PcWmGrXcka3UyhEhLBPUYEJoU6l9Lkhi37kauLo/bnGYoiy&#10;KaRusI1wW8nPJJlJiyXHBYM1/RjK/09Xq+Bo9eG63c9oc2nL32M2MYU7Z0oNPrr1N4hAXXiHX+2d&#10;VjAdz+fwfBOfgFw+AAAA//8DAFBLAQItABQABgAIAAAAIQDb4fbL7gAAAIUBAAATAAAAAAAAAAAA&#10;AAAAAAAAAABbQ29udGVudF9UeXBlc10ueG1sUEsBAi0AFAAGAAgAAAAhAFr0LFu/AAAAFQEAAAsA&#10;AAAAAAAAAAAAAAAAHwEAAF9yZWxzLy5yZWxzUEsBAi0AFAAGAAgAAAAhAPGlhL/EAAAA3QAAAA8A&#10;AAAAAAAAAAAAAAAABwIAAGRycy9kb3ducmV2LnhtbFBLBQYAAAAAAwADALcAAAD4AgAAAAA=&#10;" path="m,l876300,r,15240l,15240,,e" fillcolor="black" stroked="f" strokeweight="0">
                  <v:stroke miterlimit="83231f" joinstyle="miter"/>
                  <v:path arrowok="t" textboxrect="0,0,876300,15240"/>
                </v:shape>
                <v:rect id="Rectangle 458" o:spid="_x0000_s1037" style="position:absolute;left:2;top:162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2B7DB38B" w14:textId="77777777" w:rsidR="00B56A10" w:rsidRDefault="00B56A10" w:rsidP="00B56A1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38" style="position:absolute;left:10857;top:232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105DB138" w14:textId="77777777" w:rsidR="00B56A10" w:rsidRDefault="00B56A10" w:rsidP="00B56A1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00" o:spid="_x0000_s1039" style="position:absolute;left:2;top:24771;width:10854;height:152;visibility:visible;mso-wrap-style:square;v-text-anchor:top" coordsize="1085393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MkSxQAAAN0AAAAPAAAAZHJzL2Rvd25yZXYueG1sRI9Ba8JA&#10;FITvgv9heUJvdaOUYKObUIVCD+2havH6zD6T0OzbuLuNqb++KxQ8DjPzDbMqBtOKnpxvLCuYTRMQ&#10;xKXVDVcK9rvXxwUIH5A1tpZJwS95KPLxaIWZthf+pH4bKhEh7DNUUIfQZVL6siaDfmo74uidrDMY&#10;onSV1A4vEW5aOU+SVBpsOC7U2NGmpvJ7+2MUXL+S49BfD9V7mRpqn9fnD5eelXqYDC9LEIGGcA//&#10;t9+0gqeIhNub+ARk/gcAAP//AwBQSwECLQAUAAYACAAAACEA2+H2y+4AAACFAQAAEwAAAAAAAAAA&#10;AAAAAAAAAAAAW0NvbnRlbnRfVHlwZXNdLnhtbFBLAQItABQABgAIAAAAIQBa9CxbvwAAABUBAAAL&#10;AAAAAAAAAAAAAAAAAB8BAABfcmVscy8ucmVsc1BLAQItABQABgAIAAAAIQDgTMkSxQAAAN0AAAAP&#10;AAAAAAAAAAAAAAAAAAcCAABkcnMvZG93bnJldi54bWxQSwUGAAAAAAMAAwC3AAAA+QIAAAAA&#10;" path="m,l1085393,r,15240l,15240,,e" fillcolor="black" stroked="f" strokeweight="0">
                  <v:stroke miterlimit="83231f" joinstyle="miter"/>
                  <v:path arrowok="t" textboxrect="0,0,1085393,15240"/>
                </v:shape>
                <v:shape id="Picture 462" o:spid="_x0000_s1040" type="#_x0000_t75" style="position:absolute;width:7618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g9xAAAANwAAAAPAAAAZHJzL2Rvd25yZXYueG1sRI9Ra8Iw&#10;FIXfB/6HcAe+zXRFOqlG0YGgL2NTf8CluTbF5qYkmdb++kUQ9ng453yHs1j1thVX8qFxrOB9koEg&#10;rpxuuFZwOm7fZiBCRNbYOiYFdwqwWo5eFlhqd+Mfuh5iLRKEQ4kKTIxdKWWoDFkME9cRJ+/svMWY&#10;pK+l9nhLcNvKPMsKabHhtGCwo09D1eXwaxUMxn/1rtrNNt+YF+vtfug+ToNS49d+PQcRqY//4Wd7&#10;pxVMixweZ9IRkMs/AAAA//8DAFBLAQItABQABgAIAAAAIQDb4fbL7gAAAIUBAAATAAAAAAAAAAAA&#10;AAAAAAAAAABbQ29udGVudF9UeXBlc10ueG1sUEsBAi0AFAAGAAgAAAAhAFr0LFu/AAAAFQEAAAsA&#10;AAAAAAAAAAAAAAAAHwEAAF9yZWxzLy5yZWxzUEsBAi0AFAAGAAgAAAAhAGxw+D3EAAAA3AAAAA8A&#10;AAAAAAAAAAAAAAAABwIAAGRycy9kb3ducmV2LnhtbFBLBQYAAAAAAwADALcAAAD4AgAAAAA=&#10;">
                  <v:imagedata r:id="rId11" o:title=""/>
                </v:shape>
                <v:shape id="Picture 464" o:spid="_x0000_s1041" type="#_x0000_t75" style="position:absolute;top:9097;width:8757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6U7xQAAANwAAAAPAAAAZHJzL2Rvd25yZXYueG1sRI9Pa8JA&#10;FMTvBb/D8oReim5sRSW6igSEngr+ieLtkX1m02bfhuxW47d3hUKPw8z8hlmsOluLK7W+cqxgNExA&#10;EBdOV1wqOOw3gxkIH5A11o5JwZ08rJa9lwWm2t14S9ddKEWEsE9RgQmhSaX0hSGLfuga4uhdXGsx&#10;RNmWUrd4i3Bby/ckmUiLFccFgw1lhoqf3a9VIGljTusRVcfvjzx7m37lWXfOlXrtd+s5iEBd+A//&#10;tT+1gvFkDM8z8QjI5QMAAP//AwBQSwECLQAUAAYACAAAACEA2+H2y+4AAACFAQAAEwAAAAAAAAAA&#10;AAAAAAAAAAAAW0NvbnRlbnRfVHlwZXNdLnhtbFBLAQItABQABgAIAAAAIQBa9CxbvwAAABUBAAAL&#10;AAAAAAAAAAAAAAAAAB8BAABfcmVscy8ucmVsc1BLAQItABQABgAIAAAAIQC5g6U7xQAAANwAAAAP&#10;AAAAAAAAAAAAAAAAAAcCAABkcnMvZG93bnJldi54bWxQSwUGAAAAAAMAAwC3AAAA+QIAAAAA&#10;">
                  <v:imagedata r:id="rId12" o:title=""/>
                </v:shape>
                <v:shape id="Picture 466" o:spid="_x0000_s1042" type="#_x0000_t75" style="position:absolute;top:18123;width:10833;height:6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2l/xwAAANwAAAAPAAAAZHJzL2Rvd25yZXYueG1sRI/Na8JA&#10;FMTvBf+H5Qleim6UNmp0lX5QqIgHPw4eH9lnEtx9G7KrSf/7bqHgcZiZ3zDLdWeNuFPjK8cKxqME&#10;BHHudMWFgtPxazgD4QOyRuOYFPyQh/Wq97TETLuW93Q/hEJECPsMFZQh1JmUPi/Joh+5mjh6F9dY&#10;DFE2hdQNthFujZwkSSotVhwXSqzpo6T8erhZBdN6et4Uu+3ss301lfGT+fO73Ck16HdvCxCBuvAI&#10;/7e/tYKXNIW/M/EIyNUvAAAA//8DAFBLAQItABQABgAIAAAAIQDb4fbL7gAAAIUBAAATAAAAAAAA&#10;AAAAAAAAAAAAAABbQ29udGVudF9UeXBlc10ueG1sUEsBAi0AFAAGAAgAAAAhAFr0LFu/AAAAFQEA&#10;AAsAAAAAAAAAAAAAAAAAHwEAAF9yZWxzLy5yZWxzUEsBAi0AFAAGAAgAAAAhAJBjaX/HAAAA3AAA&#10;AA8AAAAAAAAAAAAAAAAABwIAAGRycy9kb3ducmV2LnhtbFBLBQYAAAAAAwADALcAAAD7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4F26B865" w14:textId="1E34B186" w:rsidR="00D537E5" w:rsidRDefault="00D537E5">
      <w:pPr>
        <w:spacing w:line="259" w:lineRule="auto"/>
        <w:ind w:left="720" w:firstLine="0"/>
      </w:pPr>
    </w:p>
    <w:sectPr w:rsidR="00D537E5">
      <w:pgSz w:w="12240" w:h="15840"/>
      <w:pgMar w:top="1440" w:right="1378" w:bottom="18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BEB"/>
    <w:multiLevelType w:val="hybridMultilevel"/>
    <w:tmpl w:val="1520EE80"/>
    <w:lvl w:ilvl="0" w:tplc="6C8A6EF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8203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2BF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8014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2A0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8AE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0617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6BC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DCCC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296803"/>
    <w:multiLevelType w:val="hybridMultilevel"/>
    <w:tmpl w:val="25DE2AA2"/>
    <w:lvl w:ilvl="0" w:tplc="049EA4E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F691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C5B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0C4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A10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C89F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7871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C853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E95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915931"/>
    <w:multiLevelType w:val="hybridMultilevel"/>
    <w:tmpl w:val="E63C1976"/>
    <w:lvl w:ilvl="0" w:tplc="0E9A8B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B0E2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A434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24F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447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BC77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AE8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5C4A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22D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B26FCF"/>
    <w:multiLevelType w:val="hybridMultilevel"/>
    <w:tmpl w:val="4B7C56CC"/>
    <w:lvl w:ilvl="0" w:tplc="69D6C3A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CAE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E7D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031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00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20A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84CC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F267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602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E5"/>
    <w:rsid w:val="000B1628"/>
    <w:rsid w:val="001229A3"/>
    <w:rsid w:val="00631978"/>
    <w:rsid w:val="0063268B"/>
    <w:rsid w:val="006C2009"/>
    <w:rsid w:val="008526FF"/>
    <w:rsid w:val="00B56A10"/>
    <w:rsid w:val="00CD3607"/>
    <w:rsid w:val="00D537E5"/>
    <w:rsid w:val="00E8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ADFD"/>
  <w15:docId w15:val="{5400DCB6-06B8-4E70-9B26-9F0ED382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1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CODED</dc:creator>
  <cp:keywords/>
  <cp:lastModifiedBy>Edward Kuagbenu</cp:lastModifiedBy>
  <cp:revision>2</cp:revision>
  <dcterms:created xsi:type="dcterms:W3CDTF">2021-11-30T16:41:00Z</dcterms:created>
  <dcterms:modified xsi:type="dcterms:W3CDTF">2021-11-30T16:41:00Z</dcterms:modified>
</cp:coreProperties>
</file>