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F81AB" w14:textId="27A651DA" w:rsidR="003907E4" w:rsidRDefault="00E05EA1">
      <w:r>
        <w:rPr>
          <w:rFonts w:hint="eastAsia"/>
        </w:rPr>
        <w:t>9</w:t>
      </w:r>
      <w:r>
        <w:t>P</w:t>
      </w:r>
      <w:r w:rsidR="000B66DC">
        <w:t>RTRTRTRTR</w:t>
      </w:r>
      <w:bookmarkStart w:id="0" w:name="_GoBack"/>
      <w:bookmarkEnd w:id="0"/>
      <w:r>
        <w:t>UU9P</w:t>
      </w:r>
    </w:p>
    <w:sectPr w:rsidR="0039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D"/>
    <w:rsid w:val="000B66DC"/>
    <w:rsid w:val="003907E4"/>
    <w:rsid w:val="006E0ACD"/>
    <w:rsid w:val="00CF4638"/>
    <w:rsid w:val="00E05EA1"/>
    <w:rsid w:val="00FB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8C83"/>
  <w15:chartTrackingRefBased/>
  <w15:docId w15:val="{DF68979D-7ED4-4956-85E0-C700C9CA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宽宽</dc:creator>
  <cp:keywords/>
  <dc:description/>
  <cp:lastModifiedBy>尹 宽宽</cp:lastModifiedBy>
  <cp:revision>5</cp:revision>
  <dcterms:created xsi:type="dcterms:W3CDTF">2020-03-24T13:27:00Z</dcterms:created>
  <dcterms:modified xsi:type="dcterms:W3CDTF">2020-03-24T13:40:00Z</dcterms:modified>
</cp:coreProperties>
</file>