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-*- coding: utf-8 -*-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"""data_loader_modified.ipynb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Automatically generated by Colaboratory.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file is located at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https://colab.research.google.com/drive/1JVzcC2bcgIkluafjag5_R7pYRUWVcENh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-*- coding: utf-8 -*-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"""bert_encoder_modified.ipynb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Automatically generated by Colaboratory.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file is located at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https://colab.research.google.com/drive/1U_2J9Idv57geXTBXT2lC9LpsB5mHQYzn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torch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torch.nn as nn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transformers import BertModel, BertTokenizer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.base_encoder import BaseEncoder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pickle as pk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BERTEncoder(nn.Module):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__init__(self, max_length, pretrain_path, blank_padding=True):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Args: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max_length: max length of sentence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pretrain_path: path of pretrain model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super().__init__()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self.max_length = max_length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self.blank_padding = blank_padding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self.bert = BertModel.from_pretrained(pretrain_path)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self.hidden_size = self.bert.config.hidden_size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self.tokenizer = BertTokenizer.from_pretrained(pretrain_path)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forward(self, token, att_mask):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Args: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token: (B, L), index of tokens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att_mask: (B, L), attention mask (1 for contents and 0 for padding)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Return: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(B, H), representations for sentences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result = self.bert(token, attention_mask=att_mask)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 = result[1]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x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tokenize(self, item):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Args: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item: data instance containing 'text' / 'token', 'h' and 't'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Return: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Name of the relation of the sentence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Sentence -&gt; token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'text' in item: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sentence = item['text']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is_token = False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sentence = item['token']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is_token = True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pos_head = item['h']['pos']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pos_tail = item['t']['pos']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not is_token: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pos_min = pos_head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pos_max = pos_tail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pos_head[0] &gt; pos_tail[0]: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pos_min = pos_tail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pos_max = pos_head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rev = True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rev = False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sent0 = self.tokenizer.tokenize(sentence[:pos_min[0]])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ent0 = self.tokenizer.tokenize(sentence[pos_min[0]:pos_min[1]])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sent1 = self.tokenizer.tokenize(sentence[pos_min[1]:pos_max[0]])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ent1 = self.tokenizer.tokenize(sentence[pos_max[0]:pos_max[1]])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sent2 = self.tokenizer.tokenize(sentence[pos_max[1]:])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pos_head = [len(sent0), len(sent0) + len(ent0)]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pos_tail = [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len(sent0) + len(ent0) + len(sent1),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len(sent0) + len(ent0) + len(sent1) + len(ent1)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rev: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pos_tail = [len(sent0), len(sent0) + len(ent0)]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pos_head = [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len(sent0) + len(ent0) + len(sent1),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len(sent0) + len(ent0) + len(sent1) + len(ent1)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]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tokens = sent0 + ent0 + sent1 + ent1 + sent2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tokens = sentence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Token -&gt; index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re_tokens = ['[CLS]']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cur_pos = 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token in tokens: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token = token.lower()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cur_pos == pos_head[0]: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re_tokens.append('[unused0]')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cur_pos == pos_tail[0]: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re_tokens.append('[unused1]')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re_tokens += self.tokenizer.tokenize(token)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cur_pos == pos_head[1] - 1: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re_tokens.append('[unused2]')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cur_pos == pos_tail[1] - 1: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re_tokens.append('[unused3]')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cur_pos += 1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re_tokens.append('[SEP]')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indexed_tokens = self.tokenizer.convert_tokens_to_ids(re_tokens)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avai_len = len(indexed_tokens)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Padding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self.blank_padding: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while len(indexed_tokens) &lt; self.max_length: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indexed_tokens.append(0)  # 0 is id for [PAD]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indexed_tokens = indexed_tokens[:self.max_length]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indexed_tokens = torch.tensor(indexed_tokens).long().unsqueeze(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0)  # (1, L)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Attention mask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att_mask = torch.zeros(indexed_tokens.size()).long()  # (1, L)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att_mask[0, :avai_len] = 1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indexed_tokens, att_mask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BERTHiddenStateEncoder(BERTEncoder):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__init__(self, pretrain_path, blank_padding=True):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super().__init__(80, pretrain_path, blank_padding)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self.bert = BertModel.from_pretrained(pretrain_path, output_hidden_states=True,output_attentions=True)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forward(self, token, att_mask):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Args: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token: (B, L), index of tokens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att_mask: (B, L), attention mask (1 for contents and 0 for padding)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Return: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(B, H), representations for sentences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result = self.bert(token, attention_mask=att_mask)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 = result[1]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hs = result[2]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atts = result[3]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x, hs, atts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tokenize(self, item):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Args: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item: data instance containing 'text' / 'token', 'h' and 't'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Return: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Name of the relation of the sentence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Sentence -&gt; token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if 'text' in item: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    sentence = item['text']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    is_token = False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else: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sentence = item['token']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is_token = True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tokens = sentence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re_tokens = ['[CLS]']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cur_pos = 0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new_index = [-1]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idx, token in enumerate(tokens):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tokenized = self.tokenizer.tokenize(token)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re_tokens += tokenized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# If BERT cannot recognize the token, assign the token as "."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if self.tokenizer.tokenize(token) == []: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re_tokens += "."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num_new_tokens = 1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else: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num_new_tokens = len(re_tokens) - len(new_index)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# print(re_tokens)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new_index.extend([idx] * num_new_tokens)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# print(new_index)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cur_pos += 1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re_tokens.append('[SEP]')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new_index.append(max(new_index) + 1)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indexed_tokens = self.tokenizer.convert_tokens_to_ids(re_tokens)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indexed_tokens = torch.tensor(indexed_tokens).long().unsqueeze(0)  # (1, L)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Attention mask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att_mask = torch.ones(indexed_tokens.size()).long()  # (1, L)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indexed_tokens, att_mask, new_index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BERTEntityEncoder(nn.Module):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__init__(self, max_length, pretrain_path, blank_padding=True):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Args: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max_length: max length of sentence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pretrain_path: path of pretrain model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super().__init__()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self.max_length = max_length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self.blank_padding = blank_padding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self.hidden_size = 768 * 2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self.bert = BertModel.from_pretrained(pretrain_path)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self.tokenizer = BertTokenizer.from_pretrained(pretrain_path)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self.linear = nn.Linear(self.hidden_size, self.hidden_size)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forward(self, token, att_mask, pos1, pos2):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Args: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token: (B, L), index of tokens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att_mask: (B, L), attention mask (1 for contents and 0 for padding)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pos1: (B, 1), position of the head entity starter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pos2: (B, 1), position of the tail entity starter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Return: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(B, 2H), representations for sentences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result = self.bert(token, attention_mask=att_mask)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hidden = result[0]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hidden = hidden[-1]  # the last hidden layer, (B, L, H)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Get entity start hidden state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onehot = torch.zeros(hidden.size()[:2]).float()  # (B, L)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torch.cuda.is_available():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onehot = onehot.cuda()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onehot_head = onehot.scatter_(1, pos1, 1)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onehot_tail = onehot.scatter_(1, pos2, 1)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head_hidden = (onehot_head.unsqueeze(2) * hidden).sum(1)  # (B, H)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tail_hidden = (onehot_tail.unsqueeze(2) * hidden).sum(1)  # (B, H)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 = torch.cat([head_hidden, tail_hidden], 1)  # (B, 2H)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 = self.linear(x)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x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tokenize(self, item):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Args: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item: data instance containing 'text' / 'token', 'h' and 't'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Return: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Name of the relation of the sentence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Sentence -&gt; token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'text' in item: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sentence = item['text']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is_token = False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sentence = item['token']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is_token = True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pos_head = item['h']['pos']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pos_tail = item['t']['pos']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not is_token: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pos_min = pos_head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pos_max = pos_tail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pos_head[0] &gt; pos_tail[0]: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pos_min = pos_tail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pos_max = pos_head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rev = True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rev = False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sent0 = self.tokenizer.tokenize(sentence[:pos_min[0]])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ent0 = self.tokenizer.tokenize(sentence[pos_min[0]:pos_min[1]])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sent1 = self.tokenizer.tokenize(sentence[pos_min[1]:pos_max[0]])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ent1 = self.tokenizer.tokenize(sentence[pos_max[0]:pos_max[1]])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sent2 = self.tokenizer.tokenize(sentence[pos_max[1]:])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pos_head = [len(sent0), len(sent0) + len(ent0)]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pos_tail = [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len(sent0) + len(ent0) + len(sent1),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len(sent0) + len(ent0) + len(sent1) + len(ent1)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rev: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pos_tail = [len(sent0), len(sent0) + len(ent0)]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pos_head = [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len(sent0) + len(ent0) + len(sent1),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len(sent0) + len(ent0) + len(sent1) + len(ent1)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]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tokens = sent0 + ent0 + sent1 + ent1 + sent2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tokens = sentence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Token -&gt; index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re_tokens = ['[CLS]']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cur_pos = 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pos1 = 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pos2 = 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token in tokens: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token = token.lower()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cur_pos == pos_head[0]: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pos1 = len(re_tokens)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re_tokens.append('[unused0]')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cur_pos == pos_tail[0]: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pos2 = len(re_tokens)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re_tokens.append('[unused1]')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re_tokens += self.tokenizer.tokenize(token)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cur_pos == pos_head[1] - 1: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re_tokens.append('[unused2]')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cur_pos == pos_tail[1] - 1: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re_tokens.append('[unused3]')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cur_pos += 1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re_tokens.append('[SEP]')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pos1 = min(self.max_length - 1, pos1)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pos2 = min(self.max_length - 1, pos2)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indexed_tokens = self.tokenizer.convert_tokens_to_ids(re_tokens)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avai_len = len(indexed_tokens)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Position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pos1 = torch.tensor([[pos1]]).long()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pos2 = torch.tensor([[pos2]]).long()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Padding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if self.blank_padding: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    while len(indexed_tokens) &lt; self.max_length: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        indexed_tokens.append(0)  # 0 is id for [PAD]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    indexed_tokens = indexed_tokens[:self.max_length]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indexed_tokens = torch.tensor(indexed_tokens).long().unsqueeze(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0)  # (1, L)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Attention mask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att_mask = torch.ones(indexed_tokens.size()).long()  # (1, L)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indexed_tokens, att_mask, pos1, pos2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