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C1C" w:rsidRDefault="00967C1C" w:rsidP="00967C1C">
      <w:pPr>
        <w:jc w:val="center"/>
        <w:rPr>
          <w:rFonts w:ascii="宋体" w:eastAsia="宋体" w:hAnsi="宋体"/>
          <w:b/>
          <w:sz w:val="40"/>
        </w:rPr>
      </w:pPr>
    </w:p>
    <w:p w:rsidR="00967C1C" w:rsidRDefault="00967C1C" w:rsidP="00967C1C">
      <w:pPr>
        <w:jc w:val="center"/>
        <w:rPr>
          <w:rFonts w:ascii="宋体" w:eastAsia="宋体" w:hAnsi="宋体"/>
          <w:b/>
          <w:sz w:val="40"/>
        </w:rPr>
      </w:pPr>
    </w:p>
    <w:p w:rsidR="00967C1C" w:rsidRDefault="00967C1C" w:rsidP="00967C1C">
      <w:pPr>
        <w:jc w:val="center"/>
        <w:rPr>
          <w:rFonts w:ascii="宋体" w:eastAsia="宋体" w:hAnsi="宋体"/>
          <w:b/>
          <w:sz w:val="40"/>
        </w:rPr>
      </w:pPr>
    </w:p>
    <w:p w:rsidR="00967C1C" w:rsidRDefault="00967C1C" w:rsidP="00967C1C">
      <w:pPr>
        <w:jc w:val="center"/>
        <w:rPr>
          <w:rFonts w:ascii="宋体" w:eastAsia="宋体" w:hAnsi="宋体"/>
          <w:b/>
          <w:sz w:val="40"/>
        </w:rPr>
      </w:pPr>
    </w:p>
    <w:p w:rsidR="00967C1C" w:rsidRDefault="00967C1C" w:rsidP="00967C1C">
      <w:pPr>
        <w:jc w:val="center"/>
        <w:rPr>
          <w:rFonts w:ascii="宋体" w:eastAsia="宋体" w:hAnsi="宋体"/>
          <w:b/>
          <w:sz w:val="40"/>
        </w:rPr>
      </w:pPr>
    </w:p>
    <w:p w:rsidR="00967C1C" w:rsidRDefault="00967C1C" w:rsidP="00967C1C">
      <w:pPr>
        <w:jc w:val="center"/>
        <w:rPr>
          <w:rFonts w:ascii="宋体" w:eastAsia="宋体" w:hAnsi="宋体"/>
          <w:b/>
          <w:sz w:val="40"/>
        </w:rPr>
      </w:pPr>
    </w:p>
    <w:p w:rsidR="00967C1C" w:rsidRPr="00967C1C" w:rsidRDefault="00967C1C" w:rsidP="00967C1C">
      <w:pPr>
        <w:jc w:val="center"/>
        <w:rPr>
          <w:rFonts w:ascii="宋体" w:eastAsia="宋体" w:hAnsi="宋体"/>
          <w:b/>
          <w:sz w:val="40"/>
        </w:rPr>
      </w:pPr>
      <w:r w:rsidRPr="00967C1C">
        <w:rPr>
          <w:rFonts w:ascii="宋体" w:eastAsia="宋体" w:hAnsi="宋体"/>
          <w:b/>
          <w:sz w:val="40"/>
        </w:rPr>
        <w:t>“</w:t>
      </w:r>
      <w:r w:rsidRPr="00967C1C">
        <w:rPr>
          <w:rFonts w:ascii="宋体" w:eastAsia="宋体" w:hAnsi="宋体" w:hint="eastAsia"/>
          <w:b/>
          <w:sz w:val="40"/>
        </w:rPr>
        <w:t>食为天</w:t>
      </w:r>
      <w:r w:rsidRPr="00967C1C">
        <w:rPr>
          <w:rFonts w:ascii="宋体" w:eastAsia="宋体" w:hAnsi="宋体"/>
          <w:b/>
          <w:sz w:val="40"/>
        </w:rPr>
        <w:t>”</w:t>
      </w:r>
      <w:r w:rsidRPr="00967C1C">
        <w:rPr>
          <w:rFonts w:ascii="宋体" w:eastAsia="宋体" w:hAnsi="宋体" w:hint="eastAsia"/>
          <w:b/>
          <w:sz w:val="40"/>
        </w:rPr>
        <w:t>系统设计与实现</w:t>
      </w: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旷</w:t>
      </w:r>
      <w:proofErr w:type="gramEnd"/>
      <w:r>
        <w:rPr>
          <w:rFonts w:ascii="宋体" w:eastAsia="宋体" w:hAnsi="宋体" w:hint="eastAsia"/>
          <w:sz w:val="24"/>
        </w:rPr>
        <w:t>杰/2015011921/材五一</w:t>
      </w: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程序设计基础课程</w:t>
      </w: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联系电话：18813121811</w:t>
      </w: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电子邮箱：</w:t>
      </w:r>
      <w:hyperlink r:id="rId7" w:history="1">
        <w:r w:rsidRPr="00D07267">
          <w:rPr>
            <w:rStyle w:val="a7"/>
            <w:rFonts w:ascii="宋体" w:eastAsia="宋体" w:hAnsi="宋体" w:hint="eastAsia"/>
            <w:sz w:val="24"/>
          </w:rPr>
          <w:t>ku</w:t>
        </w:r>
        <w:r w:rsidRPr="00D07267">
          <w:rPr>
            <w:rStyle w:val="a7"/>
            <w:rFonts w:ascii="宋体" w:eastAsia="宋体" w:hAnsi="宋体"/>
            <w:sz w:val="24"/>
          </w:rPr>
          <w:t>angj15@mails.tsinghua.edu.cn</w:t>
        </w:r>
      </w:hyperlink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Default="00967C1C" w:rsidP="00967C1C">
      <w:pPr>
        <w:jc w:val="center"/>
        <w:rPr>
          <w:rFonts w:ascii="宋体" w:eastAsia="宋体" w:hAnsi="宋体"/>
          <w:sz w:val="24"/>
        </w:rPr>
      </w:pPr>
    </w:p>
    <w:p w:rsidR="00967C1C" w:rsidRPr="00967C1C" w:rsidRDefault="00967C1C" w:rsidP="00967C1C">
      <w:pPr>
        <w:jc w:val="left"/>
        <w:rPr>
          <w:rFonts w:ascii="宋体" w:eastAsia="宋体" w:hAnsi="宋体"/>
          <w:sz w:val="24"/>
        </w:rPr>
      </w:pPr>
      <w:r w:rsidRPr="00967C1C">
        <w:rPr>
          <w:rFonts w:ascii="宋体" w:eastAsia="宋体" w:hAnsi="宋体" w:hint="eastAsia"/>
          <w:sz w:val="24"/>
        </w:rPr>
        <w:lastRenderedPageBreak/>
        <w:t>1.程序设计思路：本程序按照以下步骤执行</w:t>
      </w:r>
    </w:p>
    <w:p w:rsidR="007B4279" w:rsidRPr="007B4279" w:rsidRDefault="007B4279" w:rsidP="007B4279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r w:rsidRPr="007B4279">
        <w:rPr>
          <w:rFonts w:ascii="宋体" w:eastAsia="宋体" w:hAnsi="宋体" w:hint="eastAsia"/>
          <w:sz w:val="24"/>
        </w:rPr>
        <w:t>询问身份</w:t>
      </w:r>
      <w:r>
        <w:rPr>
          <w:rFonts w:ascii="宋体" w:eastAsia="宋体" w:hAnsi="宋体" w:hint="eastAsia"/>
          <w:sz w:val="24"/>
        </w:rPr>
        <w:t>，辨别——学生&amp;管理员，进入不同的功能选择模块；</w:t>
      </w:r>
    </w:p>
    <w:p w:rsidR="007B4279" w:rsidRDefault="007B4279" w:rsidP="007B4279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anchor distT="0" distB="0" distL="114300" distR="114300" simplePos="0" relativeHeight="251658240" behindDoc="1" locked="0" layoutInCell="1" allowOverlap="1" wp14:anchorId="6CD5E6E9" wp14:editId="6508618B">
            <wp:simplePos x="0" y="0"/>
            <wp:positionH relativeFrom="margin">
              <wp:posOffset>1965325</wp:posOffset>
            </wp:positionH>
            <wp:positionV relativeFrom="paragraph">
              <wp:posOffset>264160</wp:posOffset>
            </wp:positionV>
            <wp:extent cx="3776345" cy="1843405"/>
            <wp:effectExtent l="0" t="0" r="0" b="23495"/>
            <wp:wrapSquare wrapText="bothSides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 wp14:anchorId="7B49D8FB" wp14:editId="5B160D4B">
            <wp:simplePos x="0" y="0"/>
            <wp:positionH relativeFrom="margin">
              <wp:posOffset>-7951</wp:posOffset>
            </wp:positionH>
            <wp:positionV relativeFrom="paragraph">
              <wp:posOffset>398918</wp:posOffset>
            </wp:positionV>
            <wp:extent cx="2496185" cy="1670050"/>
            <wp:effectExtent l="0" t="0" r="0" b="44450"/>
            <wp:wrapTopAndBottom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</w:rPr>
        <w:t>询问需要实现的功能：</w:t>
      </w:r>
    </w:p>
    <w:p w:rsidR="007B4279" w:rsidRPr="0023598C" w:rsidRDefault="007B4279" w:rsidP="007B4279">
      <w:pPr>
        <w:jc w:val="left"/>
        <w:rPr>
          <w:rFonts w:ascii="宋体" w:eastAsia="宋体" w:hAnsi="宋体"/>
          <w:sz w:val="24"/>
        </w:rPr>
      </w:pPr>
    </w:p>
    <w:p w:rsidR="007B4279" w:rsidRPr="007B4279" w:rsidRDefault="007B4279" w:rsidP="007B4279">
      <w:pPr>
        <w:rPr>
          <w:rFonts w:ascii="宋体" w:eastAsia="宋体" w:hAnsi="宋体"/>
          <w:sz w:val="24"/>
        </w:rPr>
      </w:pPr>
      <w:bookmarkStart w:id="0" w:name="_GoBack"/>
      <w:bookmarkEnd w:id="0"/>
    </w:p>
    <w:p w:rsidR="007B4279" w:rsidRDefault="007B4279" w:rsidP="007B4279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实现功能并询问是否需要返回上一层；</w:t>
      </w:r>
    </w:p>
    <w:p w:rsidR="00507D58" w:rsidRPr="00507D58" w:rsidRDefault="007B4279" w:rsidP="00507D58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功能实现完毕，关闭系统。</w:t>
      </w:r>
    </w:p>
    <w:p w:rsidR="007B4279" w:rsidRDefault="007B4279" w:rsidP="007B4279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2．程序变量含义说明清单：</w:t>
      </w:r>
    </w:p>
    <w:p w:rsidR="007B4279" w:rsidRPr="00A21E2B" w:rsidRDefault="007B4279" w:rsidP="00A21E2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na[30]</w:t>
      </w:r>
      <w:r>
        <w:rPr>
          <w:rFonts w:ascii="宋体" w:eastAsia="宋体" w:hAnsi="宋体" w:hint="eastAsia"/>
          <w:sz w:val="24"/>
        </w:rPr>
        <w:t>——</w:t>
      </w:r>
      <w:r w:rsidRPr="007B4279">
        <w:rPr>
          <w:rFonts w:ascii="宋体" w:eastAsia="宋体" w:hAnsi="宋体"/>
          <w:sz w:val="24"/>
        </w:rPr>
        <w:t>人名</w:t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  <w:t xml:space="preserve"> </w:t>
      </w:r>
      <w:r w:rsidR="00A21E2B" w:rsidRPr="00A21E2B">
        <w:rPr>
          <w:rFonts w:ascii="宋体" w:eastAsia="宋体" w:hAnsi="宋体"/>
          <w:sz w:val="24"/>
        </w:rPr>
        <w:t>ZIA[6]={0},Z</w:t>
      </w:r>
      <w:r w:rsidR="00A21E2B">
        <w:rPr>
          <w:rFonts w:ascii="宋体" w:eastAsia="宋体" w:hAnsi="宋体"/>
          <w:sz w:val="24"/>
        </w:rPr>
        <w:t>IB[6]={0}</w:t>
      </w:r>
      <w:r w:rsidR="00A21E2B">
        <w:rPr>
          <w:rFonts w:ascii="宋体" w:eastAsia="宋体" w:hAnsi="宋体" w:hint="eastAsia"/>
          <w:sz w:val="24"/>
        </w:rPr>
        <w:t>…—某</w:t>
      </w:r>
      <w:proofErr w:type="gramStart"/>
      <w:r w:rsidR="00A21E2B">
        <w:rPr>
          <w:rFonts w:ascii="宋体" w:eastAsia="宋体" w:hAnsi="宋体" w:hint="eastAsia"/>
          <w:sz w:val="24"/>
        </w:rPr>
        <w:t>食堂某菜的</w:t>
      </w:r>
      <w:proofErr w:type="gramEnd"/>
      <w:r w:rsidR="00A21E2B">
        <w:rPr>
          <w:rFonts w:ascii="宋体" w:eastAsia="宋体" w:hAnsi="宋体" w:hint="eastAsia"/>
          <w:sz w:val="24"/>
        </w:rPr>
        <w:t>销售量</w:t>
      </w:r>
    </w:p>
    <w:p w:rsidR="007B4279" w:rsidRPr="007B4279" w:rsidRDefault="007B4279" w:rsidP="007B4279">
      <w:pPr>
        <w:jc w:val="left"/>
        <w:rPr>
          <w:rFonts w:ascii="宋体" w:eastAsia="宋体" w:hAnsi="宋体"/>
          <w:sz w:val="24"/>
        </w:rPr>
      </w:pPr>
      <w:r w:rsidRPr="007B4279">
        <w:rPr>
          <w:rFonts w:ascii="宋体" w:eastAsia="宋体" w:hAnsi="宋体"/>
          <w:sz w:val="24"/>
        </w:rPr>
        <w:t>n</w:t>
      </w:r>
      <w:r>
        <w:rPr>
          <w:rFonts w:ascii="宋体" w:eastAsia="宋体" w:hAnsi="宋体" w:hint="eastAsia"/>
          <w:sz w:val="24"/>
        </w:rPr>
        <w:t>——</w:t>
      </w:r>
      <w:r w:rsidRPr="007B4279">
        <w:rPr>
          <w:rFonts w:ascii="宋体" w:eastAsia="宋体" w:hAnsi="宋体"/>
          <w:sz w:val="24"/>
        </w:rPr>
        <w:t>消费日期</w:t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 w:rsidRPr="00A21E2B">
        <w:rPr>
          <w:rFonts w:ascii="宋体" w:eastAsia="宋体" w:hAnsi="宋体"/>
          <w:sz w:val="24"/>
        </w:rPr>
        <w:t>fen[25]</w:t>
      </w:r>
      <w:r w:rsidR="00A21E2B">
        <w:rPr>
          <w:rFonts w:ascii="宋体" w:eastAsia="宋体" w:hAnsi="宋体" w:hint="eastAsia"/>
          <w:sz w:val="24"/>
        </w:rPr>
        <w:t>——某类菜总共售出份数</w:t>
      </w:r>
    </w:p>
    <w:p w:rsidR="007B4279" w:rsidRPr="007B4279" w:rsidRDefault="007B4279" w:rsidP="007B4279">
      <w:pPr>
        <w:jc w:val="left"/>
        <w:rPr>
          <w:rFonts w:ascii="宋体" w:eastAsia="宋体" w:hAnsi="宋体"/>
          <w:sz w:val="24"/>
        </w:rPr>
      </w:pPr>
      <w:r w:rsidRPr="007B4279">
        <w:rPr>
          <w:rFonts w:ascii="宋体" w:eastAsia="宋体" w:hAnsi="宋体"/>
          <w:sz w:val="24"/>
        </w:rPr>
        <w:t>ti[6]</w:t>
      </w:r>
      <w:r>
        <w:rPr>
          <w:rFonts w:ascii="宋体" w:eastAsia="宋体" w:hAnsi="宋体" w:hint="eastAsia"/>
          <w:sz w:val="24"/>
        </w:rPr>
        <w:t>——</w:t>
      </w:r>
      <w:r w:rsidRPr="007B4279">
        <w:rPr>
          <w:rFonts w:ascii="宋体" w:eastAsia="宋体" w:hAnsi="宋体"/>
          <w:sz w:val="24"/>
        </w:rPr>
        <w:t>消费时段</w:t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 w:rsidRPr="00A21E2B">
        <w:rPr>
          <w:rFonts w:ascii="宋体" w:eastAsia="宋体" w:hAnsi="宋体"/>
          <w:sz w:val="24"/>
        </w:rPr>
        <w:t>cai[20][2]</w:t>
      </w:r>
      <w:r w:rsidR="00A21E2B">
        <w:rPr>
          <w:rFonts w:ascii="宋体" w:eastAsia="宋体" w:hAnsi="宋体" w:hint="eastAsia"/>
          <w:sz w:val="24"/>
        </w:rPr>
        <w:t>——某种菜的名称</w:t>
      </w:r>
    </w:p>
    <w:p w:rsidR="007B4279" w:rsidRPr="007B4279" w:rsidRDefault="007B4279" w:rsidP="007B4279">
      <w:pPr>
        <w:jc w:val="left"/>
        <w:rPr>
          <w:rFonts w:ascii="宋体" w:eastAsia="宋体" w:hAnsi="宋体"/>
          <w:sz w:val="24"/>
        </w:rPr>
      </w:pPr>
      <w:r w:rsidRPr="007B4279">
        <w:rPr>
          <w:rFonts w:ascii="宋体" w:eastAsia="宋体" w:hAnsi="宋体"/>
          <w:sz w:val="24"/>
        </w:rPr>
        <w:t>cna[30</w:t>
      </w:r>
      <w:r>
        <w:rPr>
          <w:rFonts w:ascii="宋体" w:eastAsia="宋体" w:hAnsi="宋体" w:hint="eastAsia"/>
          <w:sz w:val="24"/>
        </w:rPr>
        <w:t>]——</w:t>
      </w:r>
      <w:r w:rsidRPr="007B4279">
        <w:rPr>
          <w:rFonts w:ascii="宋体" w:eastAsia="宋体" w:hAnsi="宋体"/>
          <w:sz w:val="24"/>
        </w:rPr>
        <w:t>消费餐厅名称</w:t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 w:rsidRPr="00A21E2B">
        <w:rPr>
          <w:rFonts w:ascii="宋体" w:eastAsia="宋体" w:hAnsi="宋体"/>
          <w:sz w:val="24"/>
        </w:rPr>
        <w:t>a[5]</w:t>
      </w:r>
      <w:r w:rsidR="00A21E2B">
        <w:rPr>
          <w:rFonts w:ascii="宋体" w:eastAsia="宋体" w:hAnsi="宋体" w:hint="eastAsia"/>
          <w:sz w:val="24"/>
        </w:rPr>
        <w:t>——某食堂的销售总额</w:t>
      </w:r>
    </w:p>
    <w:p w:rsidR="007B4279" w:rsidRPr="007B4279" w:rsidRDefault="007B4279" w:rsidP="007B4279">
      <w:pPr>
        <w:jc w:val="left"/>
        <w:rPr>
          <w:rFonts w:ascii="宋体" w:eastAsia="宋体" w:hAnsi="宋体"/>
          <w:sz w:val="24"/>
        </w:rPr>
      </w:pPr>
      <w:r w:rsidRPr="007B4279">
        <w:rPr>
          <w:rFonts w:ascii="宋体" w:eastAsia="宋体" w:hAnsi="宋体"/>
          <w:sz w:val="24"/>
        </w:rPr>
        <w:t>cnum</w:t>
      </w:r>
      <w:r>
        <w:rPr>
          <w:rFonts w:ascii="宋体" w:eastAsia="宋体" w:hAnsi="宋体" w:hint="eastAsia"/>
          <w:sz w:val="24"/>
        </w:rPr>
        <w:t>——</w:t>
      </w:r>
      <w:r w:rsidRPr="007B4279">
        <w:rPr>
          <w:rFonts w:ascii="宋体" w:eastAsia="宋体" w:hAnsi="宋体"/>
          <w:sz w:val="24"/>
        </w:rPr>
        <w:t>消费餐厅编号</w:t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  <w:t>x</w:t>
      </w:r>
      <w:r w:rsidR="00A21E2B">
        <w:rPr>
          <w:rFonts w:ascii="宋体" w:eastAsia="宋体" w:hAnsi="宋体" w:hint="eastAsia"/>
          <w:sz w:val="24"/>
        </w:rPr>
        <w:t>——选择身份变量</w:t>
      </w:r>
    </w:p>
    <w:p w:rsidR="007B4279" w:rsidRPr="007B4279" w:rsidRDefault="007B4279" w:rsidP="007B4279">
      <w:pPr>
        <w:jc w:val="left"/>
        <w:rPr>
          <w:rFonts w:ascii="宋体" w:eastAsia="宋体" w:hAnsi="宋体"/>
          <w:sz w:val="24"/>
        </w:rPr>
      </w:pPr>
      <w:r w:rsidRPr="007B4279">
        <w:rPr>
          <w:rFonts w:ascii="宋体" w:eastAsia="宋体" w:hAnsi="宋体"/>
          <w:sz w:val="24"/>
        </w:rPr>
        <w:t>dish[10]</w:t>
      </w:r>
      <w:r>
        <w:rPr>
          <w:rFonts w:ascii="宋体" w:eastAsia="宋体" w:hAnsi="宋体" w:hint="eastAsia"/>
          <w:sz w:val="24"/>
        </w:rPr>
        <w:t>——</w:t>
      </w:r>
      <w:r w:rsidRPr="007B4279">
        <w:rPr>
          <w:rFonts w:ascii="宋体" w:eastAsia="宋体" w:hAnsi="宋体"/>
          <w:sz w:val="24"/>
        </w:rPr>
        <w:t>消费餐厅菜品</w:t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  <w:t>y</w:t>
      </w:r>
      <w:r w:rsidR="00A21E2B">
        <w:rPr>
          <w:rFonts w:ascii="宋体" w:eastAsia="宋体" w:hAnsi="宋体" w:hint="eastAsia"/>
          <w:sz w:val="24"/>
        </w:rPr>
        <w:t>——选择功能变量</w:t>
      </w:r>
    </w:p>
    <w:p w:rsidR="007B4279" w:rsidRPr="007B4279" w:rsidRDefault="007B4279" w:rsidP="007B4279">
      <w:pPr>
        <w:jc w:val="left"/>
        <w:rPr>
          <w:rFonts w:ascii="宋体" w:eastAsia="宋体" w:hAnsi="宋体"/>
          <w:sz w:val="24"/>
        </w:rPr>
      </w:pPr>
      <w:r w:rsidRPr="007B4279">
        <w:rPr>
          <w:rFonts w:ascii="宋体" w:eastAsia="宋体" w:hAnsi="宋体"/>
          <w:sz w:val="24"/>
        </w:rPr>
        <w:t>ma1[10]</w:t>
      </w:r>
      <w:r>
        <w:rPr>
          <w:rFonts w:ascii="宋体" w:eastAsia="宋体" w:hAnsi="宋体" w:hint="eastAsia"/>
          <w:sz w:val="24"/>
        </w:rPr>
        <w:t>——</w:t>
      </w:r>
      <w:r w:rsidRPr="007B4279">
        <w:rPr>
          <w:rFonts w:ascii="宋体" w:eastAsia="宋体" w:hAnsi="宋体"/>
          <w:sz w:val="24"/>
        </w:rPr>
        <w:t>消费菜品数量</w:t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  <w:t>c</w:t>
      </w:r>
      <w:r w:rsidR="00A21E2B">
        <w:rPr>
          <w:rFonts w:ascii="宋体" w:eastAsia="宋体" w:hAnsi="宋体" w:hint="eastAsia"/>
          <w:sz w:val="24"/>
        </w:rPr>
        <w:t>——函数输入变量</w:t>
      </w:r>
    </w:p>
    <w:p w:rsidR="007B4279" w:rsidRPr="007B4279" w:rsidRDefault="007B4279" w:rsidP="007B4279">
      <w:pPr>
        <w:jc w:val="left"/>
        <w:rPr>
          <w:rFonts w:ascii="宋体" w:eastAsia="宋体" w:hAnsi="宋体"/>
          <w:sz w:val="24"/>
        </w:rPr>
      </w:pPr>
      <w:r w:rsidRPr="007B4279">
        <w:rPr>
          <w:rFonts w:ascii="宋体" w:eastAsia="宋体" w:hAnsi="宋体"/>
          <w:sz w:val="24"/>
        </w:rPr>
        <w:t>zhu[10]</w:t>
      </w:r>
      <w:r>
        <w:rPr>
          <w:rFonts w:ascii="宋体" w:eastAsia="宋体" w:hAnsi="宋体" w:hint="eastAsia"/>
          <w:sz w:val="24"/>
        </w:rPr>
        <w:t>——</w:t>
      </w:r>
      <w:r w:rsidRPr="007B4279">
        <w:rPr>
          <w:rFonts w:ascii="宋体" w:eastAsia="宋体" w:hAnsi="宋体"/>
          <w:sz w:val="24"/>
        </w:rPr>
        <w:t>消费主食</w:t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 w:rsidRPr="00A21E2B">
        <w:rPr>
          <w:rFonts w:ascii="宋体" w:eastAsia="宋体" w:hAnsi="宋体"/>
          <w:sz w:val="24"/>
        </w:rPr>
        <w:t>p</w:t>
      </w:r>
      <w:r w:rsidR="00A21E2B">
        <w:rPr>
          <w:rFonts w:ascii="宋体" w:eastAsia="宋体" w:hAnsi="宋体" w:hint="eastAsia"/>
          <w:sz w:val="24"/>
        </w:rPr>
        <w:t>——循环控制变量</w:t>
      </w:r>
    </w:p>
    <w:p w:rsidR="007B4279" w:rsidRDefault="007B4279" w:rsidP="007B4279">
      <w:pPr>
        <w:jc w:val="left"/>
        <w:rPr>
          <w:rFonts w:ascii="宋体" w:eastAsia="宋体" w:hAnsi="宋体"/>
          <w:sz w:val="24"/>
        </w:rPr>
      </w:pPr>
      <w:r w:rsidRPr="007B4279">
        <w:rPr>
          <w:rFonts w:ascii="宋体" w:eastAsia="宋体" w:hAnsi="宋体"/>
          <w:sz w:val="24"/>
        </w:rPr>
        <w:t>ma2</w:t>
      </w:r>
      <w:r>
        <w:rPr>
          <w:rFonts w:ascii="宋体" w:eastAsia="宋体" w:hAnsi="宋体" w:hint="eastAsia"/>
          <w:sz w:val="24"/>
        </w:rPr>
        <w:t>——</w:t>
      </w:r>
      <w:r w:rsidRPr="007B4279">
        <w:rPr>
          <w:rFonts w:ascii="宋体" w:eastAsia="宋体" w:hAnsi="宋体"/>
          <w:sz w:val="24"/>
        </w:rPr>
        <w:t>消费主食数量</w:t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>
        <w:rPr>
          <w:rFonts w:ascii="宋体" w:eastAsia="宋体" w:hAnsi="宋体"/>
          <w:sz w:val="24"/>
        </w:rPr>
        <w:tab/>
      </w:r>
      <w:r w:rsidR="00A21E2B" w:rsidRPr="00A21E2B">
        <w:rPr>
          <w:rFonts w:ascii="宋体" w:eastAsia="宋体" w:hAnsi="宋体"/>
          <w:sz w:val="24"/>
        </w:rPr>
        <w:t>choice</w:t>
      </w:r>
      <w:r w:rsidR="00A21E2B">
        <w:rPr>
          <w:rFonts w:ascii="宋体" w:eastAsia="宋体" w:hAnsi="宋体" w:hint="eastAsia"/>
          <w:sz w:val="24"/>
        </w:rPr>
        <w:t>——循环控制变量</w:t>
      </w:r>
    </w:p>
    <w:p w:rsidR="00A21E2B" w:rsidRPr="00A21E2B" w:rsidRDefault="00A21E2B" w:rsidP="00A21E2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cola</w:t>
      </w:r>
      <w:r>
        <w:rPr>
          <w:rFonts w:ascii="宋体" w:eastAsia="宋体" w:hAnsi="宋体" w:hint="eastAsia"/>
          <w:sz w:val="24"/>
        </w:rPr>
        <w:t>——可乐库存量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A54C08">
        <w:rPr>
          <w:rFonts w:ascii="宋体" w:eastAsia="宋体" w:hAnsi="宋体"/>
          <w:sz w:val="24"/>
        </w:rPr>
        <w:tab/>
        <w:t>i</w:t>
      </w:r>
      <w:r w:rsidR="00A54C08">
        <w:rPr>
          <w:rFonts w:ascii="宋体" w:eastAsia="宋体" w:hAnsi="宋体" w:hint="eastAsia"/>
          <w:sz w:val="24"/>
        </w:rPr>
        <w:t>,j</w:t>
      </w:r>
      <w:r w:rsidR="00A54C08">
        <w:rPr>
          <w:rFonts w:ascii="宋体" w:eastAsia="宋体" w:hAnsi="宋体"/>
          <w:sz w:val="24"/>
        </w:rPr>
        <w:t>,d,k,temp</w:t>
      </w:r>
      <w:r w:rsidR="00A54C08">
        <w:rPr>
          <w:rFonts w:ascii="宋体" w:eastAsia="宋体" w:hAnsi="宋体" w:hint="eastAsia"/>
          <w:sz w:val="24"/>
        </w:rPr>
        <w:t>——暂时变量</w:t>
      </w:r>
    </w:p>
    <w:p w:rsidR="00A21E2B" w:rsidRPr="00A21E2B" w:rsidRDefault="00A21E2B" w:rsidP="00A21E2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xuebi</w:t>
      </w:r>
      <w:r>
        <w:rPr>
          <w:rFonts w:ascii="宋体" w:eastAsia="宋体" w:hAnsi="宋体" w:hint="eastAsia"/>
          <w:sz w:val="24"/>
        </w:rPr>
        <w:t>——雪碧库存量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A54C08" w:rsidRPr="00A54C08">
        <w:rPr>
          <w:rFonts w:ascii="宋体" w:eastAsia="宋体" w:hAnsi="宋体"/>
          <w:sz w:val="24"/>
        </w:rPr>
        <w:t>struct ord</w:t>
      </w:r>
      <w:r w:rsidR="00A54C08">
        <w:rPr>
          <w:rFonts w:ascii="宋体" w:eastAsia="宋体" w:hAnsi="宋体" w:hint="eastAsia"/>
          <w:sz w:val="24"/>
        </w:rPr>
        <w:t>——结构体ord</w:t>
      </w:r>
    </w:p>
    <w:p w:rsidR="00A21E2B" w:rsidRDefault="00A21E2B" w:rsidP="00A21E2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cheng</w:t>
      </w:r>
      <w:r>
        <w:rPr>
          <w:rFonts w:ascii="宋体" w:eastAsia="宋体" w:hAnsi="宋体" w:hint="eastAsia"/>
          <w:sz w:val="24"/>
        </w:rPr>
        <w:t>——橙汁库存量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A54C08" w:rsidRPr="00A54C08">
        <w:rPr>
          <w:rFonts w:ascii="宋体" w:eastAsia="宋体" w:hAnsi="宋体"/>
          <w:sz w:val="24"/>
        </w:rPr>
        <w:t>struct ord a</w:t>
      </w:r>
      <w:r w:rsidR="00A54C08">
        <w:rPr>
          <w:rFonts w:ascii="宋体" w:eastAsia="宋体" w:hAnsi="宋体" w:hint="eastAsia"/>
          <w:sz w:val="24"/>
        </w:rPr>
        <w:t>——结构体变量a</w:t>
      </w:r>
    </w:p>
    <w:p w:rsidR="00A21E2B" w:rsidRDefault="00A21E2B" w:rsidP="00A21E2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leap</w:t>
      </w:r>
      <w:r>
        <w:rPr>
          <w:rFonts w:ascii="宋体" w:eastAsia="宋体" w:hAnsi="宋体" w:hint="eastAsia"/>
          <w:sz w:val="24"/>
        </w:rPr>
        <w:t>——控制循环变量</w:t>
      </w:r>
      <w:r w:rsidR="00A54C08">
        <w:rPr>
          <w:rFonts w:ascii="宋体" w:eastAsia="宋体" w:hAnsi="宋体"/>
          <w:sz w:val="24"/>
        </w:rPr>
        <w:tab/>
      </w:r>
      <w:r w:rsidR="00A54C08">
        <w:rPr>
          <w:rFonts w:ascii="宋体" w:eastAsia="宋体" w:hAnsi="宋体"/>
          <w:sz w:val="24"/>
        </w:rPr>
        <w:tab/>
      </w:r>
      <w:r w:rsidR="00A54C08">
        <w:rPr>
          <w:rFonts w:ascii="宋体" w:eastAsia="宋体" w:hAnsi="宋体"/>
          <w:sz w:val="24"/>
        </w:rPr>
        <w:tab/>
      </w:r>
      <w:r w:rsidR="00A54C08">
        <w:rPr>
          <w:rFonts w:ascii="宋体" w:eastAsia="宋体" w:hAnsi="宋体"/>
          <w:sz w:val="24"/>
        </w:rPr>
        <w:tab/>
      </w:r>
      <w:r w:rsidR="00A54C08">
        <w:rPr>
          <w:rFonts w:ascii="宋体" w:eastAsia="宋体" w:hAnsi="宋体"/>
          <w:sz w:val="24"/>
        </w:rPr>
        <w:tab/>
      </w:r>
      <w:r w:rsidR="00A54C08">
        <w:rPr>
          <w:rFonts w:ascii="宋体" w:eastAsia="宋体" w:hAnsi="宋体"/>
          <w:sz w:val="24"/>
        </w:rPr>
        <w:tab/>
      </w:r>
      <w:r w:rsidR="00A54C08" w:rsidRPr="00A54C08">
        <w:rPr>
          <w:rFonts w:ascii="宋体" w:eastAsia="宋体" w:hAnsi="宋体"/>
          <w:sz w:val="24"/>
        </w:rPr>
        <w:t>struct stud</w:t>
      </w:r>
      <w:r w:rsidR="00A54C08">
        <w:rPr>
          <w:rFonts w:ascii="宋体" w:eastAsia="宋体" w:hAnsi="宋体" w:hint="eastAsia"/>
          <w:sz w:val="24"/>
        </w:rPr>
        <w:t>——结构体stud</w:t>
      </w:r>
    </w:p>
    <w:p w:rsidR="00A21E2B" w:rsidRDefault="00A21E2B" w:rsidP="00A21E2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i[10]="Kele"</w:t>
      </w:r>
      <w:r>
        <w:rPr>
          <w:rFonts w:ascii="宋体" w:eastAsia="宋体" w:hAnsi="宋体" w:hint="eastAsia"/>
          <w:sz w:val="24"/>
        </w:rPr>
        <w:t>——口令“可乐”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A54C08" w:rsidRPr="00A54C08">
        <w:rPr>
          <w:rFonts w:ascii="宋体" w:eastAsia="宋体" w:hAnsi="宋体"/>
          <w:sz w:val="24"/>
        </w:rPr>
        <w:t>struct stud *p</w:t>
      </w:r>
      <w:r w:rsidR="00A54C08">
        <w:rPr>
          <w:rFonts w:ascii="宋体" w:eastAsia="宋体" w:hAnsi="宋体" w:hint="eastAsia"/>
          <w:sz w:val="24"/>
        </w:rPr>
        <w:t>——结构体指针</w:t>
      </w:r>
    </w:p>
    <w:p w:rsidR="00A21E2B" w:rsidRDefault="00A21E2B" w:rsidP="00A21E2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j[10]="Xuebi"</w:t>
      </w:r>
      <w:r>
        <w:rPr>
          <w:rFonts w:ascii="宋体" w:eastAsia="宋体" w:hAnsi="宋体" w:hint="eastAsia"/>
          <w:sz w:val="24"/>
        </w:rPr>
        <w:t>——口令“雪碧”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A54C08" w:rsidRPr="00A54C08">
        <w:rPr>
          <w:rFonts w:ascii="宋体" w:eastAsia="宋体" w:hAnsi="宋体"/>
          <w:sz w:val="24"/>
        </w:rPr>
        <w:t>tempmax</w:t>
      </w:r>
      <w:r w:rsidR="00A54C08">
        <w:rPr>
          <w:rFonts w:ascii="宋体" w:eastAsia="宋体" w:hAnsi="宋体" w:hint="eastAsia"/>
          <w:sz w:val="24"/>
        </w:rPr>
        <w:t>——消费最多的金额</w:t>
      </w:r>
    </w:p>
    <w:p w:rsidR="00A21E2B" w:rsidRDefault="00A21E2B" w:rsidP="00A21E2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m[10]="Chengzhi"</w:t>
      </w:r>
      <w:r>
        <w:rPr>
          <w:rFonts w:ascii="宋体" w:eastAsia="宋体" w:hAnsi="宋体" w:hint="eastAsia"/>
          <w:sz w:val="24"/>
        </w:rPr>
        <w:t>——口令“橙汁”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A54C08">
        <w:rPr>
          <w:rFonts w:ascii="宋体" w:eastAsia="宋体" w:hAnsi="宋体"/>
          <w:sz w:val="24"/>
        </w:rPr>
        <w:t>temp</w:t>
      </w:r>
      <w:r w:rsidR="00A54C08">
        <w:rPr>
          <w:rFonts w:ascii="宋体" w:eastAsia="宋体" w:hAnsi="宋体" w:hint="eastAsia"/>
          <w:sz w:val="24"/>
        </w:rPr>
        <w:t>min——消费最低的金额</w:t>
      </w:r>
    </w:p>
    <w:p w:rsidR="00A21E2B" w:rsidRDefault="00A21E2B" w:rsidP="00A21E2B">
      <w:pPr>
        <w:jc w:val="left"/>
        <w:rPr>
          <w:rFonts w:ascii="宋体" w:eastAsia="宋体" w:hAnsi="宋体"/>
          <w:sz w:val="24"/>
        </w:rPr>
      </w:pPr>
      <w:r w:rsidRPr="00A21E2B">
        <w:rPr>
          <w:rFonts w:ascii="宋体" w:eastAsia="宋体" w:hAnsi="宋体"/>
          <w:sz w:val="24"/>
        </w:rPr>
        <w:t>n[10]=</w:t>
      </w:r>
      <w:r>
        <w:rPr>
          <w:rFonts w:ascii="宋体" w:eastAsia="宋体" w:hAnsi="宋体"/>
          <w:sz w:val="24"/>
        </w:rPr>
        <w:t>"yes"</w:t>
      </w:r>
      <w:r>
        <w:rPr>
          <w:rFonts w:ascii="宋体" w:eastAsia="宋体" w:hAnsi="宋体" w:hint="eastAsia"/>
          <w:sz w:val="24"/>
        </w:rPr>
        <w:t>——口令“确定”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A54C08" w:rsidRPr="00A54C08">
        <w:rPr>
          <w:rFonts w:ascii="宋体" w:eastAsia="宋体" w:hAnsi="宋体"/>
          <w:sz w:val="24"/>
        </w:rPr>
        <w:t>low</w:t>
      </w:r>
      <w:r w:rsidR="00A54C08">
        <w:rPr>
          <w:rFonts w:ascii="宋体" w:eastAsia="宋体" w:hAnsi="宋体" w:hint="eastAsia"/>
          <w:sz w:val="24"/>
        </w:rPr>
        <w:t>——符合贫困生的金额</w:t>
      </w:r>
    </w:p>
    <w:p w:rsidR="00A21E2B" w:rsidRDefault="00A21E2B" w:rsidP="00A21E2B">
      <w:pPr>
        <w:jc w:val="left"/>
        <w:rPr>
          <w:rFonts w:ascii="宋体" w:eastAsia="宋体" w:hAnsi="宋体"/>
          <w:sz w:val="24"/>
        </w:rPr>
      </w:pPr>
      <w:r w:rsidRPr="00A21E2B">
        <w:rPr>
          <w:rFonts w:ascii="宋体" w:eastAsia="宋体" w:hAnsi="宋体"/>
          <w:sz w:val="24"/>
        </w:rPr>
        <w:t>l[10]="no"</w:t>
      </w:r>
      <w:r>
        <w:rPr>
          <w:rFonts w:ascii="宋体" w:eastAsia="宋体" w:hAnsi="宋体" w:hint="eastAsia"/>
          <w:sz w:val="24"/>
        </w:rPr>
        <w:t>——口令“否认”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A54C08" w:rsidRPr="00A54C08">
        <w:rPr>
          <w:rFonts w:ascii="宋体" w:eastAsia="宋体" w:hAnsi="宋体"/>
          <w:sz w:val="24"/>
        </w:rPr>
        <w:t>data</w:t>
      </w:r>
      <w:r w:rsidR="00A54C08">
        <w:rPr>
          <w:rFonts w:ascii="宋体" w:eastAsia="宋体" w:hAnsi="宋体" w:hint="eastAsia"/>
          <w:sz w:val="24"/>
        </w:rPr>
        <w:t>——stud结构体内数据</w:t>
      </w:r>
    </w:p>
    <w:p w:rsidR="00A21E2B" w:rsidRDefault="00A21E2B" w:rsidP="00A21E2B">
      <w:pPr>
        <w:jc w:val="left"/>
        <w:rPr>
          <w:rFonts w:ascii="宋体" w:eastAsia="宋体" w:hAnsi="宋体"/>
          <w:sz w:val="24"/>
        </w:rPr>
      </w:pPr>
      <w:r w:rsidRPr="00A21E2B">
        <w:rPr>
          <w:rFonts w:ascii="宋体" w:eastAsia="宋体" w:hAnsi="宋体"/>
          <w:sz w:val="24"/>
        </w:rPr>
        <w:t>name[20]</w:t>
      </w:r>
      <w:r>
        <w:rPr>
          <w:rFonts w:ascii="宋体" w:eastAsia="宋体" w:hAnsi="宋体" w:hint="eastAsia"/>
          <w:sz w:val="24"/>
        </w:rPr>
        <w:t>——食堂名称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A54C08" w:rsidRPr="00A54C08">
        <w:rPr>
          <w:rFonts w:ascii="宋体" w:eastAsia="宋体" w:hAnsi="宋体"/>
          <w:sz w:val="24"/>
        </w:rPr>
        <w:t>head</w:t>
      </w:r>
      <w:r w:rsidR="00A54C08">
        <w:rPr>
          <w:rFonts w:ascii="宋体" w:eastAsia="宋体" w:hAnsi="宋体" w:hint="eastAsia"/>
          <w:sz w:val="24"/>
        </w:rPr>
        <w:t>——乱序链表表头</w:t>
      </w:r>
    </w:p>
    <w:p w:rsidR="00A21E2B" w:rsidRDefault="00A21E2B" w:rsidP="00A21E2B">
      <w:pPr>
        <w:jc w:val="left"/>
        <w:rPr>
          <w:rFonts w:ascii="宋体" w:eastAsia="宋体" w:hAnsi="宋体"/>
          <w:sz w:val="24"/>
        </w:rPr>
      </w:pPr>
      <w:r w:rsidRPr="00A21E2B">
        <w:rPr>
          <w:rFonts w:ascii="宋体" w:eastAsia="宋体" w:hAnsi="宋体"/>
          <w:sz w:val="24"/>
        </w:rPr>
        <w:t>dish[5][20]</w:t>
      </w:r>
      <w:r>
        <w:rPr>
          <w:rFonts w:ascii="宋体" w:eastAsia="宋体" w:hAnsi="宋体" w:hint="eastAsia"/>
          <w:sz w:val="24"/>
        </w:rPr>
        <w:t>——各个食堂的各个菜数组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A54C08" w:rsidRPr="00A54C08">
        <w:rPr>
          <w:rFonts w:ascii="宋体" w:eastAsia="宋体" w:hAnsi="宋体"/>
          <w:sz w:val="24"/>
        </w:rPr>
        <w:t>head</w:t>
      </w:r>
      <w:r w:rsidR="00A54C08">
        <w:rPr>
          <w:rFonts w:ascii="宋体" w:eastAsia="宋体" w:hAnsi="宋体" w:hint="eastAsia"/>
          <w:sz w:val="24"/>
        </w:rPr>
        <w:t>1——有序链表表头</w:t>
      </w:r>
    </w:p>
    <w:p w:rsidR="00A21E2B" w:rsidRDefault="00A21E2B" w:rsidP="00A21E2B">
      <w:pPr>
        <w:jc w:val="left"/>
        <w:rPr>
          <w:rFonts w:ascii="宋体" w:eastAsia="宋体" w:hAnsi="宋体"/>
          <w:sz w:val="24"/>
        </w:rPr>
      </w:pPr>
      <w:r w:rsidRPr="00A21E2B">
        <w:rPr>
          <w:rFonts w:ascii="宋体" w:eastAsia="宋体" w:hAnsi="宋体"/>
          <w:sz w:val="24"/>
        </w:rPr>
        <w:t>flavor[10]</w:t>
      </w:r>
      <w:r>
        <w:rPr>
          <w:rFonts w:ascii="宋体" w:eastAsia="宋体" w:hAnsi="宋体" w:hint="eastAsia"/>
          <w:sz w:val="24"/>
        </w:rPr>
        <w:t>——口味记录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A54C08">
        <w:rPr>
          <w:rFonts w:ascii="宋体" w:eastAsia="宋体" w:hAnsi="宋体" w:hint="eastAsia"/>
          <w:sz w:val="24"/>
        </w:rPr>
        <w:t>*sp</w:t>
      </w:r>
      <w:r w:rsidR="00A54C08">
        <w:rPr>
          <w:rFonts w:ascii="宋体" w:eastAsia="宋体" w:hAnsi="宋体"/>
          <w:sz w:val="24"/>
        </w:rPr>
        <w:t>,*fp</w:t>
      </w:r>
      <w:r w:rsidR="00A54C08">
        <w:rPr>
          <w:rFonts w:ascii="宋体" w:eastAsia="宋体" w:hAnsi="宋体" w:hint="eastAsia"/>
          <w:sz w:val="24"/>
        </w:rPr>
        <w:t>——指向文件的指针</w:t>
      </w:r>
    </w:p>
    <w:p w:rsidR="00A21E2B" w:rsidRPr="00A21E2B" w:rsidRDefault="00A21E2B" w:rsidP="00A21E2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type[25]</w:t>
      </w:r>
      <w:r>
        <w:rPr>
          <w:rFonts w:ascii="宋体" w:eastAsia="宋体" w:hAnsi="宋体" w:hint="eastAsia"/>
          <w:sz w:val="24"/>
        </w:rPr>
        <w:t>——用餐时段记录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</w:p>
    <w:p w:rsidR="00A21E2B" w:rsidRDefault="00A21E2B" w:rsidP="00A21E2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number</w:t>
      </w:r>
      <w:r>
        <w:rPr>
          <w:rFonts w:ascii="宋体" w:eastAsia="宋体" w:hAnsi="宋体" w:hint="eastAsia"/>
          <w:sz w:val="24"/>
        </w:rPr>
        <w:t>——食堂编号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</w:p>
    <w:p w:rsidR="00A21E2B" w:rsidRDefault="00A21E2B" w:rsidP="00A21E2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price[5]</w:t>
      </w:r>
      <w:r>
        <w:rPr>
          <w:rFonts w:ascii="宋体" w:eastAsia="宋体" w:hAnsi="宋体" w:hint="eastAsia"/>
          <w:sz w:val="24"/>
        </w:rPr>
        <w:t>——各个菜的价位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</w:p>
    <w:p w:rsidR="00A21E2B" w:rsidRDefault="00A21E2B" w:rsidP="00A21E2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sex[6]</w:t>
      </w:r>
      <w:r>
        <w:rPr>
          <w:rFonts w:ascii="宋体" w:eastAsia="宋体" w:hAnsi="宋体" w:hint="eastAsia"/>
          <w:sz w:val="24"/>
        </w:rPr>
        <w:t>——学生性别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</w:p>
    <w:p w:rsidR="00A21E2B" w:rsidRPr="00A21E2B" w:rsidRDefault="00A21E2B" w:rsidP="00A21E2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s</w:t>
      </w:r>
      <w:r>
        <w:rPr>
          <w:rFonts w:ascii="宋体" w:eastAsia="宋体" w:hAnsi="宋体"/>
          <w:sz w:val="24"/>
        </w:rPr>
        <w:t>name[15]</w:t>
      </w:r>
      <w:r>
        <w:rPr>
          <w:rFonts w:ascii="宋体" w:eastAsia="宋体" w:hAnsi="宋体" w:hint="eastAsia"/>
          <w:sz w:val="24"/>
        </w:rPr>
        <w:t>——学生名称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</w:p>
    <w:p w:rsidR="00A21E2B" w:rsidRDefault="00A21E2B" w:rsidP="00A21E2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age</w:t>
      </w:r>
      <w:r>
        <w:rPr>
          <w:rFonts w:ascii="宋体" w:eastAsia="宋体" w:hAnsi="宋体" w:hint="eastAsia"/>
          <w:sz w:val="24"/>
        </w:rPr>
        <w:t>——学生年龄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</w:p>
    <w:p w:rsidR="00507D58" w:rsidRDefault="00A21E2B" w:rsidP="00A21E2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s</w:t>
      </w:r>
      <w:r w:rsidRPr="00A21E2B">
        <w:rPr>
          <w:rFonts w:ascii="宋体" w:eastAsia="宋体" w:hAnsi="宋体"/>
          <w:sz w:val="24"/>
        </w:rPr>
        <w:t>number</w:t>
      </w:r>
      <w:r>
        <w:rPr>
          <w:rFonts w:ascii="宋体" w:eastAsia="宋体" w:hAnsi="宋体" w:hint="eastAsia"/>
          <w:sz w:val="24"/>
        </w:rPr>
        <w:t>——学号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</w:p>
    <w:p w:rsidR="00A21E2B" w:rsidRDefault="00A21E2B" w:rsidP="00A21E2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</w:p>
    <w:p w:rsidR="0023598C" w:rsidRDefault="0023598C" w:rsidP="00A21E2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3.源代码：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&lt;Windows.h&gt;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ord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定义消费结构体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na[30];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人名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消费日期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ti[6];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消费时段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cna[30];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消费餐厅名称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cnum;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消费餐厅编号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dish[10];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消费餐厅菜品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ma1[10];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消费菜品数量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zhu[10];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消费主食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ma2;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消费主食数量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[])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加和函数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i=1,c=0;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(i=1;i&lt;=5;i++)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c=c+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add1(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加和函数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i,c=0;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;i++)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c=c+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scrm(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输出学生信息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sex[10],name[15];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age,number,i;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性别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年龄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学号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*fp;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((fp=fopen(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"D:\\2015011921\\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数据文件夹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\\student.txt"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))==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{puts(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"can not be opened"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 xml:space="preserve"> exit(0);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(feof(fp)==0)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fscanf(fp,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"%s%s%d%d"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,name,sex,&amp;age,&amp;number);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读数据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fprintf(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stdout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 %s %d 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,name,sex,age,number);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输出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fclose(fp);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(0);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zheng(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购买正餐函数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ord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*fp;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((fp=fopen(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"D:\\2015011921\\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数据文件夹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\\buying.txt"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"a+"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))==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puts(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’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 be opened"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exit(0);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您的姓名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,a.na);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消费日期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第几天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,&amp;a.n);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消费时段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(Zao/Zhong/Wan):"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,a.ti);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食堂名称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,a.cna);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食堂编号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,&amp;a.cnum);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消费全部菜品的名称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,a.dish);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消费菜品的分别数量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,a.ma1);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消费主食名称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,a.zhu);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消费主食数量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,&amp;a.ma2);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fprintf(fp,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 %d %s %s %d %s %s %s %d 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,a.na,a.n,a.ti,a.cna,a.cnum,a.dish,a.ma1,a.zhu,a.ma2);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fclose(fp);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tuiyl(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退饮料函数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cola;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xuebi;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cheng;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*sp;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a[10],d[10];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b[10]=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"yes"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,e[10]=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"no"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,i[10]=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"Kele"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,j[10]=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"Xuebi"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,m[10]=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"Chengzhi"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请问饮料是否开封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(yes/no)?\n"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((sp=fopen(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"D:\\2015011921\\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数据文件夹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\\project\\yinliao.txt"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))==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{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"file can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’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 be opened"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exit(0);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fscanf(sp,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%d 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,&amp;cola,&amp;xuebi,&amp;cheng);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(strcmp(a,e)==0)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请问您需要退那种饮料？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(Kele/Xuebi/Chengzhi)?\n"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,d);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(strcmp(d,i)==0)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cola++;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可乐退货成功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(strcmp(d,j)==0)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xuebi++;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雪碧退货成功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(strcmp(d,m)==0)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cheng++;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橙汁退货成功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(strcmp(a,b)==0)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退货失败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饮料已被打开，无法退货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fclose(sp);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((sp=fopen(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"D:\\2015011921\\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数据文件夹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\\yinliao.txt"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"w+"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))==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{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"file can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’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 be opened"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exit(0);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fprintf(sp,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%d 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,cola,xuebi,cheng);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fclose(sp);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maiyl(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买饮料函数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cola;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xuebi;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cheng;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*sp;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k[15],a[10];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leap=1;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i[10]=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"Kele"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,j[10]=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"Xuebi"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,m[10]=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"Chengzhi"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,n[10]=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"yes"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,l[10]=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"no"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((sp=fopen(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"D:\\2015011921\\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数据文件夹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\\yinliao.txt"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))==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{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"file can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’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 be opened"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exit(0);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fscanf(sp,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%d 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,&amp;cola,&amp;xuebi,&amp;cheng);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(leap=1)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请问需要哪种饮料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(Kele,Xuebi,Chengzhi)?\n"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,k);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(strcmp(k,i)==0)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(cola==0)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可乐已无存货，请购买别的饮料。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cola--;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(strcmp(k,j)==0)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(xuebi==0)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雪碧已无存货，请购买别的饮料。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xuebi--;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(strcmp(k,m)==0)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(cheng==0)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橙汁已无存货，请购买别的饮料。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cheng--;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请问还需要购买饮料吗？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(yes/no)?\n"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(strcmp(a,n)==0)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leap=1;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(strcmp(a,l)==0)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fclose(sp);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((sp=fopen(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"D:\\2015011921\\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数据文件夹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\\yinliao.txt"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"w+"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))==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{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"file can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’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 be opened"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exit(0);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fprintf(sp,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%d 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,cola,xuebi,cheng);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fclose(sp);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chayl(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查饮料库存函数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cola;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xuebi;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cheng;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*sp;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((sp=fopen(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"D:\\2015011921\\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数据文件夹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\\yinliao.txt"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))==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{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"file can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’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 be opened"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exit(0);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fscanf(sp,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%d 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,&amp;cola,&amp;xuebi,&amp;cheng);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可乐的库存为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,cola);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雪碧的库存为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,xuebi);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橙汁的库存为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,cheng);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(cola&lt;3)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可乐库存不足，请尽快进货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(xuebi&lt;3)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雪碧库存不足，请尽快进货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(cheng&lt;3)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橙汁库存不足，请尽快进货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fclose(sp);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cha(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查询食堂信息函数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name[20],dish[5][20],flavor[10],type[25];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number,price[5];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*fp;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((fp=fopen(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"D:\\2015011921\\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数据文件夹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\\canteen.txt"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))==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"cannot open file\n"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(0);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(!feof(fp))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fscanf(fp,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 %d %s %s %s %s %s %s %s %d %d %d %d 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,name,&amp;number,flavor,type,dish[0],dish[1],dish[2],dish[3],dish[4],&amp;price[0],&amp;price[1],&amp;price[2],&amp;price[3],&amp;price[4]);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fprintf(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stdout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 %d %s %s %s %s %s %s %s %d %d %d %d 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,name,number,flavor,type,dish[0],dish[1],dish[2],dish[3],dish[4],price[0],price[1],price[2],price[3],price[4]);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fclose(fp);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lu(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录入学生信息函数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sex[6],sname[15];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age,snumber,i;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*fp;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请输入学生信息，格式为：姓名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性别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年龄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学号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((fp=fopen(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"D:\\2015011921\\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数据文件夹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\\student.txt"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"a+"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))==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puts(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"cannot be opened"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exit(0);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fscanf(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"%s%s%d%d"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,sname,sex,&amp;age,&amp;snumber);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fprintf(fp,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"\n%s %s %d 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,sname,sex,age,snumber);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fclose(fp);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sttjxf(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统计食堂销售额函数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ord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,d=0,ZIA[6]={0},ZIB[6]={0},ZIC[6]={0},ZID[6]={0},ZIE[6]={0},TAOA[6]={0},TAOF[6]={0},TAOI[6]={0},TAOJ[6]={0},TAOK[6]={0},YUA[6]={0},YUB[6]={0},YUL[6]={0},YUM[6]={0},YUN[6]={0},DINGD[6]={0},DINGO[6]={0},DINGP[6]={0},DINGQ[6]={0},DINGR[6]={0},ZHIB[6]={0},ZHIC[6]={0},ZHIE[6]={0},ZHIX[6]={0},ZHIY[6]={0}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*sp;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((sp=fopen(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"D:\\2015011921\\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数据文件夹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\\buying.txt"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"rb"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))==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’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 be opened"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exit(0);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(feof(sp)==0)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fscanf(sp,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"%s%d%s%s%d%s%s%s%d"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,a.na,&amp;a.n,a.ti,a.cna,&amp;a.cnum,a.dish,a.ma1,a.zhu,&amp;a.ma2);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读数据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//fprintf(stdout,"%s %d %s %s %d %s %s %s %d\n",a.na,a.n,a.ti,a.cna,a.cnum,a.dish,a.ma1,a.zhu,a.ma2);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输出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(a.cnum==1)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d=a.n;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(i=0;a.dish[i]!=0;i++)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(a.dish[i]==65)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ZIA[d]=ZIA[d]+a.ma1[i]-48;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(a.dish[i]==66)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ZIB[d]=ZIB[d]+a.ma1[i]-48;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(a.dish[i]==67)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ZIC[d]=ZIC[d]+a.ma1[i]-48;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(a.dish[i]==68)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ZID[d]=ZID[d]+a.ma1[i]-48;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(a.dish[i]==69)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ZIE[d]=ZIE[d]+a.ma1[i]-48;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(a.cnum==2)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d=a.n;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(i=0;a.dish[i]!=0;i++)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(a.dish[i]==65)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TAOA[d]=TAOA[d]+a.ma1[i]-48;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(a.dish[i]==70)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TAOF[d]=TAOF[d]+a.ma1[i]-48;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(a.dish[i]==73)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TAOI[d]=TAOI[d]+a.ma1[i]-48;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(a.dish[i]==74)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TAOJ[d]=TAOJ[d]+a.ma1[i]-48;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(a.dish[i]==75)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TAOK[d]=TAOK[d]+a.ma1[i]-48;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(a.cnum==3)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d=a.n;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(i=0;a.dish[i]!=0;i++)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(a.dish[i]==65)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YUA[d]=YUA[d]+a.ma1[i]-48;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(a.dish[i]==66)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YUB[d]=YUB[d]+a.ma1[i]-48;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(a.dish[i]==76)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YUL[d]=YUL[d]+a.ma1[i]-48;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(a.dish[i]==77)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YUN[d]=YUN[d]+a.ma1[i]-48;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(a.dish[i]==78)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YUM[d]=YUM[d]+a.ma1[i]-48;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(a.cnum==4)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d=a.n;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(i=0;a.dish[i]!=0;i++)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(a.dish[i]==68)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DINGD[d]=DINGD[d]+a.ma1[i]-48;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(a.dish[i]==79)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DINGO[d]=DINGO[d]+a.ma1[i]-48;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(a.dish[i]==80)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DINGP[d]=DINGP[d]+a.ma1[i]-48;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(a.dish[i]==81)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DINGQ[d]=DINGQ[d]+a.ma1[i]-48;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(a.dish[i]==82)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DINGR[d]=DINGR[d]+a.ma1[i]-48;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(a.cnum==5)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d=a.n;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(i=0;a.dish[i]!=0;i++)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(a.dish[i]==66)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ZHIB[d]=ZHIB[d]+a.ma1[i]-48;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(a.dish[i]==67)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ZHIC[d]=ZHIC[d]+a.ma1[i]-48;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(a.dish[i]==69)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ZHIE[d]=ZHIE[d]+a.ma1[i]-48;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(a.dish[i]==88)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ZHIX[d]=ZHIX[d]+a.ma1[i]-48;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(a.dish[i]==89)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ZHIY[d]=ZHIY[d]+a.ma1[i]-48;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fclose(sp);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/*ZIALL=ZIA*6+ZIB*5+ZIC*4+ZID*3+ZIE*2;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TAOALL=TAOA*6+TAOF*5+TAOI*4+TAOJ*3+TAOK*3;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YUALL=YUA*6+YUB*5+YUL*5+YUM*7+YUN*9;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DINGALL=DINGD*3+DINGO*6+DINGP*8+DINGQ*8+DINGR*6;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ZHIALL=ZHIB*5+ZHIC*4+ZHIE*2+ZHIX*10+ZHIY*9;*/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//printf("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紫荆食堂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天内每种菜肴的销售总量分别为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份、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份、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份、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份、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份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\n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桃李食堂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天内每种菜肴的销售总量分别为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份、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份、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份、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份、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份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\n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玉树食堂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天内每种菜肴的销售总量分别为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份、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份、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份、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份、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份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\n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丁香食堂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天内每种菜肴的销售总量分别为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份、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份、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份、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Q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份、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份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\n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芝兰食堂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天内每种菜肴的销售总量分别为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份、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份、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份、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X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份、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Y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份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\n",ZIA,ZIB,ZIC,ZID,ZIE,TAOA,TAOF,TAOI,TAOJ,TAOK,YUA,YUB,YUL,YUM,YUN,DINGD,DINGO,DINGP,DINGQ,DINGR,ZHIB,ZHIC,ZHIE,ZHIX,ZHIY);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//printf("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紫荆食堂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天内每种菜肴的销售总额分别为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\n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桃李食堂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天内每种菜肴的销售总额分别为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\n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玉树食堂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天内每种菜肴的销售总额分别为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\n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丁香食堂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天内每种菜肴的销售总额分别为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Q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\n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芝兰食堂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天内每种菜肴的销售总额分别为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X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Y 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\n",6*ZIA,5*ZIB,4*ZIC,3*ZID,2*ZIE,6*TAOA,5*TAOF,4*TAOI,3*TAOJ,3*TAOK,6*YUA,5*YUB,5*YUL,7*YUM,9*YUN,3*DINGD,6*DINGO,8*DINGP,8*DINGQ,6*DINGR,5*ZHIB,4*ZHIC,2*ZHIE,10*ZHIX,9*ZHIY);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(d=1;d&lt;=5;d++)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紫荆食堂每道菜第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天的销售总额为：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A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E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,d,6*ZIA[d],5*ZIB[d],4*ZIC[d],3*ZID[d],2*ZIE[d]);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桃李食堂每道菜第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天的销售总额为：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A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F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J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K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lastRenderedPageBreak/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,d,6*TAOA[d],5*TAOF[d],4*TAOI[d],3*TAOJ[d],3*TAOK[d]);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玉树食堂每道菜第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天的销售总额为：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A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,d,6*YUA[d],5*YUB[d],5*YUL[d],7*YUM[d],9*YUN[d]);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丁香食堂每道菜第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天的销售总额为：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D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O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Q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R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,d,3*DINGD[d],6*DINGO[d],8*DINGP[d],8*DINGQ[d],6*DINGR[d]);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芝兰食堂每道菜第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天的销售总额为：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B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E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Y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,d,5*ZHIB[d],4*ZHIC[d],2*ZHIE[d],10*ZHIX[d],9*ZHIY[d]);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紫荆食堂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天内每种菜肴的销售总额分别为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E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桃李食堂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天内每种菜肴的销售总额分别为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F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J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K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玉树食堂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天内每种菜肴的销售总额分别为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丁香食堂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天内每种菜肴的销售总额分别为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O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Q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R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芝兰食堂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天内每种菜肴的销售总额分别为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E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Y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6*add(ZIA),5*add(ZIB),4*add(ZIC),3*add(ZID),2*add(ZIE),6*add(TAOA),5*add(TAOF),4*add(TAOI),3*add(TAOJ),3*add(TAOK),6*add(YUA),5*add(YUB),5*add(YUL),7*add(YUM),9*add(YUN),3*add(DINGD),6*add(DINGO),8*add(DINGP),8*add(DINGQ),6*add(DINGR),5*add(ZHIB),4*add(ZHIC),2*add(ZHIE),10*add(ZHIX),9*add(ZHIY)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//printf("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紫荆食堂的销售额为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%d\n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桃李食堂的销售额为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%d\n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玉树食堂的销售额为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%d\n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丁香食堂的销售额为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%d\n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芝兰食堂的销售额为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%d\n",ZIALL,TAOALL,YUALL,DINGALL,ZHIALL);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xstjxf(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统计学生消费函数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name[5][20],dish[5][5][20],flavor[5][10],type[6][15],sname[10][20],sex[10][6];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i,j,k,n,m,tempmin,tempmax,low,number[5],price[5][5],pay[10]={0},age[10],snumber[10];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*fp;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ord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((fp=fopen(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"D:\\2015011921\\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数据文件夹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\\canteen.txt"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"rb"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))==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’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 be opened"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exit(0);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(i=0;i&lt;=4;i++)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fscanf(fp,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"%s%d%s%s%s%s%s%s%s%d%d%d%d%d"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,name[i],&amp;number[i],flavor[i],type[i],dish[i][0],dish[i][1],dish[i][2],dish[i][3],dish[i][4],&amp;price[i][0],&amp;price[i][1],&amp;price[i][2],&amp;price[i][3],&amp;price[i][4]); fflush;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读数据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fclose(fp);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((fp=fopen(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"D:\\2015011921\\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数据文件夹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\\student.txt"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"rb"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))==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’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 be opened"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exit(0);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(j=0;j&lt;10;j++)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fscanf(fp,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"%s%s%d%d"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,sname[j],sex[j],&amp;age[j],&amp;snumber[j]);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读数据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fclose(fp);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((fp=fopen(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"D:\\2015011921\\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数据文件夹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\\buying.txt"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"rb"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))==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’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 be opened"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exit(0);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(feof(fp)==0)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i=0;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fscanf(fp,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"%s%d%s%s%d%s%s%s%d"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,a.na,&amp;a.n,a.ti,a.cna,&amp;a.cnum,a.dish,a.ma1,a.zhu,&amp;a.ma2);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读数据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(n=0;a.dish[n]!=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;n++)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(i=0;strcmp(a.na,sname[i])!=0;i++);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(m=0;m&lt;=4;m++)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(a.dish[n]==dish[a.cnum-1][m][0])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pay[i]=pay[i]+(a.ma1[n]-48)*price[a.cnum-1][m];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(k=0;k&lt;10;k++)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消费了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,sname[k],pay[k]);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fclose(fp);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输出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(k=0,tempmax=pay[0];k&lt;9;k++)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(tempmax&lt;pay[k+1])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tempmax=pay[k+1];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(k=0,tempmin=pay[0];k&lt;9;k++)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(tempmin&gt;pay[k+1])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tempmin=pay[k+1];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low=0.1*(add1(pay,10)-tempmin-tempmax)/8;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(n=0,j=0;n&lt;10;n++)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(pay[n]&lt;=low)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可能为贫困生，请给予帮助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,sname[n]);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j=1;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(j==0)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未找到贫困生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shaicai(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筛选最热门菜函数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ord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i=0,temp=0,fen[25]={0};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cai[20][2]={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"J"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"K"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"Q"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*sp;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((sp=fopen(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"D:\\2015011921\\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数据文件夹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\\buying.txt"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"rb"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))==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’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 be opened"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exit(0);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(feof(sp)==0)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fscanf(sp,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"%s%d%s%s%d%s%s%s%d"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,a.na,&amp;a.n,a.ti,a.cna,&amp;a.cnum,a.dish,a.ma1,a.zhu,&amp;a.ma2);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读数据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(i=0;a.dish[i]!=0;i++)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(a.dish[i]==65)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fen[0]=fen[0]+a.ma1[i]-48;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(a.dish[i]==66)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fen[1]=fen[1]+a.ma1[i]-48;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(a.dish[i]==67)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fen[2]=fen[2]+a.ma1[i]-48;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(a.dish[i]==68)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fen[3]=fen[3]+a.ma1[i]-48;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(a.dish[i]==69)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fen[4]=fen[4]+a.ma1[i]-48;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(a.dish[i]==70)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fen[5]=fen[5]+a.ma1[i]-48;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(a.dish[i]==73)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fen[6]=fen[6]+a.ma1[i]-48;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(a.dish[i]==74)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fen[7]=fen[7]+a.ma1[i]-48;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(a.dish[i]==75)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fen[8]=fen[8]+a.ma1[i]-48;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(a.dish[i]==76)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fen[9]=fen[9]+a.ma1[i]-48;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(a.dish[i]==77)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fen[10]=fen[10]+a.ma1[i]-48;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(a.dish[i]==78)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fen[11]=fen[11]+a.ma1[i]-48;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(a.dish[i]==79)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fen[12]=fen[12]+a.ma1[i]-48;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(a.dish[i]==80)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fen[13]=fen[13]+a.ma1[i]-48;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(a.dish[i]==81)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fen[14]=fen[14]+a.ma1[i]-48;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(a.dish[i]==82)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fen[15]=fen[15]+a.ma1[i]-48;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(a.dish[i]==88)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fen[16]=fen[16]+a.ma1[i]-48;;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(a.dish[i]==89)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fen[17]=fen[17]+a.ma1[i]-48;;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//printf("%d%d%d",fen[0],fen[1],fen[2]);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fclose(sp);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(i=0,temp=fen[0];i&lt;=16;i++)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(temp&lt;fen[i+1])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temp=fen[i+1];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(i=0;i&lt;=16;i++)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(fen[i]==temp)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从销售量来看，所有菜中最受欢迎的是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菜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,cai[i]);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定义链表结构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data; 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*next; 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*create(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创建链表函数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i=0,a[5];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*fp;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*cursor,*head;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head=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cursor=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(i&lt;6)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链表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输入数据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 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((fp=fopen(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"D:\\2015011921\\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数据文件夹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\\xiaoshouzonge.txt"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"rb"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))==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’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 be opened"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exit(0);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fscanf(fp,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"%d%d%d%d%d"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,&amp;a[0],&amp;a[1],&amp;a[2],&amp;a[3],&amp;a[4]);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读数据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fclose(fp);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cursor-&gt;next=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将结点连接到链表上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cursor=cursor-&gt;next 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移到下一个结点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防止不定指针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-&gt;data=a[i];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i++;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(head);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*pai_xu(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冒泡排序法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i,temp=0; 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*p; 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-1;++i) 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;p-&gt;next!=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;p=p-&gt;next)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(p-&gt;data &gt; p-&gt;next-&gt;data) 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{    temp=p-&gt;data; 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p-&gt;data=p-&gt;next-&gt;data; 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p-&gt;next-&gt;data=temp; 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} 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(p-&gt;next) 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  ; 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p=p-&gt;next; 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}    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*get_key(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打印排序后各食堂排名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n,i,m,b[5];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c[5][15]={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"Zijing"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"Taoli"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"Yushu"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"Dingxiang"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"Zhilan"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(i=0;i&lt;5;i++)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p=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n=0;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(p-&gt;data!=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p=p-&gt;next;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n++;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b[i]=n+1;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(m=0;m&lt;5;m++)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依据销售额，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食堂受欢迎程度排名为第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,c[m],6-b[m]);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x=0,y=0;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c=0,p,choice=1;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欢迎来到“食为天”就餐管理系统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请问您是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学生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管理员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,&amp;x);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输入选择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(x==1)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学生功能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(choice==1)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实现回到上一层功能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同学您好，请选择功能：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学生身份信息录入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食堂菜品查询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\n3.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消费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\n4.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食堂受欢迎度排序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\n5.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最受欢迎菜品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,&amp;y);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(y==1)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lu(c);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身份信息录入成功！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是否返回上一级？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,&amp;p);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(p==1)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choice=1;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(p==2)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指令错误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(y==2)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学校食堂信息为：食堂名称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食堂编号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风味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早中晚餐情况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(M/L/D)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共有菜品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五份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依次价位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cha(c);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是否返回上一级？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,&amp;p);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(p==1)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choice=1;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(p==2)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指令错误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(y==3)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欢迎就餐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请问需要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:\n1.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选购正餐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选购饮料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,&amp;y);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(y==1)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欢迎选购正餐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zheng(c);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消费成功！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是否返回上一级？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,&amp;p);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(p==1)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choice=1;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(p==2)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指令错误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(y==2)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请问您想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:\n1: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购买饮料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退货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,&amp;y);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(y==1)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maiyl(c);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消费成功！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是否返回上一级？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,&amp;p);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(p==1)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choice=1;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(p==2)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指令错误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(y==2)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tuiyl(c);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是否返回上一级？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,&amp;p);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(p==1)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choice=1;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(p==2)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指令错误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}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(y==4)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同学您好，欢迎来到食堂受欢迎度排名系统！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a[5];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*fp;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((fp=fopen(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"D:\\2015011921\\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数据文件夹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\\xiaoshouzonge.txt"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"rb"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))==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’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 be opened"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exit(0);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fscanf(fp,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"%d%d%d%d%d"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,&amp;a[0],&amp;a[1],&amp;a[2],&amp;a[3],&amp;a[4]);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从记录表中读数据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fclose(fp);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*head,*head1;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head=(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*)); 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head-&gt;next=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head1=(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*)); 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head1-&gt;next=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head=create(head);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head1=pai_xu(head,5);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get_key(head1,a);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是否返回上一级？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,&amp;p);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(p==1)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choice=1;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(p==2)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指令错误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(y==5)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同学您好，欢迎访问最受欢迎菜品调查系统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shaicai(c);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是否返回上一级？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,&amp;p);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(p==1)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choice=1;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(p==2)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指令错误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(x==2)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管理员功能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(choice==1)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管理员您好，请选择功能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:\n1.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学生信息查询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饮料库存查询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\n3.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食堂菜肴销售统计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\n4.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学生消费统计及贫困生查询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,&amp;y);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(y==3)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欢迎访问食堂销售额统计系统！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sttjxf(c);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是否返回上一级？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,&amp;p);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(p==1)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choice=1;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(p==2)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指令错误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(y==4)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欢迎访问学生消费统计系统！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xstjxf(c);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是否返回上一级？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,&amp;p);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(p==1)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choice=1;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(p==2)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指令错误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} 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(y==2)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欢迎访问饮料库存查询系统！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chayl(c);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是否返回上一级？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,&amp;p);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(p==1)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choice=1;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(p==2)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指令错误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(y==1)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欢迎访问学生信息查询系统！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scrm(c);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是否返回上一级？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,&amp;p);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(p==1)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choice=1;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(p==2)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指令错误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}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感谢您使用“食为天”饮食管理系统！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再见！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7F1" w:rsidRDefault="003507F1" w:rsidP="00350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(0);</w:t>
      </w:r>
    </w:p>
    <w:p w:rsidR="0023598C" w:rsidRPr="0023598C" w:rsidRDefault="003507F1" w:rsidP="003507F1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hAnsi="宋体"/>
          <w:sz w:val="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sectPr w:rsidR="0023598C" w:rsidRPr="0023598C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7CE" w:rsidRDefault="00F977CE" w:rsidP="00967C1C">
      <w:r>
        <w:separator/>
      </w:r>
    </w:p>
  </w:endnote>
  <w:endnote w:type="continuationSeparator" w:id="0">
    <w:p w:rsidR="00F977CE" w:rsidRDefault="00F977CE" w:rsidP="00967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7CE" w:rsidRDefault="00F977CE" w:rsidP="00967C1C">
      <w:r>
        <w:separator/>
      </w:r>
    </w:p>
  </w:footnote>
  <w:footnote w:type="continuationSeparator" w:id="0">
    <w:p w:rsidR="00F977CE" w:rsidRDefault="00F977CE" w:rsidP="00967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3717126"/>
      <w:docPartObj>
        <w:docPartGallery w:val="Page Numbers (Top of Page)"/>
        <w:docPartUnique/>
      </w:docPartObj>
    </w:sdtPr>
    <w:sdtEndPr/>
    <w:sdtContent>
      <w:p w:rsidR="0023598C" w:rsidRDefault="0023598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7F1" w:rsidRPr="003507F1">
          <w:rPr>
            <w:noProof/>
            <w:lang w:val="zh-CN"/>
          </w:rPr>
          <w:t>2</w:t>
        </w:r>
        <w:r>
          <w:fldChar w:fldCharType="end"/>
        </w:r>
      </w:p>
    </w:sdtContent>
  </w:sdt>
  <w:p w:rsidR="0023598C" w:rsidRDefault="0023598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2416B"/>
    <w:multiLevelType w:val="hybridMultilevel"/>
    <w:tmpl w:val="C6D67290"/>
    <w:lvl w:ilvl="0" w:tplc="F5927ABC">
      <w:start w:val="1"/>
      <w:numFmt w:val="decimal"/>
      <w:lvlText w:val="%1."/>
      <w:lvlJc w:val="left"/>
      <w:pPr>
        <w:ind w:left="22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56" w:hanging="420"/>
      </w:pPr>
    </w:lvl>
    <w:lvl w:ilvl="2" w:tplc="0409001B" w:tentative="1">
      <w:start w:val="1"/>
      <w:numFmt w:val="lowerRoman"/>
      <w:lvlText w:val="%3."/>
      <w:lvlJc w:val="right"/>
      <w:pPr>
        <w:ind w:left="3176" w:hanging="420"/>
      </w:pPr>
    </w:lvl>
    <w:lvl w:ilvl="3" w:tplc="0409000F" w:tentative="1">
      <w:start w:val="1"/>
      <w:numFmt w:val="decimal"/>
      <w:lvlText w:val="%4."/>
      <w:lvlJc w:val="left"/>
      <w:pPr>
        <w:ind w:left="3596" w:hanging="420"/>
      </w:pPr>
    </w:lvl>
    <w:lvl w:ilvl="4" w:tplc="04090019" w:tentative="1">
      <w:start w:val="1"/>
      <w:numFmt w:val="lowerLetter"/>
      <w:lvlText w:val="%5)"/>
      <w:lvlJc w:val="left"/>
      <w:pPr>
        <w:ind w:left="4016" w:hanging="420"/>
      </w:pPr>
    </w:lvl>
    <w:lvl w:ilvl="5" w:tplc="0409001B" w:tentative="1">
      <w:start w:val="1"/>
      <w:numFmt w:val="lowerRoman"/>
      <w:lvlText w:val="%6."/>
      <w:lvlJc w:val="right"/>
      <w:pPr>
        <w:ind w:left="4436" w:hanging="420"/>
      </w:pPr>
    </w:lvl>
    <w:lvl w:ilvl="6" w:tplc="0409000F" w:tentative="1">
      <w:start w:val="1"/>
      <w:numFmt w:val="decimal"/>
      <w:lvlText w:val="%7."/>
      <w:lvlJc w:val="left"/>
      <w:pPr>
        <w:ind w:left="4856" w:hanging="420"/>
      </w:pPr>
    </w:lvl>
    <w:lvl w:ilvl="7" w:tplc="04090019" w:tentative="1">
      <w:start w:val="1"/>
      <w:numFmt w:val="lowerLetter"/>
      <w:lvlText w:val="%8)"/>
      <w:lvlJc w:val="left"/>
      <w:pPr>
        <w:ind w:left="5276" w:hanging="420"/>
      </w:pPr>
    </w:lvl>
    <w:lvl w:ilvl="8" w:tplc="0409001B" w:tentative="1">
      <w:start w:val="1"/>
      <w:numFmt w:val="lowerRoman"/>
      <w:lvlText w:val="%9."/>
      <w:lvlJc w:val="right"/>
      <w:pPr>
        <w:ind w:left="5696" w:hanging="420"/>
      </w:pPr>
    </w:lvl>
  </w:abstractNum>
  <w:abstractNum w:abstractNumId="1" w15:restartNumberingAfterBreak="0">
    <w:nsid w:val="3D6206E0"/>
    <w:multiLevelType w:val="hybridMultilevel"/>
    <w:tmpl w:val="E982D73A"/>
    <w:lvl w:ilvl="0" w:tplc="04090019">
      <w:start w:val="1"/>
      <w:numFmt w:val="lowerLetter"/>
      <w:lvlText w:val="%1)"/>
      <w:lvlJc w:val="left"/>
      <w:pPr>
        <w:ind w:left="946" w:hanging="420"/>
      </w:pPr>
    </w:lvl>
    <w:lvl w:ilvl="1" w:tplc="04090019" w:tentative="1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2" w15:restartNumberingAfterBreak="0">
    <w:nsid w:val="768D55FB"/>
    <w:multiLevelType w:val="hybridMultilevel"/>
    <w:tmpl w:val="68C6D474"/>
    <w:lvl w:ilvl="0" w:tplc="04090019">
      <w:start w:val="1"/>
      <w:numFmt w:val="lowerLetter"/>
      <w:lvlText w:val="%1)"/>
      <w:lvlJc w:val="left"/>
      <w:pPr>
        <w:ind w:left="2336" w:hanging="420"/>
      </w:pPr>
    </w:lvl>
    <w:lvl w:ilvl="1" w:tplc="04090019" w:tentative="1">
      <w:start w:val="1"/>
      <w:numFmt w:val="lowerLetter"/>
      <w:lvlText w:val="%2)"/>
      <w:lvlJc w:val="left"/>
      <w:pPr>
        <w:ind w:left="2756" w:hanging="420"/>
      </w:pPr>
    </w:lvl>
    <w:lvl w:ilvl="2" w:tplc="0409001B" w:tentative="1">
      <w:start w:val="1"/>
      <w:numFmt w:val="lowerRoman"/>
      <w:lvlText w:val="%3."/>
      <w:lvlJc w:val="right"/>
      <w:pPr>
        <w:ind w:left="3176" w:hanging="420"/>
      </w:pPr>
    </w:lvl>
    <w:lvl w:ilvl="3" w:tplc="0409000F" w:tentative="1">
      <w:start w:val="1"/>
      <w:numFmt w:val="decimal"/>
      <w:lvlText w:val="%4."/>
      <w:lvlJc w:val="left"/>
      <w:pPr>
        <w:ind w:left="3596" w:hanging="420"/>
      </w:pPr>
    </w:lvl>
    <w:lvl w:ilvl="4" w:tplc="04090019" w:tentative="1">
      <w:start w:val="1"/>
      <w:numFmt w:val="lowerLetter"/>
      <w:lvlText w:val="%5)"/>
      <w:lvlJc w:val="left"/>
      <w:pPr>
        <w:ind w:left="4016" w:hanging="420"/>
      </w:pPr>
    </w:lvl>
    <w:lvl w:ilvl="5" w:tplc="0409001B" w:tentative="1">
      <w:start w:val="1"/>
      <w:numFmt w:val="lowerRoman"/>
      <w:lvlText w:val="%6."/>
      <w:lvlJc w:val="right"/>
      <w:pPr>
        <w:ind w:left="4436" w:hanging="420"/>
      </w:pPr>
    </w:lvl>
    <w:lvl w:ilvl="6" w:tplc="0409000F" w:tentative="1">
      <w:start w:val="1"/>
      <w:numFmt w:val="decimal"/>
      <w:lvlText w:val="%7."/>
      <w:lvlJc w:val="left"/>
      <w:pPr>
        <w:ind w:left="4856" w:hanging="420"/>
      </w:pPr>
    </w:lvl>
    <w:lvl w:ilvl="7" w:tplc="04090019" w:tentative="1">
      <w:start w:val="1"/>
      <w:numFmt w:val="lowerLetter"/>
      <w:lvlText w:val="%8)"/>
      <w:lvlJc w:val="left"/>
      <w:pPr>
        <w:ind w:left="5276" w:hanging="420"/>
      </w:pPr>
    </w:lvl>
    <w:lvl w:ilvl="8" w:tplc="0409001B" w:tentative="1">
      <w:start w:val="1"/>
      <w:numFmt w:val="lowerRoman"/>
      <w:lvlText w:val="%9."/>
      <w:lvlJc w:val="right"/>
      <w:pPr>
        <w:ind w:left="5696" w:hanging="420"/>
      </w:pPr>
    </w:lvl>
  </w:abstractNum>
  <w:abstractNum w:abstractNumId="3" w15:restartNumberingAfterBreak="0">
    <w:nsid w:val="7F6759C3"/>
    <w:multiLevelType w:val="hybridMultilevel"/>
    <w:tmpl w:val="2BA81E02"/>
    <w:lvl w:ilvl="0" w:tplc="F5927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BB742F"/>
    <w:multiLevelType w:val="hybridMultilevel"/>
    <w:tmpl w:val="E1D8DA1C"/>
    <w:lvl w:ilvl="0" w:tplc="F5927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EA"/>
    <w:rsid w:val="0023598C"/>
    <w:rsid w:val="002B7CCE"/>
    <w:rsid w:val="003507F1"/>
    <w:rsid w:val="00507D58"/>
    <w:rsid w:val="005C24EA"/>
    <w:rsid w:val="007B4279"/>
    <w:rsid w:val="00852774"/>
    <w:rsid w:val="00967C1C"/>
    <w:rsid w:val="00A21E2B"/>
    <w:rsid w:val="00A54C08"/>
    <w:rsid w:val="00F9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CAE67D-EADE-4005-BC60-5FA0F818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C1C"/>
    <w:rPr>
      <w:sz w:val="18"/>
      <w:szCs w:val="18"/>
    </w:rPr>
  </w:style>
  <w:style w:type="character" w:styleId="a7">
    <w:name w:val="Hyperlink"/>
    <w:basedOn w:val="a0"/>
    <w:uiPriority w:val="99"/>
    <w:unhideWhenUsed/>
    <w:rsid w:val="00967C1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67C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uangj15@mails.tsinghua.edu.cn" TargetMode="Externa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9419B0-B481-4491-B5C7-C5F5E45A5627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BD141B7-7979-4393-B646-2B71802E1FAA}">
      <dgm:prSet phldrT="[文本]"/>
      <dgm:spPr/>
      <dgm:t>
        <a:bodyPr/>
        <a:lstStyle/>
        <a:p>
          <a:r>
            <a:rPr lang="zh-CN" altLang="en-US"/>
            <a:t>学生</a:t>
          </a:r>
        </a:p>
      </dgm:t>
    </dgm:pt>
    <dgm:pt modelId="{57F7AAB8-131B-41D0-B9C2-60C7A8613D02}" type="parTrans" cxnId="{191F7446-FB6D-43E2-9145-3A96DE231A05}">
      <dgm:prSet/>
      <dgm:spPr/>
      <dgm:t>
        <a:bodyPr/>
        <a:lstStyle/>
        <a:p>
          <a:endParaRPr lang="zh-CN" altLang="en-US"/>
        </a:p>
      </dgm:t>
    </dgm:pt>
    <dgm:pt modelId="{C03E9333-AD38-4C25-B8A4-BFFB845F6DD1}" type="sibTrans" cxnId="{191F7446-FB6D-43E2-9145-3A96DE231A05}">
      <dgm:prSet/>
      <dgm:spPr/>
      <dgm:t>
        <a:bodyPr/>
        <a:lstStyle/>
        <a:p>
          <a:endParaRPr lang="zh-CN" altLang="en-US"/>
        </a:p>
      </dgm:t>
    </dgm:pt>
    <dgm:pt modelId="{067126EF-A003-4959-9C56-77AD82FF3C92}">
      <dgm:prSet phldrT="[文本]"/>
      <dgm:spPr/>
      <dgm:t>
        <a:bodyPr/>
        <a:lstStyle/>
        <a:p>
          <a:r>
            <a:rPr lang="zh-CN"/>
            <a:t>学生身份信息录入</a:t>
          </a:r>
          <a:endParaRPr lang="zh-CN" altLang="en-US"/>
        </a:p>
      </dgm:t>
    </dgm:pt>
    <dgm:pt modelId="{12F1EBF2-6D55-4313-BB92-A19C78A6C399}" type="parTrans" cxnId="{D925ECC9-592B-4227-B5A0-B32861861139}">
      <dgm:prSet/>
      <dgm:spPr/>
      <dgm:t>
        <a:bodyPr/>
        <a:lstStyle/>
        <a:p>
          <a:endParaRPr lang="zh-CN" altLang="en-US"/>
        </a:p>
      </dgm:t>
    </dgm:pt>
    <dgm:pt modelId="{2C9F25DD-4E34-4790-A23B-AB8AE583EDD4}" type="sibTrans" cxnId="{D925ECC9-592B-4227-B5A0-B32861861139}">
      <dgm:prSet/>
      <dgm:spPr/>
      <dgm:t>
        <a:bodyPr/>
        <a:lstStyle/>
        <a:p>
          <a:endParaRPr lang="zh-CN" altLang="en-US"/>
        </a:p>
      </dgm:t>
    </dgm:pt>
    <dgm:pt modelId="{0FE0EB1F-E2FD-485A-87A3-E45F2F2C74AB}">
      <dgm:prSet phldrT="[文本]"/>
      <dgm:spPr/>
      <dgm:t>
        <a:bodyPr/>
        <a:lstStyle/>
        <a:p>
          <a:r>
            <a:rPr lang="zh-CN"/>
            <a:t>食堂菜品查询</a:t>
          </a:r>
          <a:endParaRPr lang="zh-CN" altLang="en-US"/>
        </a:p>
      </dgm:t>
    </dgm:pt>
    <dgm:pt modelId="{8F3F87A4-4957-43DB-9456-A259762B556D}" type="parTrans" cxnId="{AD0F3E9C-EABC-4A49-B590-DAE9D734D422}">
      <dgm:prSet/>
      <dgm:spPr/>
      <dgm:t>
        <a:bodyPr/>
        <a:lstStyle/>
        <a:p>
          <a:endParaRPr lang="zh-CN" altLang="en-US"/>
        </a:p>
      </dgm:t>
    </dgm:pt>
    <dgm:pt modelId="{7DA197D3-C05F-474C-B3B9-3866C2A5F279}" type="sibTrans" cxnId="{AD0F3E9C-EABC-4A49-B590-DAE9D734D422}">
      <dgm:prSet/>
      <dgm:spPr/>
      <dgm:t>
        <a:bodyPr/>
        <a:lstStyle/>
        <a:p>
          <a:endParaRPr lang="zh-CN" altLang="en-US"/>
        </a:p>
      </dgm:t>
    </dgm:pt>
    <dgm:pt modelId="{B5EEAC4B-9E07-4A89-87CD-8539832ED3F8}">
      <dgm:prSet phldrT="[文本]"/>
      <dgm:spPr/>
      <dgm:t>
        <a:bodyPr/>
        <a:lstStyle/>
        <a:p>
          <a:r>
            <a:rPr lang="zh-CN" altLang="en-US"/>
            <a:t>查询</a:t>
          </a:r>
          <a:r>
            <a:rPr lang="zh-CN"/>
            <a:t>最受欢迎菜品</a:t>
          </a:r>
          <a:endParaRPr lang="zh-CN" altLang="en-US"/>
        </a:p>
      </dgm:t>
    </dgm:pt>
    <dgm:pt modelId="{FB0DF4F1-53F5-4E9B-A440-4BE32712D497}" type="parTrans" cxnId="{A36D201A-3F96-4195-830E-210EDD461C15}">
      <dgm:prSet/>
      <dgm:spPr/>
      <dgm:t>
        <a:bodyPr/>
        <a:lstStyle/>
        <a:p>
          <a:endParaRPr lang="zh-CN" altLang="en-US"/>
        </a:p>
      </dgm:t>
    </dgm:pt>
    <dgm:pt modelId="{72137D41-9057-4655-BB78-B5010E557A49}" type="sibTrans" cxnId="{A36D201A-3F96-4195-830E-210EDD461C15}">
      <dgm:prSet/>
      <dgm:spPr/>
      <dgm:t>
        <a:bodyPr/>
        <a:lstStyle/>
        <a:p>
          <a:endParaRPr lang="zh-CN" altLang="en-US"/>
        </a:p>
      </dgm:t>
    </dgm:pt>
    <dgm:pt modelId="{3CFAFEEC-0068-4D0A-8995-D2CB54464DD4}">
      <dgm:prSet phldrT="[文本]"/>
      <dgm:spPr/>
      <dgm:t>
        <a:bodyPr/>
        <a:lstStyle/>
        <a:p>
          <a:r>
            <a:rPr lang="zh-CN"/>
            <a:t>消费</a:t>
          </a:r>
          <a:endParaRPr lang="zh-CN" altLang="en-US"/>
        </a:p>
      </dgm:t>
    </dgm:pt>
    <dgm:pt modelId="{2F2F9603-A7E0-43AD-AD2B-CABC0F6D04E0}" type="parTrans" cxnId="{58464726-F815-46E6-AC08-9475C2A4DD3C}">
      <dgm:prSet/>
      <dgm:spPr/>
      <dgm:t>
        <a:bodyPr/>
        <a:lstStyle/>
        <a:p>
          <a:endParaRPr lang="zh-CN" altLang="en-US"/>
        </a:p>
      </dgm:t>
    </dgm:pt>
    <dgm:pt modelId="{89DD5B00-0178-4384-869B-AA78F48A09DD}" type="sibTrans" cxnId="{58464726-F815-46E6-AC08-9475C2A4DD3C}">
      <dgm:prSet/>
      <dgm:spPr/>
      <dgm:t>
        <a:bodyPr/>
        <a:lstStyle/>
        <a:p>
          <a:endParaRPr lang="zh-CN" altLang="en-US"/>
        </a:p>
      </dgm:t>
    </dgm:pt>
    <dgm:pt modelId="{875B8D6A-286D-4ADC-B23F-48CFF8F5AE5E}">
      <dgm:prSet phldrT="[文本]"/>
      <dgm:spPr/>
      <dgm:t>
        <a:bodyPr/>
        <a:lstStyle/>
        <a:p>
          <a:r>
            <a:rPr lang="zh-CN"/>
            <a:t>食堂受欢迎度排序</a:t>
          </a:r>
          <a:endParaRPr lang="zh-CN" altLang="en-US"/>
        </a:p>
      </dgm:t>
    </dgm:pt>
    <dgm:pt modelId="{14C4006A-CA49-4538-8259-C4959CD5FE04}" type="parTrans" cxnId="{D7EC1F49-AA76-4F9A-88A1-8FCB8711DE27}">
      <dgm:prSet/>
      <dgm:spPr/>
      <dgm:t>
        <a:bodyPr/>
        <a:lstStyle/>
        <a:p>
          <a:endParaRPr lang="zh-CN" altLang="en-US"/>
        </a:p>
      </dgm:t>
    </dgm:pt>
    <dgm:pt modelId="{6BA8053A-C8D7-41AB-BCF5-62FE85F9EF22}" type="sibTrans" cxnId="{D7EC1F49-AA76-4F9A-88A1-8FCB8711DE27}">
      <dgm:prSet/>
      <dgm:spPr/>
      <dgm:t>
        <a:bodyPr/>
        <a:lstStyle/>
        <a:p>
          <a:endParaRPr lang="zh-CN" altLang="en-US"/>
        </a:p>
      </dgm:t>
    </dgm:pt>
    <dgm:pt modelId="{6C27EC54-630E-488D-BD1F-FA130E30F77B}" type="pres">
      <dgm:prSet presAssocID="{5D9419B0-B481-4491-B5C7-C5F5E45A56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5F39E7CB-50CE-4924-A3F2-B836E1BE63CE}" type="pres">
      <dgm:prSet presAssocID="{6BD141B7-7979-4393-B646-2B71802E1FAA}" presName="hierRoot1" presStyleCnt="0">
        <dgm:presLayoutVars>
          <dgm:hierBranch val="init"/>
        </dgm:presLayoutVars>
      </dgm:prSet>
      <dgm:spPr/>
    </dgm:pt>
    <dgm:pt modelId="{E9A941D0-9674-4DC8-985D-169F7A9BCA0C}" type="pres">
      <dgm:prSet presAssocID="{6BD141B7-7979-4393-B646-2B71802E1FAA}" presName="rootComposite1" presStyleCnt="0"/>
      <dgm:spPr/>
    </dgm:pt>
    <dgm:pt modelId="{D227AC20-0D16-44B4-81D2-0CB26EE3268F}" type="pres">
      <dgm:prSet presAssocID="{6BD141B7-7979-4393-B646-2B71802E1FAA}" presName="rootText1" presStyleLbl="node0" presStyleIdx="0" presStyleCnt="1" custLinFactNeighborX="138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133CAF-156C-478E-ADAD-1DB2E150E2C5}" type="pres">
      <dgm:prSet presAssocID="{6BD141B7-7979-4393-B646-2B71802E1FAA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3E734BE2-9B13-44B5-A2A2-3E1A8B0668A8}" type="pres">
      <dgm:prSet presAssocID="{6BD141B7-7979-4393-B646-2B71802E1FAA}" presName="hierChild2" presStyleCnt="0"/>
      <dgm:spPr/>
    </dgm:pt>
    <dgm:pt modelId="{5D92506E-04B4-4DF9-BABB-88239E1EBFD4}" type="pres">
      <dgm:prSet presAssocID="{12F1EBF2-6D55-4313-BB92-A19C78A6C399}" presName="Name64" presStyleLbl="parChTrans1D2" presStyleIdx="0" presStyleCnt="5"/>
      <dgm:spPr/>
      <dgm:t>
        <a:bodyPr/>
        <a:lstStyle/>
        <a:p>
          <a:endParaRPr lang="zh-CN" altLang="en-US"/>
        </a:p>
      </dgm:t>
    </dgm:pt>
    <dgm:pt modelId="{562CF355-D6EA-457D-B6EE-41AAD6B28869}" type="pres">
      <dgm:prSet presAssocID="{067126EF-A003-4959-9C56-77AD82FF3C92}" presName="hierRoot2" presStyleCnt="0">
        <dgm:presLayoutVars>
          <dgm:hierBranch val="init"/>
        </dgm:presLayoutVars>
      </dgm:prSet>
      <dgm:spPr/>
    </dgm:pt>
    <dgm:pt modelId="{4A95EC81-0F05-4512-BDAF-2A1C15F16D37}" type="pres">
      <dgm:prSet presAssocID="{067126EF-A003-4959-9C56-77AD82FF3C92}" presName="rootComposite" presStyleCnt="0"/>
      <dgm:spPr/>
    </dgm:pt>
    <dgm:pt modelId="{D5C1BA0B-058D-4280-8250-4B3B4BA05114}" type="pres">
      <dgm:prSet presAssocID="{067126EF-A003-4959-9C56-77AD82FF3C92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58EE73-9F5A-4748-9B77-9C06277B0588}" type="pres">
      <dgm:prSet presAssocID="{067126EF-A003-4959-9C56-77AD82FF3C92}" presName="rootConnector" presStyleLbl="node2" presStyleIdx="0" presStyleCnt="5"/>
      <dgm:spPr/>
      <dgm:t>
        <a:bodyPr/>
        <a:lstStyle/>
        <a:p>
          <a:endParaRPr lang="zh-CN" altLang="en-US"/>
        </a:p>
      </dgm:t>
    </dgm:pt>
    <dgm:pt modelId="{9AC17E21-92C5-4EC8-84A8-5ADED9149B9F}" type="pres">
      <dgm:prSet presAssocID="{067126EF-A003-4959-9C56-77AD82FF3C92}" presName="hierChild4" presStyleCnt="0"/>
      <dgm:spPr/>
    </dgm:pt>
    <dgm:pt modelId="{37FAAB0E-BC34-47F3-84FB-2404FCB4F771}" type="pres">
      <dgm:prSet presAssocID="{067126EF-A003-4959-9C56-77AD82FF3C92}" presName="hierChild5" presStyleCnt="0"/>
      <dgm:spPr/>
    </dgm:pt>
    <dgm:pt modelId="{62637061-751B-4E94-A596-4E467D528F42}" type="pres">
      <dgm:prSet presAssocID="{8F3F87A4-4957-43DB-9456-A259762B556D}" presName="Name64" presStyleLbl="parChTrans1D2" presStyleIdx="1" presStyleCnt="5"/>
      <dgm:spPr/>
      <dgm:t>
        <a:bodyPr/>
        <a:lstStyle/>
        <a:p>
          <a:endParaRPr lang="zh-CN" altLang="en-US"/>
        </a:p>
      </dgm:t>
    </dgm:pt>
    <dgm:pt modelId="{8D5EE99E-1C20-444A-8C88-75E9661DDA08}" type="pres">
      <dgm:prSet presAssocID="{0FE0EB1F-E2FD-485A-87A3-E45F2F2C74AB}" presName="hierRoot2" presStyleCnt="0">
        <dgm:presLayoutVars>
          <dgm:hierBranch val="init"/>
        </dgm:presLayoutVars>
      </dgm:prSet>
      <dgm:spPr/>
    </dgm:pt>
    <dgm:pt modelId="{EECFF125-9A8B-42CF-B13A-280C5AAC0957}" type="pres">
      <dgm:prSet presAssocID="{0FE0EB1F-E2FD-485A-87A3-E45F2F2C74AB}" presName="rootComposite" presStyleCnt="0"/>
      <dgm:spPr/>
    </dgm:pt>
    <dgm:pt modelId="{288E5801-1C74-49B3-9405-F099FE6B630C}" type="pres">
      <dgm:prSet presAssocID="{0FE0EB1F-E2FD-485A-87A3-E45F2F2C74AB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F75B54-C693-48B8-84B6-CF2FCB10FB12}" type="pres">
      <dgm:prSet presAssocID="{0FE0EB1F-E2FD-485A-87A3-E45F2F2C74AB}" presName="rootConnector" presStyleLbl="node2" presStyleIdx="1" presStyleCnt="5"/>
      <dgm:spPr/>
      <dgm:t>
        <a:bodyPr/>
        <a:lstStyle/>
        <a:p>
          <a:endParaRPr lang="zh-CN" altLang="en-US"/>
        </a:p>
      </dgm:t>
    </dgm:pt>
    <dgm:pt modelId="{36250EEA-6009-4C7C-91BE-D593DF696832}" type="pres">
      <dgm:prSet presAssocID="{0FE0EB1F-E2FD-485A-87A3-E45F2F2C74AB}" presName="hierChild4" presStyleCnt="0"/>
      <dgm:spPr/>
    </dgm:pt>
    <dgm:pt modelId="{20CDD960-DB1C-448A-A038-479B4192636B}" type="pres">
      <dgm:prSet presAssocID="{0FE0EB1F-E2FD-485A-87A3-E45F2F2C74AB}" presName="hierChild5" presStyleCnt="0"/>
      <dgm:spPr/>
    </dgm:pt>
    <dgm:pt modelId="{A4849984-9471-4886-871E-C506C23A8831}" type="pres">
      <dgm:prSet presAssocID="{2F2F9603-A7E0-43AD-AD2B-CABC0F6D04E0}" presName="Name64" presStyleLbl="parChTrans1D2" presStyleIdx="2" presStyleCnt="5"/>
      <dgm:spPr/>
      <dgm:t>
        <a:bodyPr/>
        <a:lstStyle/>
        <a:p>
          <a:endParaRPr lang="zh-CN" altLang="en-US"/>
        </a:p>
      </dgm:t>
    </dgm:pt>
    <dgm:pt modelId="{662EA00A-6295-4D28-80EF-D6956644C222}" type="pres">
      <dgm:prSet presAssocID="{3CFAFEEC-0068-4D0A-8995-D2CB54464DD4}" presName="hierRoot2" presStyleCnt="0">
        <dgm:presLayoutVars>
          <dgm:hierBranch val="init"/>
        </dgm:presLayoutVars>
      </dgm:prSet>
      <dgm:spPr/>
    </dgm:pt>
    <dgm:pt modelId="{90A897B9-2230-412D-A61B-77AE795E5F17}" type="pres">
      <dgm:prSet presAssocID="{3CFAFEEC-0068-4D0A-8995-D2CB54464DD4}" presName="rootComposite" presStyleCnt="0"/>
      <dgm:spPr/>
    </dgm:pt>
    <dgm:pt modelId="{C13B4488-26E7-4947-922A-1430587CA462}" type="pres">
      <dgm:prSet presAssocID="{3CFAFEEC-0068-4D0A-8995-D2CB54464DD4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5B680B-38C6-4B12-95CC-D5D256D0C97A}" type="pres">
      <dgm:prSet presAssocID="{3CFAFEEC-0068-4D0A-8995-D2CB54464DD4}" presName="rootConnector" presStyleLbl="node2" presStyleIdx="2" presStyleCnt="5"/>
      <dgm:spPr/>
      <dgm:t>
        <a:bodyPr/>
        <a:lstStyle/>
        <a:p>
          <a:endParaRPr lang="zh-CN" altLang="en-US"/>
        </a:p>
      </dgm:t>
    </dgm:pt>
    <dgm:pt modelId="{FE6F2AAB-294D-4B70-8CDF-BDC4DB6E7784}" type="pres">
      <dgm:prSet presAssocID="{3CFAFEEC-0068-4D0A-8995-D2CB54464DD4}" presName="hierChild4" presStyleCnt="0"/>
      <dgm:spPr/>
    </dgm:pt>
    <dgm:pt modelId="{371F16BC-D13F-4CEA-A293-5BDB37844EE5}" type="pres">
      <dgm:prSet presAssocID="{3CFAFEEC-0068-4D0A-8995-D2CB54464DD4}" presName="hierChild5" presStyleCnt="0"/>
      <dgm:spPr/>
    </dgm:pt>
    <dgm:pt modelId="{DE5C7F05-F2FF-4E50-B4BE-7B28B4F0ADA8}" type="pres">
      <dgm:prSet presAssocID="{14C4006A-CA49-4538-8259-C4959CD5FE04}" presName="Name64" presStyleLbl="parChTrans1D2" presStyleIdx="3" presStyleCnt="5"/>
      <dgm:spPr/>
      <dgm:t>
        <a:bodyPr/>
        <a:lstStyle/>
        <a:p>
          <a:endParaRPr lang="zh-CN" altLang="en-US"/>
        </a:p>
      </dgm:t>
    </dgm:pt>
    <dgm:pt modelId="{B7546C73-FFAD-4562-AD4C-1E448704ED55}" type="pres">
      <dgm:prSet presAssocID="{875B8D6A-286D-4ADC-B23F-48CFF8F5AE5E}" presName="hierRoot2" presStyleCnt="0">
        <dgm:presLayoutVars>
          <dgm:hierBranch val="init"/>
        </dgm:presLayoutVars>
      </dgm:prSet>
      <dgm:spPr/>
    </dgm:pt>
    <dgm:pt modelId="{DAA47432-8823-4C6B-95F7-E2EA3A587DEF}" type="pres">
      <dgm:prSet presAssocID="{875B8D6A-286D-4ADC-B23F-48CFF8F5AE5E}" presName="rootComposite" presStyleCnt="0"/>
      <dgm:spPr/>
    </dgm:pt>
    <dgm:pt modelId="{4DA135BE-C6DA-4658-8CB0-53BC7AA54B5B}" type="pres">
      <dgm:prSet presAssocID="{875B8D6A-286D-4ADC-B23F-48CFF8F5AE5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3FA7BB-D32C-4015-99B5-1FA3AAD7FE10}" type="pres">
      <dgm:prSet presAssocID="{875B8D6A-286D-4ADC-B23F-48CFF8F5AE5E}" presName="rootConnector" presStyleLbl="node2" presStyleIdx="3" presStyleCnt="5"/>
      <dgm:spPr/>
      <dgm:t>
        <a:bodyPr/>
        <a:lstStyle/>
        <a:p>
          <a:endParaRPr lang="zh-CN" altLang="en-US"/>
        </a:p>
      </dgm:t>
    </dgm:pt>
    <dgm:pt modelId="{01B285D8-21A0-48BF-8E05-35ABB93294A6}" type="pres">
      <dgm:prSet presAssocID="{875B8D6A-286D-4ADC-B23F-48CFF8F5AE5E}" presName="hierChild4" presStyleCnt="0"/>
      <dgm:spPr/>
    </dgm:pt>
    <dgm:pt modelId="{BDDC822D-0F6F-4C12-82C5-86107A1DE2EB}" type="pres">
      <dgm:prSet presAssocID="{875B8D6A-286D-4ADC-B23F-48CFF8F5AE5E}" presName="hierChild5" presStyleCnt="0"/>
      <dgm:spPr/>
    </dgm:pt>
    <dgm:pt modelId="{B357A12D-4875-493B-A1A1-ACB5E23C1E63}" type="pres">
      <dgm:prSet presAssocID="{FB0DF4F1-53F5-4E9B-A440-4BE32712D497}" presName="Name64" presStyleLbl="parChTrans1D2" presStyleIdx="4" presStyleCnt="5"/>
      <dgm:spPr/>
      <dgm:t>
        <a:bodyPr/>
        <a:lstStyle/>
        <a:p>
          <a:endParaRPr lang="zh-CN" altLang="en-US"/>
        </a:p>
      </dgm:t>
    </dgm:pt>
    <dgm:pt modelId="{A326B082-5B53-4BDF-9DD2-F16D5B5E1114}" type="pres">
      <dgm:prSet presAssocID="{B5EEAC4B-9E07-4A89-87CD-8539832ED3F8}" presName="hierRoot2" presStyleCnt="0">
        <dgm:presLayoutVars>
          <dgm:hierBranch val="init"/>
        </dgm:presLayoutVars>
      </dgm:prSet>
      <dgm:spPr/>
    </dgm:pt>
    <dgm:pt modelId="{C47A99D8-F681-4329-9CC5-CC60C6871685}" type="pres">
      <dgm:prSet presAssocID="{B5EEAC4B-9E07-4A89-87CD-8539832ED3F8}" presName="rootComposite" presStyleCnt="0"/>
      <dgm:spPr/>
    </dgm:pt>
    <dgm:pt modelId="{9D7946D7-56D0-4EF3-9B18-4E977B09A5C1}" type="pres">
      <dgm:prSet presAssocID="{B5EEAC4B-9E07-4A89-87CD-8539832ED3F8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FA104D-D6EF-4320-B6EF-0A1E1030386A}" type="pres">
      <dgm:prSet presAssocID="{B5EEAC4B-9E07-4A89-87CD-8539832ED3F8}" presName="rootConnector" presStyleLbl="node2" presStyleIdx="4" presStyleCnt="5"/>
      <dgm:spPr/>
      <dgm:t>
        <a:bodyPr/>
        <a:lstStyle/>
        <a:p>
          <a:endParaRPr lang="zh-CN" altLang="en-US"/>
        </a:p>
      </dgm:t>
    </dgm:pt>
    <dgm:pt modelId="{919F8177-EEB9-4111-BF04-56595012655F}" type="pres">
      <dgm:prSet presAssocID="{B5EEAC4B-9E07-4A89-87CD-8539832ED3F8}" presName="hierChild4" presStyleCnt="0"/>
      <dgm:spPr/>
    </dgm:pt>
    <dgm:pt modelId="{FE06B83F-5B65-41E2-AD4B-5C8EB0428B9B}" type="pres">
      <dgm:prSet presAssocID="{B5EEAC4B-9E07-4A89-87CD-8539832ED3F8}" presName="hierChild5" presStyleCnt="0"/>
      <dgm:spPr/>
    </dgm:pt>
    <dgm:pt modelId="{0241F43C-6293-41F0-8C0B-CD4AC8721D58}" type="pres">
      <dgm:prSet presAssocID="{6BD141B7-7979-4393-B646-2B71802E1FAA}" presName="hierChild3" presStyleCnt="0"/>
      <dgm:spPr/>
    </dgm:pt>
  </dgm:ptLst>
  <dgm:cxnLst>
    <dgm:cxn modelId="{2186183C-4CFD-4725-966F-B231046C8ED7}" type="presOf" srcId="{0FE0EB1F-E2FD-485A-87A3-E45F2F2C74AB}" destId="{288E5801-1C74-49B3-9405-F099FE6B630C}" srcOrd="0" destOrd="0" presId="urn:microsoft.com/office/officeart/2009/3/layout/HorizontalOrganizationChart"/>
    <dgm:cxn modelId="{0B7F1236-C59F-4ACE-9AD2-4F5D0908F442}" type="presOf" srcId="{3CFAFEEC-0068-4D0A-8995-D2CB54464DD4}" destId="{785B680B-38C6-4B12-95CC-D5D256D0C97A}" srcOrd="1" destOrd="0" presId="urn:microsoft.com/office/officeart/2009/3/layout/HorizontalOrganizationChart"/>
    <dgm:cxn modelId="{8ED02B9C-A7BB-4D28-845A-53B901FD75BA}" type="presOf" srcId="{067126EF-A003-4959-9C56-77AD82FF3C92}" destId="{D5C1BA0B-058D-4280-8250-4B3B4BA05114}" srcOrd="0" destOrd="0" presId="urn:microsoft.com/office/officeart/2009/3/layout/HorizontalOrganizationChart"/>
    <dgm:cxn modelId="{8196C622-0D68-4567-98BA-B152D36A2880}" type="presOf" srcId="{12F1EBF2-6D55-4313-BB92-A19C78A6C399}" destId="{5D92506E-04B4-4DF9-BABB-88239E1EBFD4}" srcOrd="0" destOrd="0" presId="urn:microsoft.com/office/officeart/2009/3/layout/HorizontalOrganizationChart"/>
    <dgm:cxn modelId="{1B65E479-AF9A-430C-A843-AE2DE9ECC819}" type="presOf" srcId="{14C4006A-CA49-4538-8259-C4959CD5FE04}" destId="{DE5C7F05-F2FF-4E50-B4BE-7B28B4F0ADA8}" srcOrd="0" destOrd="0" presId="urn:microsoft.com/office/officeart/2009/3/layout/HorizontalOrganizationChart"/>
    <dgm:cxn modelId="{53E1F63C-C89A-4BAF-B186-07EE564A08C2}" type="presOf" srcId="{2F2F9603-A7E0-43AD-AD2B-CABC0F6D04E0}" destId="{A4849984-9471-4886-871E-C506C23A8831}" srcOrd="0" destOrd="0" presId="urn:microsoft.com/office/officeart/2009/3/layout/HorizontalOrganizationChart"/>
    <dgm:cxn modelId="{C793BEEE-E96D-474C-8CAB-27617993E145}" type="presOf" srcId="{5D9419B0-B481-4491-B5C7-C5F5E45A5627}" destId="{6C27EC54-630E-488D-BD1F-FA130E30F77B}" srcOrd="0" destOrd="0" presId="urn:microsoft.com/office/officeart/2009/3/layout/HorizontalOrganizationChart"/>
    <dgm:cxn modelId="{CE21FA99-034A-4703-AD3A-C782BDDA9942}" type="presOf" srcId="{6BD141B7-7979-4393-B646-2B71802E1FAA}" destId="{E7133CAF-156C-478E-ADAD-1DB2E150E2C5}" srcOrd="1" destOrd="0" presId="urn:microsoft.com/office/officeart/2009/3/layout/HorizontalOrganizationChart"/>
    <dgm:cxn modelId="{5E5FD5B1-0A4D-4E85-A3E0-494BC2CF5D26}" type="presOf" srcId="{FB0DF4F1-53F5-4E9B-A440-4BE32712D497}" destId="{B357A12D-4875-493B-A1A1-ACB5E23C1E63}" srcOrd="0" destOrd="0" presId="urn:microsoft.com/office/officeart/2009/3/layout/HorizontalOrganizationChart"/>
    <dgm:cxn modelId="{312E8DD0-BDA8-454B-81DB-6DB18FA4B7C8}" type="presOf" srcId="{8F3F87A4-4957-43DB-9456-A259762B556D}" destId="{62637061-751B-4E94-A596-4E467D528F42}" srcOrd="0" destOrd="0" presId="urn:microsoft.com/office/officeart/2009/3/layout/HorizontalOrganizationChart"/>
    <dgm:cxn modelId="{7F5748A2-7640-475F-9947-C8A8DAB04E0E}" type="presOf" srcId="{875B8D6A-286D-4ADC-B23F-48CFF8F5AE5E}" destId="{4DA135BE-C6DA-4658-8CB0-53BC7AA54B5B}" srcOrd="0" destOrd="0" presId="urn:microsoft.com/office/officeart/2009/3/layout/HorizontalOrganizationChart"/>
    <dgm:cxn modelId="{E8A0A7CE-CE00-40BB-8882-577B5DF1D8F5}" type="presOf" srcId="{6BD141B7-7979-4393-B646-2B71802E1FAA}" destId="{D227AC20-0D16-44B4-81D2-0CB26EE3268F}" srcOrd="0" destOrd="0" presId="urn:microsoft.com/office/officeart/2009/3/layout/HorizontalOrganizationChart"/>
    <dgm:cxn modelId="{58464726-F815-46E6-AC08-9475C2A4DD3C}" srcId="{6BD141B7-7979-4393-B646-2B71802E1FAA}" destId="{3CFAFEEC-0068-4D0A-8995-D2CB54464DD4}" srcOrd="2" destOrd="0" parTransId="{2F2F9603-A7E0-43AD-AD2B-CABC0F6D04E0}" sibTransId="{89DD5B00-0178-4384-869B-AA78F48A09DD}"/>
    <dgm:cxn modelId="{D7EC1F49-AA76-4F9A-88A1-8FCB8711DE27}" srcId="{6BD141B7-7979-4393-B646-2B71802E1FAA}" destId="{875B8D6A-286D-4ADC-B23F-48CFF8F5AE5E}" srcOrd="3" destOrd="0" parTransId="{14C4006A-CA49-4538-8259-C4959CD5FE04}" sibTransId="{6BA8053A-C8D7-41AB-BCF5-62FE85F9EF22}"/>
    <dgm:cxn modelId="{2913D28A-5615-4EFD-8188-549A32CF8C94}" type="presOf" srcId="{3CFAFEEC-0068-4D0A-8995-D2CB54464DD4}" destId="{C13B4488-26E7-4947-922A-1430587CA462}" srcOrd="0" destOrd="0" presId="urn:microsoft.com/office/officeart/2009/3/layout/HorizontalOrganizationChart"/>
    <dgm:cxn modelId="{525A2F9A-5685-49F1-92DA-93E0F37F05BA}" type="presOf" srcId="{875B8D6A-286D-4ADC-B23F-48CFF8F5AE5E}" destId="{CD3FA7BB-D32C-4015-99B5-1FA3AAD7FE10}" srcOrd="1" destOrd="0" presId="urn:microsoft.com/office/officeart/2009/3/layout/HorizontalOrganizationChart"/>
    <dgm:cxn modelId="{A36D201A-3F96-4195-830E-210EDD461C15}" srcId="{6BD141B7-7979-4393-B646-2B71802E1FAA}" destId="{B5EEAC4B-9E07-4A89-87CD-8539832ED3F8}" srcOrd="4" destOrd="0" parTransId="{FB0DF4F1-53F5-4E9B-A440-4BE32712D497}" sibTransId="{72137D41-9057-4655-BB78-B5010E557A49}"/>
    <dgm:cxn modelId="{077C1FC9-7FED-4590-A43F-9E40C21A89D6}" type="presOf" srcId="{0FE0EB1F-E2FD-485A-87A3-E45F2F2C74AB}" destId="{DDF75B54-C693-48B8-84B6-CF2FCB10FB12}" srcOrd="1" destOrd="0" presId="urn:microsoft.com/office/officeart/2009/3/layout/HorizontalOrganizationChart"/>
    <dgm:cxn modelId="{4F7D975D-E68F-4A00-A9D1-DFCD03A6451C}" type="presOf" srcId="{B5EEAC4B-9E07-4A89-87CD-8539832ED3F8}" destId="{9D7946D7-56D0-4EF3-9B18-4E977B09A5C1}" srcOrd="0" destOrd="0" presId="urn:microsoft.com/office/officeart/2009/3/layout/HorizontalOrganizationChart"/>
    <dgm:cxn modelId="{F5E4251D-DC84-45E9-9783-1BD8A7A9A3FC}" type="presOf" srcId="{B5EEAC4B-9E07-4A89-87CD-8539832ED3F8}" destId="{36FA104D-D6EF-4320-B6EF-0A1E1030386A}" srcOrd="1" destOrd="0" presId="urn:microsoft.com/office/officeart/2009/3/layout/HorizontalOrganizationChart"/>
    <dgm:cxn modelId="{D925ECC9-592B-4227-B5A0-B32861861139}" srcId="{6BD141B7-7979-4393-B646-2B71802E1FAA}" destId="{067126EF-A003-4959-9C56-77AD82FF3C92}" srcOrd="0" destOrd="0" parTransId="{12F1EBF2-6D55-4313-BB92-A19C78A6C399}" sibTransId="{2C9F25DD-4E34-4790-A23B-AB8AE583EDD4}"/>
    <dgm:cxn modelId="{EADE245D-AFC3-4526-900B-66AA8FDC3F86}" type="presOf" srcId="{067126EF-A003-4959-9C56-77AD82FF3C92}" destId="{DA58EE73-9F5A-4748-9B77-9C06277B0588}" srcOrd="1" destOrd="0" presId="urn:microsoft.com/office/officeart/2009/3/layout/HorizontalOrganizationChart"/>
    <dgm:cxn modelId="{AD0F3E9C-EABC-4A49-B590-DAE9D734D422}" srcId="{6BD141B7-7979-4393-B646-2B71802E1FAA}" destId="{0FE0EB1F-E2FD-485A-87A3-E45F2F2C74AB}" srcOrd="1" destOrd="0" parTransId="{8F3F87A4-4957-43DB-9456-A259762B556D}" sibTransId="{7DA197D3-C05F-474C-B3B9-3866C2A5F279}"/>
    <dgm:cxn modelId="{191F7446-FB6D-43E2-9145-3A96DE231A05}" srcId="{5D9419B0-B481-4491-B5C7-C5F5E45A5627}" destId="{6BD141B7-7979-4393-B646-2B71802E1FAA}" srcOrd="0" destOrd="0" parTransId="{57F7AAB8-131B-41D0-B9C2-60C7A8613D02}" sibTransId="{C03E9333-AD38-4C25-B8A4-BFFB845F6DD1}"/>
    <dgm:cxn modelId="{E3CDFBB3-21C4-4FCD-9BB7-48542626FFDE}" type="presParOf" srcId="{6C27EC54-630E-488D-BD1F-FA130E30F77B}" destId="{5F39E7CB-50CE-4924-A3F2-B836E1BE63CE}" srcOrd="0" destOrd="0" presId="urn:microsoft.com/office/officeart/2009/3/layout/HorizontalOrganizationChart"/>
    <dgm:cxn modelId="{2510894A-BD68-4543-B5F8-0C9AF1CB8C74}" type="presParOf" srcId="{5F39E7CB-50CE-4924-A3F2-B836E1BE63CE}" destId="{E9A941D0-9674-4DC8-985D-169F7A9BCA0C}" srcOrd="0" destOrd="0" presId="urn:microsoft.com/office/officeart/2009/3/layout/HorizontalOrganizationChart"/>
    <dgm:cxn modelId="{8398178F-52A2-434A-B4A3-EB5E3803CFEC}" type="presParOf" srcId="{E9A941D0-9674-4DC8-985D-169F7A9BCA0C}" destId="{D227AC20-0D16-44B4-81D2-0CB26EE3268F}" srcOrd="0" destOrd="0" presId="urn:microsoft.com/office/officeart/2009/3/layout/HorizontalOrganizationChart"/>
    <dgm:cxn modelId="{FEC08BFF-5426-4FBB-AC37-0444ED527A94}" type="presParOf" srcId="{E9A941D0-9674-4DC8-985D-169F7A9BCA0C}" destId="{E7133CAF-156C-478E-ADAD-1DB2E150E2C5}" srcOrd="1" destOrd="0" presId="urn:microsoft.com/office/officeart/2009/3/layout/HorizontalOrganizationChart"/>
    <dgm:cxn modelId="{E2B7114C-9F41-4E31-AABF-A9F858C21FC6}" type="presParOf" srcId="{5F39E7CB-50CE-4924-A3F2-B836E1BE63CE}" destId="{3E734BE2-9B13-44B5-A2A2-3E1A8B0668A8}" srcOrd="1" destOrd="0" presId="urn:microsoft.com/office/officeart/2009/3/layout/HorizontalOrganizationChart"/>
    <dgm:cxn modelId="{AB87A8FB-A523-490B-AFC5-F79CCA42BA7A}" type="presParOf" srcId="{3E734BE2-9B13-44B5-A2A2-3E1A8B0668A8}" destId="{5D92506E-04B4-4DF9-BABB-88239E1EBFD4}" srcOrd="0" destOrd="0" presId="urn:microsoft.com/office/officeart/2009/3/layout/HorizontalOrganizationChart"/>
    <dgm:cxn modelId="{1F8181A1-AD5C-4FA5-A591-0B309C4FEA9E}" type="presParOf" srcId="{3E734BE2-9B13-44B5-A2A2-3E1A8B0668A8}" destId="{562CF355-D6EA-457D-B6EE-41AAD6B28869}" srcOrd="1" destOrd="0" presId="urn:microsoft.com/office/officeart/2009/3/layout/HorizontalOrganizationChart"/>
    <dgm:cxn modelId="{F294F01C-CD0A-4038-80DC-01B3B54D1150}" type="presParOf" srcId="{562CF355-D6EA-457D-B6EE-41AAD6B28869}" destId="{4A95EC81-0F05-4512-BDAF-2A1C15F16D37}" srcOrd="0" destOrd="0" presId="urn:microsoft.com/office/officeart/2009/3/layout/HorizontalOrganizationChart"/>
    <dgm:cxn modelId="{42123923-B918-4250-9EEA-22666FC32DCE}" type="presParOf" srcId="{4A95EC81-0F05-4512-BDAF-2A1C15F16D37}" destId="{D5C1BA0B-058D-4280-8250-4B3B4BA05114}" srcOrd="0" destOrd="0" presId="urn:microsoft.com/office/officeart/2009/3/layout/HorizontalOrganizationChart"/>
    <dgm:cxn modelId="{7EBE65F7-67F3-4069-BF61-52D90F9AFC8B}" type="presParOf" srcId="{4A95EC81-0F05-4512-BDAF-2A1C15F16D37}" destId="{DA58EE73-9F5A-4748-9B77-9C06277B0588}" srcOrd="1" destOrd="0" presId="urn:microsoft.com/office/officeart/2009/3/layout/HorizontalOrganizationChart"/>
    <dgm:cxn modelId="{27129831-495D-4FAA-95C7-4D29AD6202AA}" type="presParOf" srcId="{562CF355-D6EA-457D-B6EE-41AAD6B28869}" destId="{9AC17E21-92C5-4EC8-84A8-5ADED9149B9F}" srcOrd="1" destOrd="0" presId="urn:microsoft.com/office/officeart/2009/3/layout/HorizontalOrganizationChart"/>
    <dgm:cxn modelId="{50C9F0C1-F803-43C1-B9B5-9CC69C2EF39C}" type="presParOf" srcId="{562CF355-D6EA-457D-B6EE-41AAD6B28869}" destId="{37FAAB0E-BC34-47F3-84FB-2404FCB4F771}" srcOrd="2" destOrd="0" presId="urn:microsoft.com/office/officeart/2009/3/layout/HorizontalOrganizationChart"/>
    <dgm:cxn modelId="{1923E58C-C148-405F-B962-1965C5F8A198}" type="presParOf" srcId="{3E734BE2-9B13-44B5-A2A2-3E1A8B0668A8}" destId="{62637061-751B-4E94-A596-4E467D528F42}" srcOrd="2" destOrd="0" presId="urn:microsoft.com/office/officeart/2009/3/layout/HorizontalOrganizationChart"/>
    <dgm:cxn modelId="{9049A1AE-B652-491C-98A9-F8F9412222C0}" type="presParOf" srcId="{3E734BE2-9B13-44B5-A2A2-3E1A8B0668A8}" destId="{8D5EE99E-1C20-444A-8C88-75E9661DDA08}" srcOrd="3" destOrd="0" presId="urn:microsoft.com/office/officeart/2009/3/layout/HorizontalOrganizationChart"/>
    <dgm:cxn modelId="{876A19FF-1927-4068-ADBD-9BA637466B8B}" type="presParOf" srcId="{8D5EE99E-1C20-444A-8C88-75E9661DDA08}" destId="{EECFF125-9A8B-42CF-B13A-280C5AAC0957}" srcOrd="0" destOrd="0" presId="urn:microsoft.com/office/officeart/2009/3/layout/HorizontalOrganizationChart"/>
    <dgm:cxn modelId="{5C19D952-7EDA-4C56-BFB7-2F31DE0A8EE9}" type="presParOf" srcId="{EECFF125-9A8B-42CF-B13A-280C5AAC0957}" destId="{288E5801-1C74-49B3-9405-F099FE6B630C}" srcOrd="0" destOrd="0" presId="urn:microsoft.com/office/officeart/2009/3/layout/HorizontalOrganizationChart"/>
    <dgm:cxn modelId="{B4FEEDDE-9A82-46DF-B4FB-3AA5319180CA}" type="presParOf" srcId="{EECFF125-9A8B-42CF-B13A-280C5AAC0957}" destId="{DDF75B54-C693-48B8-84B6-CF2FCB10FB12}" srcOrd="1" destOrd="0" presId="urn:microsoft.com/office/officeart/2009/3/layout/HorizontalOrganizationChart"/>
    <dgm:cxn modelId="{2FF11171-2719-4D67-86A9-2D8C36F0F013}" type="presParOf" srcId="{8D5EE99E-1C20-444A-8C88-75E9661DDA08}" destId="{36250EEA-6009-4C7C-91BE-D593DF696832}" srcOrd="1" destOrd="0" presId="urn:microsoft.com/office/officeart/2009/3/layout/HorizontalOrganizationChart"/>
    <dgm:cxn modelId="{1CDA34F4-7F0A-4D65-9E05-FA3497B00C9C}" type="presParOf" srcId="{8D5EE99E-1C20-444A-8C88-75E9661DDA08}" destId="{20CDD960-DB1C-448A-A038-479B4192636B}" srcOrd="2" destOrd="0" presId="urn:microsoft.com/office/officeart/2009/3/layout/HorizontalOrganizationChart"/>
    <dgm:cxn modelId="{C46E9245-A1B3-4628-8303-669F56A51440}" type="presParOf" srcId="{3E734BE2-9B13-44B5-A2A2-3E1A8B0668A8}" destId="{A4849984-9471-4886-871E-C506C23A8831}" srcOrd="4" destOrd="0" presId="urn:microsoft.com/office/officeart/2009/3/layout/HorizontalOrganizationChart"/>
    <dgm:cxn modelId="{ADFFEA22-9812-4F8D-BE52-7C6AC8D911DE}" type="presParOf" srcId="{3E734BE2-9B13-44B5-A2A2-3E1A8B0668A8}" destId="{662EA00A-6295-4D28-80EF-D6956644C222}" srcOrd="5" destOrd="0" presId="urn:microsoft.com/office/officeart/2009/3/layout/HorizontalOrganizationChart"/>
    <dgm:cxn modelId="{07B6F405-005D-4632-BC9D-8939E90125BE}" type="presParOf" srcId="{662EA00A-6295-4D28-80EF-D6956644C222}" destId="{90A897B9-2230-412D-A61B-77AE795E5F17}" srcOrd="0" destOrd="0" presId="urn:microsoft.com/office/officeart/2009/3/layout/HorizontalOrganizationChart"/>
    <dgm:cxn modelId="{A9084509-481C-492F-A038-92B1C29A1092}" type="presParOf" srcId="{90A897B9-2230-412D-A61B-77AE795E5F17}" destId="{C13B4488-26E7-4947-922A-1430587CA462}" srcOrd="0" destOrd="0" presId="urn:microsoft.com/office/officeart/2009/3/layout/HorizontalOrganizationChart"/>
    <dgm:cxn modelId="{E7AFFE65-325B-4BAE-979A-5401083C9826}" type="presParOf" srcId="{90A897B9-2230-412D-A61B-77AE795E5F17}" destId="{785B680B-38C6-4B12-95CC-D5D256D0C97A}" srcOrd="1" destOrd="0" presId="urn:microsoft.com/office/officeart/2009/3/layout/HorizontalOrganizationChart"/>
    <dgm:cxn modelId="{8BB5E0A5-6A36-4761-ADB2-CEBB68639EDE}" type="presParOf" srcId="{662EA00A-6295-4D28-80EF-D6956644C222}" destId="{FE6F2AAB-294D-4B70-8CDF-BDC4DB6E7784}" srcOrd="1" destOrd="0" presId="urn:microsoft.com/office/officeart/2009/3/layout/HorizontalOrganizationChart"/>
    <dgm:cxn modelId="{22FE6746-BDBE-4768-BD24-41959612F82F}" type="presParOf" srcId="{662EA00A-6295-4D28-80EF-D6956644C222}" destId="{371F16BC-D13F-4CEA-A293-5BDB37844EE5}" srcOrd="2" destOrd="0" presId="urn:microsoft.com/office/officeart/2009/3/layout/HorizontalOrganizationChart"/>
    <dgm:cxn modelId="{F17E5BDA-E82A-4FB8-8234-D5AACA69C6E3}" type="presParOf" srcId="{3E734BE2-9B13-44B5-A2A2-3E1A8B0668A8}" destId="{DE5C7F05-F2FF-4E50-B4BE-7B28B4F0ADA8}" srcOrd="6" destOrd="0" presId="urn:microsoft.com/office/officeart/2009/3/layout/HorizontalOrganizationChart"/>
    <dgm:cxn modelId="{8944AB01-79D6-4A9D-8FB8-DD0078DA963D}" type="presParOf" srcId="{3E734BE2-9B13-44B5-A2A2-3E1A8B0668A8}" destId="{B7546C73-FFAD-4562-AD4C-1E448704ED55}" srcOrd="7" destOrd="0" presId="urn:microsoft.com/office/officeart/2009/3/layout/HorizontalOrganizationChart"/>
    <dgm:cxn modelId="{5913A900-B1D1-446E-A08C-9B864ACE8439}" type="presParOf" srcId="{B7546C73-FFAD-4562-AD4C-1E448704ED55}" destId="{DAA47432-8823-4C6B-95F7-E2EA3A587DEF}" srcOrd="0" destOrd="0" presId="urn:microsoft.com/office/officeart/2009/3/layout/HorizontalOrganizationChart"/>
    <dgm:cxn modelId="{59C2CECE-7FCF-4426-8558-1412C6A532BC}" type="presParOf" srcId="{DAA47432-8823-4C6B-95F7-E2EA3A587DEF}" destId="{4DA135BE-C6DA-4658-8CB0-53BC7AA54B5B}" srcOrd="0" destOrd="0" presId="urn:microsoft.com/office/officeart/2009/3/layout/HorizontalOrganizationChart"/>
    <dgm:cxn modelId="{A40B2C34-87D3-45D4-BD6E-431C51555E2C}" type="presParOf" srcId="{DAA47432-8823-4C6B-95F7-E2EA3A587DEF}" destId="{CD3FA7BB-D32C-4015-99B5-1FA3AAD7FE10}" srcOrd="1" destOrd="0" presId="urn:microsoft.com/office/officeart/2009/3/layout/HorizontalOrganizationChart"/>
    <dgm:cxn modelId="{CD3B32E2-2270-45FA-826C-906C0E44F8E3}" type="presParOf" srcId="{B7546C73-FFAD-4562-AD4C-1E448704ED55}" destId="{01B285D8-21A0-48BF-8E05-35ABB93294A6}" srcOrd="1" destOrd="0" presId="urn:microsoft.com/office/officeart/2009/3/layout/HorizontalOrganizationChart"/>
    <dgm:cxn modelId="{4A7291D3-7231-4F77-A338-64D28FE9EEAC}" type="presParOf" srcId="{B7546C73-FFAD-4562-AD4C-1E448704ED55}" destId="{BDDC822D-0F6F-4C12-82C5-86107A1DE2EB}" srcOrd="2" destOrd="0" presId="urn:microsoft.com/office/officeart/2009/3/layout/HorizontalOrganizationChart"/>
    <dgm:cxn modelId="{57F488EA-BB22-4A17-A640-53505DB0BC37}" type="presParOf" srcId="{3E734BE2-9B13-44B5-A2A2-3E1A8B0668A8}" destId="{B357A12D-4875-493B-A1A1-ACB5E23C1E63}" srcOrd="8" destOrd="0" presId="urn:microsoft.com/office/officeart/2009/3/layout/HorizontalOrganizationChart"/>
    <dgm:cxn modelId="{9D2D1F18-21EF-4BEA-A328-3E218F519A58}" type="presParOf" srcId="{3E734BE2-9B13-44B5-A2A2-3E1A8B0668A8}" destId="{A326B082-5B53-4BDF-9DD2-F16D5B5E1114}" srcOrd="9" destOrd="0" presId="urn:microsoft.com/office/officeart/2009/3/layout/HorizontalOrganizationChart"/>
    <dgm:cxn modelId="{632430B2-BDA1-4601-9FCE-D6B1327398F6}" type="presParOf" srcId="{A326B082-5B53-4BDF-9DD2-F16D5B5E1114}" destId="{C47A99D8-F681-4329-9CC5-CC60C6871685}" srcOrd="0" destOrd="0" presId="urn:microsoft.com/office/officeart/2009/3/layout/HorizontalOrganizationChart"/>
    <dgm:cxn modelId="{14B258EE-DDA5-4856-BFFE-F736BAAB9199}" type="presParOf" srcId="{C47A99D8-F681-4329-9CC5-CC60C6871685}" destId="{9D7946D7-56D0-4EF3-9B18-4E977B09A5C1}" srcOrd="0" destOrd="0" presId="urn:microsoft.com/office/officeart/2009/3/layout/HorizontalOrganizationChart"/>
    <dgm:cxn modelId="{D18BBCAF-8490-4324-AF7C-89876C1D8537}" type="presParOf" srcId="{C47A99D8-F681-4329-9CC5-CC60C6871685}" destId="{36FA104D-D6EF-4320-B6EF-0A1E1030386A}" srcOrd="1" destOrd="0" presId="urn:microsoft.com/office/officeart/2009/3/layout/HorizontalOrganizationChart"/>
    <dgm:cxn modelId="{799F656A-24E2-4680-9E8E-FF014CEA3EB8}" type="presParOf" srcId="{A326B082-5B53-4BDF-9DD2-F16D5B5E1114}" destId="{919F8177-EEB9-4111-BF04-56595012655F}" srcOrd="1" destOrd="0" presId="urn:microsoft.com/office/officeart/2009/3/layout/HorizontalOrganizationChart"/>
    <dgm:cxn modelId="{C95A3016-BC6C-4C99-8C1E-4748C79F1C7B}" type="presParOf" srcId="{A326B082-5B53-4BDF-9DD2-F16D5B5E1114}" destId="{FE06B83F-5B65-41E2-AD4B-5C8EB0428B9B}" srcOrd="2" destOrd="0" presId="urn:microsoft.com/office/officeart/2009/3/layout/HorizontalOrganizationChart"/>
    <dgm:cxn modelId="{041BE25E-6717-49FA-AA77-97F30000CAC4}" type="presParOf" srcId="{5F39E7CB-50CE-4924-A3F2-B836E1BE63CE}" destId="{0241F43C-6293-41F0-8C0B-CD4AC8721D58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7B75703-2353-408A-8104-71B0C91F2D87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6495C85-6017-4178-BC37-2EEA25AA7B0D}">
      <dgm:prSet phldrT="[文本]"/>
      <dgm:spPr/>
      <dgm:t>
        <a:bodyPr/>
        <a:lstStyle/>
        <a:p>
          <a:r>
            <a:rPr lang="zh-CN" altLang="en-US"/>
            <a:t>管理员</a:t>
          </a:r>
        </a:p>
      </dgm:t>
    </dgm:pt>
    <dgm:pt modelId="{6FF6D16A-850D-46F4-93F1-FE10928C1621}" type="parTrans" cxnId="{AB016BF4-CEF2-40A9-A6B3-C0EDF364AA66}">
      <dgm:prSet/>
      <dgm:spPr/>
      <dgm:t>
        <a:bodyPr/>
        <a:lstStyle/>
        <a:p>
          <a:endParaRPr lang="zh-CN" altLang="en-US"/>
        </a:p>
      </dgm:t>
    </dgm:pt>
    <dgm:pt modelId="{257B1E68-9D7C-4E13-945A-E0E4FF6C0A15}" type="sibTrans" cxnId="{AB016BF4-CEF2-40A9-A6B3-C0EDF364AA66}">
      <dgm:prSet/>
      <dgm:spPr/>
      <dgm:t>
        <a:bodyPr/>
        <a:lstStyle/>
        <a:p>
          <a:endParaRPr lang="zh-CN" altLang="en-US"/>
        </a:p>
      </dgm:t>
    </dgm:pt>
    <dgm:pt modelId="{A44DC7FA-A12A-491D-BDDB-9A65622542A0}">
      <dgm:prSet phldrT="[文本]"/>
      <dgm:spPr/>
      <dgm:t>
        <a:bodyPr/>
        <a:lstStyle/>
        <a:p>
          <a:r>
            <a:rPr lang="zh-CN" altLang="en-US"/>
            <a:t>饮料库存查询</a:t>
          </a:r>
        </a:p>
      </dgm:t>
    </dgm:pt>
    <dgm:pt modelId="{0C95943A-C154-4B82-BAC9-2BA0949D0510}" type="parTrans" cxnId="{563D3CB1-B7FA-4BB3-8BAE-0F57687FA29E}">
      <dgm:prSet/>
      <dgm:spPr/>
      <dgm:t>
        <a:bodyPr/>
        <a:lstStyle/>
        <a:p>
          <a:endParaRPr lang="zh-CN" altLang="en-US"/>
        </a:p>
      </dgm:t>
    </dgm:pt>
    <dgm:pt modelId="{61A3F26F-66BE-4C41-B639-5F63087CC85E}" type="sibTrans" cxnId="{563D3CB1-B7FA-4BB3-8BAE-0F57687FA29E}">
      <dgm:prSet/>
      <dgm:spPr/>
      <dgm:t>
        <a:bodyPr/>
        <a:lstStyle/>
        <a:p>
          <a:endParaRPr lang="zh-CN" altLang="en-US"/>
        </a:p>
      </dgm:t>
    </dgm:pt>
    <dgm:pt modelId="{D05D77E9-B383-4F7C-8E86-F317638E87FA}">
      <dgm:prSet phldrT="[文本]"/>
      <dgm:spPr/>
      <dgm:t>
        <a:bodyPr/>
        <a:lstStyle/>
        <a:p>
          <a:r>
            <a:rPr lang="zh-CN" altLang="en-US"/>
            <a:t>食堂菜肴销售统计</a:t>
          </a:r>
        </a:p>
      </dgm:t>
    </dgm:pt>
    <dgm:pt modelId="{B73B578A-11F4-4277-B322-8CDFF4AE2309}" type="parTrans" cxnId="{171F725A-18D9-442C-A7C4-849372B90736}">
      <dgm:prSet/>
      <dgm:spPr/>
      <dgm:t>
        <a:bodyPr/>
        <a:lstStyle/>
        <a:p>
          <a:endParaRPr lang="zh-CN" altLang="en-US"/>
        </a:p>
      </dgm:t>
    </dgm:pt>
    <dgm:pt modelId="{71F7FDCC-11B0-4750-9B84-1AB5370080CF}" type="sibTrans" cxnId="{171F725A-18D9-442C-A7C4-849372B90736}">
      <dgm:prSet/>
      <dgm:spPr/>
      <dgm:t>
        <a:bodyPr/>
        <a:lstStyle/>
        <a:p>
          <a:endParaRPr lang="zh-CN" altLang="en-US"/>
        </a:p>
      </dgm:t>
    </dgm:pt>
    <dgm:pt modelId="{B20243E2-01EC-4F44-8FDF-C1A79DDC5F96}">
      <dgm:prSet phldrT="[文本]"/>
      <dgm:spPr/>
      <dgm:t>
        <a:bodyPr/>
        <a:lstStyle/>
        <a:p>
          <a:r>
            <a:rPr lang="zh-CN" altLang="en-US"/>
            <a:t>学生消费统计及贫困生查询</a:t>
          </a:r>
        </a:p>
      </dgm:t>
    </dgm:pt>
    <dgm:pt modelId="{4BA2F8D4-0ADC-47D3-AA0B-9F994099B36A}" type="parTrans" cxnId="{663C1438-6CBF-421E-ADC9-119F0A5B3B53}">
      <dgm:prSet/>
      <dgm:spPr/>
      <dgm:t>
        <a:bodyPr/>
        <a:lstStyle/>
        <a:p>
          <a:endParaRPr lang="zh-CN" altLang="en-US"/>
        </a:p>
      </dgm:t>
    </dgm:pt>
    <dgm:pt modelId="{79B77C79-E853-4D85-84FB-66A3CD66DCD7}" type="sibTrans" cxnId="{663C1438-6CBF-421E-ADC9-119F0A5B3B53}">
      <dgm:prSet/>
      <dgm:spPr/>
      <dgm:t>
        <a:bodyPr/>
        <a:lstStyle/>
        <a:p>
          <a:endParaRPr lang="zh-CN" altLang="en-US"/>
        </a:p>
      </dgm:t>
    </dgm:pt>
    <dgm:pt modelId="{56158545-45A2-4733-8C44-BE4983145CD1}">
      <dgm:prSet phldrT="[文本]"/>
      <dgm:spPr/>
      <dgm:t>
        <a:bodyPr/>
        <a:lstStyle/>
        <a:p>
          <a:r>
            <a:rPr lang="zh-CN" altLang="en-US"/>
            <a:t>学生信息查询</a:t>
          </a:r>
        </a:p>
      </dgm:t>
    </dgm:pt>
    <dgm:pt modelId="{92BFECA4-D016-4F22-B244-50AFE9F4FE13}" type="parTrans" cxnId="{75A8D28B-FAD8-400D-B96D-8EC1227E3D1A}">
      <dgm:prSet/>
      <dgm:spPr/>
    </dgm:pt>
    <dgm:pt modelId="{4FAA39D7-D2A2-4036-A92E-3E5623B0EF37}" type="sibTrans" cxnId="{75A8D28B-FAD8-400D-B96D-8EC1227E3D1A}">
      <dgm:prSet/>
      <dgm:spPr/>
    </dgm:pt>
    <dgm:pt modelId="{E9F82352-19C4-4413-87BF-EB772A050F3F}" type="pres">
      <dgm:prSet presAssocID="{C7B75703-2353-408A-8104-71B0C91F2D8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EED43F2D-CDE5-4783-82DE-F9DA63CC75BA}" type="pres">
      <dgm:prSet presAssocID="{06495C85-6017-4178-BC37-2EEA25AA7B0D}" presName="hierRoot1" presStyleCnt="0">
        <dgm:presLayoutVars>
          <dgm:hierBranch val="init"/>
        </dgm:presLayoutVars>
      </dgm:prSet>
      <dgm:spPr/>
    </dgm:pt>
    <dgm:pt modelId="{601A2A5D-6590-4A92-BEC2-77BCA4C31C59}" type="pres">
      <dgm:prSet presAssocID="{06495C85-6017-4178-BC37-2EEA25AA7B0D}" presName="rootComposite1" presStyleCnt="0"/>
      <dgm:spPr/>
    </dgm:pt>
    <dgm:pt modelId="{030B6CC7-1626-41E8-B3F8-9375F4AE5402}" type="pres">
      <dgm:prSet presAssocID="{06495C85-6017-4178-BC37-2EEA25AA7B0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77A79D-BA5F-4E21-9AA9-E0EBFAD9FAFB}" type="pres">
      <dgm:prSet presAssocID="{06495C85-6017-4178-BC37-2EEA25AA7B0D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1AAAE3D0-AC16-46E3-8FD5-4F2E9E42EF2F}" type="pres">
      <dgm:prSet presAssocID="{06495C85-6017-4178-BC37-2EEA25AA7B0D}" presName="hierChild2" presStyleCnt="0"/>
      <dgm:spPr/>
    </dgm:pt>
    <dgm:pt modelId="{7AE84935-8826-478B-A347-A2C295047B7E}" type="pres">
      <dgm:prSet presAssocID="{92BFECA4-D016-4F22-B244-50AFE9F4FE13}" presName="Name64" presStyleLbl="parChTrans1D2" presStyleIdx="0" presStyleCnt="4"/>
      <dgm:spPr/>
    </dgm:pt>
    <dgm:pt modelId="{FDBF308D-059A-4B23-BDEB-5B8ECA5E7E0D}" type="pres">
      <dgm:prSet presAssocID="{56158545-45A2-4733-8C44-BE4983145CD1}" presName="hierRoot2" presStyleCnt="0">
        <dgm:presLayoutVars>
          <dgm:hierBranch val="init"/>
        </dgm:presLayoutVars>
      </dgm:prSet>
      <dgm:spPr/>
    </dgm:pt>
    <dgm:pt modelId="{2660CD26-90A9-4744-B079-41C57A05A077}" type="pres">
      <dgm:prSet presAssocID="{56158545-45A2-4733-8C44-BE4983145CD1}" presName="rootComposite" presStyleCnt="0"/>
      <dgm:spPr/>
    </dgm:pt>
    <dgm:pt modelId="{8BACF1FA-DC5E-4711-ACE6-4CCF85EB82BD}" type="pres">
      <dgm:prSet presAssocID="{56158545-45A2-4733-8C44-BE4983145CD1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F57B88-8193-4FE4-89BF-6996F84E0DA8}" type="pres">
      <dgm:prSet presAssocID="{56158545-45A2-4733-8C44-BE4983145CD1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91A9B1FF-D45C-4F47-A0B2-4D93212CD71B}" type="pres">
      <dgm:prSet presAssocID="{56158545-45A2-4733-8C44-BE4983145CD1}" presName="hierChild4" presStyleCnt="0"/>
      <dgm:spPr/>
    </dgm:pt>
    <dgm:pt modelId="{D9774751-03C2-4D62-9937-BA1622372B36}" type="pres">
      <dgm:prSet presAssocID="{56158545-45A2-4733-8C44-BE4983145CD1}" presName="hierChild5" presStyleCnt="0"/>
      <dgm:spPr/>
    </dgm:pt>
    <dgm:pt modelId="{B0ADA8C1-5B5C-4EAA-AAF4-9B92C73BC560}" type="pres">
      <dgm:prSet presAssocID="{0C95943A-C154-4B82-BAC9-2BA0949D0510}" presName="Name64" presStyleLbl="parChTrans1D2" presStyleIdx="1" presStyleCnt="4"/>
      <dgm:spPr/>
      <dgm:t>
        <a:bodyPr/>
        <a:lstStyle/>
        <a:p>
          <a:endParaRPr lang="zh-CN" altLang="en-US"/>
        </a:p>
      </dgm:t>
    </dgm:pt>
    <dgm:pt modelId="{4AA8D518-ABC1-46A5-A63E-D57CE3135D1B}" type="pres">
      <dgm:prSet presAssocID="{A44DC7FA-A12A-491D-BDDB-9A65622542A0}" presName="hierRoot2" presStyleCnt="0">
        <dgm:presLayoutVars>
          <dgm:hierBranch val="init"/>
        </dgm:presLayoutVars>
      </dgm:prSet>
      <dgm:spPr/>
    </dgm:pt>
    <dgm:pt modelId="{7AA629CE-0D53-45B6-8B40-727A855BACBA}" type="pres">
      <dgm:prSet presAssocID="{A44DC7FA-A12A-491D-BDDB-9A65622542A0}" presName="rootComposite" presStyleCnt="0"/>
      <dgm:spPr/>
    </dgm:pt>
    <dgm:pt modelId="{E49550D2-7217-46A0-B328-0826A73A2CB4}" type="pres">
      <dgm:prSet presAssocID="{A44DC7FA-A12A-491D-BDDB-9A65622542A0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70FE8C1-CADD-4D9E-9788-02251A3BEC69}" type="pres">
      <dgm:prSet presAssocID="{A44DC7FA-A12A-491D-BDDB-9A65622542A0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874D42A7-998E-4EF5-AAC0-9361CD2C26D7}" type="pres">
      <dgm:prSet presAssocID="{A44DC7FA-A12A-491D-BDDB-9A65622542A0}" presName="hierChild4" presStyleCnt="0"/>
      <dgm:spPr/>
    </dgm:pt>
    <dgm:pt modelId="{EFE22369-7F70-4AD8-987A-376D556FB6F5}" type="pres">
      <dgm:prSet presAssocID="{A44DC7FA-A12A-491D-BDDB-9A65622542A0}" presName="hierChild5" presStyleCnt="0"/>
      <dgm:spPr/>
    </dgm:pt>
    <dgm:pt modelId="{7F363BB8-314A-463B-9C0B-0EBA9FABDB35}" type="pres">
      <dgm:prSet presAssocID="{B73B578A-11F4-4277-B322-8CDFF4AE2309}" presName="Name64" presStyleLbl="parChTrans1D2" presStyleIdx="2" presStyleCnt="4"/>
      <dgm:spPr/>
      <dgm:t>
        <a:bodyPr/>
        <a:lstStyle/>
        <a:p>
          <a:endParaRPr lang="zh-CN" altLang="en-US"/>
        </a:p>
      </dgm:t>
    </dgm:pt>
    <dgm:pt modelId="{BD505871-CDF2-4EC1-A3D6-0268C8E3C716}" type="pres">
      <dgm:prSet presAssocID="{D05D77E9-B383-4F7C-8E86-F317638E87FA}" presName="hierRoot2" presStyleCnt="0">
        <dgm:presLayoutVars>
          <dgm:hierBranch val="init"/>
        </dgm:presLayoutVars>
      </dgm:prSet>
      <dgm:spPr/>
    </dgm:pt>
    <dgm:pt modelId="{32E5B204-E2C4-46E0-8A95-73ED346B8AD4}" type="pres">
      <dgm:prSet presAssocID="{D05D77E9-B383-4F7C-8E86-F317638E87FA}" presName="rootComposite" presStyleCnt="0"/>
      <dgm:spPr/>
    </dgm:pt>
    <dgm:pt modelId="{3EDE22AD-620D-4604-B655-6361D362D584}" type="pres">
      <dgm:prSet presAssocID="{D05D77E9-B383-4F7C-8E86-F317638E87FA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7CBE40A-1541-4695-9F6B-7C7AA8D3EE32}" type="pres">
      <dgm:prSet presAssocID="{D05D77E9-B383-4F7C-8E86-F317638E87FA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CB6FE7CF-579F-4366-8852-9C497F1DFD31}" type="pres">
      <dgm:prSet presAssocID="{D05D77E9-B383-4F7C-8E86-F317638E87FA}" presName="hierChild4" presStyleCnt="0"/>
      <dgm:spPr/>
    </dgm:pt>
    <dgm:pt modelId="{D61F0642-9DD2-46A5-9DA4-CC87FBAB47F5}" type="pres">
      <dgm:prSet presAssocID="{D05D77E9-B383-4F7C-8E86-F317638E87FA}" presName="hierChild5" presStyleCnt="0"/>
      <dgm:spPr/>
    </dgm:pt>
    <dgm:pt modelId="{22F79C9D-61A2-46FC-A4DB-332BB3EE496D}" type="pres">
      <dgm:prSet presAssocID="{4BA2F8D4-0ADC-47D3-AA0B-9F994099B36A}" presName="Name64" presStyleLbl="parChTrans1D2" presStyleIdx="3" presStyleCnt="4"/>
      <dgm:spPr/>
      <dgm:t>
        <a:bodyPr/>
        <a:lstStyle/>
        <a:p>
          <a:endParaRPr lang="zh-CN" altLang="en-US"/>
        </a:p>
      </dgm:t>
    </dgm:pt>
    <dgm:pt modelId="{6DCFCA58-9A8A-4873-9FD6-F60053C52666}" type="pres">
      <dgm:prSet presAssocID="{B20243E2-01EC-4F44-8FDF-C1A79DDC5F96}" presName="hierRoot2" presStyleCnt="0">
        <dgm:presLayoutVars>
          <dgm:hierBranch val="init"/>
        </dgm:presLayoutVars>
      </dgm:prSet>
      <dgm:spPr/>
    </dgm:pt>
    <dgm:pt modelId="{20BF244B-A5A8-4A4E-80A3-B10E53B4E84F}" type="pres">
      <dgm:prSet presAssocID="{B20243E2-01EC-4F44-8FDF-C1A79DDC5F96}" presName="rootComposite" presStyleCnt="0"/>
      <dgm:spPr/>
    </dgm:pt>
    <dgm:pt modelId="{0DF0C8D2-1A0D-4BFB-A539-47ED094C6E5A}" type="pres">
      <dgm:prSet presAssocID="{B20243E2-01EC-4F44-8FDF-C1A79DDC5F96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E6DD48A-948E-4FB2-8B4B-14CA008E0A98}" type="pres">
      <dgm:prSet presAssocID="{B20243E2-01EC-4F44-8FDF-C1A79DDC5F96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41A38E5B-A5A9-4D46-8A13-8B9C36FE69C9}" type="pres">
      <dgm:prSet presAssocID="{B20243E2-01EC-4F44-8FDF-C1A79DDC5F96}" presName="hierChild4" presStyleCnt="0"/>
      <dgm:spPr/>
    </dgm:pt>
    <dgm:pt modelId="{34DD1ED6-D9D5-4F77-9CDE-DD34BC296F7F}" type="pres">
      <dgm:prSet presAssocID="{B20243E2-01EC-4F44-8FDF-C1A79DDC5F96}" presName="hierChild5" presStyleCnt="0"/>
      <dgm:spPr/>
    </dgm:pt>
    <dgm:pt modelId="{C1923BB1-BE9A-46FC-B813-11A1BFBCDC34}" type="pres">
      <dgm:prSet presAssocID="{06495C85-6017-4178-BC37-2EEA25AA7B0D}" presName="hierChild3" presStyleCnt="0"/>
      <dgm:spPr/>
    </dgm:pt>
  </dgm:ptLst>
  <dgm:cxnLst>
    <dgm:cxn modelId="{9F5A03BA-B679-41D5-811E-740B29B9A4EF}" type="presOf" srcId="{0C95943A-C154-4B82-BAC9-2BA0949D0510}" destId="{B0ADA8C1-5B5C-4EAA-AAF4-9B92C73BC560}" srcOrd="0" destOrd="0" presId="urn:microsoft.com/office/officeart/2009/3/layout/HorizontalOrganizationChart"/>
    <dgm:cxn modelId="{F02CABC1-7E8E-4FC3-B220-93BDCB354DA8}" type="presOf" srcId="{06495C85-6017-4178-BC37-2EEA25AA7B0D}" destId="{030B6CC7-1626-41E8-B3F8-9375F4AE5402}" srcOrd="0" destOrd="0" presId="urn:microsoft.com/office/officeart/2009/3/layout/HorizontalOrganizationChart"/>
    <dgm:cxn modelId="{5401974F-4A3B-4D38-A737-7793669C7320}" type="presOf" srcId="{C7B75703-2353-408A-8104-71B0C91F2D87}" destId="{E9F82352-19C4-4413-87BF-EB772A050F3F}" srcOrd="0" destOrd="0" presId="urn:microsoft.com/office/officeart/2009/3/layout/HorizontalOrganizationChart"/>
    <dgm:cxn modelId="{171F725A-18D9-442C-A7C4-849372B90736}" srcId="{06495C85-6017-4178-BC37-2EEA25AA7B0D}" destId="{D05D77E9-B383-4F7C-8E86-F317638E87FA}" srcOrd="2" destOrd="0" parTransId="{B73B578A-11F4-4277-B322-8CDFF4AE2309}" sibTransId="{71F7FDCC-11B0-4750-9B84-1AB5370080CF}"/>
    <dgm:cxn modelId="{1C9D7F8D-9A00-4A7C-A7D1-8CB1B6C8F839}" type="presOf" srcId="{56158545-45A2-4733-8C44-BE4983145CD1}" destId="{8BACF1FA-DC5E-4711-ACE6-4CCF85EB82BD}" srcOrd="0" destOrd="0" presId="urn:microsoft.com/office/officeart/2009/3/layout/HorizontalOrganizationChart"/>
    <dgm:cxn modelId="{807919B8-1E3A-4504-9653-A5E11FC582B3}" type="presOf" srcId="{B20243E2-01EC-4F44-8FDF-C1A79DDC5F96}" destId="{FE6DD48A-948E-4FB2-8B4B-14CA008E0A98}" srcOrd="1" destOrd="0" presId="urn:microsoft.com/office/officeart/2009/3/layout/HorizontalOrganizationChart"/>
    <dgm:cxn modelId="{74C213D1-F3E6-4C55-8B83-77BBD14AAB28}" type="presOf" srcId="{B20243E2-01EC-4F44-8FDF-C1A79DDC5F96}" destId="{0DF0C8D2-1A0D-4BFB-A539-47ED094C6E5A}" srcOrd="0" destOrd="0" presId="urn:microsoft.com/office/officeart/2009/3/layout/HorizontalOrganizationChart"/>
    <dgm:cxn modelId="{9A99272B-6CD4-4606-8089-7C3E153414C7}" type="presOf" srcId="{92BFECA4-D016-4F22-B244-50AFE9F4FE13}" destId="{7AE84935-8826-478B-A347-A2C295047B7E}" srcOrd="0" destOrd="0" presId="urn:microsoft.com/office/officeart/2009/3/layout/HorizontalOrganizationChart"/>
    <dgm:cxn modelId="{202E1EE8-F5FE-4469-83F0-BD359ECCE3B2}" type="presOf" srcId="{4BA2F8D4-0ADC-47D3-AA0B-9F994099B36A}" destId="{22F79C9D-61A2-46FC-A4DB-332BB3EE496D}" srcOrd="0" destOrd="0" presId="urn:microsoft.com/office/officeart/2009/3/layout/HorizontalOrganizationChart"/>
    <dgm:cxn modelId="{3798611F-1142-4024-82EB-64D018C7D2E6}" type="presOf" srcId="{56158545-45A2-4733-8C44-BE4983145CD1}" destId="{0FF57B88-8193-4FE4-89BF-6996F84E0DA8}" srcOrd="1" destOrd="0" presId="urn:microsoft.com/office/officeart/2009/3/layout/HorizontalOrganizationChart"/>
    <dgm:cxn modelId="{540EB76E-3A67-49B1-99B0-74507B52A273}" type="presOf" srcId="{06495C85-6017-4178-BC37-2EEA25AA7B0D}" destId="{E777A79D-BA5F-4E21-9AA9-E0EBFAD9FAFB}" srcOrd="1" destOrd="0" presId="urn:microsoft.com/office/officeart/2009/3/layout/HorizontalOrganizationChart"/>
    <dgm:cxn modelId="{563D3CB1-B7FA-4BB3-8BAE-0F57687FA29E}" srcId="{06495C85-6017-4178-BC37-2EEA25AA7B0D}" destId="{A44DC7FA-A12A-491D-BDDB-9A65622542A0}" srcOrd="1" destOrd="0" parTransId="{0C95943A-C154-4B82-BAC9-2BA0949D0510}" sibTransId="{61A3F26F-66BE-4C41-B639-5F63087CC85E}"/>
    <dgm:cxn modelId="{C68CB29F-6DA2-4708-99D2-5AE2B4083EDB}" type="presOf" srcId="{D05D77E9-B383-4F7C-8E86-F317638E87FA}" destId="{27CBE40A-1541-4695-9F6B-7C7AA8D3EE32}" srcOrd="1" destOrd="0" presId="urn:microsoft.com/office/officeart/2009/3/layout/HorizontalOrganizationChart"/>
    <dgm:cxn modelId="{663C1438-6CBF-421E-ADC9-119F0A5B3B53}" srcId="{06495C85-6017-4178-BC37-2EEA25AA7B0D}" destId="{B20243E2-01EC-4F44-8FDF-C1A79DDC5F96}" srcOrd="3" destOrd="0" parTransId="{4BA2F8D4-0ADC-47D3-AA0B-9F994099B36A}" sibTransId="{79B77C79-E853-4D85-84FB-66A3CD66DCD7}"/>
    <dgm:cxn modelId="{75A8D28B-FAD8-400D-B96D-8EC1227E3D1A}" srcId="{06495C85-6017-4178-BC37-2EEA25AA7B0D}" destId="{56158545-45A2-4733-8C44-BE4983145CD1}" srcOrd="0" destOrd="0" parTransId="{92BFECA4-D016-4F22-B244-50AFE9F4FE13}" sibTransId="{4FAA39D7-D2A2-4036-A92E-3E5623B0EF37}"/>
    <dgm:cxn modelId="{7CF12D94-C862-4260-875E-BE300D3763F7}" type="presOf" srcId="{B73B578A-11F4-4277-B322-8CDFF4AE2309}" destId="{7F363BB8-314A-463B-9C0B-0EBA9FABDB35}" srcOrd="0" destOrd="0" presId="urn:microsoft.com/office/officeart/2009/3/layout/HorizontalOrganizationChart"/>
    <dgm:cxn modelId="{C060C14D-4B02-4F2A-ABA6-7C2FED294E4E}" type="presOf" srcId="{A44DC7FA-A12A-491D-BDDB-9A65622542A0}" destId="{270FE8C1-CADD-4D9E-9788-02251A3BEC69}" srcOrd="1" destOrd="0" presId="urn:microsoft.com/office/officeart/2009/3/layout/HorizontalOrganizationChart"/>
    <dgm:cxn modelId="{370D5E23-8224-45ED-AACA-0ABC4A46D14C}" type="presOf" srcId="{D05D77E9-B383-4F7C-8E86-F317638E87FA}" destId="{3EDE22AD-620D-4604-B655-6361D362D584}" srcOrd="0" destOrd="0" presId="urn:microsoft.com/office/officeart/2009/3/layout/HorizontalOrganizationChart"/>
    <dgm:cxn modelId="{0042CD01-74ED-4747-AA2A-BBC75DF92F31}" type="presOf" srcId="{A44DC7FA-A12A-491D-BDDB-9A65622542A0}" destId="{E49550D2-7217-46A0-B328-0826A73A2CB4}" srcOrd="0" destOrd="0" presId="urn:microsoft.com/office/officeart/2009/3/layout/HorizontalOrganizationChart"/>
    <dgm:cxn modelId="{AB016BF4-CEF2-40A9-A6B3-C0EDF364AA66}" srcId="{C7B75703-2353-408A-8104-71B0C91F2D87}" destId="{06495C85-6017-4178-BC37-2EEA25AA7B0D}" srcOrd="0" destOrd="0" parTransId="{6FF6D16A-850D-46F4-93F1-FE10928C1621}" sibTransId="{257B1E68-9D7C-4E13-945A-E0E4FF6C0A15}"/>
    <dgm:cxn modelId="{AE87CCB3-FF8E-4D5E-865C-D021BAF8246A}" type="presParOf" srcId="{E9F82352-19C4-4413-87BF-EB772A050F3F}" destId="{EED43F2D-CDE5-4783-82DE-F9DA63CC75BA}" srcOrd="0" destOrd="0" presId="urn:microsoft.com/office/officeart/2009/3/layout/HorizontalOrganizationChart"/>
    <dgm:cxn modelId="{39BE2611-F043-477D-BC97-DA2093447EC6}" type="presParOf" srcId="{EED43F2D-CDE5-4783-82DE-F9DA63CC75BA}" destId="{601A2A5D-6590-4A92-BEC2-77BCA4C31C59}" srcOrd="0" destOrd="0" presId="urn:microsoft.com/office/officeart/2009/3/layout/HorizontalOrganizationChart"/>
    <dgm:cxn modelId="{807098D7-99FA-4AFD-AC57-0E5F0D498B3A}" type="presParOf" srcId="{601A2A5D-6590-4A92-BEC2-77BCA4C31C59}" destId="{030B6CC7-1626-41E8-B3F8-9375F4AE5402}" srcOrd="0" destOrd="0" presId="urn:microsoft.com/office/officeart/2009/3/layout/HorizontalOrganizationChart"/>
    <dgm:cxn modelId="{F1CB79CD-1542-4FA9-AAEB-2BF177007B3F}" type="presParOf" srcId="{601A2A5D-6590-4A92-BEC2-77BCA4C31C59}" destId="{E777A79D-BA5F-4E21-9AA9-E0EBFAD9FAFB}" srcOrd="1" destOrd="0" presId="urn:microsoft.com/office/officeart/2009/3/layout/HorizontalOrganizationChart"/>
    <dgm:cxn modelId="{B56678B1-BAFE-41FC-8C19-E4B60C8EED2C}" type="presParOf" srcId="{EED43F2D-CDE5-4783-82DE-F9DA63CC75BA}" destId="{1AAAE3D0-AC16-46E3-8FD5-4F2E9E42EF2F}" srcOrd="1" destOrd="0" presId="urn:microsoft.com/office/officeart/2009/3/layout/HorizontalOrganizationChart"/>
    <dgm:cxn modelId="{A7CBB3D3-4957-4ECB-9B25-3A83743D959B}" type="presParOf" srcId="{1AAAE3D0-AC16-46E3-8FD5-4F2E9E42EF2F}" destId="{7AE84935-8826-478B-A347-A2C295047B7E}" srcOrd="0" destOrd="0" presId="urn:microsoft.com/office/officeart/2009/3/layout/HorizontalOrganizationChart"/>
    <dgm:cxn modelId="{6E930D79-7ED9-4948-9B73-4338AF517E9F}" type="presParOf" srcId="{1AAAE3D0-AC16-46E3-8FD5-4F2E9E42EF2F}" destId="{FDBF308D-059A-4B23-BDEB-5B8ECA5E7E0D}" srcOrd="1" destOrd="0" presId="urn:microsoft.com/office/officeart/2009/3/layout/HorizontalOrganizationChart"/>
    <dgm:cxn modelId="{C0A49939-22E1-462D-B7CD-15A7E10D5F65}" type="presParOf" srcId="{FDBF308D-059A-4B23-BDEB-5B8ECA5E7E0D}" destId="{2660CD26-90A9-4744-B079-41C57A05A077}" srcOrd="0" destOrd="0" presId="urn:microsoft.com/office/officeart/2009/3/layout/HorizontalOrganizationChart"/>
    <dgm:cxn modelId="{04034257-C2C3-4AC6-8668-200E7D14F756}" type="presParOf" srcId="{2660CD26-90A9-4744-B079-41C57A05A077}" destId="{8BACF1FA-DC5E-4711-ACE6-4CCF85EB82BD}" srcOrd="0" destOrd="0" presId="urn:microsoft.com/office/officeart/2009/3/layout/HorizontalOrganizationChart"/>
    <dgm:cxn modelId="{B6394A84-9880-459B-B951-1A27BFDD2380}" type="presParOf" srcId="{2660CD26-90A9-4744-B079-41C57A05A077}" destId="{0FF57B88-8193-4FE4-89BF-6996F84E0DA8}" srcOrd="1" destOrd="0" presId="urn:microsoft.com/office/officeart/2009/3/layout/HorizontalOrganizationChart"/>
    <dgm:cxn modelId="{13280FAF-6B6B-475A-82F9-47FCCD58A210}" type="presParOf" srcId="{FDBF308D-059A-4B23-BDEB-5B8ECA5E7E0D}" destId="{91A9B1FF-D45C-4F47-A0B2-4D93212CD71B}" srcOrd="1" destOrd="0" presId="urn:microsoft.com/office/officeart/2009/3/layout/HorizontalOrganizationChart"/>
    <dgm:cxn modelId="{474FA7F1-D19A-49F0-A155-B63807917BAB}" type="presParOf" srcId="{FDBF308D-059A-4B23-BDEB-5B8ECA5E7E0D}" destId="{D9774751-03C2-4D62-9937-BA1622372B36}" srcOrd="2" destOrd="0" presId="urn:microsoft.com/office/officeart/2009/3/layout/HorizontalOrganizationChart"/>
    <dgm:cxn modelId="{FFFD1FFD-1C34-451B-9514-F55726157EC0}" type="presParOf" srcId="{1AAAE3D0-AC16-46E3-8FD5-4F2E9E42EF2F}" destId="{B0ADA8C1-5B5C-4EAA-AAF4-9B92C73BC560}" srcOrd="2" destOrd="0" presId="urn:microsoft.com/office/officeart/2009/3/layout/HorizontalOrganizationChart"/>
    <dgm:cxn modelId="{C00ED397-B912-4C7A-8DF5-1F518E4E677D}" type="presParOf" srcId="{1AAAE3D0-AC16-46E3-8FD5-4F2E9E42EF2F}" destId="{4AA8D518-ABC1-46A5-A63E-D57CE3135D1B}" srcOrd="3" destOrd="0" presId="urn:microsoft.com/office/officeart/2009/3/layout/HorizontalOrganizationChart"/>
    <dgm:cxn modelId="{85CEF15E-F91A-4A55-BA4A-6791C7219901}" type="presParOf" srcId="{4AA8D518-ABC1-46A5-A63E-D57CE3135D1B}" destId="{7AA629CE-0D53-45B6-8B40-727A855BACBA}" srcOrd="0" destOrd="0" presId="urn:microsoft.com/office/officeart/2009/3/layout/HorizontalOrganizationChart"/>
    <dgm:cxn modelId="{6BBC0820-3AE0-45BE-AB68-79D2E30778F5}" type="presParOf" srcId="{7AA629CE-0D53-45B6-8B40-727A855BACBA}" destId="{E49550D2-7217-46A0-B328-0826A73A2CB4}" srcOrd="0" destOrd="0" presId="urn:microsoft.com/office/officeart/2009/3/layout/HorizontalOrganizationChart"/>
    <dgm:cxn modelId="{38F10F4A-2CAB-4A13-9F94-07513B770415}" type="presParOf" srcId="{7AA629CE-0D53-45B6-8B40-727A855BACBA}" destId="{270FE8C1-CADD-4D9E-9788-02251A3BEC69}" srcOrd="1" destOrd="0" presId="urn:microsoft.com/office/officeart/2009/3/layout/HorizontalOrganizationChart"/>
    <dgm:cxn modelId="{310CDD28-19B6-41F6-8857-E04F2BF943AB}" type="presParOf" srcId="{4AA8D518-ABC1-46A5-A63E-D57CE3135D1B}" destId="{874D42A7-998E-4EF5-AAC0-9361CD2C26D7}" srcOrd="1" destOrd="0" presId="urn:microsoft.com/office/officeart/2009/3/layout/HorizontalOrganizationChart"/>
    <dgm:cxn modelId="{F90E90A7-21CB-4E28-8010-DFA4101849C8}" type="presParOf" srcId="{4AA8D518-ABC1-46A5-A63E-D57CE3135D1B}" destId="{EFE22369-7F70-4AD8-987A-376D556FB6F5}" srcOrd="2" destOrd="0" presId="urn:microsoft.com/office/officeart/2009/3/layout/HorizontalOrganizationChart"/>
    <dgm:cxn modelId="{C8F32F82-6FF4-4AB1-B119-F11C454D4CC0}" type="presParOf" srcId="{1AAAE3D0-AC16-46E3-8FD5-4F2E9E42EF2F}" destId="{7F363BB8-314A-463B-9C0B-0EBA9FABDB35}" srcOrd="4" destOrd="0" presId="urn:microsoft.com/office/officeart/2009/3/layout/HorizontalOrganizationChart"/>
    <dgm:cxn modelId="{53DD9808-51E6-4742-9B0D-4FC86FDF6763}" type="presParOf" srcId="{1AAAE3D0-AC16-46E3-8FD5-4F2E9E42EF2F}" destId="{BD505871-CDF2-4EC1-A3D6-0268C8E3C716}" srcOrd="5" destOrd="0" presId="urn:microsoft.com/office/officeart/2009/3/layout/HorizontalOrganizationChart"/>
    <dgm:cxn modelId="{7E4C42F1-ABB6-4D3B-9361-C1C8461D3A65}" type="presParOf" srcId="{BD505871-CDF2-4EC1-A3D6-0268C8E3C716}" destId="{32E5B204-E2C4-46E0-8A95-73ED346B8AD4}" srcOrd="0" destOrd="0" presId="urn:microsoft.com/office/officeart/2009/3/layout/HorizontalOrganizationChart"/>
    <dgm:cxn modelId="{B5F8B3AB-FBB4-49B3-8711-94033CA9E9B1}" type="presParOf" srcId="{32E5B204-E2C4-46E0-8A95-73ED346B8AD4}" destId="{3EDE22AD-620D-4604-B655-6361D362D584}" srcOrd="0" destOrd="0" presId="urn:microsoft.com/office/officeart/2009/3/layout/HorizontalOrganizationChart"/>
    <dgm:cxn modelId="{23F57784-0697-455D-9640-CBBD37919A67}" type="presParOf" srcId="{32E5B204-E2C4-46E0-8A95-73ED346B8AD4}" destId="{27CBE40A-1541-4695-9F6B-7C7AA8D3EE32}" srcOrd="1" destOrd="0" presId="urn:microsoft.com/office/officeart/2009/3/layout/HorizontalOrganizationChart"/>
    <dgm:cxn modelId="{A85C7578-4D9E-4298-AF34-C628481214D8}" type="presParOf" srcId="{BD505871-CDF2-4EC1-A3D6-0268C8E3C716}" destId="{CB6FE7CF-579F-4366-8852-9C497F1DFD31}" srcOrd="1" destOrd="0" presId="urn:microsoft.com/office/officeart/2009/3/layout/HorizontalOrganizationChart"/>
    <dgm:cxn modelId="{6526F810-B9C1-4C69-8C27-55254878FCB0}" type="presParOf" srcId="{BD505871-CDF2-4EC1-A3D6-0268C8E3C716}" destId="{D61F0642-9DD2-46A5-9DA4-CC87FBAB47F5}" srcOrd="2" destOrd="0" presId="urn:microsoft.com/office/officeart/2009/3/layout/HorizontalOrganizationChart"/>
    <dgm:cxn modelId="{9904516A-43A0-4C9B-9FB7-617F4C04F6D3}" type="presParOf" srcId="{1AAAE3D0-AC16-46E3-8FD5-4F2E9E42EF2F}" destId="{22F79C9D-61A2-46FC-A4DB-332BB3EE496D}" srcOrd="6" destOrd="0" presId="urn:microsoft.com/office/officeart/2009/3/layout/HorizontalOrganizationChart"/>
    <dgm:cxn modelId="{93AC0FFB-9FF7-4D60-8AFF-DD8D23E70790}" type="presParOf" srcId="{1AAAE3D0-AC16-46E3-8FD5-4F2E9E42EF2F}" destId="{6DCFCA58-9A8A-4873-9FD6-F60053C52666}" srcOrd="7" destOrd="0" presId="urn:microsoft.com/office/officeart/2009/3/layout/HorizontalOrganizationChart"/>
    <dgm:cxn modelId="{2A02B593-34D1-460B-B7E5-FC14CF4EDB1A}" type="presParOf" srcId="{6DCFCA58-9A8A-4873-9FD6-F60053C52666}" destId="{20BF244B-A5A8-4A4E-80A3-B10E53B4E84F}" srcOrd="0" destOrd="0" presId="urn:microsoft.com/office/officeart/2009/3/layout/HorizontalOrganizationChart"/>
    <dgm:cxn modelId="{584CD2B2-8FFA-4EFA-978C-EEA29752E1F5}" type="presParOf" srcId="{20BF244B-A5A8-4A4E-80A3-B10E53B4E84F}" destId="{0DF0C8D2-1A0D-4BFB-A539-47ED094C6E5A}" srcOrd="0" destOrd="0" presId="urn:microsoft.com/office/officeart/2009/3/layout/HorizontalOrganizationChart"/>
    <dgm:cxn modelId="{75B01982-7AC2-43FC-8986-ADE2E125B9BE}" type="presParOf" srcId="{20BF244B-A5A8-4A4E-80A3-B10E53B4E84F}" destId="{FE6DD48A-948E-4FB2-8B4B-14CA008E0A98}" srcOrd="1" destOrd="0" presId="urn:microsoft.com/office/officeart/2009/3/layout/HorizontalOrganizationChart"/>
    <dgm:cxn modelId="{64C78ECF-7459-4310-926C-513F0897BE8A}" type="presParOf" srcId="{6DCFCA58-9A8A-4873-9FD6-F60053C52666}" destId="{41A38E5B-A5A9-4D46-8A13-8B9C36FE69C9}" srcOrd="1" destOrd="0" presId="urn:microsoft.com/office/officeart/2009/3/layout/HorizontalOrganizationChart"/>
    <dgm:cxn modelId="{97A69DA3-ABE2-4891-B246-9EB79E63BD23}" type="presParOf" srcId="{6DCFCA58-9A8A-4873-9FD6-F60053C52666}" destId="{34DD1ED6-D9D5-4F77-9CDE-DD34BC296F7F}" srcOrd="2" destOrd="0" presId="urn:microsoft.com/office/officeart/2009/3/layout/HorizontalOrganizationChart"/>
    <dgm:cxn modelId="{99B28964-9EC2-4538-9D99-7644577F1343}" type="presParOf" srcId="{EED43F2D-CDE5-4783-82DE-F9DA63CC75BA}" destId="{C1923BB1-BE9A-46FC-B813-11A1BFBCDC34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57A12D-4875-493B-A1A1-ACB5E23C1E63}">
      <dsp:nvSpPr>
        <dsp:cNvPr id="0" name=""/>
        <dsp:cNvSpPr/>
      </dsp:nvSpPr>
      <dsp:spPr>
        <a:xfrm>
          <a:off x="1809819" y="921702"/>
          <a:ext cx="169281" cy="781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52" y="0"/>
              </a:lnTo>
              <a:lnTo>
                <a:pt x="78352" y="781982"/>
              </a:lnTo>
              <a:lnTo>
                <a:pt x="169281" y="781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5C7F05-F2FF-4E50-B4BE-7B28B4F0ADA8}">
      <dsp:nvSpPr>
        <dsp:cNvPr id="0" name=""/>
        <dsp:cNvSpPr/>
      </dsp:nvSpPr>
      <dsp:spPr>
        <a:xfrm>
          <a:off x="1809819" y="921702"/>
          <a:ext cx="169281" cy="390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52" y="0"/>
              </a:lnTo>
              <a:lnTo>
                <a:pt x="78352" y="390991"/>
              </a:lnTo>
              <a:lnTo>
                <a:pt x="169281" y="3909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49984-9471-4886-871E-C506C23A8831}">
      <dsp:nvSpPr>
        <dsp:cNvPr id="0" name=""/>
        <dsp:cNvSpPr/>
      </dsp:nvSpPr>
      <dsp:spPr>
        <a:xfrm>
          <a:off x="1809819" y="875982"/>
          <a:ext cx="1692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9281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637061-751B-4E94-A596-4E467D528F42}">
      <dsp:nvSpPr>
        <dsp:cNvPr id="0" name=""/>
        <dsp:cNvSpPr/>
      </dsp:nvSpPr>
      <dsp:spPr>
        <a:xfrm>
          <a:off x="1809819" y="530711"/>
          <a:ext cx="169281" cy="390991"/>
        </a:xfrm>
        <a:custGeom>
          <a:avLst/>
          <a:gdLst/>
          <a:ahLst/>
          <a:cxnLst/>
          <a:rect l="0" t="0" r="0" b="0"/>
          <a:pathLst>
            <a:path>
              <a:moveTo>
                <a:pt x="0" y="390991"/>
              </a:moveTo>
              <a:lnTo>
                <a:pt x="78352" y="390991"/>
              </a:lnTo>
              <a:lnTo>
                <a:pt x="78352" y="0"/>
              </a:lnTo>
              <a:lnTo>
                <a:pt x="16928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2506E-04B4-4DF9-BABB-88239E1EBFD4}">
      <dsp:nvSpPr>
        <dsp:cNvPr id="0" name=""/>
        <dsp:cNvSpPr/>
      </dsp:nvSpPr>
      <dsp:spPr>
        <a:xfrm>
          <a:off x="1809819" y="139719"/>
          <a:ext cx="169281" cy="781982"/>
        </a:xfrm>
        <a:custGeom>
          <a:avLst/>
          <a:gdLst/>
          <a:ahLst/>
          <a:cxnLst/>
          <a:rect l="0" t="0" r="0" b="0"/>
          <a:pathLst>
            <a:path>
              <a:moveTo>
                <a:pt x="0" y="781982"/>
              </a:moveTo>
              <a:lnTo>
                <a:pt x="78352" y="781982"/>
              </a:lnTo>
              <a:lnTo>
                <a:pt x="78352" y="0"/>
              </a:lnTo>
              <a:lnTo>
                <a:pt x="16928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7AC20-0D16-44B4-81D2-0CB26EE3268F}">
      <dsp:nvSpPr>
        <dsp:cNvPr id="0" name=""/>
        <dsp:cNvSpPr/>
      </dsp:nvSpPr>
      <dsp:spPr>
        <a:xfrm>
          <a:off x="900537" y="783036"/>
          <a:ext cx="909282" cy="277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学生</a:t>
          </a:r>
        </a:p>
      </dsp:txBody>
      <dsp:txXfrm>
        <a:off x="900537" y="783036"/>
        <a:ext cx="909282" cy="277331"/>
      </dsp:txXfrm>
    </dsp:sp>
    <dsp:sp modelId="{D5C1BA0B-058D-4280-8250-4B3B4BA05114}">
      <dsp:nvSpPr>
        <dsp:cNvPr id="0" name=""/>
        <dsp:cNvSpPr/>
      </dsp:nvSpPr>
      <dsp:spPr>
        <a:xfrm>
          <a:off x="1979100" y="1054"/>
          <a:ext cx="909282" cy="277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学生身份信息录入</a:t>
          </a:r>
          <a:endParaRPr lang="zh-CN" altLang="en-US" sz="800" kern="1200"/>
        </a:p>
      </dsp:txBody>
      <dsp:txXfrm>
        <a:off x="1979100" y="1054"/>
        <a:ext cx="909282" cy="277331"/>
      </dsp:txXfrm>
    </dsp:sp>
    <dsp:sp modelId="{288E5801-1C74-49B3-9405-F099FE6B630C}">
      <dsp:nvSpPr>
        <dsp:cNvPr id="0" name=""/>
        <dsp:cNvSpPr/>
      </dsp:nvSpPr>
      <dsp:spPr>
        <a:xfrm>
          <a:off x="1979100" y="392045"/>
          <a:ext cx="909282" cy="277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食堂菜品查询</a:t>
          </a:r>
          <a:endParaRPr lang="zh-CN" altLang="en-US" sz="800" kern="1200"/>
        </a:p>
      </dsp:txBody>
      <dsp:txXfrm>
        <a:off x="1979100" y="392045"/>
        <a:ext cx="909282" cy="277331"/>
      </dsp:txXfrm>
    </dsp:sp>
    <dsp:sp modelId="{C13B4488-26E7-4947-922A-1430587CA462}">
      <dsp:nvSpPr>
        <dsp:cNvPr id="0" name=""/>
        <dsp:cNvSpPr/>
      </dsp:nvSpPr>
      <dsp:spPr>
        <a:xfrm>
          <a:off x="1979100" y="783036"/>
          <a:ext cx="909282" cy="277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消费</a:t>
          </a:r>
          <a:endParaRPr lang="zh-CN" altLang="en-US" sz="800" kern="1200"/>
        </a:p>
      </dsp:txBody>
      <dsp:txXfrm>
        <a:off x="1979100" y="783036"/>
        <a:ext cx="909282" cy="277331"/>
      </dsp:txXfrm>
    </dsp:sp>
    <dsp:sp modelId="{4DA135BE-C6DA-4658-8CB0-53BC7AA54B5B}">
      <dsp:nvSpPr>
        <dsp:cNvPr id="0" name=""/>
        <dsp:cNvSpPr/>
      </dsp:nvSpPr>
      <dsp:spPr>
        <a:xfrm>
          <a:off x="1979100" y="1174028"/>
          <a:ext cx="909282" cy="277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食堂受欢迎度排序</a:t>
          </a:r>
          <a:endParaRPr lang="zh-CN" altLang="en-US" sz="800" kern="1200"/>
        </a:p>
      </dsp:txBody>
      <dsp:txXfrm>
        <a:off x="1979100" y="1174028"/>
        <a:ext cx="909282" cy="277331"/>
      </dsp:txXfrm>
    </dsp:sp>
    <dsp:sp modelId="{9D7946D7-56D0-4EF3-9B18-4E977B09A5C1}">
      <dsp:nvSpPr>
        <dsp:cNvPr id="0" name=""/>
        <dsp:cNvSpPr/>
      </dsp:nvSpPr>
      <dsp:spPr>
        <a:xfrm>
          <a:off x="1979100" y="1565019"/>
          <a:ext cx="909282" cy="277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查询</a:t>
          </a:r>
          <a:r>
            <a:rPr lang="zh-CN" sz="800" kern="1200"/>
            <a:t>最受欢迎菜品</a:t>
          </a:r>
          <a:endParaRPr lang="zh-CN" altLang="en-US" sz="800" kern="1200"/>
        </a:p>
      </dsp:txBody>
      <dsp:txXfrm>
        <a:off x="1979100" y="1565019"/>
        <a:ext cx="909282" cy="27733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F79C9D-61A2-46FC-A4DB-332BB3EE496D}">
      <dsp:nvSpPr>
        <dsp:cNvPr id="0" name=""/>
        <dsp:cNvSpPr/>
      </dsp:nvSpPr>
      <dsp:spPr>
        <a:xfrm>
          <a:off x="1143424" y="835025"/>
          <a:ext cx="209335" cy="675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667" y="0"/>
              </a:lnTo>
              <a:lnTo>
                <a:pt x="104667" y="675108"/>
              </a:lnTo>
              <a:lnTo>
                <a:pt x="209335" y="6751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363BB8-314A-463B-9C0B-0EBA9FABDB35}">
      <dsp:nvSpPr>
        <dsp:cNvPr id="0" name=""/>
        <dsp:cNvSpPr/>
      </dsp:nvSpPr>
      <dsp:spPr>
        <a:xfrm>
          <a:off x="1143424" y="835025"/>
          <a:ext cx="209335" cy="225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667" y="0"/>
              </a:lnTo>
              <a:lnTo>
                <a:pt x="104667" y="225036"/>
              </a:lnTo>
              <a:lnTo>
                <a:pt x="209335" y="2250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DA8C1-5B5C-4EAA-AAF4-9B92C73BC560}">
      <dsp:nvSpPr>
        <dsp:cNvPr id="0" name=""/>
        <dsp:cNvSpPr/>
      </dsp:nvSpPr>
      <dsp:spPr>
        <a:xfrm>
          <a:off x="1143424" y="609988"/>
          <a:ext cx="209335" cy="225036"/>
        </a:xfrm>
        <a:custGeom>
          <a:avLst/>
          <a:gdLst/>
          <a:ahLst/>
          <a:cxnLst/>
          <a:rect l="0" t="0" r="0" b="0"/>
          <a:pathLst>
            <a:path>
              <a:moveTo>
                <a:pt x="0" y="225036"/>
              </a:moveTo>
              <a:lnTo>
                <a:pt x="104667" y="225036"/>
              </a:lnTo>
              <a:lnTo>
                <a:pt x="104667" y="0"/>
              </a:lnTo>
              <a:lnTo>
                <a:pt x="20933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84935-8826-478B-A347-A2C295047B7E}">
      <dsp:nvSpPr>
        <dsp:cNvPr id="0" name=""/>
        <dsp:cNvSpPr/>
      </dsp:nvSpPr>
      <dsp:spPr>
        <a:xfrm>
          <a:off x="1143424" y="159916"/>
          <a:ext cx="209335" cy="675108"/>
        </a:xfrm>
        <a:custGeom>
          <a:avLst/>
          <a:gdLst/>
          <a:ahLst/>
          <a:cxnLst/>
          <a:rect l="0" t="0" r="0" b="0"/>
          <a:pathLst>
            <a:path>
              <a:moveTo>
                <a:pt x="0" y="675108"/>
              </a:moveTo>
              <a:lnTo>
                <a:pt x="104667" y="675108"/>
              </a:lnTo>
              <a:lnTo>
                <a:pt x="104667" y="0"/>
              </a:lnTo>
              <a:lnTo>
                <a:pt x="20933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B6CC7-1626-41E8-B3F8-9375F4AE5402}">
      <dsp:nvSpPr>
        <dsp:cNvPr id="0" name=""/>
        <dsp:cNvSpPr/>
      </dsp:nvSpPr>
      <dsp:spPr>
        <a:xfrm>
          <a:off x="96745" y="675406"/>
          <a:ext cx="1046679" cy="319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管理员</a:t>
          </a:r>
        </a:p>
      </dsp:txBody>
      <dsp:txXfrm>
        <a:off x="96745" y="675406"/>
        <a:ext cx="1046679" cy="319237"/>
      </dsp:txXfrm>
    </dsp:sp>
    <dsp:sp modelId="{8BACF1FA-DC5E-4711-ACE6-4CCF85EB82BD}">
      <dsp:nvSpPr>
        <dsp:cNvPr id="0" name=""/>
        <dsp:cNvSpPr/>
      </dsp:nvSpPr>
      <dsp:spPr>
        <a:xfrm>
          <a:off x="1352760" y="298"/>
          <a:ext cx="1046679" cy="319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学生信息查询</a:t>
          </a:r>
        </a:p>
      </dsp:txBody>
      <dsp:txXfrm>
        <a:off x="1352760" y="298"/>
        <a:ext cx="1046679" cy="319237"/>
      </dsp:txXfrm>
    </dsp:sp>
    <dsp:sp modelId="{E49550D2-7217-46A0-B328-0826A73A2CB4}">
      <dsp:nvSpPr>
        <dsp:cNvPr id="0" name=""/>
        <dsp:cNvSpPr/>
      </dsp:nvSpPr>
      <dsp:spPr>
        <a:xfrm>
          <a:off x="1352760" y="450370"/>
          <a:ext cx="1046679" cy="319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饮料库存查询</a:t>
          </a:r>
        </a:p>
      </dsp:txBody>
      <dsp:txXfrm>
        <a:off x="1352760" y="450370"/>
        <a:ext cx="1046679" cy="319237"/>
      </dsp:txXfrm>
    </dsp:sp>
    <dsp:sp modelId="{3EDE22AD-620D-4604-B655-6361D362D584}">
      <dsp:nvSpPr>
        <dsp:cNvPr id="0" name=""/>
        <dsp:cNvSpPr/>
      </dsp:nvSpPr>
      <dsp:spPr>
        <a:xfrm>
          <a:off x="1352760" y="900442"/>
          <a:ext cx="1046679" cy="319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食堂菜肴销售统计</a:t>
          </a:r>
        </a:p>
      </dsp:txBody>
      <dsp:txXfrm>
        <a:off x="1352760" y="900442"/>
        <a:ext cx="1046679" cy="319237"/>
      </dsp:txXfrm>
    </dsp:sp>
    <dsp:sp modelId="{0DF0C8D2-1A0D-4BFB-A539-47ED094C6E5A}">
      <dsp:nvSpPr>
        <dsp:cNvPr id="0" name=""/>
        <dsp:cNvSpPr/>
      </dsp:nvSpPr>
      <dsp:spPr>
        <a:xfrm>
          <a:off x="1352760" y="1350514"/>
          <a:ext cx="1046679" cy="319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学生消费统计及贫困生查询</a:t>
          </a:r>
        </a:p>
      </dsp:txBody>
      <dsp:txXfrm>
        <a:off x="1352760" y="1350514"/>
        <a:ext cx="1046679" cy="3192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23</Pages>
  <Words>2921</Words>
  <Characters>16653</Characters>
  <Application>Microsoft Office Word</Application>
  <DocSecurity>0</DocSecurity>
  <Lines>138</Lines>
  <Paragraphs>39</Paragraphs>
  <ScaleCrop>false</ScaleCrop>
  <Company/>
  <LinksUpToDate>false</LinksUpToDate>
  <CharactersWithSpaces>19535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2016-12-27T13:43:00Z</dcterms:created>
  <dcterms:modified xsi:type="dcterms:W3CDTF">2016-12-28T10:52:00Z</dcterms:modified>
</cp:coreProperties>
</file>