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839B384" w14:textId="77777777" w:rsidR="00B178A5" w:rsidRDefault="00115731">
      <w:pPr>
        <w:pStyle w:val="Title"/>
        <w:contextualSpacing w:val="0"/>
        <w:jc w:val="center"/>
      </w:pPr>
      <w:bookmarkStart w:id="0" w:name="_xsqcwxregamf" w:colFirst="0" w:colLast="0"/>
      <w:bookmarkEnd w:id="0"/>
      <w:r>
        <w:t xml:space="preserve">Risk </w:t>
      </w:r>
      <w:r w:rsidR="00D7147E">
        <w:t>Log</w:t>
      </w:r>
    </w:p>
    <w:tbl>
      <w:tblPr>
        <w:tblStyle w:val="a"/>
        <w:tblW w:w="11212" w:type="dxa"/>
        <w:tblInd w:w="-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4260"/>
        <w:gridCol w:w="2460"/>
        <w:gridCol w:w="2797"/>
      </w:tblGrid>
      <w:tr w:rsidR="00B178A5" w14:paraId="4879E9D6" w14:textId="77777777">
        <w:tc>
          <w:tcPr>
            <w:tcW w:w="169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A6D8" w14:textId="77777777" w:rsidR="00B178A5" w:rsidRDefault="00115731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42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88C8" w14:textId="77777777" w:rsidR="00B178A5" w:rsidRDefault="00115731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Timeline</w:t>
            </w:r>
          </w:p>
        </w:tc>
        <w:tc>
          <w:tcPr>
            <w:tcW w:w="24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321B" w14:textId="77777777" w:rsidR="00B178A5" w:rsidRDefault="00115731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Communication</w:t>
            </w:r>
          </w:p>
        </w:tc>
        <w:tc>
          <w:tcPr>
            <w:tcW w:w="2797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FA4A" w14:textId="77777777" w:rsidR="00B178A5" w:rsidRDefault="00115731">
            <w:pPr>
              <w:spacing w:line="240" w:lineRule="auto"/>
            </w:pPr>
            <w:r>
              <w:rPr>
                <w:sz w:val="24"/>
                <w:szCs w:val="24"/>
              </w:rPr>
              <w:t>Scope</w:t>
            </w:r>
          </w:p>
        </w:tc>
      </w:tr>
      <w:tr w:rsidR="00B178A5" w14:paraId="5AF85ACE" w14:textId="77777777">
        <w:tc>
          <w:tcPr>
            <w:tcW w:w="169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8173" w14:textId="77777777" w:rsidR="00B178A5" w:rsidRDefault="00115731">
            <w:pPr>
              <w:spacing w:line="240" w:lineRule="auto"/>
            </w:pPr>
            <w:r>
              <w:rPr>
                <w:sz w:val="24"/>
                <w:szCs w:val="24"/>
              </w:rPr>
              <w:t xml:space="preserve">week </w:t>
            </w:r>
            <w:r w:rsidR="005C76ED">
              <w:rPr>
                <w:sz w:val="24"/>
                <w:szCs w:val="24"/>
              </w:rPr>
              <w:t>6</w:t>
            </w:r>
          </w:p>
        </w:tc>
        <w:tc>
          <w:tcPr>
            <w:tcW w:w="42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CFEC" w14:textId="77777777" w:rsidR="00B178A5" w:rsidRDefault="00115731">
            <w:pPr>
              <w:spacing w:line="240" w:lineRule="auto"/>
              <w:jc w:val="right"/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B84F3" w14:textId="77777777" w:rsidR="00B178A5" w:rsidRDefault="00115731">
            <w:pPr>
              <w:spacing w:line="240" w:lineRule="auto"/>
              <w:jc w:val="right"/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79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2D8D" w14:textId="77777777" w:rsidR="00B178A5" w:rsidRDefault="00115731">
            <w:pPr>
              <w:spacing w:line="240" w:lineRule="auto"/>
              <w:jc w:val="right"/>
            </w:pPr>
            <w:r>
              <w:rPr>
                <w:sz w:val="24"/>
                <w:szCs w:val="24"/>
              </w:rPr>
              <w:t>0</w:t>
            </w:r>
          </w:p>
        </w:tc>
      </w:tr>
      <w:tr w:rsidR="00B178A5" w14:paraId="19D10D66" w14:textId="77777777"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6FD9" w14:textId="77777777" w:rsidR="00B178A5" w:rsidRDefault="00115731">
            <w:pPr>
              <w:spacing w:line="240" w:lineRule="auto"/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9798" w14:textId="77777777" w:rsidR="00B178A5" w:rsidRDefault="00115731">
            <w:pPr>
              <w:spacing w:line="240" w:lineRule="auto"/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9229" w14:textId="77777777" w:rsidR="00B178A5" w:rsidRDefault="00115731">
            <w:pPr>
              <w:spacing w:line="240" w:lineRule="auto"/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16F9" w14:textId="77777777" w:rsidR="00B178A5" w:rsidRDefault="00115731">
            <w:pPr>
              <w:spacing w:line="240" w:lineRule="auto"/>
            </w:pPr>
            <w:r>
              <w:rPr>
                <w:sz w:val="24"/>
                <w:szCs w:val="24"/>
              </w:rPr>
              <w:t>None</w:t>
            </w:r>
          </w:p>
        </w:tc>
      </w:tr>
      <w:tr w:rsidR="00B178A5" w14:paraId="05D91FD4" w14:textId="77777777"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CBB7" w14:textId="77777777" w:rsidR="00B178A5" w:rsidRDefault="00115731">
            <w:pPr>
              <w:spacing w:line="240" w:lineRule="auto"/>
            </w:pPr>
            <w:r>
              <w:rPr>
                <w:sz w:val="24"/>
                <w:szCs w:val="24"/>
              </w:rPr>
              <w:t>Actions taken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CDCC" w14:textId="77777777" w:rsidR="00B178A5" w:rsidRDefault="00115731">
            <w:pPr>
              <w:spacing w:line="240" w:lineRule="auto"/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EC4A" w14:textId="77777777" w:rsidR="00B178A5" w:rsidRDefault="00115731">
            <w:pPr>
              <w:spacing w:line="240" w:lineRule="auto"/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C359" w14:textId="77777777" w:rsidR="00B178A5" w:rsidRDefault="00115731">
            <w:pPr>
              <w:spacing w:line="240" w:lineRule="auto"/>
            </w:pPr>
            <w:r>
              <w:rPr>
                <w:sz w:val="24"/>
                <w:szCs w:val="24"/>
              </w:rPr>
              <w:t>None</w:t>
            </w:r>
          </w:p>
        </w:tc>
      </w:tr>
      <w:tr w:rsidR="00B178A5" w14:paraId="1C6CB8BE" w14:textId="77777777">
        <w:tc>
          <w:tcPr>
            <w:tcW w:w="169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AA1B" w14:textId="77777777" w:rsidR="00B178A5" w:rsidRDefault="00115731">
            <w:pPr>
              <w:spacing w:line="240" w:lineRule="auto"/>
            </w:pPr>
            <w:r>
              <w:rPr>
                <w:sz w:val="24"/>
                <w:szCs w:val="24"/>
              </w:rPr>
              <w:t xml:space="preserve">week </w:t>
            </w:r>
            <w:r w:rsidR="005C76ED">
              <w:rPr>
                <w:sz w:val="24"/>
                <w:szCs w:val="24"/>
              </w:rPr>
              <w:t>7</w:t>
            </w:r>
          </w:p>
        </w:tc>
        <w:tc>
          <w:tcPr>
            <w:tcW w:w="42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8C074" w14:textId="77777777" w:rsidR="00B178A5" w:rsidRDefault="00115731">
            <w:pPr>
              <w:spacing w:line="240" w:lineRule="auto"/>
              <w:jc w:val="right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D252" w14:textId="77777777" w:rsidR="00B178A5" w:rsidRDefault="00115731">
            <w:pPr>
              <w:spacing w:line="240" w:lineRule="auto"/>
              <w:jc w:val="right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9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65C2" w14:textId="77777777" w:rsidR="00B178A5" w:rsidRDefault="00115731">
            <w:pPr>
              <w:spacing w:line="240" w:lineRule="auto"/>
              <w:jc w:val="right"/>
            </w:pPr>
            <w:r>
              <w:rPr>
                <w:sz w:val="24"/>
                <w:szCs w:val="24"/>
              </w:rPr>
              <w:t>0</w:t>
            </w:r>
          </w:p>
        </w:tc>
      </w:tr>
      <w:tr w:rsidR="00B178A5" w14:paraId="4D8FA16A" w14:textId="77777777"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0EC4" w14:textId="77777777" w:rsidR="00B178A5" w:rsidRDefault="00115731">
            <w:pPr>
              <w:spacing w:line="240" w:lineRule="auto"/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4274" w14:textId="77777777" w:rsidR="007F21EE" w:rsidRPr="00A43E83" w:rsidRDefault="007F21EE" w:rsidP="007F21EE">
            <w:pPr>
              <w:spacing w:line="240" w:lineRule="auto"/>
              <w:rPr>
                <w:color w:val="70AD47" w:themeColor="accent6"/>
                <w:sz w:val="24"/>
                <w:szCs w:val="24"/>
              </w:rPr>
            </w:pPr>
            <w:r w:rsidRPr="00A43E83">
              <w:rPr>
                <w:color w:val="70AD47" w:themeColor="accent6"/>
                <w:sz w:val="24"/>
                <w:szCs w:val="24"/>
              </w:rPr>
              <w:t>One assigned team member: Kristian Elawad not available.</w:t>
            </w:r>
          </w:p>
          <w:p w14:paraId="6C114064" w14:textId="77777777" w:rsidR="00B178A5" w:rsidRDefault="00B178A5">
            <w:pPr>
              <w:spacing w:line="240" w:lineRule="auto"/>
            </w:pP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3E07" w14:textId="77777777" w:rsidR="00B178A5" w:rsidRDefault="007F21EE" w:rsidP="007F21EE">
            <w:pPr>
              <w:spacing w:line="240" w:lineRule="auto"/>
            </w:pPr>
            <w:r>
              <w:rPr>
                <w:sz w:val="24"/>
                <w:szCs w:val="24"/>
              </w:rPr>
              <w:t>Informed</w:t>
            </w:r>
            <w:r w:rsidR="00115731">
              <w:rPr>
                <w:sz w:val="24"/>
                <w:szCs w:val="24"/>
              </w:rPr>
              <w:t xml:space="preserve"> teacher </w:t>
            </w:r>
            <w:r>
              <w:rPr>
                <w:sz w:val="24"/>
                <w:szCs w:val="24"/>
              </w:rPr>
              <w:t>during the 1</w:t>
            </w:r>
            <w:r w:rsidRPr="007F21EE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status meeting. Were confirmed his absence from the team.</w:t>
            </w:r>
          </w:p>
        </w:tc>
        <w:tc>
          <w:tcPr>
            <w:tcW w:w="2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87C90" w14:textId="77777777" w:rsidR="00B178A5" w:rsidRDefault="00B178A5">
            <w:pPr>
              <w:spacing w:line="240" w:lineRule="auto"/>
            </w:pPr>
          </w:p>
        </w:tc>
      </w:tr>
      <w:tr w:rsidR="00B178A5" w14:paraId="2E587975" w14:textId="77777777"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03827" w14:textId="77777777" w:rsidR="00B178A5" w:rsidRDefault="00115731">
            <w:pPr>
              <w:spacing w:line="240" w:lineRule="auto"/>
            </w:pPr>
            <w:r>
              <w:rPr>
                <w:sz w:val="24"/>
                <w:szCs w:val="24"/>
              </w:rPr>
              <w:t>Actions taken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6DF13" w14:textId="77777777" w:rsidR="00B178A5" w:rsidRDefault="007F21EE">
            <w:pPr>
              <w:spacing w:line="240" w:lineRule="auto"/>
            </w:pPr>
            <w:r>
              <w:rPr>
                <w:sz w:val="24"/>
                <w:szCs w:val="24"/>
              </w:rPr>
              <w:t>Conduct a meeting to distribute work accordingly</w:t>
            </w:r>
            <w:r w:rsidR="00115731">
              <w:rPr>
                <w:sz w:val="24"/>
                <w:szCs w:val="24"/>
              </w:rPr>
              <w:t>.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AA81" w14:textId="77777777" w:rsidR="00B178A5" w:rsidRDefault="00115731" w:rsidP="007F21EE">
            <w:pPr>
              <w:spacing w:line="240" w:lineRule="auto"/>
            </w:pPr>
            <w:r>
              <w:rPr>
                <w:sz w:val="24"/>
                <w:szCs w:val="24"/>
              </w:rPr>
              <w:t xml:space="preserve">We had a meeting and divide the task and </w:t>
            </w:r>
            <w:r w:rsidR="007F21EE">
              <w:rPr>
                <w:sz w:val="24"/>
                <w:szCs w:val="24"/>
              </w:rPr>
              <w:t>plan accordingly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DF18" w14:textId="77777777" w:rsidR="00B178A5" w:rsidRDefault="00B178A5">
            <w:pPr>
              <w:spacing w:line="240" w:lineRule="auto"/>
            </w:pPr>
          </w:p>
        </w:tc>
      </w:tr>
      <w:tr w:rsidR="00B178A5" w14:paraId="268D6587" w14:textId="77777777">
        <w:tc>
          <w:tcPr>
            <w:tcW w:w="169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839E6" w14:textId="77777777" w:rsidR="00B178A5" w:rsidRDefault="00115731">
            <w:pPr>
              <w:spacing w:line="240" w:lineRule="auto"/>
            </w:pPr>
            <w:r>
              <w:rPr>
                <w:sz w:val="24"/>
                <w:szCs w:val="24"/>
              </w:rPr>
              <w:t xml:space="preserve">week </w:t>
            </w:r>
            <w:r w:rsidR="005C76ED">
              <w:rPr>
                <w:sz w:val="24"/>
                <w:szCs w:val="24"/>
              </w:rPr>
              <w:t>8</w:t>
            </w:r>
          </w:p>
        </w:tc>
        <w:tc>
          <w:tcPr>
            <w:tcW w:w="42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EF77" w14:textId="77777777" w:rsidR="00B178A5" w:rsidRDefault="00D7147E">
            <w:pPr>
              <w:spacing w:line="240" w:lineRule="auto"/>
              <w:jc w:val="right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89F0" w14:textId="77777777" w:rsidR="00B178A5" w:rsidRDefault="00D7147E">
            <w:pPr>
              <w:spacing w:line="240" w:lineRule="auto"/>
              <w:jc w:val="right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9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90A2" w14:textId="77777777" w:rsidR="00B178A5" w:rsidRDefault="00115731">
            <w:pPr>
              <w:spacing w:line="240" w:lineRule="auto"/>
              <w:jc w:val="right"/>
            </w:pPr>
            <w:r>
              <w:rPr>
                <w:sz w:val="24"/>
                <w:szCs w:val="24"/>
              </w:rPr>
              <w:t>0</w:t>
            </w:r>
          </w:p>
        </w:tc>
      </w:tr>
      <w:tr w:rsidR="00B178A5" w14:paraId="52D853CF" w14:textId="77777777">
        <w:trPr>
          <w:trHeight w:val="480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BB3F" w14:textId="77777777" w:rsidR="00B178A5" w:rsidRDefault="00115731">
            <w:pPr>
              <w:spacing w:line="240" w:lineRule="auto"/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1323" w14:textId="77777777" w:rsidR="00B178A5" w:rsidRDefault="007F21EE">
            <w:pPr>
              <w:spacing w:line="240" w:lineRule="auto"/>
            </w:pPr>
            <w:r w:rsidRPr="00A43E83">
              <w:rPr>
                <w:color w:val="ED7D31" w:themeColor="accent2"/>
                <w:sz w:val="24"/>
                <w:szCs w:val="24"/>
              </w:rPr>
              <w:t>Lifecycle issue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308D8" w14:textId="77777777" w:rsidR="00B178A5" w:rsidRDefault="007F21EE">
            <w:pPr>
              <w:spacing w:line="240" w:lineRule="auto"/>
            </w:pPr>
            <w:r>
              <w:rPr>
                <w:sz w:val="24"/>
                <w:szCs w:val="24"/>
              </w:rPr>
              <w:t>Team was informed by the teacher during the status meeting to not follow the mini waterfall model.</w:t>
            </w:r>
          </w:p>
        </w:tc>
        <w:tc>
          <w:tcPr>
            <w:tcW w:w="2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2C39" w14:textId="77777777" w:rsidR="00B178A5" w:rsidRDefault="00B178A5">
            <w:pPr>
              <w:spacing w:line="240" w:lineRule="auto"/>
            </w:pPr>
          </w:p>
        </w:tc>
      </w:tr>
      <w:tr w:rsidR="00B178A5" w14:paraId="0DD3B899" w14:textId="77777777">
        <w:trPr>
          <w:trHeight w:val="760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0284" w14:textId="77777777" w:rsidR="00B178A5" w:rsidRDefault="00115731">
            <w:pPr>
              <w:spacing w:line="240" w:lineRule="auto"/>
            </w:pPr>
            <w:r>
              <w:rPr>
                <w:sz w:val="24"/>
                <w:szCs w:val="24"/>
              </w:rPr>
              <w:t>Actions taken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6562" w14:textId="77777777" w:rsidR="00B178A5" w:rsidRDefault="007F21EE">
            <w:pPr>
              <w:spacing w:line="240" w:lineRule="auto"/>
            </w:pPr>
            <w:r>
              <w:t>Conduct a meeting to discuss project plan.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B3BDD" w14:textId="77777777" w:rsidR="00B178A5" w:rsidRDefault="007F21EE">
            <w:pPr>
              <w:spacing w:line="240" w:lineRule="auto"/>
            </w:pPr>
            <w:r>
              <w:rPr>
                <w:sz w:val="24"/>
                <w:szCs w:val="24"/>
              </w:rPr>
              <w:t>Planning of project was done accordingly. Rest of the time available in the ongoing sprint has been adjusted to the revised plan.</w:t>
            </w:r>
          </w:p>
        </w:tc>
        <w:tc>
          <w:tcPr>
            <w:tcW w:w="2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7043" w14:textId="77777777" w:rsidR="00B178A5" w:rsidRDefault="00B178A5">
            <w:pPr>
              <w:spacing w:line="240" w:lineRule="auto"/>
            </w:pPr>
          </w:p>
        </w:tc>
      </w:tr>
      <w:tr w:rsidR="00B178A5" w14:paraId="6274F032" w14:textId="77777777">
        <w:tc>
          <w:tcPr>
            <w:tcW w:w="169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7B89" w14:textId="77777777" w:rsidR="00B178A5" w:rsidRDefault="00115731">
            <w:pPr>
              <w:spacing w:line="240" w:lineRule="auto"/>
            </w:pPr>
            <w:r>
              <w:rPr>
                <w:sz w:val="24"/>
                <w:szCs w:val="24"/>
              </w:rPr>
              <w:t xml:space="preserve">week </w:t>
            </w:r>
            <w:r w:rsidR="005C76ED">
              <w:rPr>
                <w:sz w:val="24"/>
                <w:szCs w:val="24"/>
              </w:rPr>
              <w:t>9</w:t>
            </w:r>
          </w:p>
        </w:tc>
        <w:tc>
          <w:tcPr>
            <w:tcW w:w="42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E1DB" w14:textId="0D0FEA14" w:rsidR="00B178A5" w:rsidRDefault="00A023C2">
            <w:pPr>
              <w:spacing w:line="240" w:lineRule="auto"/>
              <w:jc w:val="right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530A" w14:textId="5C9AD0C9" w:rsidR="00B178A5" w:rsidRDefault="00A023C2">
            <w:pPr>
              <w:spacing w:line="240" w:lineRule="auto"/>
              <w:jc w:val="right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9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A796" w14:textId="77777777" w:rsidR="00B178A5" w:rsidRDefault="00115731">
            <w:pPr>
              <w:spacing w:line="240" w:lineRule="auto"/>
              <w:jc w:val="right"/>
            </w:pPr>
            <w:r>
              <w:rPr>
                <w:sz w:val="24"/>
                <w:szCs w:val="24"/>
              </w:rPr>
              <w:t>0</w:t>
            </w:r>
          </w:p>
        </w:tc>
      </w:tr>
      <w:tr w:rsidR="00B178A5" w14:paraId="6F43F7AB" w14:textId="77777777"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8BAD" w14:textId="77777777" w:rsidR="00B178A5" w:rsidRDefault="00115731">
            <w:pPr>
              <w:spacing w:line="240" w:lineRule="auto"/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17C5" w14:textId="77777777" w:rsidR="00B178A5" w:rsidRPr="00787D81" w:rsidRDefault="00A023C2">
            <w:pPr>
              <w:spacing w:line="240" w:lineRule="auto"/>
              <w:rPr>
                <w:color w:val="ED7D31" w:themeColor="accent2"/>
                <w:sz w:val="24"/>
                <w:szCs w:val="24"/>
              </w:rPr>
            </w:pPr>
            <w:r w:rsidRPr="00787D81">
              <w:rPr>
                <w:color w:val="ED7D31" w:themeColor="accent2"/>
                <w:sz w:val="24"/>
                <w:szCs w:val="24"/>
              </w:rPr>
              <w:t>User story 17 is wrong prioritized</w:t>
            </w:r>
          </w:p>
          <w:p w14:paraId="2A0E39B3" w14:textId="4B3E8E7F" w:rsidR="00A023C2" w:rsidRDefault="00A023C2">
            <w:pPr>
              <w:spacing w:line="240" w:lineRule="auto"/>
            </w:pPr>
            <w:r w:rsidRPr="00787D81">
              <w:rPr>
                <w:color w:val="ED7D31" w:themeColor="accent2"/>
                <w:sz w:val="24"/>
                <w:szCs w:val="24"/>
              </w:rPr>
              <w:t>User story prioritisation issue.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574C" w14:textId="39ED853D" w:rsidR="00B178A5" w:rsidRDefault="00A023C2">
            <w:pPr>
              <w:spacing w:line="240" w:lineRule="auto"/>
            </w:pPr>
            <w:r>
              <w:rPr>
                <w:sz w:val="24"/>
                <w:szCs w:val="24"/>
              </w:rPr>
              <w:t xml:space="preserve">The team found the user story 13 seemed more </w:t>
            </w:r>
            <w:r>
              <w:rPr>
                <w:sz w:val="24"/>
                <w:szCs w:val="24"/>
              </w:rPr>
              <w:lastRenderedPageBreak/>
              <w:t>urgent, 17 relatively less urgent and was conveyed to the team.</w:t>
            </w:r>
          </w:p>
        </w:tc>
        <w:tc>
          <w:tcPr>
            <w:tcW w:w="2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058E" w14:textId="787D72DD" w:rsidR="00B178A5" w:rsidRDefault="00B178A5">
            <w:pPr>
              <w:spacing w:line="240" w:lineRule="auto"/>
            </w:pPr>
          </w:p>
        </w:tc>
      </w:tr>
      <w:tr w:rsidR="00B178A5" w14:paraId="0457BB5F" w14:textId="77777777"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4838" w14:textId="77777777" w:rsidR="00B178A5" w:rsidRDefault="00115731">
            <w:pPr>
              <w:spacing w:line="240" w:lineRule="auto"/>
            </w:pPr>
            <w:r>
              <w:rPr>
                <w:sz w:val="24"/>
                <w:szCs w:val="24"/>
              </w:rPr>
              <w:lastRenderedPageBreak/>
              <w:t>Actions taken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51CE" w14:textId="0F741E29" w:rsidR="00B178A5" w:rsidRDefault="006B5544">
            <w:pPr>
              <w:spacing w:line="240" w:lineRule="auto"/>
            </w:pPr>
            <w:r>
              <w:rPr>
                <w:sz w:val="24"/>
                <w:szCs w:val="24"/>
              </w:rPr>
              <w:t>Group meeting</w:t>
            </w:r>
            <w:bookmarkStart w:id="1" w:name="_GoBack"/>
            <w:bookmarkEnd w:id="1"/>
            <w:r w:rsidR="00A023C2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0DEC" w14:textId="7C0C54B3" w:rsidR="00B178A5" w:rsidRDefault="00A023C2">
            <w:pPr>
              <w:spacing w:line="240" w:lineRule="auto"/>
            </w:pPr>
            <w:r>
              <w:rPr>
                <w:sz w:val="24"/>
                <w:szCs w:val="24"/>
              </w:rPr>
              <w:t>User stories were reprioritised accordingly.</w:t>
            </w:r>
          </w:p>
        </w:tc>
        <w:tc>
          <w:tcPr>
            <w:tcW w:w="2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F884" w14:textId="2D470219" w:rsidR="00B178A5" w:rsidRDefault="00B178A5">
            <w:pPr>
              <w:spacing w:line="240" w:lineRule="auto"/>
            </w:pPr>
          </w:p>
        </w:tc>
      </w:tr>
      <w:tr w:rsidR="00B178A5" w14:paraId="126186FA" w14:textId="77777777">
        <w:tc>
          <w:tcPr>
            <w:tcW w:w="169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BCFB4" w14:textId="77777777" w:rsidR="00B178A5" w:rsidRDefault="00115731">
            <w:pPr>
              <w:spacing w:line="240" w:lineRule="auto"/>
            </w:pPr>
            <w:r>
              <w:rPr>
                <w:sz w:val="24"/>
                <w:szCs w:val="24"/>
              </w:rPr>
              <w:t xml:space="preserve">week </w:t>
            </w:r>
            <w:r w:rsidR="005C76ED">
              <w:rPr>
                <w:sz w:val="24"/>
                <w:szCs w:val="24"/>
              </w:rPr>
              <w:t>10</w:t>
            </w:r>
          </w:p>
        </w:tc>
        <w:tc>
          <w:tcPr>
            <w:tcW w:w="42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BFBF7" w14:textId="77777777" w:rsidR="00B178A5" w:rsidRDefault="00115731">
            <w:pPr>
              <w:spacing w:line="240" w:lineRule="auto"/>
              <w:jc w:val="right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E08D2" w14:textId="77777777" w:rsidR="00B178A5" w:rsidRDefault="00115731">
            <w:pPr>
              <w:spacing w:line="240" w:lineRule="auto"/>
              <w:jc w:val="right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9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5552E" w14:textId="77777777" w:rsidR="00B178A5" w:rsidRDefault="00115731">
            <w:pPr>
              <w:spacing w:line="240" w:lineRule="auto"/>
              <w:jc w:val="right"/>
            </w:pPr>
            <w:r>
              <w:rPr>
                <w:sz w:val="24"/>
                <w:szCs w:val="24"/>
              </w:rPr>
              <w:t>0</w:t>
            </w:r>
          </w:p>
        </w:tc>
      </w:tr>
      <w:tr w:rsidR="00B178A5" w14:paraId="0EB87D3B" w14:textId="77777777"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E050" w14:textId="77777777" w:rsidR="00B178A5" w:rsidRDefault="00115731">
            <w:pPr>
              <w:spacing w:line="240" w:lineRule="auto"/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3F71" w14:textId="77777777" w:rsidR="00B178A5" w:rsidRDefault="002B5D92">
            <w:pPr>
              <w:spacing w:line="240" w:lineRule="auto"/>
            </w:pPr>
            <w:r w:rsidRPr="00A43E83">
              <w:rPr>
                <w:color w:val="ED7D31" w:themeColor="accent2"/>
              </w:rPr>
              <w:t>Few user stories required more time than estimated.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BED8" w14:textId="77777777" w:rsidR="00B178A5" w:rsidRDefault="002B5D92" w:rsidP="002B5D92">
            <w:pPr>
              <w:spacing w:line="240" w:lineRule="auto"/>
            </w:pPr>
            <w:r>
              <w:rPr>
                <w:sz w:val="24"/>
                <w:szCs w:val="24"/>
              </w:rPr>
              <w:t>It was reported to the group via messenger.</w:t>
            </w:r>
          </w:p>
        </w:tc>
        <w:tc>
          <w:tcPr>
            <w:tcW w:w="2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5AC7" w14:textId="77777777" w:rsidR="00B178A5" w:rsidRDefault="00B178A5">
            <w:pPr>
              <w:spacing w:line="240" w:lineRule="auto"/>
            </w:pPr>
          </w:p>
        </w:tc>
      </w:tr>
      <w:tr w:rsidR="00B178A5" w14:paraId="5E0E88A7" w14:textId="77777777"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8FA5A" w14:textId="77777777" w:rsidR="00B178A5" w:rsidRDefault="00115731">
            <w:pPr>
              <w:spacing w:line="240" w:lineRule="auto"/>
            </w:pPr>
            <w:r>
              <w:rPr>
                <w:sz w:val="24"/>
                <w:szCs w:val="24"/>
              </w:rPr>
              <w:t>Actions taken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93832" w14:textId="77777777" w:rsidR="00B178A5" w:rsidRDefault="002B5D92" w:rsidP="002B5D92">
            <w:pPr>
              <w:spacing w:line="240" w:lineRule="auto"/>
            </w:pPr>
            <w:r>
              <w:rPr>
                <w:sz w:val="24"/>
                <w:szCs w:val="24"/>
              </w:rPr>
              <w:t>Group Skype meeting.</w:t>
            </w:r>
            <w:r w:rsidR="0011573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DA66A" w14:textId="77777777" w:rsidR="00B178A5" w:rsidRDefault="002B5D92" w:rsidP="002B5D92">
            <w:pPr>
              <w:spacing w:line="240" w:lineRule="auto"/>
            </w:pPr>
            <w:r>
              <w:rPr>
                <w:sz w:val="24"/>
                <w:szCs w:val="24"/>
              </w:rPr>
              <w:t>It was decided to follow the priority list of requirements</w:t>
            </w:r>
            <w:r w:rsidR="00115731">
              <w:rPr>
                <w:sz w:val="24"/>
                <w:szCs w:val="24"/>
              </w:rPr>
              <w:t>.</w:t>
            </w:r>
          </w:p>
        </w:tc>
        <w:tc>
          <w:tcPr>
            <w:tcW w:w="2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F897" w14:textId="77777777" w:rsidR="00B178A5" w:rsidRDefault="00B178A5">
            <w:pPr>
              <w:spacing w:line="240" w:lineRule="auto"/>
            </w:pPr>
          </w:p>
        </w:tc>
      </w:tr>
      <w:tr w:rsidR="00B178A5" w14:paraId="144FE039" w14:textId="77777777">
        <w:tc>
          <w:tcPr>
            <w:tcW w:w="169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59AA" w14:textId="77777777" w:rsidR="00B178A5" w:rsidRDefault="00115731">
            <w:pPr>
              <w:spacing w:line="240" w:lineRule="auto"/>
            </w:pPr>
            <w:r>
              <w:rPr>
                <w:sz w:val="24"/>
                <w:szCs w:val="24"/>
              </w:rPr>
              <w:t xml:space="preserve">week </w:t>
            </w:r>
            <w:r w:rsidR="005C76ED">
              <w:rPr>
                <w:sz w:val="24"/>
                <w:szCs w:val="24"/>
              </w:rPr>
              <w:t>11</w:t>
            </w:r>
          </w:p>
        </w:tc>
        <w:tc>
          <w:tcPr>
            <w:tcW w:w="42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5B749" w14:textId="77777777" w:rsidR="00B178A5" w:rsidRDefault="00D7147E">
            <w:pPr>
              <w:spacing w:line="240" w:lineRule="auto"/>
              <w:jc w:val="right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52DFC" w14:textId="77777777" w:rsidR="00B178A5" w:rsidRDefault="00115731">
            <w:pPr>
              <w:spacing w:line="240" w:lineRule="auto"/>
              <w:jc w:val="right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9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D472" w14:textId="77777777" w:rsidR="00B178A5" w:rsidRDefault="00115731">
            <w:pPr>
              <w:spacing w:line="240" w:lineRule="auto"/>
              <w:jc w:val="right"/>
            </w:pPr>
            <w:r>
              <w:rPr>
                <w:sz w:val="24"/>
                <w:szCs w:val="24"/>
              </w:rPr>
              <w:t>0</w:t>
            </w:r>
          </w:p>
        </w:tc>
      </w:tr>
      <w:tr w:rsidR="00B178A5" w14:paraId="63BB8204" w14:textId="77777777"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9B722" w14:textId="77777777" w:rsidR="00B178A5" w:rsidRDefault="00115731">
            <w:pPr>
              <w:spacing w:line="240" w:lineRule="auto"/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77AF" w14:textId="77777777" w:rsidR="00B178A5" w:rsidRDefault="00186EAE">
            <w:pPr>
              <w:spacing w:line="240" w:lineRule="auto"/>
            </w:pPr>
            <w:r>
              <w:rPr>
                <w:color w:val="CC0000"/>
                <w:sz w:val="24"/>
                <w:szCs w:val="24"/>
              </w:rPr>
              <w:t>Exams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3305D" w14:textId="77777777" w:rsidR="00B178A5" w:rsidRDefault="00D7147E">
            <w:pPr>
              <w:spacing w:line="240" w:lineRule="auto"/>
            </w:pPr>
            <w:r>
              <w:rPr>
                <w:sz w:val="24"/>
                <w:szCs w:val="24"/>
              </w:rPr>
              <w:t>All the group members had exams this week</w:t>
            </w:r>
            <w:r w:rsidR="00115731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5E09" w14:textId="77777777" w:rsidR="00B178A5" w:rsidRDefault="00B178A5">
            <w:pPr>
              <w:spacing w:line="240" w:lineRule="auto"/>
            </w:pPr>
          </w:p>
        </w:tc>
      </w:tr>
      <w:tr w:rsidR="00B178A5" w14:paraId="65018E36" w14:textId="77777777"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7D24F" w14:textId="77777777" w:rsidR="00B178A5" w:rsidRDefault="00115731">
            <w:pPr>
              <w:spacing w:line="240" w:lineRule="auto"/>
            </w:pPr>
            <w:r>
              <w:rPr>
                <w:sz w:val="24"/>
                <w:szCs w:val="24"/>
              </w:rPr>
              <w:t>Actions taken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E808" w14:textId="77777777" w:rsidR="00B178A5" w:rsidRDefault="00D7147E">
            <w:pPr>
              <w:spacing w:line="240" w:lineRule="auto"/>
            </w:pPr>
            <w:r>
              <w:rPr>
                <w:sz w:val="24"/>
                <w:szCs w:val="24"/>
              </w:rPr>
              <w:t>Group Skype meeting</w:t>
            </w:r>
            <w:r w:rsidR="00115731">
              <w:rPr>
                <w:sz w:val="24"/>
                <w:szCs w:val="24"/>
              </w:rPr>
              <w:t>.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51BF" w14:textId="77777777" w:rsidR="00B178A5" w:rsidRDefault="00D7147E">
            <w:pPr>
              <w:spacing w:line="240" w:lineRule="auto"/>
            </w:pPr>
            <w:r>
              <w:rPr>
                <w:sz w:val="24"/>
                <w:szCs w:val="24"/>
              </w:rPr>
              <w:t>It was decided to follow the priority list of requirements.</w:t>
            </w:r>
          </w:p>
        </w:tc>
        <w:tc>
          <w:tcPr>
            <w:tcW w:w="2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FA3B" w14:textId="77777777" w:rsidR="00B178A5" w:rsidRDefault="00B178A5">
            <w:pPr>
              <w:spacing w:line="240" w:lineRule="auto"/>
            </w:pPr>
          </w:p>
        </w:tc>
      </w:tr>
      <w:tr w:rsidR="00B178A5" w14:paraId="4615CCE4" w14:textId="77777777">
        <w:tc>
          <w:tcPr>
            <w:tcW w:w="169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9339" w14:textId="77777777" w:rsidR="00B178A5" w:rsidRDefault="00115731">
            <w:pPr>
              <w:spacing w:line="240" w:lineRule="auto"/>
            </w:pPr>
            <w:r>
              <w:rPr>
                <w:sz w:val="24"/>
                <w:szCs w:val="24"/>
              </w:rPr>
              <w:t xml:space="preserve">week </w:t>
            </w:r>
            <w:r w:rsidR="005C76ED">
              <w:rPr>
                <w:sz w:val="24"/>
                <w:szCs w:val="24"/>
              </w:rPr>
              <w:t>12</w:t>
            </w:r>
          </w:p>
        </w:tc>
        <w:tc>
          <w:tcPr>
            <w:tcW w:w="42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B0DE" w14:textId="77777777" w:rsidR="00B178A5" w:rsidRDefault="00D7147E">
            <w:pPr>
              <w:spacing w:line="240" w:lineRule="auto"/>
              <w:jc w:val="right"/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3992" w14:textId="77777777" w:rsidR="00B178A5" w:rsidRDefault="00D7147E">
            <w:pPr>
              <w:spacing w:line="240" w:lineRule="auto"/>
              <w:jc w:val="right"/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79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C78DF" w14:textId="77777777" w:rsidR="00B178A5" w:rsidRDefault="00115731">
            <w:pPr>
              <w:spacing w:line="240" w:lineRule="auto"/>
              <w:jc w:val="right"/>
            </w:pPr>
            <w:r>
              <w:rPr>
                <w:sz w:val="24"/>
                <w:szCs w:val="24"/>
              </w:rPr>
              <w:t>0</w:t>
            </w:r>
          </w:p>
        </w:tc>
      </w:tr>
      <w:tr w:rsidR="00B178A5" w14:paraId="06DFD7C2" w14:textId="77777777"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246A" w14:textId="77777777" w:rsidR="00B178A5" w:rsidRDefault="00115731">
            <w:pPr>
              <w:spacing w:line="240" w:lineRule="auto"/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CB54" w14:textId="77777777" w:rsidR="00B178A5" w:rsidRDefault="00D7147E">
            <w:pPr>
              <w:spacing w:line="240" w:lineRule="auto"/>
            </w:pPr>
            <w:r w:rsidRPr="00D7147E">
              <w:rPr>
                <w:color w:val="000000" w:themeColor="text1"/>
                <w:sz w:val="24"/>
                <w:szCs w:val="24"/>
              </w:rPr>
              <w:t>None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20AB" w14:textId="77777777" w:rsidR="00B178A5" w:rsidRDefault="00D7147E">
            <w:pPr>
              <w:spacing w:line="240" w:lineRule="auto"/>
            </w:pPr>
            <w:r>
              <w:rPr>
                <w:sz w:val="24"/>
                <w:szCs w:val="24"/>
              </w:rPr>
              <w:t>None</w:t>
            </w:r>
            <w:r w:rsidR="0011573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2115" w14:textId="77777777" w:rsidR="00B178A5" w:rsidRDefault="00D7147E">
            <w:pPr>
              <w:spacing w:line="240" w:lineRule="auto"/>
            </w:pPr>
            <w:r>
              <w:t>None</w:t>
            </w:r>
          </w:p>
        </w:tc>
      </w:tr>
      <w:tr w:rsidR="00B178A5" w14:paraId="5137EEEE" w14:textId="77777777"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D8A2" w14:textId="77777777" w:rsidR="00B178A5" w:rsidRDefault="00115731">
            <w:pPr>
              <w:spacing w:line="240" w:lineRule="auto"/>
            </w:pPr>
            <w:r>
              <w:rPr>
                <w:sz w:val="24"/>
                <w:szCs w:val="24"/>
              </w:rPr>
              <w:t>Actions taken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7B0AB" w14:textId="77777777" w:rsidR="00B178A5" w:rsidRDefault="00D7147E">
            <w:pPr>
              <w:spacing w:line="240" w:lineRule="auto"/>
            </w:pPr>
            <w:r>
              <w:rPr>
                <w:sz w:val="24"/>
                <w:szCs w:val="24"/>
              </w:rPr>
              <w:t>None</w:t>
            </w:r>
          </w:p>
          <w:p w14:paraId="5CA16696" w14:textId="77777777" w:rsidR="00B178A5" w:rsidRDefault="00B178A5">
            <w:pPr>
              <w:spacing w:line="240" w:lineRule="auto"/>
            </w:pPr>
          </w:p>
          <w:p w14:paraId="36E979DC" w14:textId="77777777" w:rsidR="00B178A5" w:rsidRDefault="00B178A5">
            <w:pPr>
              <w:spacing w:line="240" w:lineRule="auto"/>
            </w:pP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BFF2" w14:textId="77777777" w:rsidR="00B178A5" w:rsidRDefault="00D7147E">
            <w:pPr>
              <w:spacing w:line="240" w:lineRule="auto"/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6449" w14:textId="77777777" w:rsidR="00B178A5" w:rsidRDefault="00D7147E">
            <w:pPr>
              <w:spacing w:line="240" w:lineRule="auto"/>
            </w:pPr>
            <w:r>
              <w:t>None</w:t>
            </w:r>
          </w:p>
        </w:tc>
      </w:tr>
    </w:tbl>
    <w:p w14:paraId="69D5F2F4" w14:textId="77777777" w:rsidR="00B178A5" w:rsidRDefault="00115731">
      <w:pPr>
        <w:pStyle w:val="Heading1"/>
        <w:contextualSpacing w:val="0"/>
      </w:pPr>
      <w:bookmarkStart w:id="2" w:name="_91ub22x04p14" w:colFirst="0" w:colLast="0"/>
      <w:bookmarkEnd w:id="2"/>
      <w:r>
        <w:rPr>
          <w:sz w:val="24"/>
          <w:szCs w:val="24"/>
        </w:rPr>
        <w:t>*</w:t>
      </w:r>
      <w:r>
        <w:rPr>
          <w:color w:val="FF0000"/>
          <w:sz w:val="24"/>
          <w:szCs w:val="24"/>
        </w:rPr>
        <w:t xml:space="preserve">This color means high risk </w:t>
      </w:r>
      <w:r>
        <w:rPr>
          <w:color w:val="E69138"/>
          <w:sz w:val="24"/>
          <w:szCs w:val="24"/>
        </w:rPr>
        <w:t>This means middle risk</w:t>
      </w:r>
      <w:r>
        <w:rPr>
          <w:color w:val="E69138"/>
        </w:rPr>
        <w:t xml:space="preserve"> </w:t>
      </w:r>
      <w:r w:rsidRPr="00A43E83">
        <w:rPr>
          <w:color w:val="70AD47" w:themeColor="accent6"/>
          <w:sz w:val="24"/>
          <w:szCs w:val="24"/>
        </w:rPr>
        <w:t>And this means low risk.</w:t>
      </w:r>
    </w:p>
    <w:p w14:paraId="4FD67A51" w14:textId="77777777" w:rsidR="00B178A5" w:rsidRDefault="00B178A5">
      <w:pPr>
        <w:pStyle w:val="Heading1"/>
        <w:contextualSpacing w:val="0"/>
      </w:pPr>
      <w:bookmarkStart w:id="3" w:name="_yyv8nv1a7piz" w:colFirst="0" w:colLast="0"/>
      <w:bookmarkEnd w:id="3"/>
    </w:p>
    <w:sectPr w:rsidR="00B178A5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66E5A" w14:textId="77777777" w:rsidR="00C95CF7" w:rsidRDefault="00C95CF7">
      <w:pPr>
        <w:spacing w:line="240" w:lineRule="auto"/>
      </w:pPr>
      <w:r>
        <w:separator/>
      </w:r>
    </w:p>
  </w:endnote>
  <w:endnote w:type="continuationSeparator" w:id="0">
    <w:p w14:paraId="5702EF3C" w14:textId="77777777" w:rsidR="00C95CF7" w:rsidRDefault="00C95C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6E86A" w14:textId="77777777" w:rsidR="00C95CF7" w:rsidRDefault="00C95CF7">
      <w:pPr>
        <w:spacing w:line="240" w:lineRule="auto"/>
      </w:pPr>
      <w:r>
        <w:separator/>
      </w:r>
    </w:p>
  </w:footnote>
  <w:footnote w:type="continuationSeparator" w:id="0">
    <w:p w14:paraId="1885376C" w14:textId="77777777" w:rsidR="00C95CF7" w:rsidRDefault="00C95C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1D77EC" w14:textId="77777777" w:rsidR="00B178A5" w:rsidRDefault="00B178A5">
    <w:pPr>
      <w:jc w:val="right"/>
    </w:pPr>
  </w:p>
  <w:p w14:paraId="0B8E6371" w14:textId="77777777" w:rsidR="00B178A5" w:rsidRPr="00D7147E" w:rsidRDefault="00D7147E" w:rsidP="00D7147E">
    <w:pPr>
      <w:jc w:val="right"/>
      <w:rPr>
        <w:b/>
      </w:rPr>
    </w:pPr>
    <w:r>
      <w:rPr>
        <w:b/>
      </w:rPr>
      <w:t>Team 21</w:t>
    </w:r>
    <w:r w:rsidR="00115731">
      <w:rPr>
        <w:b/>
      </w:rPr>
      <w:t>:</w:t>
    </w:r>
  </w:p>
  <w:p w14:paraId="70899D32" w14:textId="77777777" w:rsidR="00D7147E" w:rsidRDefault="00D7147E" w:rsidP="00D7147E">
    <w:pPr>
      <w:spacing w:line="240" w:lineRule="auto"/>
      <w:jc w:val="right"/>
      <w:rPr>
        <w:rFonts w:eastAsia="Times New Roman"/>
        <w:sz w:val="20"/>
        <w:szCs w:val="20"/>
      </w:rPr>
    </w:pPr>
    <w:r>
      <w:rPr>
        <w:rFonts w:eastAsia="Times New Roman"/>
        <w:sz w:val="20"/>
        <w:szCs w:val="20"/>
      </w:rPr>
      <w:t>Kuankuan Yang</w:t>
    </w:r>
    <w:r w:rsidRPr="00D7147E">
      <w:rPr>
        <w:rFonts w:eastAsia="Times New Roman"/>
        <w:sz w:val="20"/>
        <w:szCs w:val="20"/>
      </w:rPr>
      <w:t xml:space="preserve"> </w:t>
    </w:r>
  </w:p>
  <w:p w14:paraId="6A607B60" w14:textId="77777777" w:rsidR="00D7147E" w:rsidRDefault="00D7147E" w:rsidP="00D7147E">
    <w:pPr>
      <w:spacing w:line="240" w:lineRule="auto"/>
      <w:jc w:val="right"/>
      <w:rPr>
        <w:rFonts w:eastAsia="Times New Roman"/>
        <w:sz w:val="20"/>
        <w:szCs w:val="20"/>
      </w:rPr>
    </w:pPr>
    <w:r>
      <w:rPr>
        <w:rFonts w:eastAsia="Times New Roman"/>
        <w:sz w:val="20"/>
        <w:szCs w:val="20"/>
      </w:rPr>
      <w:t>Srinivasa Abhilash Korraprolu</w:t>
    </w:r>
    <w:r w:rsidRPr="00D7147E">
      <w:rPr>
        <w:rFonts w:eastAsia="Times New Roman"/>
        <w:sz w:val="20"/>
        <w:szCs w:val="20"/>
      </w:rPr>
      <w:t xml:space="preserve"> </w:t>
    </w:r>
  </w:p>
  <w:p w14:paraId="126A0797" w14:textId="77777777" w:rsidR="00D7147E" w:rsidRDefault="00D7147E" w:rsidP="00D7147E">
    <w:pPr>
      <w:spacing w:line="240" w:lineRule="auto"/>
      <w:jc w:val="right"/>
      <w:rPr>
        <w:rFonts w:eastAsia="Times New Roman"/>
        <w:sz w:val="20"/>
        <w:szCs w:val="20"/>
      </w:rPr>
    </w:pPr>
    <w:r>
      <w:rPr>
        <w:rFonts w:eastAsia="Times New Roman"/>
        <w:sz w:val="20"/>
        <w:szCs w:val="20"/>
      </w:rPr>
      <w:t>Syed Mudassir Mansoor Shah</w:t>
    </w:r>
    <w:r w:rsidRPr="00D7147E">
      <w:rPr>
        <w:rFonts w:eastAsia="Times New Roman"/>
        <w:sz w:val="20"/>
        <w:szCs w:val="20"/>
      </w:rPr>
      <w:t xml:space="preserve"> </w:t>
    </w:r>
  </w:p>
  <w:p w14:paraId="08B1ED0C" w14:textId="77777777" w:rsidR="00D7147E" w:rsidRDefault="00D7147E" w:rsidP="00D7147E">
    <w:pPr>
      <w:spacing w:line="240" w:lineRule="auto"/>
      <w:jc w:val="right"/>
      <w:rPr>
        <w:rFonts w:eastAsia="Times New Roman"/>
        <w:sz w:val="20"/>
        <w:szCs w:val="20"/>
      </w:rPr>
    </w:pPr>
    <w:r>
      <w:rPr>
        <w:rFonts w:eastAsia="Times New Roman"/>
        <w:sz w:val="20"/>
        <w:szCs w:val="20"/>
      </w:rPr>
      <w:t>Shengjie Wang</w:t>
    </w:r>
    <w:r w:rsidRPr="00D7147E">
      <w:rPr>
        <w:rFonts w:eastAsia="Times New Roman"/>
        <w:sz w:val="20"/>
        <w:szCs w:val="20"/>
      </w:rPr>
      <w:t xml:space="preserve"> </w:t>
    </w:r>
  </w:p>
  <w:p w14:paraId="2CDF99E3" w14:textId="77777777" w:rsidR="00D7147E" w:rsidRDefault="00D7147E" w:rsidP="00D7147E">
    <w:pPr>
      <w:spacing w:line="240" w:lineRule="auto"/>
      <w:jc w:val="right"/>
      <w:rPr>
        <w:rFonts w:eastAsia="Times New Roman"/>
        <w:sz w:val="20"/>
        <w:szCs w:val="20"/>
      </w:rPr>
    </w:pPr>
    <w:r>
      <w:rPr>
        <w:rFonts w:eastAsia="Times New Roman"/>
        <w:sz w:val="20"/>
        <w:szCs w:val="20"/>
      </w:rPr>
      <w:t>Yuan Ji</w:t>
    </w:r>
    <w:r w:rsidRPr="00D7147E">
      <w:rPr>
        <w:rFonts w:eastAsia="Times New Roman"/>
        <w:sz w:val="20"/>
        <w:szCs w:val="20"/>
      </w:rPr>
      <w:t xml:space="preserve"> </w:t>
    </w:r>
  </w:p>
  <w:p w14:paraId="191F599B" w14:textId="77777777" w:rsidR="00D7147E" w:rsidRPr="00D7147E" w:rsidRDefault="00D7147E" w:rsidP="00D7147E">
    <w:pP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</w:rPr>
    </w:pPr>
    <w:r w:rsidRPr="00D7147E">
      <w:rPr>
        <w:rFonts w:eastAsia="Times New Roman"/>
        <w:sz w:val="20"/>
        <w:szCs w:val="20"/>
      </w:rPr>
      <w:t>Yuhao Min</w:t>
    </w:r>
  </w:p>
  <w:p w14:paraId="62BD555D" w14:textId="77777777" w:rsidR="00B178A5" w:rsidRDefault="00B178A5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178A5"/>
    <w:rsid w:val="00115731"/>
    <w:rsid w:val="00186EAE"/>
    <w:rsid w:val="002B5D92"/>
    <w:rsid w:val="004A689B"/>
    <w:rsid w:val="005C76ED"/>
    <w:rsid w:val="006459C7"/>
    <w:rsid w:val="006B5544"/>
    <w:rsid w:val="00787D81"/>
    <w:rsid w:val="007F21EE"/>
    <w:rsid w:val="00A023C2"/>
    <w:rsid w:val="00A43E83"/>
    <w:rsid w:val="00B178A5"/>
    <w:rsid w:val="00B50FB0"/>
    <w:rsid w:val="00C95CF7"/>
    <w:rsid w:val="00D7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57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76E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6ED"/>
  </w:style>
  <w:style w:type="paragraph" w:styleId="Footer">
    <w:name w:val="footer"/>
    <w:basedOn w:val="Normal"/>
    <w:link w:val="FooterChar"/>
    <w:uiPriority w:val="99"/>
    <w:unhideWhenUsed/>
    <w:rsid w:val="005C76E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233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2017-03-23T10:12:00Z</dcterms:created>
  <dcterms:modified xsi:type="dcterms:W3CDTF">2017-03-23T13:41:00Z</dcterms:modified>
</cp:coreProperties>
</file>