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 w:eastAsiaTheme="minorEastAsia"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1"/>
          <w:lang w:val="en-US" w:eastAsia="zh-CN"/>
        </w:rPr>
        <w:t>登陆页面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1"/>
          <w:lang w:val="en-US" w:eastAsia="zh-CN"/>
        </w:rPr>
        <w:t>设计人员：利俊安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20315" cy="2665095"/>
            <wp:effectExtent l="0" t="0" r="1333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rcRect l="22467" r="22323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20315" cy="2738755"/>
            <wp:effectExtent l="0" t="0" r="1333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rcRect l="23062" r="2335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 w:eastAsiaTheme="minorEastAsia"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1"/>
          <w:lang w:val="en-US" w:eastAsia="zh-CN"/>
        </w:rPr>
        <w:t>主页-项目-项目概览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1"/>
          <w:lang w:val="en-US" w:eastAsia="zh-CN"/>
        </w:rPr>
        <w:t>设计人员：利俊安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3045460"/>
            <wp:effectExtent l="0" t="0" r="1016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5420" cy="3011805"/>
            <wp:effectExtent l="0" t="0" r="11430" b="1714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 w:eastAsiaTheme="minorEastAsia"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1"/>
          <w:lang w:val="en-US" w:eastAsia="zh-CN"/>
        </w:rPr>
        <w:t>主页-项目-任务视图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1"/>
          <w:lang w:val="en-US" w:eastAsia="zh-CN"/>
        </w:rPr>
        <w:t>设计人员：利俊安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8464550"/>
            <wp:effectExtent l="0" t="0" r="10160" b="1270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rcRect r="5118" b="46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6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3042920"/>
            <wp:effectExtent l="0" t="0" r="6985" b="508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3058160"/>
            <wp:effectExtent l="0" t="0" r="5715" b="889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 w:eastAsiaTheme="minorEastAsia"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1"/>
          <w:lang w:val="en-US" w:eastAsia="zh-CN"/>
        </w:rPr>
        <w:t>主页-通知-我的通知&amp;发布通知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1"/>
          <w:lang w:val="en-US" w:eastAsia="zh-CN"/>
        </w:rPr>
        <w:t>设计人员：张景维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5633720"/>
            <wp:effectExtent l="0" t="0" r="10160" b="508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rcRect r="4219" b="69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 w:eastAsiaTheme="minorEastAsia"/>
          <w:sz w:val="24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1"/>
          <w:lang w:val="en-US" w:eastAsia="zh-CN"/>
        </w:rPr>
        <w:t>主页-个人信息</w:t>
      </w:r>
    </w:p>
    <w:p>
      <w:pPr>
        <w:ind w:left="42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1"/>
          <w:lang w:val="en-US" w:eastAsia="zh-CN"/>
        </w:rPr>
        <w:t>设计人员：张景维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3407410"/>
            <wp:effectExtent l="0" t="0" r="7620" b="254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 w:eastAsiaTheme="minorEastAsia"/>
          <w:sz w:val="24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cs="Times New Roman" w:eastAsiaTheme="minorEastAsia"/>
          <w:sz w:val="24"/>
          <w:szCs w:val="21"/>
          <w:lang w:val="en-US" w:eastAsia="zh-CN"/>
        </w:rPr>
        <w:t>主页-好友</w:t>
      </w:r>
    </w:p>
    <w:bookmarkEnd w:id="0"/>
    <w:p>
      <w:pPr>
        <w:ind w:left="42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1"/>
          <w:lang w:val="en-US" w:eastAsia="zh-CN"/>
        </w:rPr>
        <w:t>设计人员：邹博韬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3748405"/>
            <wp:effectExtent l="0" t="0" r="5715" b="444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23CF77"/>
    <w:multiLevelType w:val="multilevel"/>
    <w:tmpl w:val="FE23CF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D486A"/>
    <w:rsid w:val="7B1D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2019-11-26T19:36:00Z</dcterms:created>
  <dc:creator>Dir.</dc:creator>
  <cp:lastModifiedBy>Dir.</cp:lastModifiedBy>
  <dcterms:modified xsi:type="dcterms:W3CDTF">2019-11-26T19:37:22Z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