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15" w:rsidRPr="0075104D" w:rsidRDefault="00D61C15" w:rsidP="00D61C15">
      <w:pPr>
        <w:spacing w:after="0"/>
        <w:rPr>
          <w:lang w:val="kk-KZ"/>
        </w:rPr>
      </w:pPr>
    </w:p>
    <w:p w:rsidR="00D61C15" w:rsidRPr="00326E6E" w:rsidRDefault="00D61C15" w:rsidP="00D61C1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t xml:space="preserve"> </w:t>
      </w:r>
    </w:p>
    <w:p w:rsidR="00D61C15" w:rsidRPr="00EB1467" w:rsidRDefault="00D61C15" w:rsidP="00D61C15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0C29D4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61C15" w:rsidRPr="00ED28F4" w:rsidRDefault="00D61C15" w:rsidP="00D61C15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61C15" w:rsidRPr="00ED28F4" w:rsidRDefault="00D61C15" w:rsidP="00D61C15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61C15" w:rsidRPr="00ED28F4" w:rsidRDefault="00D61C15" w:rsidP="00D61C15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61C15" w:rsidRPr="00ED28F4" w:rsidRDefault="00D61C15" w:rsidP="00D61C15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61C15" w:rsidRPr="008D0BCA" w:rsidRDefault="00D61C15" w:rsidP="00D61C15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61C15" w:rsidRPr="000C4FB6" w:rsidRDefault="00D61C15" w:rsidP="00D61C1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D61C15" w:rsidRPr="000C4FB6" w:rsidRDefault="00D61C15" w:rsidP="00D61C1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61C15" w:rsidRPr="008D0BCA" w:rsidRDefault="00D61C15" w:rsidP="00D61C1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D61C15" w:rsidRPr="008D0BCA" w:rsidRDefault="00D61C15" w:rsidP="00D61C1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61C15" w:rsidRPr="008D0BCA" w:rsidRDefault="00D61C15" w:rsidP="00D61C1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D61C15" w:rsidRPr="000C4FB6" w:rsidRDefault="00D61C15" w:rsidP="00D61C15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4" w:history="1">
        <w:proofErr w:type="spellStart"/>
        <w:r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61C15" w:rsidRPr="00ED28F4" w:rsidRDefault="00D61C15" w:rsidP="00D61C15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61C15" w:rsidRPr="00EB1467" w:rsidRDefault="00D61C15" w:rsidP="00D61C15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61C15" w:rsidRPr="00ED28F4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61C15" w:rsidRPr="00D42609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61C15" w:rsidRPr="00D42609" w:rsidRDefault="00D61C15" w:rsidP="00D61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61C15" w:rsidRPr="008D0BCA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5" w:history="1">
        <w:proofErr w:type="spellStart"/>
        <w:r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D61C15" w:rsidRPr="00ED28F4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6" w:history="1">
        <w:proofErr w:type="spellStart"/>
        <w:r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D61C15" w:rsidRPr="00EB1467" w:rsidRDefault="00D61C15" w:rsidP="00D61C15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D61C15" w:rsidRPr="00EB1467" w:rsidRDefault="00D61C15" w:rsidP="00D61C15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7" w:history="1">
        <w:proofErr w:type="spellStart"/>
        <w:r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Pr="00EB1467">
        <w:rPr>
          <w:sz w:val="24"/>
          <w:szCs w:val="24"/>
          <w:lang w:val="en-US"/>
        </w:rPr>
        <w:br/>
      </w:r>
      <w:r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D61C15" w:rsidRPr="00EB1467" w:rsidRDefault="00D61C15" w:rsidP="00D61C15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D61C15" w:rsidRPr="00EB1467" w:rsidRDefault="00D61C15" w:rsidP="00D61C15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D61C15" w:rsidRPr="00EB1467" w:rsidRDefault="00D61C15" w:rsidP="00D61C15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D61C15" w:rsidRPr="00EB1467" w:rsidRDefault="00D61C15" w:rsidP="00D61C15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61C15" w:rsidRPr="008D0BCA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D61C15" w:rsidRPr="00EB1467" w:rsidRDefault="00D61C15" w:rsidP="00D61C1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61C15" w:rsidRPr="00EB1467" w:rsidRDefault="00D61C15" w:rsidP="00D61C1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D61C15" w:rsidRPr="00EB1467" w:rsidRDefault="00D61C15" w:rsidP="00D61C15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lastRenderedPageBreak/>
        <w:t xml:space="preserve">   console.log(pair[0]+ ', '+ pair[1]);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D61C15" w:rsidRPr="00EB1467" w:rsidRDefault="00D61C15" w:rsidP="00D61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D61C15" w:rsidRPr="00EB1467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D61C15" w:rsidRPr="00ED28F4" w:rsidRDefault="00D61C15" w:rsidP="00D61C1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D61C15" w:rsidRPr="00EB1467" w:rsidRDefault="00D61C15" w:rsidP="00D61C15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D61C15" w:rsidRPr="00EB1467" w:rsidRDefault="00D61C15" w:rsidP="00D61C15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61C15" w:rsidRPr="003C1DD0" w:rsidRDefault="00D61C15" w:rsidP="00D61C1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D61C15" w:rsidRPr="003C1DD0" w:rsidRDefault="00D61C15" w:rsidP="00D61C15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61C15" w:rsidRDefault="00D61C15" w:rsidP="00D61C15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61C15" w:rsidRPr="000C4FB6" w:rsidRDefault="00D61C15" w:rsidP="00D61C15">
      <w:pPr>
        <w:spacing w:after="0"/>
        <w:rPr>
          <w:lang w:val="en-US"/>
        </w:rPr>
      </w:pPr>
      <w:r w:rsidRPr="000C4FB6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90932" w:rsidRPr="00D61C15" w:rsidRDefault="00B90932">
      <w:pPr>
        <w:rPr>
          <w:lang w:val="en-US"/>
        </w:rPr>
      </w:pPr>
    </w:p>
    <w:sectPr w:rsidR="00B90932" w:rsidRPr="00D6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61C15"/>
    <w:rsid w:val="00B90932"/>
    <w:rsid w:val="00D6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61C1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D6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61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61C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61C15"/>
  </w:style>
  <w:style w:type="character" w:customStyle="1" w:styleId="y2iqfc">
    <w:name w:val="y2iqfc"/>
    <w:basedOn w:val="a0"/>
    <w:rsid w:val="00D61C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API/FormData/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API/FormData/has" TargetMode="External"/><Relationship Id="rId5" Type="http://schemas.openxmlformats.org/officeDocument/2006/relationships/hyperlink" Target="https://developer.mozilla.org/ru/docs/Web/API/FormData/getAll" TargetMode="External"/><Relationship Id="rId4" Type="http://schemas.openxmlformats.org/officeDocument/2006/relationships/hyperlink" Target="https://developer.mozilla.org/ru/docs/Web/API/FormData/dele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2021-12-05T05:57:00Z</dcterms:created>
  <dcterms:modified xsi:type="dcterms:W3CDTF">2021-12-05T05:57:00Z</dcterms:modified>
</cp:coreProperties>
</file>