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15A5F98E" w:rsidR="00562708" w:rsidRPr="0042529F" w:rsidRDefault="00D924E1" w:rsidP="006854F3">
      <w:pPr>
        <w:pStyle w:val="Titel"/>
      </w:pPr>
      <w:bookmarkStart w:id="0" w:name="VN"/>
      <w:r>
        <w:t>Arbeitsauftrag</w:t>
      </w:r>
    </w:p>
    <w:bookmarkEnd w:id="0"/>
    <w:p w14:paraId="5771D346" w14:textId="491AB607" w:rsidR="00562708" w:rsidRPr="0042529F" w:rsidRDefault="001850BB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4BB3CA8A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E929AE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694F4200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1850BB">
        <w:rPr>
          <w:noProof/>
        </w:rPr>
        <w:t>Projektleiter</w:t>
      </w:r>
    </w:p>
    <w:p w14:paraId="7B1BB340" w14:textId="4DA88FBA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1850BB">
        <w:rPr>
          <w:noProof/>
        </w:rPr>
        <w:t>Auftraggeber</w:t>
      </w:r>
    </w:p>
    <w:p w14:paraId="70B88FEA" w14:textId="2006ECCB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1850BB">
        <w:rPr>
          <w:noProof/>
        </w:rPr>
        <w:t>Verwaltungseinheit</w:t>
      </w:r>
    </w:p>
    <w:p w14:paraId="7375F2F9" w14:textId="38A86CFD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1850BB">
        <w:rPr>
          <w:noProof/>
        </w:rPr>
        <w:t>Geschäftsbereich</w:t>
      </w:r>
    </w:p>
    <w:p w14:paraId="0EF73B1D" w14:textId="6C0CAB5C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1850BB">
        <w:rPr>
          <w:noProof/>
        </w:rPr>
        <w:t>Innenauftragsnummer</w:t>
      </w:r>
    </w:p>
    <w:p w14:paraId="3DA3765E" w14:textId="33402FF0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1850BB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2A692371" w14:textId="4EBC76ED" w:rsidR="005F7C77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rPr>
              <w:bCs w:val="0"/>
            </w:rPr>
            <w:fldChar w:fldCharType="begin"/>
          </w:r>
          <w:r w:rsidRPr="0042529F">
            <w:rPr>
              <w:bCs w:val="0"/>
            </w:rPr>
            <w:instrText xml:space="preserve"> TOC \o "1-3" \h \z \u </w:instrText>
          </w:r>
          <w:r w:rsidRPr="0042529F">
            <w:rPr>
              <w:bCs w:val="0"/>
            </w:rPr>
            <w:fldChar w:fldCharType="separate"/>
          </w:r>
          <w:hyperlink w:anchor="_Toc212054405" w:history="1">
            <w:r w:rsidR="005F7C77" w:rsidRPr="00813EEE">
              <w:rPr>
                <w:rStyle w:val="Hyperlink"/>
                <w:noProof/>
                <w:spacing w:val="-10"/>
              </w:rPr>
              <w:t>0.</w:t>
            </w:r>
            <w:r w:rsidR="005F7C77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5F7C77" w:rsidRPr="00813EEE">
              <w:rPr>
                <w:rStyle w:val="Hyperlink"/>
                <w:noProof/>
              </w:rPr>
              <w:t>Einleitung</w:t>
            </w:r>
            <w:r w:rsidR="005F7C77">
              <w:rPr>
                <w:noProof/>
                <w:webHidden/>
              </w:rPr>
              <w:tab/>
            </w:r>
            <w:r w:rsidR="005F7C77">
              <w:rPr>
                <w:noProof/>
                <w:webHidden/>
              </w:rPr>
              <w:fldChar w:fldCharType="begin"/>
            </w:r>
            <w:r w:rsidR="005F7C77">
              <w:rPr>
                <w:noProof/>
                <w:webHidden/>
              </w:rPr>
              <w:instrText xml:space="preserve"> PAGEREF _Toc212054405 \h </w:instrText>
            </w:r>
            <w:r w:rsidR="005F7C77">
              <w:rPr>
                <w:noProof/>
                <w:webHidden/>
              </w:rPr>
            </w:r>
            <w:r w:rsidR="005F7C77">
              <w:rPr>
                <w:noProof/>
                <w:webHidden/>
              </w:rPr>
              <w:fldChar w:fldCharType="separate"/>
            </w:r>
            <w:r w:rsidR="005F7C77">
              <w:rPr>
                <w:noProof/>
                <w:webHidden/>
              </w:rPr>
              <w:t>3</w:t>
            </w:r>
            <w:r w:rsidR="005F7C77">
              <w:rPr>
                <w:noProof/>
                <w:webHidden/>
              </w:rPr>
              <w:fldChar w:fldCharType="end"/>
            </w:r>
          </w:hyperlink>
        </w:p>
        <w:p w14:paraId="1E81672A" w14:textId="27F22002" w:rsidR="005F7C77" w:rsidRDefault="005F7C77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06" w:history="1">
            <w:r w:rsidRPr="00813EEE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5F8A2D" w14:textId="5FE12A83" w:rsidR="005F7C77" w:rsidRDefault="005F7C77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07" w:history="1">
            <w:r w:rsidRPr="00813EEE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44CAF9" w14:textId="245C3B17" w:rsidR="005F7C77" w:rsidRDefault="005F7C77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08" w:history="1">
            <w:r w:rsidRPr="00813EEE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2B7823" w14:textId="7F1F99EF" w:rsidR="005F7C77" w:rsidRDefault="005F7C77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09" w:history="1">
            <w:r w:rsidRPr="00813EEE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ACD411" w14:textId="0609D275" w:rsidR="005F7C77" w:rsidRDefault="005F7C77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10" w:history="1">
            <w:r w:rsidRPr="00813EEE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508C09" w14:textId="1B261D16" w:rsidR="005F7C77" w:rsidRDefault="005F7C77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11" w:history="1">
            <w:r w:rsidRPr="00813EEE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Arbeitsziele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18F269" w14:textId="68A523AD" w:rsidR="005F7C77" w:rsidRDefault="005F7C77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12" w:history="1">
            <w:r w:rsidRPr="00813EEE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Ergebnisse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18885F" w14:textId="6D4E4185" w:rsidR="005F7C77" w:rsidRDefault="005F7C77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13" w:history="1">
            <w:r w:rsidRPr="00813EEE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Abgrenzung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34A9BD" w14:textId="6BF3F772" w:rsidR="005F7C77" w:rsidRDefault="005F7C77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14" w:history="1">
            <w:r w:rsidRPr="00813EEE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Voraussetzungen und Abhängigkeiten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6069A2" w14:textId="15238EA1" w:rsidR="005F7C77" w:rsidRDefault="005F7C77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15" w:history="1">
            <w:r w:rsidRPr="00813EEE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Aktivitäten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C171F8" w14:textId="3DE66963" w:rsidR="005F7C77" w:rsidRDefault="005F7C77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16" w:history="1">
            <w:r w:rsidRPr="00813EEE">
              <w:rPr>
                <w:rStyle w:val="Hyperlink"/>
                <w:noProof/>
                <w:spacing w:val="-10"/>
              </w:rPr>
              <w:t>6.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Ressourcenbedarf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3E3CB1" w14:textId="1E370246" w:rsidR="005F7C77" w:rsidRDefault="005F7C77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17" w:history="1">
            <w:r w:rsidRPr="00813EEE">
              <w:rPr>
                <w:rStyle w:val="Hyperlink"/>
                <w:noProof/>
                <w:spacing w:val="-10"/>
              </w:rPr>
              <w:t>7.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Ergebnisdarstellung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AB270C" w14:textId="3C3D8037" w:rsidR="005F7C77" w:rsidRDefault="005F7C77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18" w:history="1">
            <w:r w:rsidRPr="00813EEE">
              <w:rPr>
                <w:rStyle w:val="Hyperlink"/>
                <w:noProof/>
                <w:spacing w:val="-10"/>
              </w:rPr>
              <w:t>8.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Qualitätssicherung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05BB8B" w14:textId="45401986" w:rsidR="005F7C77" w:rsidRDefault="005F7C77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419" w:history="1">
            <w:r w:rsidRPr="00813EEE">
              <w:rPr>
                <w:rStyle w:val="Hyperlink"/>
                <w:noProof/>
                <w:spacing w:val="-10"/>
              </w:rPr>
              <w:t>9.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13EEE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_Toc212054419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10F8A894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054405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054406"/>
      <w:r w:rsidRPr="00916B91">
        <w:t>Ziel und Zweck des Dokuments</w:t>
      </w:r>
      <w:bookmarkEnd w:id="3"/>
      <w:bookmarkEnd w:id="4"/>
      <w:bookmarkEnd w:id="5"/>
    </w:p>
    <w:p w14:paraId="52346598" w14:textId="5BD52CD8" w:rsidR="00791676" w:rsidRPr="0042529F" w:rsidRDefault="00D924E1" w:rsidP="003165B3">
      <w:bookmarkStart w:id="6" w:name="_Toc14859779"/>
      <w:r>
        <w:t>Der Arbeitsauftrag enthält alle relevanten Informationen zur Erledigung einer gestellten Aufgabe. Der Projektleiter verwendet ihn, um den Projektmitarbeitern Aufträge im Rahmen der Projektplanung, -führung, -information und -kontrolle zu erteilen. Arbeitsaufträge können intern oder extern vergeben werden. Allfällige lösungsspezifische Aufträge müssen mit dem Anwendervertreter im Voraus abgestimmt sein</w:t>
      </w:r>
    </w:p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3873DBAD" w14:textId="77777777" w:rsidR="00414C2F" w:rsidRPr="0042529F" w:rsidRDefault="00414C2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2054407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3655FF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2054408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2054409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3655FF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3655FF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2054410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8010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3655FF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3655FF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80106D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80106D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80106D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80106D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80106D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80106D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C26C3F6" w14:textId="77777777" w:rsidR="00562708" w:rsidRPr="0042529F" w:rsidRDefault="00FC48B3">
      <w:pPr>
        <w:spacing w:after="200" w:line="24" w:lineRule="auto"/>
      </w:pPr>
      <w:r w:rsidRPr="0042529F">
        <w:br w:type="page"/>
      </w:r>
    </w:p>
    <w:p w14:paraId="76B466FA" w14:textId="67B69F3E" w:rsidR="00D924E1" w:rsidRDefault="00D924E1" w:rsidP="00D924E1">
      <w:pPr>
        <w:pStyle w:val="Hberschrift1105pt"/>
      </w:pPr>
      <w:bookmarkStart w:id="11" w:name="_Toc98267677"/>
      <w:bookmarkStart w:id="12" w:name="_Toc212054411"/>
      <w:r>
        <w:lastRenderedPageBreak/>
        <w:t>Arbeitsziele</w:t>
      </w:r>
      <w:bookmarkEnd w:id="11"/>
      <w:bookmarkEnd w:id="12"/>
    </w:p>
    <w:tbl>
      <w:tblPr>
        <w:tblStyle w:val="BETabelle1"/>
        <w:tblW w:w="9922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4"/>
        <w:gridCol w:w="9468"/>
      </w:tblGrid>
      <w:tr w:rsidR="00D924E1" w:rsidRPr="003655FF" w14:paraId="45D23B1E" w14:textId="77777777" w:rsidTr="00D924E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5A382C23" w14:textId="2C933ADA" w:rsidR="00D924E1" w:rsidRPr="003655FF" w:rsidRDefault="00D924E1" w:rsidP="00D924E1">
            <w:pPr>
              <w:pStyle w:val="HTabTit65pt"/>
            </w:pPr>
            <w:r w:rsidRPr="0001750B">
              <w:t>Nr.</w:t>
            </w:r>
          </w:p>
        </w:tc>
        <w:tc>
          <w:tcPr>
            <w:tcW w:w="9468" w:type="dxa"/>
          </w:tcPr>
          <w:p w14:paraId="38022856" w14:textId="2F64B81F" w:rsidR="00D924E1" w:rsidRPr="003655FF" w:rsidRDefault="00D924E1" w:rsidP="00D924E1">
            <w:pPr>
              <w:pStyle w:val="HTabTit65pt"/>
            </w:pPr>
            <w:r w:rsidRPr="0001750B">
              <w:t>Ziel</w:t>
            </w:r>
          </w:p>
        </w:tc>
      </w:tr>
      <w:tr w:rsidR="00D924E1" w:rsidRPr="003655FF" w14:paraId="3C5009FD" w14:textId="77777777" w:rsidTr="00D924E1">
        <w:tc>
          <w:tcPr>
            <w:tcW w:w="454" w:type="dxa"/>
          </w:tcPr>
          <w:p w14:paraId="0CE015E8" w14:textId="57998C86" w:rsidR="00D924E1" w:rsidRPr="003655FF" w:rsidRDefault="00D924E1" w:rsidP="00D924E1">
            <w:pPr>
              <w:pStyle w:val="HTabText85pt"/>
            </w:pPr>
            <w:r>
              <w:t>01</w:t>
            </w:r>
          </w:p>
        </w:tc>
        <w:tc>
          <w:tcPr>
            <w:tcW w:w="9468" w:type="dxa"/>
          </w:tcPr>
          <w:p w14:paraId="0BB510BE" w14:textId="77777777" w:rsidR="00D924E1" w:rsidRPr="003655FF" w:rsidRDefault="00D924E1" w:rsidP="00D924E1">
            <w:pPr>
              <w:pStyle w:val="HTabText85pt"/>
            </w:pPr>
          </w:p>
        </w:tc>
      </w:tr>
      <w:tr w:rsidR="00D924E1" w:rsidRPr="003655FF" w14:paraId="42D8479D" w14:textId="77777777" w:rsidTr="00D924E1">
        <w:tc>
          <w:tcPr>
            <w:tcW w:w="454" w:type="dxa"/>
          </w:tcPr>
          <w:p w14:paraId="1DC3088B" w14:textId="72BA91F3" w:rsidR="00D924E1" w:rsidRPr="003655FF" w:rsidRDefault="00D924E1" w:rsidP="00D924E1">
            <w:pPr>
              <w:pStyle w:val="HTabText85pt"/>
            </w:pPr>
            <w:r>
              <w:t>02</w:t>
            </w:r>
          </w:p>
        </w:tc>
        <w:tc>
          <w:tcPr>
            <w:tcW w:w="9468" w:type="dxa"/>
          </w:tcPr>
          <w:p w14:paraId="5E2B6BED" w14:textId="550DD56B" w:rsidR="00D924E1" w:rsidRPr="003655FF" w:rsidRDefault="00D924E1" w:rsidP="00D924E1">
            <w:pPr>
              <w:pStyle w:val="HTabBeispiel85ptF"/>
            </w:pPr>
            <w:r>
              <w:t>Beurteilungskriterien: so detailliert erarbeitet, dass eine Marktabklärung durchgeführt werden kann</w:t>
            </w:r>
          </w:p>
        </w:tc>
      </w:tr>
      <w:tr w:rsidR="00D924E1" w:rsidRPr="003655FF" w14:paraId="1F51BB84" w14:textId="77777777" w:rsidTr="00D924E1">
        <w:tc>
          <w:tcPr>
            <w:tcW w:w="454" w:type="dxa"/>
          </w:tcPr>
          <w:p w14:paraId="6CA95C4F" w14:textId="506EF16A" w:rsidR="00D924E1" w:rsidRPr="003655FF" w:rsidRDefault="00D924E1" w:rsidP="00D924E1">
            <w:pPr>
              <w:pStyle w:val="HTabText85pt"/>
            </w:pPr>
            <w:r>
              <w:t>03</w:t>
            </w:r>
          </w:p>
        </w:tc>
        <w:tc>
          <w:tcPr>
            <w:tcW w:w="9468" w:type="dxa"/>
          </w:tcPr>
          <w:p w14:paraId="38473890" w14:textId="0EC15A31" w:rsidR="00D924E1" w:rsidRPr="003655FF" w:rsidRDefault="00D924E1" w:rsidP="00D924E1">
            <w:pPr>
              <w:pStyle w:val="HTabBeispiel85ptF"/>
            </w:pPr>
            <w:r>
              <w:t>Marktabklärung: von organisationsinternen und am Markt verfügbaren Produkten</w:t>
            </w:r>
          </w:p>
        </w:tc>
      </w:tr>
      <w:tr w:rsidR="00D924E1" w:rsidRPr="003655FF" w14:paraId="565DEE65" w14:textId="77777777" w:rsidTr="00D924E1">
        <w:tc>
          <w:tcPr>
            <w:tcW w:w="454" w:type="dxa"/>
          </w:tcPr>
          <w:p w14:paraId="27651592" w14:textId="1C50FC62" w:rsidR="00D924E1" w:rsidRPr="003655FF" w:rsidRDefault="00D924E1" w:rsidP="00D924E1">
            <w:pPr>
              <w:pStyle w:val="HTabText85pt"/>
            </w:pPr>
            <w:r>
              <w:t>04</w:t>
            </w:r>
          </w:p>
        </w:tc>
        <w:tc>
          <w:tcPr>
            <w:tcW w:w="9468" w:type="dxa"/>
          </w:tcPr>
          <w:p w14:paraId="6BF94F23" w14:textId="77777777" w:rsidR="00D924E1" w:rsidRPr="003655FF" w:rsidRDefault="00D924E1" w:rsidP="00D924E1">
            <w:pPr>
              <w:pStyle w:val="HTabText85pt"/>
            </w:pPr>
          </w:p>
        </w:tc>
      </w:tr>
    </w:tbl>
    <w:p w14:paraId="0E2E65C0" w14:textId="50544E9F" w:rsidR="00D924E1" w:rsidRDefault="00D924E1" w:rsidP="00D924E1">
      <w:pPr>
        <w:pStyle w:val="Hberschrift1105pt"/>
      </w:pPr>
      <w:bookmarkStart w:id="13" w:name="_Toc212054412"/>
      <w:r>
        <w:t>Ergebnisse</w:t>
      </w:r>
      <w:bookmarkEnd w:id="13"/>
    </w:p>
    <w:tbl>
      <w:tblPr>
        <w:tblStyle w:val="BETabelle1"/>
        <w:tblW w:w="9903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2"/>
        <w:gridCol w:w="3061"/>
        <w:gridCol w:w="6520"/>
      </w:tblGrid>
      <w:tr w:rsidR="00486E33" w:rsidRPr="003655FF" w14:paraId="21C95CD1" w14:textId="77777777" w:rsidTr="00F6595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2" w:type="dxa"/>
          </w:tcPr>
          <w:p w14:paraId="5434140D" w14:textId="267F621A" w:rsidR="00486E33" w:rsidRPr="003655FF" w:rsidRDefault="00486E33" w:rsidP="00486E33">
            <w:pPr>
              <w:pStyle w:val="HTabTit65pt"/>
            </w:pPr>
            <w:r w:rsidRPr="00922275">
              <w:t>Nr.</w:t>
            </w:r>
          </w:p>
        </w:tc>
        <w:tc>
          <w:tcPr>
            <w:tcW w:w="3061" w:type="dxa"/>
          </w:tcPr>
          <w:p w14:paraId="6CF21AF9" w14:textId="4F441E6F" w:rsidR="00486E33" w:rsidRPr="003655FF" w:rsidRDefault="00486E33" w:rsidP="00486E33">
            <w:pPr>
              <w:pStyle w:val="HTabTit65pt"/>
            </w:pPr>
            <w:r w:rsidRPr="00922275">
              <w:t>Ergebnis</w:t>
            </w:r>
          </w:p>
        </w:tc>
        <w:tc>
          <w:tcPr>
            <w:tcW w:w="6520" w:type="dxa"/>
          </w:tcPr>
          <w:p w14:paraId="1F01C403" w14:textId="3DDE366A" w:rsidR="00486E33" w:rsidRPr="003655FF" w:rsidRDefault="00486E33" w:rsidP="00486E33">
            <w:pPr>
              <w:pStyle w:val="HTabTit65pt"/>
            </w:pPr>
            <w:r w:rsidRPr="00922275">
              <w:t>Beschreibung</w:t>
            </w:r>
          </w:p>
        </w:tc>
      </w:tr>
      <w:tr w:rsidR="00D924E1" w:rsidRPr="006B6140" w14:paraId="32A0D326" w14:textId="77777777" w:rsidTr="00F65953">
        <w:tc>
          <w:tcPr>
            <w:tcW w:w="322" w:type="dxa"/>
          </w:tcPr>
          <w:p w14:paraId="44FA7A78" w14:textId="77777777" w:rsidR="00D924E1" w:rsidRPr="00494175" w:rsidRDefault="00D924E1" w:rsidP="00486E33">
            <w:pPr>
              <w:pStyle w:val="HTabText85pt"/>
            </w:pPr>
            <w:r>
              <w:t>01</w:t>
            </w:r>
          </w:p>
        </w:tc>
        <w:tc>
          <w:tcPr>
            <w:tcW w:w="3061" w:type="dxa"/>
          </w:tcPr>
          <w:p w14:paraId="58391E71" w14:textId="77777777" w:rsidR="00D924E1" w:rsidRPr="00494175" w:rsidRDefault="00D924E1" w:rsidP="00486E33">
            <w:pPr>
              <w:pStyle w:val="HTabText85pt"/>
            </w:pPr>
            <w:r>
              <w:t>…</w:t>
            </w:r>
          </w:p>
        </w:tc>
        <w:tc>
          <w:tcPr>
            <w:tcW w:w="6520" w:type="dxa"/>
          </w:tcPr>
          <w:p w14:paraId="2251AE84" w14:textId="77777777" w:rsidR="00D924E1" w:rsidRPr="00494175" w:rsidRDefault="00D924E1" w:rsidP="00486E33">
            <w:pPr>
              <w:pStyle w:val="HTabText85pt"/>
            </w:pPr>
            <w:r>
              <w:t>…</w:t>
            </w:r>
          </w:p>
        </w:tc>
      </w:tr>
      <w:tr w:rsidR="00486E33" w:rsidRPr="006B6140" w14:paraId="7862FF8C" w14:textId="77777777" w:rsidTr="00F65953">
        <w:tc>
          <w:tcPr>
            <w:tcW w:w="322" w:type="dxa"/>
          </w:tcPr>
          <w:p w14:paraId="5ED1206F" w14:textId="77777777" w:rsidR="00486E33" w:rsidRPr="006B6140" w:rsidRDefault="00486E33" w:rsidP="00486E33">
            <w:pPr>
              <w:pStyle w:val="HTabText85pt"/>
            </w:pPr>
            <w:r w:rsidRPr="00747383">
              <w:t>0</w:t>
            </w:r>
            <w:r>
              <w:t>2</w:t>
            </w:r>
          </w:p>
        </w:tc>
        <w:tc>
          <w:tcPr>
            <w:tcW w:w="3061" w:type="dxa"/>
          </w:tcPr>
          <w:p w14:paraId="17D6350B" w14:textId="38305F5B" w:rsidR="00486E33" w:rsidRPr="006B6140" w:rsidRDefault="00486E33" w:rsidP="00486E33">
            <w:pPr>
              <w:pStyle w:val="HTabBeispiel85ptF"/>
            </w:pPr>
            <w:r>
              <w:t>Beurteilungskriterien</w:t>
            </w:r>
          </w:p>
        </w:tc>
        <w:tc>
          <w:tcPr>
            <w:tcW w:w="6520" w:type="dxa"/>
          </w:tcPr>
          <w:p w14:paraId="0FBD9DFF" w14:textId="17EF253F" w:rsidR="00486E33" w:rsidRPr="006B6140" w:rsidRDefault="00486E33" w:rsidP="00486E33">
            <w:pPr>
              <w:pStyle w:val="HTabText85pt"/>
            </w:pPr>
          </w:p>
        </w:tc>
      </w:tr>
      <w:tr w:rsidR="00486E33" w:rsidRPr="006B6140" w14:paraId="2F591BA1" w14:textId="77777777" w:rsidTr="00F65953">
        <w:tc>
          <w:tcPr>
            <w:tcW w:w="322" w:type="dxa"/>
          </w:tcPr>
          <w:p w14:paraId="08F29BBE" w14:textId="77777777" w:rsidR="00486E33" w:rsidRPr="006B6140" w:rsidRDefault="00486E33" w:rsidP="00486E33">
            <w:pPr>
              <w:pStyle w:val="HTabText85pt"/>
            </w:pPr>
            <w:r w:rsidRPr="00747383">
              <w:t>0</w:t>
            </w:r>
            <w:r>
              <w:t>3</w:t>
            </w:r>
          </w:p>
        </w:tc>
        <w:tc>
          <w:tcPr>
            <w:tcW w:w="3061" w:type="dxa"/>
          </w:tcPr>
          <w:p w14:paraId="5E4D817E" w14:textId="32C703F2" w:rsidR="00486E33" w:rsidRPr="006B6140" w:rsidRDefault="00486E33" w:rsidP="00486E33">
            <w:pPr>
              <w:pStyle w:val="HTabBeispiel85ptF"/>
            </w:pPr>
            <w:r>
              <w:t>Marktabklärung</w:t>
            </w:r>
          </w:p>
        </w:tc>
        <w:tc>
          <w:tcPr>
            <w:tcW w:w="6520" w:type="dxa"/>
          </w:tcPr>
          <w:p w14:paraId="5E6DA4D3" w14:textId="77777777" w:rsidR="00486E33" w:rsidRPr="006B6140" w:rsidRDefault="00486E33" w:rsidP="00486E33">
            <w:pPr>
              <w:pStyle w:val="HTabText85pt"/>
            </w:pPr>
          </w:p>
        </w:tc>
      </w:tr>
      <w:tr w:rsidR="00D924E1" w:rsidRPr="006B6140" w14:paraId="75B82419" w14:textId="77777777" w:rsidTr="00F65953">
        <w:tc>
          <w:tcPr>
            <w:tcW w:w="322" w:type="dxa"/>
          </w:tcPr>
          <w:p w14:paraId="0885B553" w14:textId="7BCE7B10" w:rsidR="00D924E1" w:rsidRPr="00494175" w:rsidRDefault="00486E33" w:rsidP="00486E33">
            <w:pPr>
              <w:pStyle w:val="HTabText85pt"/>
            </w:pPr>
            <w:r>
              <w:t>04</w:t>
            </w:r>
          </w:p>
        </w:tc>
        <w:tc>
          <w:tcPr>
            <w:tcW w:w="3061" w:type="dxa"/>
          </w:tcPr>
          <w:p w14:paraId="0C89EFB9" w14:textId="53A276C8" w:rsidR="00D924E1" w:rsidRPr="00494175" w:rsidRDefault="00D924E1" w:rsidP="00486E33">
            <w:pPr>
              <w:pStyle w:val="HTabText85pt"/>
            </w:pPr>
          </w:p>
        </w:tc>
        <w:tc>
          <w:tcPr>
            <w:tcW w:w="6520" w:type="dxa"/>
          </w:tcPr>
          <w:p w14:paraId="22BE3306" w14:textId="77777777" w:rsidR="00D924E1" w:rsidRPr="00494175" w:rsidRDefault="00D924E1" w:rsidP="00486E33">
            <w:pPr>
              <w:pStyle w:val="HTabText85pt"/>
            </w:pPr>
            <w:r>
              <w:t>…</w:t>
            </w:r>
          </w:p>
        </w:tc>
      </w:tr>
    </w:tbl>
    <w:p w14:paraId="5D36104D" w14:textId="77777777" w:rsidR="008F7D87" w:rsidRPr="00607D30" w:rsidRDefault="008F7D87" w:rsidP="008F7D87">
      <w:pPr>
        <w:pStyle w:val="Hberschrift1105pt"/>
      </w:pPr>
      <w:bookmarkStart w:id="14" w:name="_Toc493589869"/>
      <w:bookmarkStart w:id="15" w:name="_Toc528063783"/>
      <w:bookmarkStart w:id="16" w:name="_Toc529896596"/>
      <w:bookmarkStart w:id="17" w:name="_Toc98267679"/>
      <w:bookmarkStart w:id="18" w:name="_Toc212054413"/>
      <w:r w:rsidRPr="00607D30">
        <w:t>Abgrenzung</w:t>
      </w:r>
      <w:bookmarkEnd w:id="14"/>
      <w:bookmarkEnd w:id="15"/>
      <w:bookmarkEnd w:id="16"/>
      <w:bookmarkEnd w:id="17"/>
      <w:bookmarkEnd w:id="18"/>
    </w:p>
    <w:p w14:paraId="61BEB244" w14:textId="28AD912D" w:rsidR="008F7D87" w:rsidRDefault="008F7D87" w:rsidP="008F7D87">
      <w:bookmarkStart w:id="19" w:name="_Toc448237592"/>
      <w:r>
        <w:t>…</w:t>
      </w:r>
    </w:p>
    <w:p w14:paraId="7E1C5347" w14:textId="4E830F69" w:rsidR="008F7D87" w:rsidRPr="00F65953" w:rsidRDefault="008F7D87" w:rsidP="008F7D87">
      <w:pPr>
        <w:pStyle w:val="HHilfstextfarbigkursiv105ptF"/>
      </w:pPr>
      <w:r w:rsidRPr="00F65953">
        <w:t xml:space="preserve">Abgrenzung des Arbeitsauftrags: Es wird keine Produkte-Evaluation durchgeführt. Es werden keine Angebote eingeholt. Dies ist Gegenstand </w:t>
      </w:r>
      <w:r w:rsidR="001A1D20">
        <w:t>einer Folgeaktivität</w:t>
      </w:r>
      <w:r w:rsidRPr="00F65953">
        <w:t>.</w:t>
      </w:r>
    </w:p>
    <w:p w14:paraId="051B7869" w14:textId="77777777" w:rsidR="008F7D87" w:rsidRPr="00607D30" w:rsidRDefault="008F7D87" w:rsidP="008F7D87">
      <w:pPr>
        <w:pStyle w:val="Hberschrift1105pt"/>
      </w:pPr>
      <w:bookmarkStart w:id="20" w:name="_Toc493589870"/>
      <w:bookmarkStart w:id="21" w:name="_Toc528063784"/>
      <w:bookmarkStart w:id="22" w:name="_Toc529896597"/>
      <w:bookmarkStart w:id="23" w:name="_Toc98267680"/>
      <w:bookmarkStart w:id="24" w:name="_Toc212054414"/>
      <w:bookmarkEnd w:id="19"/>
      <w:r w:rsidRPr="00607D30">
        <w:t>Voraussetzungen und Abhängigkeiten</w:t>
      </w:r>
      <w:bookmarkEnd w:id="20"/>
      <w:bookmarkEnd w:id="21"/>
      <w:bookmarkEnd w:id="22"/>
      <w:bookmarkEnd w:id="23"/>
      <w:bookmarkEnd w:id="24"/>
    </w:p>
    <w:p w14:paraId="09E707C6" w14:textId="77777777" w:rsidR="008F7D87" w:rsidRPr="008F7D87" w:rsidRDefault="008F7D87" w:rsidP="008F7D87">
      <w:pPr>
        <w:rPr>
          <w:b/>
          <w:bCs w:val="0"/>
        </w:rPr>
      </w:pPr>
      <w:bookmarkStart w:id="25" w:name="_Toc528063785"/>
      <w:bookmarkStart w:id="26" w:name="_Toc529896598"/>
      <w:r w:rsidRPr="008F7D87">
        <w:rPr>
          <w:b/>
          <w:bCs w:val="0"/>
        </w:rPr>
        <w:t>Voraussetzungen für den Arbeitsbeginn</w:t>
      </w:r>
      <w:bookmarkEnd w:id="25"/>
      <w:bookmarkEnd w:id="26"/>
    </w:p>
    <w:p w14:paraId="6C4AE049" w14:textId="77777777" w:rsidR="008F7D87" w:rsidRDefault="008F7D87" w:rsidP="008F7D87"/>
    <w:p w14:paraId="4B86F364" w14:textId="2872C436" w:rsidR="001A1D20" w:rsidRDefault="008F7D87" w:rsidP="008F7D87">
      <w:r>
        <w:t>…</w:t>
      </w:r>
    </w:p>
    <w:p w14:paraId="7843AA46" w14:textId="77777777" w:rsidR="008F7D87" w:rsidRPr="00F65953" w:rsidRDefault="008F7D87" w:rsidP="008F7D87"/>
    <w:p w14:paraId="223B9D46" w14:textId="1527C6D2" w:rsidR="00486E33" w:rsidRPr="00D31886" w:rsidRDefault="008F7D87" w:rsidP="003655FF">
      <w:pPr>
        <w:rPr>
          <w:b/>
          <w:bCs w:val="0"/>
        </w:rPr>
      </w:pPr>
      <w:bookmarkStart w:id="27" w:name="_Toc528063786"/>
      <w:bookmarkStart w:id="28" w:name="_Toc529896599"/>
      <w:r w:rsidRPr="008F7D87">
        <w:rPr>
          <w:b/>
          <w:bCs w:val="0"/>
        </w:rPr>
        <w:t xml:space="preserve">Abhängigkeiten von anderen </w:t>
      </w:r>
      <w:bookmarkEnd w:id="27"/>
      <w:bookmarkEnd w:id="28"/>
    </w:p>
    <w:p w14:paraId="6C75D3CD" w14:textId="77777777" w:rsidR="00486E33" w:rsidRDefault="00486E33" w:rsidP="003655FF"/>
    <w:tbl>
      <w:tblPr>
        <w:tblStyle w:val="BETabelle1"/>
        <w:tblW w:w="9921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3628"/>
        <w:gridCol w:w="3345"/>
        <w:gridCol w:w="907"/>
        <w:gridCol w:w="1474"/>
      </w:tblGrid>
      <w:tr w:rsidR="00BD03C0" w:rsidRPr="006B6140" w14:paraId="28798960" w14:textId="77777777" w:rsidTr="00BD03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5434CD87" w14:textId="619D8A24" w:rsidR="008F7D87" w:rsidRPr="006B6140" w:rsidRDefault="008F7D87" w:rsidP="008F7D87">
            <w:pPr>
              <w:pStyle w:val="Text65pt"/>
            </w:pPr>
            <w:r w:rsidRPr="005369EB">
              <w:t>Nr.</w:t>
            </w:r>
          </w:p>
        </w:tc>
        <w:tc>
          <w:tcPr>
            <w:tcW w:w="3628" w:type="dxa"/>
          </w:tcPr>
          <w:p w14:paraId="08BDA005" w14:textId="11CB4FB3" w:rsidR="008F7D87" w:rsidRPr="006B6140" w:rsidRDefault="008F7D87" w:rsidP="008F7D87">
            <w:pPr>
              <w:pStyle w:val="Text65pt"/>
            </w:pPr>
            <w:r w:rsidRPr="005369EB">
              <w:t>Abhängigkeit von</w:t>
            </w:r>
          </w:p>
        </w:tc>
        <w:tc>
          <w:tcPr>
            <w:tcW w:w="3345" w:type="dxa"/>
          </w:tcPr>
          <w:p w14:paraId="6DB08979" w14:textId="58F7DFAC" w:rsidR="008F7D87" w:rsidRPr="006B6140" w:rsidRDefault="008F7D87" w:rsidP="008F7D87">
            <w:pPr>
              <w:pStyle w:val="Text65pt"/>
            </w:pPr>
            <w:r w:rsidRPr="005369EB">
              <w:t>Ergebnis</w:t>
            </w:r>
          </w:p>
        </w:tc>
        <w:tc>
          <w:tcPr>
            <w:tcW w:w="907" w:type="dxa"/>
          </w:tcPr>
          <w:p w14:paraId="2896E6DD" w14:textId="71951CA1" w:rsidR="008F7D87" w:rsidRPr="006B6140" w:rsidRDefault="008F7D87" w:rsidP="008F7D87">
            <w:pPr>
              <w:pStyle w:val="Text65pt"/>
            </w:pPr>
            <w:r w:rsidRPr="005369EB">
              <w:t>Termin</w:t>
            </w:r>
          </w:p>
        </w:tc>
        <w:tc>
          <w:tcPr>
            <w:tcW w:w="1474" w:type="dxa"/>
          </w:tcPr>
          <w:p w14:paraId="40236229" w14:textId="1FAA9080" w:rsidR="008F7D87" w:rsidRPr="006B6140" w:rsidRDefault="008F7D87" w:rsidP="008F7D87">
            <w:pPr>
              <w:pStyle w:val="Text65pt"/>
            </w:pPr>
            <w:r w:rsidRPr="005369EB">
              <w:t>Verantwortlich</w:t>
            </w:r>
          </w:p>
        </w:tc>
      </w:tr>
      <w:tr w:rsidR="00BD03C0" w:rsidRPr="006B6140" w14:paraId="05D9D2F2" w14:textId="77777777" w:rsidTr="00BD03C0">
        <w:tc>
          <w:tcPr>
            <w:tcW w:w="567" w:type="dxa"/>
          </w:tcPr>
          <w:p w14:paraId="5997F07B" w14:textId="75434703" w:rsidR="008F7D87" w:rsidRPr="006B6140" w:rsidRDefault="008F7D87" w:rsidP="00F65953">
            <w:pPr>
              <w:pStyle w:val="Text85pt"/>
            </w:pPr>
            <w:r>
              <w:t>A-01</w:t>
            </w:r>
          </w:p>
        </w:tc>
        <w:tc>
          <w:tcPr>
            <w:tcW w:w="3628" w:type="dxa"/>
          </w:tcPr>
          <w:p w14:paraId="34F178E6" w14:textId="251E94EF" w:rsidR="008F7D87" w:rsidRPr="006B6140" w:rsidRDefault="008F7D87" w:rsidP="00F65953">
            <w:pPr>
              <w:pStyle w:val="Text85pt"/>
            </w:pPr>
          </w:p>
        </w:tc>
        <w:tc>
          <w:tcPr>
            <w:tcW w:w="3345" w:type="dxa"/>
          </w:tcPr>
          <w:p w14:paraId="2EB7DDB5" w14:textId="77777777" w:rsidR="008F7D87" w:rsidRPr="006B6140" w:rsidRDefault="008F7D87" w:rsidP="00F65953">
            <w:pPr>
              <w:pStyle w:val="Text85pt"/>
            </w:pPr>
            <w:r>
              <w:t>…</w:t>
            </w:r>
          </w:p>
        </w:tc>
        <w:tc>
          <w:tcPr>
            <w:tcW w:w="907" w:type="dxa"/>
          </w:tcPr>
          <w:p w14:paraId="5EC12D89" w14:textId="77777777" w:rsidR="008F7D87" w:rsidRPr="006B6140" w:rsidRDefault="008F7D87" w:rsidP="00F65953">
            <w:pPr>
              <w:pStyle w:val="Text85pt"/>
            </w:pPr>
            <w:r>
              <w:t>…</w:t>
            </w:r>
          </w:p>
        </w:tc>
        <w:tc>
          <w:tcPr>
            <w:tcW w:w="1474" w:type="dxa"/>
          </w:tcPr>
          <w:p w14:paraId="33FCD73B" w14:textId="77777777" w:rsidR="008F7D87" w:rsidRPr="006B6140" w:rsidRDefault="008F7D87" w:rsidP="00F65953">
            <w:pPr>
              <w:pStyle w:val="Text85pt"/>
            </w:pPr>
            <w:r>
              <w:t>…</w:t>
            </w:r>
          </w:p>
        </w:tc>
      </w:tr>
      <w:tr w:rsidR="008F7D87" w:rsidRPr="006B6140" w14:paraId="46763FC3" w14:textId="77777777" w:rsidTr="00BD03C0">
        <w:tc>
          <w:tcPr>
            <w:tcW w:w="567" w:type="dxa"/>
          </w:tcPr>
          <w:p w14:paraId="1B588D47" w14:textId="583E5F1B" w:rsidR="008F7D87" w:rsidRDefault="008F7D87" w:rsidP="008F7D87">
            <w:pPr>
              <w:pStyle w:val="Text85pt"/>
            </w:pPr>
            <w:r w:rsidRPr="00235C9C">
              <w:t>A-0</w:t>
            </w:r>
            <w:r>
              <w:t>2</w:t>
            </w:r>
          </w:p>
        </w:tc>
        <w:tc>
          <w:tcPr>
            <w:tcW w:w="3628" w:type="dxa"/>
          </w:tcPr>
          <w:p w14:paraId="2F308BC6" w14:textId="63184014" w:rsidR="008F7D87" w:rsidRDefault="008F7D87" w:rsidP="00BD03C0">
            <w:pPr>
              <w:pStyle w:val="HTabBeispiel85ptF"/>
            </w:pPr>
            <w:r w:rsidRPr="00235C9C">
              <w:t>Projekt xyz</w:t>
            </w:r>
          </w:p>
        </w:tc>
        <w:tc>
          <w:tcPr>
            <w:tcW w:w="3345" w:type="dxa"/>
          </w:tcPr>
          <w:p w14:paraId="746F007F" w14:textId="345F356E" w:rsidR="008F7D87" w:rsidRDefault="008F7D87" w:rsidP="00BD03C0">
            <w:pPr>
              <w:pStyle w:val="HTabBeispiel85ptF"/>
            </w:pPr>
            <w:r w:rsidRPr="00235C9C">
              <w:t>Anforderungen</w:t>
            </w:r>
          </w:p>
        </w:tc>
        <w:tc>
          <w:tcPr>
            <w:tcW w:w="907" w:type="dxa"/>
          </w:tcPr>
          <w:p w14:paraId="6172F29C" w14:textId="0C45ADE7" w:rsidR="008F7D87" w:rsidRDefault="008F7D87" w:rsidP="008F7D87">
            <w:pPr>
              <w:pStyle w:val="Text85pt"/>
            </w:pPr>
          </w:p>
        </w:tc>
        <w:tc>
          <w:tcPr>
            <w:tcW w:w="1474" w:type="dxa"/>
          </w:tcPr>
          <w:p w14:paraId="11D228DC" w14:textId="40258CBE" w:rsidR="008F7D87" w:rsidRDefault="008F7D87" w:rsidP="00BD03C0">
            <w:pPr>
              <w:pStyle w:val="HTabBeispiel85ptF"/>
            </w:pPr>
            <w:r w:rsidRPr="00235C9C">
              <w:t>Anton Kunz</w:t>
            </w:r>
          </w:p>
        </w:tc>
      </w:tr>
      <w:tr w:rsidR="008F7D87" w:rsidRPr="006B6140" w14:paraId="4CE51C71" w14:textId="77777777" w:rsidTr="00BD03C0">
        <w:tc>
          <w:tcPr>
            <w:tcW w:w="567" w:type="dxa"/>
          </w:tcPr>
          <w:p w14:paraId="677EC6B1" w14:textId="77777777" w:rsidR="008F7D87" w:rsidRDefault="008F7D87" w:rsidP="00F65953">
            <w:pPr>
              <w:pStyle w:val="Text85pt"/>
            </w:pPr>
          </w:p>
        </w:tc>
        <w:tc>
          <w:tcPr>
            <w:tcW w:w="3628" w:type="dxa"/>
          </w:tcPr>
          <w:p w14:paraId="05995317" w14:textId="77777777" w:rsidR="008F7D87" w:rsidRDefault="008F7D87" w:rsidP="00F65953">
            <w:pPr>
              <w:pStyle w:val="Text85pt"/>
            </w:pPr>
          </w:p>
        </w:tc>
        <w:tc>
          <w:tcPr>
            <w:tcW w:w="3345" w:type="dxa"/>
          </w:tcPr>
          <w:p w14:paraId="66154436" w14:textId="77777777" w:rsidR="008F7D87" w:rsidRDefault="008F7D87" w:rsidP="00F65953">
            <w:pPr>
              <w:pStyle w:val="Text85pt"/>
            </w:pPr>
          </w:p>
        </w:tc>
        <w:tc>
          <w:tcPr>
            <w:tcW w:w="907" w:type="dxa"/>
          </w:tcPr>
          <w:p w14:paraId="58E6C7EC" w14:textId="77777777" w:rsidR="008F7D87" w:rsidRDefault="008F7D87" w:rsidP="00F65953">
            <w:pPr>
              <w:pStyle w:val="Text85pt"/>
            </w:pPr>
          </w:p>
        </w:tc>
        <w:tc>
          <w:tcPr>
            <w:tcW w:w="1474" w:type="dxa"/>
          </w:tcPr>
          <w:p w14:paraId="28908FB0" w14:textId="77777777" w:rsidR="008F7D87" w:rsidRDefault="008F7D87" w:rsidP="00F65953">
            <w:pPr>
              <w:pStyle w:val="Text85pt"/>
            </w:pPr>
          </w:p>
        </w:tc>
      </w:tr>
    </w:tbl>
    <w:p w14:paraId="0840B16E" w14:textId="77777777" w:rsidR="00486E33" w:rsidRDefault="00486E33" w:rsidP="003655FF"/>
    <w:p w14:paraId="011E4CA6" w14:textId="17DCE37A" w:rsidR="00D31886" w:rsidRPr="008F7D87" w:rsidRDefault="00F759D3" w:rsidP="00D31886">
      <w:pPr>
        <w:rPr>
          <w:b/>
          <w:bCs w:val="0"/>
        </w:rPr>
      </w:pPr>
      <w:r>
        <w:rPr>
          <w:b/>
          <w:bCs w:val="0"/>
        </w:rPr>
        <w:t>Ergebnis des Arbeitsauftrages ist Grundlage für</w:t>
      </w:r>
    </w:p>
    <w:p w14:paraId="175498EA" w14:textId="77777777" w:rsidR="00486E33" w:rsidRDefault="00486E33" w:rsidP="003655FF"/>
    <w:tbl>
      <w:tblPr>
        <w:tblStyle w:val="BETabelle1"/>
        <w:tblW w:w="9921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3628"/>
        <w:gridCol w:w="3345"/>
        <w:gridCol w:w="907"/>
        <w:gridCol w:w="1474"/>
      </w:tblGrid>
      <w:tr w:rsidR="00D31886" w:rsidRPr="006B6140" w14:paraId="1FF1B4C0" w14:textId="77777777" w:rsidTr="00F6595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477AC20A" w14:textId="77777777" w:rsidR="00D31886" w:rsidRPr="006B6140" w:rsidRDefault="00D31886" w:rsidP="00F65953">
            <w:pPr>
              <w:pStyle w:val="Text65pt"/>
            </w:pPr>
            <w:r w:rsidRPr="005369EB">
              <w:t>Nr.</w:t>
            </w:r>
          </w:p>
        </w:tc>
        <w:tc>
          <w:tcPr>
            <w:tcW w:w="3628" w:type="dxa"/>
          </w:tcPr>
          <w:p w14:paraId="4B72E561" w14:textId="4209A679" w:rsidR="00D31886" w:rsidRPr="006B6140" w:rsidRDefault="00F759D3" w:rsidP="00F65953">
            <w:pPr>
              <w:pStyle w:val="Text65pt"/>
            </w:pPr>
            <w:r>
              <w:t>Grundlage für</w:t>
            </w:r>
          </w:p>
        </w:tc>
        <w:tc>
          <w:tcPr>
            <w:tcW w:w="3345" w:type="dxa"/>
          </w:tcPr>
          <w:p w14:paraId="11D69BB9" w14:textId="77777777" w:rsidR="00D31886" w:rsidRPr="006B6140" w:rsidRDefault="00D31886" w:rsidP="00F65953">
            <w:pPr>
              <w:pStyle w:val="Text65pt"/>
            </w:pPr>
            <w:r w:rsidRPr="005369EB">
              <w:t>Ergebnis</w:t>
            </w:r>
          </w:p>
        </w:tc>
        <w:tc>
          <w:tcPr>
            <w:tcW w:w="907" w:type="dxa"/>
          </w:tcPr>
          <w:p w14:paraId="7120C7BE" w14:textId="77777777" w:rsidR="00D31886" w:rsidRPr="006B6140" w:rsidRDefault="00D31886" w:rsidP="00F65953">
            <w:pPr>
              <w:pStyle w:val="Text65pt"/>
            </w:pPr>
            <w:r w:rsidRPr="005369EB">
              <w:t>Termin</w:t>
            </w:r>
          </w:p>
        </w:tc>
        <w:tc>
          <w:tcPr>
            <w:tcW w:w="1474" w:type="dxa"/>
          </w:tcPr>
          <w:p w14:paraId="119BC56E" w14:textId="77777777" w:rsidR="00D31886" w:rsidRPr="006B6140" w:rsidRDefault="00D31886" w:rsidP="00F65953">
            <w:pPr>
              <w:pStyle w:val="Text65pt"/>
            </w:pPr>
            <w:r w:rsidRPr="005369EB">
              <w:t>Verantwortlich</w:t>
            </w:r>
          </w:p>
        </w:tc>
      </w:tr>
      <w:tr w:rsidR="00D31886" w:rsidRPr="006B6140" w14:paraId="7054BB16" w14:textId="77777777" w:rsidTr="00F65953">
        <w:tc>
          <w:tcPr>
            <w:tcW w:w="567" w:type="dxa"/>
          </w:tcPr>
          <w:p w14:paraId="16AFEE89" w14:textId="122F5DD0" w:rsidR="00D31886" w:rsidRPr="006B6140" w:rsidRDefault="00D31886" w:rsidP="00F65953">
            <w:pPr>
              <w:pStyle w:val="Text85pt"/>
            </w:pPr>
            <w:r>
              <w:t>B-01</w:t>
            </w:r>
          </w:p>
        </w:tc>
        <w:tc>
          <w:tcPr>
            <w:tcW w:w="3628" w:type="dxa"/>
          </w:tcPr>
          <w:p w14:paraId="765ECDDD" w14:textId="77777777" w:rsidR="00D31886" w:rsidRPr="006B6140" w:rsidRDefault="00D31886" w:rsidP="00F65953">
            <w:pPr>
              <w:pStyle w:val="Text85pt"/>
            </w:pPr>
          </w:p>
        </w:tc>
        <w:tc>
          <w:tcPr>
            <w:tcW w:w="3345" w:type="dxa"/>
          </w:tcPr>
          <w:p w14:paraId="2E0C9E28" w14:textId="77777777" w:rsidR="00D31886" w:rsidRPr="006B6140" w:rsidRDefault="00D31886" w:rsidP="00F65953">
            <w:pPr>
              <w:pStyle w:val="Text85pt"/>
            </w:pPr>
            <w:r>
              <w:t>…</w:t>
            </w:r>
          </w:p>
        </w:tc>
        <w:tc>
          <w:tcPr>
            <w:tcW w:w="907" w:type="dxa"/>
          </w:tcPr>
          <w:p w14:paraId="351C3C93" w14:textId="77777777" w:rsidR="00D31886" w:rsidRPr="006B6140" w:rsidRDefault="00D31886" w:rsidP="00F65953">
            <w:pPr>
              <w:pStyle w:val="Text85pt"/>
            </w:pPr>
            <w:r>
              <w:t>…</w:t>
            </w:r>
          </w:p>
        </w:tc>
        <w:tc>
          <w:tcPr>
            <w:tcW w:w="1474" w:type="dxa"/>
          </w:tcPr>
          <w:p w14:paraId="174C974A" w14:textId="77777777" w:rsidR="00D31886" w:rsidRPr="006B6140" w:rsidRDefault="00D31886" w:rsidP="00F65953">
            <w:pPr>
              <w:pStyle w:val="Text85pt"/>
            </w:pPr>
            <w:r>
              <w:t>…</w:t>
            </w:r>
          </w:p>
        </w:tc>
      </w:tr>
      <w:tr w:rsidR="00D31886" w:rsidRPr="006B6140" w14:paraId="140BF99D" w14:textId="77777777" w:rsidTr="00F65953">
        <w:tc>
          <w:tcPr>
            <w:tcW w:w="567" w:type="dxa"/>
          </w:tcPr>
          <w:p w14:paraId="7D9A2696" w14:textId="1D564BCD" w:rsidR="00D31886" w:rsidRDefault="00D31886" w:rsidP="00D31886">
            <w:pPr>
              <w:pStyle w:val="Text85pt"/>
            </w:pPr>
            <w:r w:rsidRPr="008D77C1">
              <w:t>B-0</w:t>
            </w:r>
            <w:r>
              <w:t>2</w:t>
            </w:r>
          </w:p>
        </w:tc>
        <w:tc>
          <w:tcPr>
            <w:tcW w:w="3628" w:type="dxa"/>
          </w:tcPr>
          <w:p w14:paraId="1DC74267" w14:textId="30F2C52A" w:rsidR="00D31886" w:rsidRDefault="00D31886" w:rsidP="00D31886">
            <w:pPr>
              <w:pStyle w:val="HTabBeispiel85ptF"/>
            </w:pPr>
            <w:r w:rsidRPr="008D77C1">
              <w:t>Studie</w:t>
            </w:r>
          </w:p>
        </w:tc>
        <w:tc>
          <w:tcPr>
            <w:tcW w:w="3345" w:type="dxa"/>
          </w:tcPr>
          <w:p w14:paraId="004B3147" w14:textId="6BC7A350" w:rsidR="00D31886" w:rsidRDefault="00D31886" w:rsidP="00D31886">
            <w:pPr>
              <w:pStyle w:val="HTabBeispiel85ptF"/>
            </w:pPr>
            <w:r w:rsidRPr="008D77C1">
              <w:t>Produktabklärungen</w:t>
            </w:r>
          </w:p>
        </w:tc>
        <w:tc>
          <w:tcPr>
            <w:tcW w:w="907" w:type="dxa"/>
          </w:tcPr>
          <w:p w14:paraId="5FAE2BAF" w14:textId="5362529B" w:rsidR="00D31886" w:rsidRDefault="00D31886" w:rsidP="00D31886">
            <w:pPr>
              <w:pStyle w:val="Text85pt"/>
            </w:pPr>
          </w:p>
        </w:tc>
        <w:tc>
          <w:tcPr>
            <w:tcW w:w="1474" w:type="dxa"/>
          </w:tcPr>
          <w:p w14:paraId="37CECFF0" w14:textId="46528E33" w:rsidR="00D31886" w:rsidRDefault="00D31886" w:rsidP="00D31886">
            <w:pPr>
              <w:pStyle w:val="HTabBeispiel85ptF"/>
            </w:pPr>
            <w:r w:rsidRPr="008D77C1">
              <w:t>Jelena Krebs</w:t>
            </w:r>
          </w:p>
        </w:tc>
      </w:tr>
      <w:tr w:rsidR="00D31886" w:rsidRPr="006B6140" w14:paraId="3BA3C776" w14:textId="77777777" w:rsidTr="00F65953">
        <w:tc>
          <w:tcPr>
            <w:tcW w:w="567" w:type="dxa"/>
          </w:tcPr>
          <w:p w14:paraId="2A73C431" w14:textId="77777777" w:rsidR="00D31886" w:rsidRDefault="00D31886" w:rsidP="00F65953">
            <w:pPr>
              <w:pStyle w:val="Text85pt"/>
            </w:pPr>
          </w:p>
        </w:tc>
        <w:tc>
          <w:tcPr>
            <w:tcW w:w="3628" w:type="dxa"/>
          </w:tcPr>
          <w:p w14:paraId="363A6292" w14:textId="77777777" w:rsidR="00D31886" w:rsidRDefault="00D31886" w:rsidP="00F65953">
            <w:pPr>
              <w:pStyle w:val="Text85pt"/>
            </w:pPr>
          </w:p>
        </w:tc>
        <w:tc>
          <w:tcPr>
            <w:tcW w:w="3345" w:type="dxa"/>
          </w:tcPr>
          <w:p w14:paraId="78E43B8D" w14:textId="77777777" w:rsidR="00D31886" w:rsidRDefault="00D31886" w:rsidP="00F65953">
            <w:pPr>
              <w:pStyle w:val="Text85pt"/>
            </w:pPr>
          </w:p>
        </w:tc>
        <w:tc>
          <w:tcPr>
            <w:tcW w:w="907" w:type="dxa"/>
          </w:tcPr>
          <w:p w14:paraId="66CD791F" w14:textId="77777777" w:rsidR="00D31886" w:rsidRDefault="00D31886" w:rsidP="00F65953">
            <w:pPr>
              <w:pStyle w:val="Text85pt"/>
            </w:pPr>
          </w:p>
        </w:tc>
        <w:tc>
          <w:tcPr>
            <w:tcW w:w="1474" w:type="dxa"/>
          </w:tcPr>
          <w:p w14:paraId="73AC7F7D" w14:textId="77777777" w:rsidR="00D31886" w:rsidRDefault="00D31886" w:rsidP="00F65953">
            <w:pPr>
              <w:pStyle w:val="Text85pt"/>
            </w:pPr>
          </w:p>
        </w:tc>
      </w:tr>
    </w:tbl>
    <w:p w14:paraId="0A5E329A" w14:textId="77777777" w:rsidR="00486E33" w:rsidRDefault="00486E33" w:rsidP="003655FF"/>
    <w:p w14:paraId="40192114" w14:textId="77BF6777" w:rsidR="00C75819" w:rsidRPr="00756AC6" w:rsidRDefault="00C75819" w:rsidP="00756AC6"/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49DDD779" w14:textId="4CECA932" w:rsidR="005A529E" w:rsidRPr="004A6F47" w:rsidRDefault="00D31886" w:rsidP="005A529E">
      <w:pPr>
        <w:pStyle w:val="Hberschrift1105pt"/>
      </w:pPr>
      <w:bookmarkStart w:id="29" w:name="_Toc212054415"/>
      <w:r>
        <w:lastRenderedPageBreak/>
        <w:t>Aktivitäten</w:t>
      </w:r>
      <w:bookmarkEnd w:id="29"/>
    </w:p>
    <w:tbl>
      <w:tblPr>
        <w:tblStyle w:val="BETabelle1"/>
        <w:tblW w:w="15017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4"/>
        <w:gridCol w:w="2608"/>
        <w:gridCol w:w="6633"/>
        <w:gridCol w:w="2381"/>
        <w:gridCol w:w="794"/>
        <w:gridCol w:w="1240"/>
        <w:gridCol w:w="907"/>
      </w:tblGrid>
      <w:tr w:rsidR="00D31886" w:rsidRPr="006B6140" w14:paraId="1813E2EE" w14:textId="77777777" w:rsidTr="00D318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7D1C328" w14:textId="2F1873E5" w:rsidR="00D31886" w:rsidRPr="006B6140" w:rsidRDefault="00D31886" w:rsidP="00D31886">
            <w:pPr>
              <w:pStyle w:val="HTabTit65pt"/>
            </w:pPr>
            <w:r w:rsidRPr="00584E76">
              <w:t>Nr.</w:t>
            </w:r>
          </w:p>
        </w:tc>
        <w:tc>
          <w:tcPr>
            <w:tcW w:w="2608" w:type="dxa"/>
          </w:tcPr>
          <w:p w14:paraId="6538955E" w14:textId="5038C83E" w:rsidR="00D31886" w:rsidRPr="006B6140" w:rsidRDefault="00D31886" w:rsidP="00D31886">
            <w:pPr>
              <w:pStyle w:val="HTabTit65pt"/>
            </w:pPr>
            <w:r w:rsidRPr="00584E76">
              <w:t>Ergebnis</w:t>
            </w:r>
          </w:p>
        </w:tc>
        <w:tc>
          <w:tcPr>
            <w:tcW w:w="6633" w:type="dxa"/>
          </w:tcPr>
          <w:p w14:paraId="46C72E0F" w14:textId="2D66C1CD" w:rsidR="00D31886" w:rsidRPr="006B6140" w:rsidRDefault="00D31886" w:rsidP="00D31886">
            <w:pPr>
              <w:pStyle w:val="HTabTit65pt"/>
            </w:pPr>
            <w:r w:rsidRPr="00584E76">
              <w:t>Aktivität*</w:t>
            </w:r>
          </w:p>
        </w:tc>
        <w:tc>
          <w:tcPr>
            <w:tcW w:w="2381" w:type="dxa"/>
          </w:tcPr>
          <w:p w14:paraId="623ED967" w14:textId="580F7CED" w:rsidR="00D31886" w:rsidRPr="006B6140" w:rsidRDefault="00D31886" w:rsidP="00D31886">
            <w:pPr>
              <w:pStyle w:val="HTabTit65pt"/>
            </w:pPr>
            <w:r w:rsidRPr="00584E76">
              <w:t>Verantwortlich, Mitwirkend</w:t>
            </w:r>
          </w:p>
        </w:tc>
        <w:tc>
          <w:tcPr>
            <w:tcW w:w="794" w:type="dxa"/>
          </w:tcPr>
          <w:p w14:paraId="20272A19" w14:textId="49850E10" w:rsidR="00D31886" w:rsidRPr="006B6140" w:rsidRDefault="00D31886" w:rsidP="00D31886">
            <w:pPr>
              <w:pStyle w:val="HTabTit65pt"/>
            </w:pPr>
            <w:r w:rsidRPr="00584E76">
              <w:t>Plan</w:t>
            </w:r>
            <w:r>
              <w:t xml:space="preserve"> (Std.)</w:t>
            </w:r>
          </w:p>
        </w:tc>
        <w:tc>
          <w:tcPr>
            <w:tcW w:w="1240" w:type="dxa"/>
          </w:tcPr>
          <w:p w14:paraId="1986C738" w14:textId="56EC0190" w:rsidR="00D31886" w:rsidRPr="006B6140" w:rsidRDefault="00D31886" w:rsidP="00D31886">
            <w:pPr>
              <w:pStyle w:val="HTabTit65pt"/>
            </w:pPr>
            <w:r>
              <w:t>Termin</w:t>
            </w:r>
          </w:p>
        </w:tc>
        <w:tc>
          <w:tcPr>
            <w:tcW w:w="907" w:type="dxa"/>
          </w:tcPr>
          <w:p w14:paraId="6295636B" w14:textId="3BF90B7F" w:rsidR="00D31886" w:rsidRPr="006B6140" w:rsidRDefault="00D31886" w:rsidP="00D31886">
            <w:pPr>
              <w:pStyle w:val="HTabTit65pt"/>
            </w:pPr>
            <w:r>
              <w:t>Status</w:t>
            </w:r>
          </w:p>
        </w:tc>
      </w:tr>
      <w:tr w:rsidR="00D31886" w:rsidRPr="006B6140" w14:paraId="4120A918" w14:textId="77777777" w:rsidTr="00D31886">
        <w:tc>
          <w:tcPr>
            <w:tcW w:w="454" w:type="dxa"/>
          </w:tcPr>
          <w:p w14:paraId="4DF57CE2" w14:textId="4F5573C3" w:rsidR="00D31886" w:rsidRPr="006B6140" w:rsidRDefault="00D31886" w:rsidP="00D31886">
            <w:pPr>
              <w:pStyle w:val="HTabText85pt"/>
            </w:pPr>
            <w:bookmarkStart w:id="30" w:name="_Hlk196750097"/>
            <w:r>
              <w:t>01</w:t>
            </w:r>
          </w:p>
        </w:tc>
        <w:tc>
          <w:tcPr>
            <w:tcW w:w="2608" w:type="dxa"/>
          </w:tcPr>
          <w:p w14:paraId="5DC4BB53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6633" w:type="dxa"/>
          </w:tcPr>
          <w:p w14:paraId="5F533518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2381" w:type="dxa"/>
          </w:tcPr>
          <w:p w14:paraId="1628C0AC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794" w:type="dxa"/>
          </w:tcPr>
          <w:p w14:paraId="34744FFD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1240" w:type="dxa"/>
          </w:tcPr>
          <w:p w14:paraId="6D2D7E04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907" w:type="dxa"/>
          </w:tcPr>
          <w:p w14:paraId="054848E2" w14:textId="77777777" w:rsidR="00D31886" w:rsidRPr="006B6140" w:rsidRDefault="00D31886" w:rsidP="00D31886">
            <w:pPr>
              <w:pStyle w:val="HTabText85pt"/>
            </w:pPr>
          </w:p>
        </w:tc>
      </w:tr>
      <w:tr w:rsidR="00D31886" w:rsidRPr="006B6140" w14:paraId="7BD24808" w14:textId="77777777" w:rsidTr="00D31886">
        <w:tc>
          <w:tcPr>
            <w:tcW w:w="454" w:type="dxa"/>
          </w:tcPr>
          <w:p w14:paraId="11A13300" w14:textId="3F4CFFB1" w:rsidR="00D31886" w:rsidRPr="006B6140" w:rsidRDefault="00D31886" w:rsidP="00D31886">
            <w:pPr>
              <w:pStyle w:val="HTabText85pt"/>
            </w:pPr>
            <w:r w:rsidRPr="008A585E">
              <w:t>02</w:t>
            </w:r>
          </w:p>
        </w:tc>
        <w:tc>
          <w:tcPr>
            <w:tcW w:w="2608" w:type="dxa"/>
          </w:tcPr>
          <w:p w14:paraId="702E33F4" w14:textId="165EE29C" w:rsidR="00D31886" w:rsidRPr="006B6140" w:rsidRDefault="00D31886" w:rsidP="00D31886">
            <w:pPr>
              <w:pStyle w:val="HTabBeispiel85ptF"/>
            </w:pPr>
            <w:r w:rsidRPr="008A585E">
              <w:t>Beurteilungskriterien</w:t>
            </w:r>
          </w:p>
        </w:tc>
        <w:tc>
          <w:tcPr>
            <w:tcW w:w="6633" w:type="dxa"/>
          </w:tcPr>
          <w:p w14:paraId="378C173F" w14:textId="074451D1" w:rsidR="00D31886" w:rsidRPr="006B6140" w:rsidRDefault="00D31886" w:rsidP="00D31886">
            <w:pPr>
              <w:pStyle w:val="HTabBeispiel85ptF"/>
            </w:pPr>
            <w:r w:rsidRPr="008A585E">
              <w:t>Anforderungen in Beurteilungskriterien transformieren</w:t>
            </w:r>
          </w:p>
        </w:tc>
        <w:tc>
          <w:tcPr>
            <w:tcW w:w="2381" w:type="dxa"/>
          </w:tcPr>
          <w:p w14:paraId="14648C41" w14:textId="1B21348C" w:rsidR="00D31886" w:rsidRPr="006B6140" w:rsidRDefault="00D31886" w:rsidP="00D31886">
            <w:pPr>
              <w:pStyle w:val="HTabBeispiel85ptF"/>
            </w:pPr>
            <w:r w:rsidRPr="008A585E">
              <w:t>Huber</w:t>
            </w:r>
          </w:p>
        </w:tc>
        <w:tc>
          <w:tcPr>
            <w:tcW w:w="794" w:type="dxa"/>
          </w:tcPr>
          <w:p w14:paraId="70654E36" w14:textId="63E9A571" w:rsidR="00D31886" w:rsidRPr="006B6140" w:rsidRDefault="00D31886" w:rsidP="00D31886">
            <w:pPr>
              <w:pStyle w:val="HTabBeispiel85ptF"/>
            </w:pPr>
            <w:r w:rsidRPr="008A585E">
              <w:t>6</w:t>
            </w:r>
          </w:p>
        </w:tc>
        <w:tc>
          <w:tcPr>
            <w:tcW w:w="1240" w:type="dxa"/>
          </w:tcPr>
          <w:p w14:paraId="79765B16" w14:textId="67642ABA" w:rsidR="00D31886" w:rsidRPr="006B6140" w:rsidRDefault="00D31886" w:rsidP="00D31886">
            <w:pPr>
              <w:pStyle w:val="HTabText85pt"/>
            </w:pPr>
          </w:p>
        </w:tc>
        <w:tc>
          <w:tcPr>
            <w:tcW w:w="907" w:type="dxa"/>
          </w:tcPr>
          <w:p w14:paraId="4C91435E" w14:textId="6D8F6A84" w:rsidR="00D31886" w:rsidRPr="006B6140" w:rsidRDefault="00D31886" w:rsidP="00D31886">
            <w:pPr>
              <w:pStyle w:val="HTabBeispiel85ptF"/>
            </w:pPr>
            <w:r w:rsidRPr="008A585E">
              <w:t>OK</w:t>
            </w:r>
          </w:p>
        </w:tc>
      </w:tr>
      <w:tr w:rsidR="00D31886" w:rsidRPr="006B6140" w14:paraId="00AE04B8" w14:textId="77777777" w:rsidTr="00D31886">
        <w:tc>
          <w:tcPr>
            <w:tcW w:w="454" w:type="dxa"/>
          </w:tcPr>
          <w:p w14:paraId="5F3872B5" w14:textId="07FA016C" w:rsidR="00D31886" w:rsidRPr="006B6140" w:rsidRDefault="00D31886" w:rsidP="00D31886">
            <w:pPr>
              <w:pStyle w:val="HTabText85pt"/>
            </w:pPr>
            <w:r w:rsidRPr="008A585E">
              <w:t>03</w:t>
            </w:r>
          </w:p>
        </w:tc>
        <w:tc>
          <w:tcPr>
            <w:tcW w:w="2608" w:type="dxa"/>
          </w:tcPr>
          <w:p w14:paraId="139564DF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6633" w:type="dxa"/>
          </w:tcPr>
          <w:p w14:paraId="654B6DB1" w14:textId="31D3635B" w:rsidR="00D31886" w:rsidRPr="006B6140" w:rsidRDefault="00D31886" w:rsidP="00D31886">
            <w:pPr>
              <w:pStyle w:val="HTabBeispiel85ptF"/>
            </w:pPr>
            <w:r w:rsidRPr="008A585E">
              <w:t>Walk-Through der Beurteilungskriterien</w:t>
            </w:r>
          </w:p>
        </w:tc>
        <w:tc>
          <w:tcPr>
            <w:tcW w:w="2381" w:type="dxa"/>
          </w:tcPr>
          <w:p w14:paraId="19BBFF5D" w14:textId="4E631BA2" w:rsidR="00D31886" w:rsidRPr="006B6140" w:rsidRDefault="00D31886" w:rsidP="00D31886">
            <w:pPr>
              <w:pStyle w:val="HTabBeispiel85ptF"/>
            </w:pPr>
            <w:r w:rsidRPr="008A585E">
              <w:t>Huber, Graf, Krebs</w:t>
            </w:r>
          </w:p>
        </w:tc>
        <w:tc>
          <w:tcPr>
            <w:tcW w:w="794" w:type="dxa"/>
          </w:tcPr>
          <w:p w14:paraId="5C404104" w14:textId="4B2803EC" w:rsidR="00D31886" w:rsidRPr="006B6140" w:rsidRDefault="00D31886" w:rsidP="00D31886">
            <w:pPr>
              <w:pStyle w:val="HTabBeispiel85ptF"/>
            </w:pPr>
            <w:r w:rsidRPr="008A585E">
              <w:t>3</w:t>
            </w:r>
          </w:p>
        </w:tc>
        <w:tc>
          <w:tcPr>
            <w:tcW w:w="1240" w:type="dxa"/>
          </w:tcPr>
          <w:p w14:paraId="280B1311" w14:textId="08C8114B" w:rsidR="00D31886" w:rsidRPr="006B6140" w:rsidRDefault="00D31886" w:rsidP="00D31886">
            <w:pPr>
              <w:pStyle w:val="HTabText85pt"/>
            </w:pPr>
          </w:p>
        </w:tc>
        <w:tc>
          <w:tcPr>
            <w:tcW w:w="907" w:type="dxa"/>
          </w:tcPr>
          <w:p w14:paraId="4BE73A22" w14:textId="6C781A53" w:rsidR="00D31886" w:rsidRPr="006B6140" w:rsidRDefault="00D31886" w:rsidP="00D31886">
            <w:pPr>
              <w:pStyle w:val="HTabBeispiel85ptF"/>
            </w:pPr>
            <w:r w:rsidRPr="008A585E">
              <w:t>OK</w:t>
            </w:r>
          </w:p>
        </w:tc>
      </w:tr>
      <w:tr w:rsidR="00D31886" w:rsidRPr="006B6140" w14:paraId="426A4032" w14:textId="77777777" w:rsidTr="00D31886">
        <w:tc>
          <w:tcPr>
            <w:tcW w:w="454" w:type="dxa"/>
          </w:tcPr>
          <w:p w14:paraId="30DA6905" w14:textId="1D1530BA" w:rsidR="00D31886" w:rsidRPr="006B6140" w:rsidRDefault="00D31886" w:rsidP="00D31886">
            <w:pPr>
              <w:pStyle w:val="HTabText85pt"/>
            </w:pPr>
            <w:r w:rsidRPr="008A585E">
              <w:t>04</w:t>
            </w:r>
          </w:p>
        </w:tc>
        <w:tc>
          <w:tcPr>
            <w:tcW w:w="2608" w:type="dxa"/>
          </w:tcPr>
          <w:p w14:paraId="45FBAC00" w14:textId="6F45E4B7" w:rsidR="00D31886" w:rsidRPr="006B6140" w:rsidRDefault="00D31886" w:rsidP="00D31886">
            <w:pPr>
              <w:pStyle w:val="HTabBeispiel85ptF"/>
            </w:pPr>
            <w:r w:rsidRPr="008A585E">
              <w:t>Marktabklärung</w:t>
            </w:r>
          </w:p>
        </w:tc>
        <w:tc>
          <w:tcPr>
            <w:tcW w:w="6633" w:type="dxa"/>
          </w:tcPr>
          <w:p w14:paraId="630244E7" w14:textId="7C892858" w:rsidR="00D31886" w:rsidRPr="006B6140" w:rsidRDefault="00D31886" w:rsidP="00D31886">
            <w:pPr>
              <w:pStyle w:val="HTabBeispiel85ptF"/>
            </w:pPr>
            <w:r w:rsidRPr="008A585E">
              <w:t>Abklären ob in der Stammorganisation mögliche Produkte vor-handen sind</w:t>
            </w:r>
          </w:p>
        </w:tc>
        <w:tc>
          <w:tcPr>
            <w:tcW w:w="2381" w:type="dxa"/>
          </w:tcPr>
          <w:p w14:paraId="691A4801" w14:textId="7B0F5277" w:rsidR="00D31886" w:rsidRPr="006B6140" w:rsidRDefault="00D31886" w:rsidP="00D31886">
            <w:pPr>
              <w:pStyle w:val="HTabBeispiel85ptF"/>
            </w:pPr>
            <w:r w:rsidRPr="008A585E">
              <w:t>Huber</w:t>
            </w:r>
          </w:p>
        </w:tc>
        <w:tc>
          <w:tcPr>
            <w:tcW w:w="794" w:type="dxa"/>
          </w:tcPr>
          <w:p w14:paraId="30493265" w14:textId="39D53763" w:rsidR="00D31886" w:rsidRPr="006B6140" w:rsidRDefault="00D31886" w:rsidP="00D31886">
            <w:pPr>
              <w:pStyle w:val="HTabBeispiel85ptF"/>
            </w:pPr>
            <w:r w:rsidRPr="008A585E">
              <w:t>4</w:t>
            </w:r>
          </w:p>
        </w:tc>
        <w:tc>
          <w:tcPr>
            <w:tcW w:w="1240" w:type="dxa"/>
          </w:tcPr>
          <w:p w14:paraId="031F12FA" w14:textId="7E4C170D" w:rsidR="00D31886" w:rsidRPr="006B6140" w:rsidRDefault="00D31886" w:rsidP="00D31886">
            <w:pPr>
              <w:pStyle w:val="HTabText85pt"/>
            </w:pPr>
          </w:p>
        </w:tc>
        <w:tc>
          <w:tcPr>
            <w:tcW w:w="907" w:type="dxa"/>
          </w:tcPr>
          <w:p w14:paraId="5A27C2D5" w14:textId="68C7AE92" w:rsidR="00D31886" w:rsidRPr="006B6140" w:rsidRDefault="00D31886" w:rsidP="00D31886">
            <w:pPr>
              <w:pStyle w:val="HTabBeispiel85ptF"/>
            </w:pPr>
            <w:r w:rsidRPr="008A585E">
              <w:t>OK</w:t>
            </w:r>
          </w:p>
        </w:tc>
      </w:tr>
      <w:tr w:rsidR="00D31886" w:rsidRPr="006B6140" w14:paraId="586B6D4D" w14:textId="77777777" w:rsidTr="00D31886">
        <w:tc>
          <w:tcPr>
            <w:tcW w:w="454" w:type="dxa"/>
          </w:tcPr>
          <w:p w14:paraId="515088F0" w14:textId="10A3D797" w:rsidR="00D31886" w:rsidRPr="006B6140" w:rsidRDefault="00D31886" w:rsidP="00D31886">
            <w:pPr>
              <w:pStyle w:val="HTabText85pt"/>
            </w:pPr>
            <w:r>
              <w:t>05</w:t>
            </w:r>
          </w:p>
        </w:tc>
        <w:tc>
          <w:tcPr>
            <w:tcW w:w="2608" w:type="dxa"/>
          </w:tcPr>
          <w:p w14:paraId="19A245B1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6633" w:type="dxa"/>
          </w:tcPr>
          <w:p w14:paraId="01585D5D" w14:textId="7DEECC5A" w:rsidR="00D31886" w:rsidRPr="006B6140" w:rsidRDefault="00753D27" w:rsidP="00D31886">
            <w:pPr>
              <w:pStyle w:val="HTabBeispiel85ptF"/>
            </w:pPr>
            <w:r>
              <w:t>Review</w:t>
            </w:r>
          </w:p>
        </w:tc>
        <w:tc>
          <w:tcPr>
            <w:tcW w:w="2381" w:type="dxa"/>
          </w:tcPr>
          <w:p w14:paraId="360265E5" w14:textId="78DC13CD" w:rsidR="00D31886" w:rsidRPr="006B6140" w:rsidRDefault="00D31886" w:rsidP="00D31886">
            <w:pPr>
              <w:pStyle w:val="HTabBeispiel85ptF"/>
            </w:pPr>
            <w:r w:rsidRPr="008A585E">
              <w:t>Bürki, Graf</w:t>
            </w:r>
          </w:p>
        </w:tc>
        <w:tc>
          <w:tcPr>
            <w:tcW w:w="794" w:type="dxa"/>
          </w:tcPr>
          <w:p w14:paraId="150BC302" w14:textId="2DF0A705" w:rsidR="00D31886" w:rsidRPr="006B6140" w:rsidRDefault="00D31886" w:rsidP="00D31886">
            <w:pPr>
              <w:pStyle w:val="HTabBeispiel85ptF"/>
            </w:pPr>
            <w:r w:rsidRPr="008A585E">
              <w:t>2</w:t>
            </w:r>
          </w:p>
        </w:tc>
        <w:tc>
          <w:tcPr>
            <w:tcW w:w="1240" w:type="dxa"/>
          </w:tcPr>
          <w:p w14:paraId="7F44E73C" w14:textId="481D3F64" w:rsidR="00D31886" w:rsidRPr="006B6140" w:rsidRDefault="00D31886" w:rsidP="00D31886">
            <w:pPr>
              <w:pStyle w:val="HTabText85pt"/>
            </w:pPr>
          </w:p>
        </w:tc>
        <w:tc>
          <w:tcPr>
            <w:tcW w:w="907" w:type="dxa"/>
          </w:tcPr>
          <w:p w14:paraId="1167DBE4" w14:textId="47AF0DDD" w:rsidR="00D31886" w:rsidRPr="006B6140" w:rsidRDefault="00D31886" w:rsidP="00D31886">
            <w:pPr>
              <w:pStyle w:val="HTabBeispiel85ptF"/>
            </w:pPr>
            <w:r w:rsidRPr="008A585E">
              <w:t>offen</w:t>
            </w:r>
          </w:p>
        </w:tc>
      </w:tr>
      <w:tr w:rsidR="00D31886" w:rsidRPr="006B6140" w14:paraId="61A2D8E7" w14:textId="77777777" w:rsidTr="00D31886">
        <w:tc>
          <w:tcPr>
            <w:tcW w:w="454" w:type="dxa"/>
          </w:tcPr>
          <w:p w14:paraId="1FF2527B" w14:textId="23DA2C28" w:rsidR="00D31886" w:rsidRPr="006B6140" w:rsidRDefault="00D31886" w:rsidP="00D31886">
            <w:pPr>
              <w:pStyle w:val="HTabText85pt"/>
            </w:pPr>
            <w:r>
              <w:t>06</w:t>
            </w:r>
          </w:p>
        </w:tc>
        <w:tc>
          <w:tcPr>
            <w:tcW w:w="2608" w:type="dxa"/>
          </w:tcPr>
          <w:p w14:paraId="2E5303C3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6633" w:type="dxa"/>
          </w:tcPr>
          <w:p w14:paraId="41C429D4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2381" w:type="dxa"/>
          </w:tcPr>
          <w:p w14:paraId="1D8589A0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794" w:type="dxa"/>
          </w:tcPr>
          <w:p w14:paraId="26FD9046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1240" w:type="dxa"/>
          </w:tcPr>
          <w:p w14:paraId="68949C67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907" w:type="dxa"/>
          </w:tcPr>
          <w:p w14:paraId="2841067E" w14:textId="77777777" w:rsidR="00D31886" w:rsidRPr="006B6140" w:rsidRDefault="00D31886" w:rsidP="00D31886">
            <w:pPr>
              <w:pStyle w:val="HTabText85pt"/>
            </w:pPr>
          </w:p>
        </w:tc>
      </w:tr>
      <w:tr w:rsidR="00D31886" w:rsidRPr="006B6140" w14:paraId="0352E49A" w14:textId="77777777" w:rsidTr="00D31886">
        <w:tc>
          <w:tcPr>
            <w:tcW w:w="454" w:type="dxa"/>
          </w:tcPr>
          <w:p w14:paraId="4C4ABAFD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2608" w:type="dxa"/>
          </w:tcPr>
          <w:p w14:paraId="69F45419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6633" w:type="dxa"/>
          </w:tcPr>
          <w:p w14:paraId="5D4B3B44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2381" w:type="dxa"/>
          </w:tcPr>
          <w:p w14:paraId="2A2D8708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794" w:type="dxa"/>
          </w:tcPr>
          <w:p w14:paraId="2FA203E4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1240" w:type="dxa"/>
          </w:tcPr>
          <w:p w14:paraId="757C0E54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907" w:type="dxa"/>
          </w:tcPr>
          <w:p w14:paraId="333E97D0" w14:textId="77777777" w:rsidR="00D31886" w:rsidRPr="006B6140" w:rsidRDefault="00D31886" w:rsidP="00D31886">
            <w:pPr>
              <w:pStyle w:val="HTabText85pt"/>
            </w:pPr>
          </w:p>
        </w:tc>
      </w:tr>
      <w:tr w:rsidR="00D31886" w:rsidRPr="006B6140" w14:paraId="6B015574" w14:textId="77777777" w:rsidTr="003C2FFD">
        <w:tc>
          <w:tcPr>
            <w:tcW w:w="12076" w:type="dxa"/>
            <w:gridSpan w:val="4"/>
          </w:tcPr>
          <w:p w14:paraId="0C93D4F1" w14:textId="34D22149" w:rsidR="00D31886" w:rsidRPr="00D31886" w:rsidRDefault="00D31886" w:rsidP="00D31886">
            <w:pPr>
              <w:pStyle w:val="HTabText85pt"/>
              <w:rPr>
                <w:b/>
                <w:bCs w:val="0"/>
              </w:rPr>
            </w:pPr>
            <w:r w:rsidRPr="00D31886">
              <w:rPr>
                <w:b/>
                <w:bCs w:val="0"/>
              </w:rPr>
              <w:t>Total</w:t>
            </w:r>
          </w:p>
        </w:tc>
        <w:tc>
          <w:tcPr>
            <w:tcW w:w="794" w:type="dxa"/>
          </w:tcPr>
          <w:p w14:paraId="1E5CD840" w14:textId="6F1697A0" w:rsidR="00D31886" w:rsidRPr="00D31886" w:rsidRDefault="00D31886" w:rsidP="00D31886">
            <w:pPr>
              <w:pStyle w:val="HTabBeispiel85ptF"/>
              <w:rPr>
                <w:b/>
                <w:bCs w:val="0"/>
              </w:rPr>
            </w:pPr>
            <w:r w:rsidRPr="00D31886">
              <w:rPr>
                <w:b/>
                <w:bCs w:val="0"/>
              </w:rPr>
              <w:t>15</w:t>
            </w:r>
          </w:p>
        </w:tc>
        <w:tc>
          <w:tcPr>
            <w:tcW w:w="1240" w:type="dxa"/>
          </w:tcPr>
          <w:p w14:paraId="6AE0D9A7" w14:textId="77777777" w:rsidR="00D31886" w:rsidRPr="006B6140" w:rsidRDefault="00D31886" w:rsidP="00D31886">
            <w:pPr>
              <w:pStyle w:val="HTabText85pt"/>
            </w:pPr>
          </w:p>
        </w:tc>
        <w:tc>
          <w:tcPr>
            <w:tcW w:w="907" w:type="dxa"/>
          </w:tcPr>
          <w:p w14:paraId="4F0AC3AB" w14:textId="77777777" w:rsidR="00D31886" w:rsidRPr="006B6140" w:rsidRDefault="00D31886" w:rsidP="00D31886">
            <w:pPr>
              <w:pStyle w:val="HTabText85pt"/>
            </w:pPr>
          </w:p>
        </w:tc>
      </w:tr>
    </w:tbl>
    <w:bookmarkEnd w:id="30"/>
    <w:p w14:paraId="61C6DD47" w14:textId="6C2EFBB7" w:rsidR="00D31886" w:rsidRDefault="00D31886" w:rsidP="00D31886">
      <w:pPr>
        <w:pStyle w:val="Text65pt"/>
      </w:pPr>
      <w:r>
        <w:t xml:space="preserve">* inklusive Qualitätssicherungsmassnahmen wie Walk-Throughs, </w:t>
      </w:r>
      <w:r>
        <w:br/>
        <w:t xml:space="preserve">  Reviews (gemäss Prüfplan im Projektmanagementplan) umgesetzt</w:t>
      </w:r>
    </w:p>
    <w:p w14:paraId="2845CE23" w14:textId="77777777" w:rsidR="00D31886" w:rsidRDefault="00D31886" w:rsidP="00D31886"/>
    <w:p w14:paraId="5CC1FA73" w14:textId="77777777" w:rsidR="006A0E79" w:rsidRPr="0042529F" w:rsidRDefault="006A0E79" w:rsidP="00A922F1">
      <w:pPr>
        <w:rPr>
          <w:rFonts w:asciiTheme="majorHAnsi" w:eastAsiaTheme="majorEastAsia" w:hAnsiTheme="majorHAnsi" w:cstheme="majorBidi"/>
          <w:b/>
          <w:bCs w:val="0"/>
          <w:szCs w:val="21"/>
        </w:rPr>
      </w:pPr>
      <w:bookmarkStart w:id="31" w:name="_Toc14859780"/>
    </w:p>
    <w:p w14:paraId="18B1ECA4" w14:textId="77777777" w:rsidR="006A0E79" w:rsidRPr="0042529F" w:rsidRDefault="006A0E79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6A0E79" w:rsidRPr="0042529F" w:rsidSect="00E929AE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09D29486" w14:textId="77777777" w:rsidR="00925970" w:rsidRDefault="00925970" w:rsidP="00925970">
      <w:pPr>
        <w:pStyle w:val="Hberschrift1105pt"/>
      </w:pPr>
      <w:bookmarkStart w:id="32" w:name="_Toc212054416"/>
      <w:r>
        <w:lastRenderedPageBreak/>
        <w:t>Ressourcenbedarf</w:t>
      </w:r>
      <w:bookmarkEnd w:id="32"/>
    </w:p>
    <w:p w14:paraId="4B3807DA" w14:textId="63037AF1" w:rsidR="005A529E" w:rsidRPr="00925970" w:rsidRDefault="00925970" w:rsidP="005A529E">
      <w:pPr>
        <w:rPr>
          <w:b/>
          <w:bCs w:val="0"/>
        </w:rPr>
      </w:pPr>
      <w:r w:rsidRPr="008F7513">
        <w:rPr>
          <w:rStyle w:val="Fett"/>
        </w:rPr>
        <w:t>Personalressourcen (Stunden</w:t>
      </w:r>
      <w:r w:rsidR="00F759D3">
        <w:rPr>
          <w:rStyle w:val="Fett"/>
        </w:rPr>
        <w:t>)</w:t>
      </w:r>
    </w:p>
    <w:p w14:paraId="20ED5980" w14:textId="77777777" w:rsidR="00925970" w:rsidRDefault="00925970" w:rsidP="005A529E"/>
    <w:tbl>
      <w:tblPr>
        <w:tblStyle w:val="BETabelle1"/>
        <w:tblW w:w="9580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551"/>
        <w:gridCol w:w="907"/>
        <w:gridCol w:w="907"/>
        <w:gridCol w:w="907"/>
        <w:gridCol w:w="907"/>
        <w:gridCol w:w="907"/>
        <w:gridCol w:w="907"/>
        <w:gridCol w:w="907"/>
        <w:gridCol w:w="680"/>
      </w:tblGrid>
      <w:tr w:rsidR="00DD4CE9" w:rsidRPr="006B6140" w14:paraId="53A5126D" w14:textId="77777777" w:rsidTr="00DD4C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551" w:type="dxa"/>
          </w:tcPr>
          <w:p w14:paraId="706344E6" w14:textId="572184B9" w:rsidR="00DD4CE9" w:rsidRPr="006B6140" w:rsidRDefault="00DD4CE9" w:rsidP="00DD4CE9">
            <w:pPr>
              <w:pStyle w:val="HTabTit65pt"/>
            </w:pPr>
            <w:r w:rsidRPr="00501E76">
              <w:t>Rolle / Person</w:t>
            </w:r>
          </w:p>
        </w:tc>
        <w:tc>
          <w:tcPr>
            <w:tcW w:w="907" w:type="dxa"/>
          </w:tcPr>
          <w:p w14:paraId="2B573101" w14:textId="21D00FA1" w:rsidR="00DD4CE9" w:rsidRPr="006B6140" w:rsidRDefault="00DD4CE9" w:rsidP="00DD4CE9">
            <w:pPr>
              <w:pStyle w:val="HTabTit65pt"/>
            </w:pPr>
            <w:r w:rsidRPr="00501E76">
              <w:t>Monat 1</w:t>
            </w:r>
          </w:p>
        </w:tc>
        <w:tc>
          <w:tcPr>
            <w:tcW w:w="907" w:type="dxa"/>
          </w:tcPr>
          <w:p w14:paraId="4AFFBA2C" w14:textId="4A02447E" w:rsidR="00DD4CE9" w:rsidRPr="006B6140" w:rsidRDefault="00DD4CE9" w:rsidP="00DD4CE9">
            <w:pPr>
              <w:pStyle w:val="HTabTit65pt"/>
            </w:pPr>
            <w:r w:rsidRPr="00501E76">
              <w:t>Monat 2</w:t>
            </w:r>
          </w:p>
        </w:tc>
        <w:tc>
          <w:tcPr>
            <w:tcW w:w="907" w:type="dxa"/>
          </w:tcPr>
          <w:p w14:paraId="1F175E3D" w14:textId="77777777" w:rsidR="00DD4CE9" w:rsidRPr="00501E76" w:rsidRDefault="00DD4CE9" w:rsidP="00DD4CE9">
            <w:pPr>
              <w:pStyle w:val="HTabTit65pt"/>
            </w:pPr>
          </w:p>
        </w:tc>
        <w:tc>
          <w:tcPr>
            <w:tcW w:w="907" w:type="dxa"/>
          </w:tcPr>
          <w:p w14:paraId="1B68DAA2" w14:textId="77777777" w:rsidR="00DD4CE9" w:rsidRPr="00501E76" w:rsidRDefault="00DD4CE9" w:rsidP="00DD4CE9">
            <w:pPr>
              <w:pStyle w:val="HTabTit65pt"/>
            </w:pPr>
          </w:p>
        </w:tc>
        <w:tc>
          <w:tcPr>
            <w:tcW w:w="907" w:type="dxa"/>
          </w:tcPr>
          <w:p w14:paraId="3143984A" w14:textId="77777777" w:rsidR="00DD4CE9" w:rsidRPr="00501E76" w:rsidRDefault="00DD4CE9" w:rsidP="00DD4CE9">
            <w:pPr>
              <w:pStyle w:val="HTabTit65pt"/>
            </w:pPr>
          </w:p>
        </w:tc>
        <w:tc>
          <w:tcPr>
            <w:tcW w:w="907" w:type="dxa"/>
          </w:tcPr>
          <w:p w14:paraId="29B28B7F" w14:textId="77777777" w:rsidR="00DD4CE9" w:rsidRPr="00501E76" w:rsidRDefault="00DD4CE9" w:rsidP="00DD4CE9">
            <w:pPr>
              <w:pStyle w:val="HTabTit65pt"/>
            </w:pPr>
          </w:p>
        </w:tc>
        <w:tc>
          <w:tcPr>
            <w:tcW w:w="907" w:type="dxa"/>
          </w:tcPr>
          <w:p w14:paraId="7CCB27EA" w14:textId="77777777" w:rsidR="00DD4CE9" w:rsidRPr="00501E76" w:rsidRDefault="00DD4CE9" w:rsidP="00DD4CE9">
            <w:pPr>
              <w:pStyle w:val="HTabTit65pt"/>
            </w:pPr>
          </w:p>
        </w:tc>
        <w:tc>
          <w:tcPr>
            <w:tcW w:w="680" w:type="dxa"/>
          </w:tcPr>
          <w:p w14:paraId="4F95F669" w14:textId="4663C6B7" w:rsidR="00DD4CE9" w:rsidRPr="006B6140" w:rsidRDefault="00DD4CE9" w:rsidP="00DD4CE9">
            <w:pPr>
              <w:pStyle w:val="HTabTit65pt"/>
            </w:pPr>
            <w:r w:rsidRPr="00501E76">
              <w:t>Total</w:t>
            </w:r>
          </w:p>
        </w:tc>
      </w:tr>
      <w:tr w:rsidR="00DD4CE9" w:rsidRPr="006B6140" w14:paraId="1341A970" w14:textId="77777777" w:rsidTr="00DD4CE9">
        <w:tc>
          <w:tcPr>
            <w:tcW w:w="2551" w:type="dxa"/>
          </w:tcPr>
          <w:p w14:paraId="7EC0BBFB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42F88AF6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53F7E618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7E8BC78D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08AA2709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7B948C18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73239230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2FA84691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680" w:type="dxa"/>
          </w:tcPr>
          <w:p w14:paraId="684301AE" w14:textId="18C744D4" w:rsidR="00DD4CE9" w:rsidRPr="006B6140" w:rsidRDefault="00DD4CE9" w:rsidP="00DD4CE9">
            <w:pPr>
              <w:pStyle w:val="HTabText85pt"/>
            </w:pPr>
          </w:p>
        </w:tc>
      </w:tr>
      <w:tr w:rsidR="00DD4CE9" w:rsidRPr="006B6140" w14:paraId="7D677105" w14:textId="77777777" w:rsidTr="00DD4CE9">
        <w:trPr>
          <w:hidden/>
        </w:trPr>
        <w:tc>
          <w:tcPr>
            <w:tcW w:w="2551" w:type="dxa"/>
          </w:tcPr>
          <w:p w14:paraId="051F9267" w14:textId="51F10BD1" w:rsidR="00DD4CE9" w:rsidRPr="006B6140" w:rsidRDefault="00DD4CE9" w:rsidP="00DD4CE9">
            <w:pPr>
              <w:pStyle w:val="HTabBeispiel85ptF"/>
            </w:pPr>
            <w:r w:rsidRPr="00B7396C">
              <w:t xml:space="preserve">Felix Huber </w:t>
            </w:r>
          </w:p>
        </w:tc>
        <w:tc>
          <w:tcPr>
            <w:tcW w:w="907" w:type="dxa"/>
          </w:tcPr>
          <w:p w14:paraId="27401CF9" w14:textId="18BD638D" w:rsidR="00DD4CE9" w:rsidRPr="006B6140" w:rsidRDefault="00F759D3" w:rsidP="00DD4CE9">
            <w:pPr>
              <w:pStyle w:val="HTabBeispiel85ptF"/>
            </w:pPr>
            <w:r>
              <w:t>7</w:t>
            </w:r>
          </w:p>
        </w:tc>
        <w:tc>
          <w:tcPr>
            <w:tcW w:w="907" w:type="dxa"/>
          </w:tcPr>
          <w:p w14:paraId="61A44A58" w14:textId="26A849D4" w:rsidR="00DD4CE9" w:rsidRPr="006B6140" w:rsidRDefault="00F759D3" w:rsidP="00DD4CE9">
            <w:pPr>
              <w:pStyle w:val="HTabBeispiel85ptF"/>
            </w:pPr>
            <w:r>
              <w:t>4</w:t>
            </w:r>
          </w:p>
        </w:tc>
        <w:tc>
          <w:tcPr>
            <w:tcW w:w="907" w:type="dxa"/>
          </w:tcPr>
          <w:p w14:paraId="0ED6DA8E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0C74D4C9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0D6677D4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08BAF16E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797273C0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680" w:type="dxa"/>
          </w:tcPr>
          <w:p w14:paraId="76C4F7E8" w14:textId="332AC8D2" w:rsidR="00DD4CE9" w:rsidRPr="006B6140" w:rsidRDefault="00F759D3" w:rsidP="00DD4CE9">
            <w:pPr>
              <w:pStyle w:val="HTabBeispiel85ptF"/>
            </w:pPr>
            <w:r>
              <w:t>11</w:t>
            </w:r>
          </w:p>
        </w:tc>
      </w:tr>
      <w:tr w:rsidR="00DD4CE9" w:rsidRPr="006B6140" w14:paraId="03C184FE" w14:textId="77777777" w:rsidTr="00DD4CE9">
        <w:trPr>
          <w:hidden/>
        </w:trPr>
        <w:tc>
          <w:tcPr>
            <w:tcW w:w="2551" w:type="dxa"/>
          </w:tcPr>
          <w:p w14:paraId="158998CD" w14:textId="02C23A69" w:rsidR="00DD4CE9" w:rsidRPr="006B6140" w:rsidRDefault="00DD4CE9" w:rsidP="00DD4CE9">
            <w:pPr>
              <w:pStyle w:val="HTabBeispiel85ptF"/>
            </w:pPr>
            <w:r w:rsidRPr="00B7396C">
              <w:t xml:space="preserve">Fred Bürki </w:t>
            </w:r>
          </w:p>
        </w:tc>
        <w:tc>
          <w:tcPr>
            <w:tcW w:w="907" w:type="dxa"/>
          </w:tcPr>
          <w:p w14:paraId="5AB7BABA" w14:textId="7095BA83" w:rsidR="00DD4CE9" w:rsidRPr="006B6140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55834BA2" w14:textId="3F7E6FD9" w:rsidR="00DD4CE9" w:rsidRPr="006B6140" w:rsidRDefault="00F759D3" w:rsidP="00DD4CE9">
            <w:pPr>
              <w:pStyle w:val="HTabBeispiel85ptF"/>
            </w:pPr>
            <w:r>
              <w:t>1</w:t>
            </w:r>
          </w:p>
        </w:tc>
        <w:tc>
          <w:tcPr>
            <w:tcW w:w="907" w:type="dxa"/>
          </w:tcPr>
          <w:p w14:paraId="6C863968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071905D3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07CD614E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76B68E3F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53EC17F9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680" w:type="dxa"/>
          </w:tcPr>
          <w:p w14:paraId="28F96C6E" w14:textId="08DB928F" w:rsidR="00DD4CE9" w:rsidRPr="006B6140" w:rsidRDefault="00F759D3" w:rsidP="00DD4CE9">
            <w:pPr>
              <w:pStyle w:val="HTabBeispiel85ptF"/>
            </w:pPr>
            <w:r>
              <w:t>1</w:t>
            </w:r>
          </w:p>
        </w:tc>
      </w:tr>
      <w:tr w:rsidR="00DD4CE9" w:rsidRPr="006B6140" w14:paraId="443DF8C2" w14:textId="77777777" w:rsidTr="00DD4CE9">
        <w:trPr>
          <w:hidden/>
        </w:trPr>
        <w:tc>
          <w:tcPr>
            <w:tcW w:w="2551" w:type="dxa"/>
          </w:tcPr>
          <w:p w14:paraId="48A9CACA" w14:textId="2098732D" w:rsidR="00DD4CE9" w:rsidRPr="006B6140" w:rsidRDefault="00DD4CE9" w:rsidP="00DD4CE9">
            <w:pPr>
              <w:pStyle w:val="HTabBeispiel85ptF"/>
            </w:pPr>
            <w:r w:rsidRPr="00B7396C">
              <w:t>Jelena Krebs</w:t>
            </w:r>
          </w:p>
        </w:tc>
        <w:tc>
          <w:tcPr>
            <w:tcW w:w="907" w:type="dxa"/>
          </w:tcPr>
          <w:p w14:paraId="34D57AEE" w14:textId="3B2115E5" w:rsidR="00DD4CE9" w:rsidRPr="006B6140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7CD9C43D" w14:textId="01D90BE4" w:rsidR="00DD4CE9" w:rsidRPr="006B6140" w:rsidRDefault="00F759D3" w:rsidP="00DD4CE9">
            <w:pPr>
              <w:pStyle w:val="HTabBeispiel85ptF"/>
            </w:pPr>
            <w:r>
              <w:t>1</w:t>
            </w:r>
          </w:p>
        </w:tc>
        <w:tc>
          <w:tcPr>
            <w:tcW w:w="907" w:type="dxa"/>
          </w:tcPr>
          <w:p w14:paraId="03B7FEED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576ADB1A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2FC39251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32854D6C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4D10F64D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680" w:type="dxa"/>
          </w:tcPr>
          <w:p w14:paraId="494A58D0" w14:textId="06F46B1D" w:rsidR="00DD4CE9" w:rsidRPr="006B6140" w:rsidRDefault="00F759D3" w:rsidP="00DD4CE9">
            <w:pPr>
              <w:pStyle w:val="HTabBeispiel85ptF"/>
            </w:pPr>
            <w:r>
              <w:t>1</w:t>
            </w:r>
          </w:p>
        </w:tc>
      </w:tr>
      <w:tr w:rsidR="00DD4CE9" w:rsidRPr="006B6140" w14:paraId="05EA89DE" w14:textId="77777777" w:rsidTr="00DD4CE9">
        <w:trPr>
          <w:hidden/>
        </w:trPr>
        <w:tc>
          <w:tcPr>
            <w:tcW w:w="2551" w:type="dxa"/>
          </w:tcPr>
          <w:p w14:paraId="6B14FD3C" w14:textId="4A404D2E" w:rsidR="00DD4CE9" w:rsidRPr="006B6140" w:rsidRDefault="00F759D3" w:rsidP="00DD4CE9">
            <w:pPr>
              <w:pStyle w:val="HTabBeispiel85ptF"/>
            </w:pPr>
            <w:r>
              <w:t>Albert Graf</w:t>
            </w:r>
            <w:r w:rsidR="00DD4CE9" w:rsidRPr="00B7396C">
              <w:t xml:space="preserve"> </w:t>
            </w:r>
          </w:p>
        </w:tc>
        <w:tc>
          <w:tcPr>
            <w:tcW w:w="907" w:type="dxa"/>
          </w:tcPr>
          <w:p w14:paraId="1F43CD9A" w14:textId="19F80994" w:rsidR="00DD4CE9" w:rsidRPr="006B6140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07334884" w14:textId="5B943154" w:rsidR="00DD4CE9" w:rsidRPr="006B6140" w:rsidRDefault="00DD4CE9" w:rsidP="00DD4CE9">
            <w:pPr>
              <w:pStyle w:val="HTabBeispiel85ptF"/>
            </w:pPr>
            <w:r w:rsidRPr="00B7396C">
              <w:t>2</w:t>
            </w:r>
          </w:p>
        </w:tc>
        <w:tc>
          <w:tcPr>
            <w:tcW w:w="907" w:type="dxa"/>
          </w:tcPr>
          <w:p w14:paraId="679F4424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5C9424B8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7730AE7B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470AB766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907" w:type="dxa"/>
          </w:tcPr>
          <w:p w14:paraId="246F7150" w14:textId="77777777" w:rsidR="00DD4CE9" w:rsidRPr="00B7396C" w:rsidRDefault="00DD4CE9" w:rsidP="00DD4CE9">
            <w:pPr>
              <w:pStyle w:val="HTabBeispiel85ptF"/>
            </w:pPr>
          </w:p>
        </w:tc>
        <w:tc>
          <w:tcPr>
            <w:tcW w:w="680" w:type="dxa"/>
          </w:tcPr>
          <w:p w14:paraId="5571B2F0" w14:textId="38660750" w:rsidR="00DD4CE9" w:rsidRPr="006B6140" w:rsidRDefault="00F759D3" w:rsidP="00DD4CE9">
            <w:pPr>
              <w:pStyle w:val="HTabBeispiel85ptF"/>
            </w:pPr>
            <w:r>
              <w:t>2</w:t>
            </w:r>
          </w:p>
        </w:tc>
      </w:tr>
      <w:tr w:rsidR="00DD4CE9" w:rsidRPr="006B6140" w14:paraId="1C6C2690" w14:textId="77777777" w:rsidTr="00DD4CE9">
        <w:tc>
          <w:tcPr>
            <w:tcW w:w="2551" w:type="dxa"/>
          </w:tcPr>
          <w:p w14:paraId="6EA2BE08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74613A74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510C7697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5755843A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651B7BBA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74B10BD5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5C25FE48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907" w:type="dxa"/>
          </w:tcPr>
          <w:p w14:paraId="517622A7" w14:textId="77777777" w:rsidR="00DD4CE9" w:rsidRPr="006B6140" w:rsidRDefault="00DD4CE9" w:rsidP="00DD4CE9">
            <w:pPr>
              <w:pStyle w:val="HTabText85pt"/>
            </w:pPr>
          </w:p>
        </w:tc>
        <w:tc>
          <w:tcPr>
            <w:tcW w:w="680" w:type="dxa"/>
          </w:tcPr>
          <w:p w14:paraId="662E61D5" w14:textId="625AD3A4" w:rsidR="00DD4CE9" w:rsidRPr="006B6140" w:rsidRDefault="00DD4CE9" w:rsidP="00DD4CE9">
            <w:pPr>
              <w:pStyle w:val="HTabText85pt"/>
            </w:pPr>
          </w:p>
        </w:tc>
      </w:tr>
      <w:tr w:rsidR="00F759D3" w:rsidRPr="006B6140" w14:paraId="1C9D8549" w14:textId="77777777" w:rsidTr="00DD4CE9">
        <w:tc>
          <w:tcPr>
            <w:tcW w:w="2551" w:type="dxa"/>
          </w:tcPr>
          <w:p w14:paraId="72842479" w14:textId="4E8646E1" w:rsidR="00F759D3" w:rsidRPr="00F759D3" w:rsidRDefault="00F759D3" w:rsidP="00DD4CE9">
            <w:pPr>
              <w:pStyle w:val="HTabText85pt"/>
              <w:rPr>
                <w:b/>
                <w:bCs w:val="0"/>
              </w:rPr>
            </w:pPr>
            <w:r w:rsidRPr="00F759D3">
              <w:rPr>
                <w:b/>
                <w:bCs w:val="0"/>
              </w:rPr>
              <w:t>Total</w:t>
            </w:r>
          </w:p>
        </w:tc>
        <w:tc>
          <w:tcPr>
            <w:tcW w:w="907" w:type="dxa"/>
          </w:tcPr>
          <w:p w14:paraId="52782E4B" w14:textId="77777777" w:rsidR="00F759D3" w:rsidRPr="006B6140" w:rsidRDefault="00F759D3" w:rsidP="00DD4CE9">
            <w:pPr>
              <w:pStyle w:val="HTabText85pt"/>
            </w:pPr>
          </w:p>
        </w:tc>
        <w:tc>
          <w:tcPr>
            <w:tcW w:w="907" w:type="dxa"/>
          </w:tcPr>
          <w:p w14:paraId="6794C24B" w14:textId="77777777" w:rsidR="00F759D3" w:rsidRPr="006B6140" w:rsidRDefault="00F759D3" w:rsidP="00DD4CE9">
            <w:pPr>
              <w:pStyle w:val="HTabText85pt"/>
            </w:pPr>
          </w:p>
        </w:tc>
        <w:tc>
          <w:tcPr>
            <w:tcW w:w="907" w:type="dxa"/>
          </w:tcPr>
          <w:p w14:paraId="50EEA949" w14:textId="77777777" w:rsidR="00F759D3" w:rsidRPr="006B6140" w:rsidRDefault="00F759D3" w:rsidP="00DD4CE9">
            <w:pPr>
              <w:pStyle w:val="HTabText85pt"/>
            </w:pPr>
          </w:p>
        </w:tc>
        <w:tc>
          <w:tcPr>
            <w:tcW w:w="907" w:type="dxa"/>
          </w:tcPr>
          <w:p w14:paraId="6EE140E4" w14:textId="77777777" w:rsidR="00F759D3" w:rsidRPr="006B6140" w:rsidRDefault="00F759D3" w:rsidP="00DD4CE9">
            <w:pPr>
              <w:pStyle w:val="HTabText85pt"/>
            </w:pPr>
          </w:p>
        </w:tc>
        <w:tc>
          <w:tcPr>
            <w:tcW w:w="907" w:type="dxa"/>
          </w:tcPr>
          <w:p w14:paraId="52834FD5" w14:textId="77777777" w:rsidR="00F759D3" w:rsidRPr="006B6140" w:rsidRDefault="00F759D3" w:rsidP="00DD4CE9">
            <w:pPr>
              <w:pStyle w:val="HTabText85pt"/>
            </w:pPr>
          </w:p>
        </w:tc>
        <w:tc>
          <w:tcPr>
            <w:tcW w:w="907" w:type="dxa"/>
          </w:tcPr>
          <w:p w14:paraId="129A7287" w14:textId="77777777" w:rsidR="00F759D3" w:rsidRPr="006B6140" w:rsidRDefault="00F759D3" w:rsidP="00DD4CE9">
            <w:pPr>
              <w:pStyle w:val="HTabText85pt"/>
            </w:pPr>
          </w:p>
        </w:tc>
        <w:tc>
          <w:tcPr>
            <w:tcW w:w="907" w:type="dxa"/>
          </w:tcPr>
          <w:p w14:paraId="4A2857D8" w14:textId="77777777" w:rsidR="00F759D3" w:rsidRPr="006B6140" w:rsidRDefault="00F759D3" w:rsidP="00DD4CE9">
            <w:pPr>
              <w:pStyle w:val="HTabText85pt"/>
            </w:pPr>
          </w:p>
        </w:tc>
        <w:tc>
          <w:tcPr>
            <w:tcW w:w="680" w:type="dxa"/>
          </w:tcPr>
          <w:p w14:paraId="08BED928" w14:textId="6769A58A" w:rsidR="00F759D3" w:rsidRPr="00F759D3" w:rsidRDefault="00F759D3" w:rsidP="00F759D3">
            <w:pPr>
              <w:pStyle w:val="HTabBeispiel85ptF"/>
              <w:rPr>
                <w:b/>
                <w:bCs w:val="0"/>
              </w:rPr>
            </w:pPr>
            <w:r w:rsidRPr="00F759D3">
              <w:rPr>
                <w:b/>
                <w:bCs w:val="0"/>
              </w:rPr>
              <w:t>15</w:t>
            </w:r>
          </w:p>
        </w:tc>
      </w:tr>
    </w:tbl>
    <w:p w14:paraId="46F9A61E" w14:textId="77777777" w:rsidR="000077BF" w:rsidRPr="000077BF" w:rsidRDefault="000077BF" w:rsidP="000077BF">
      <w:pPr>
        <w:rPr>
          <w:rStyle w:val="Fett"/>
          <w:b w:val="0"/>
          <w:bCs/>
        </w:rPr>
      </w:pPr>
      <w:bookmarkStart w:id="33" w:name="_Toc528063790"/>
      <w:bookmarkStart w:id="34" w:name="_Toc529896603"/>
    </w:p>
    <w:p w14:paraId="07D2FE8E" w14:textId="1D6BADDD" w:rsidR="00925970" w:rsidRDefault="00925970" w:rsidP="000077BF">
      <w:pPr>
        <w:rPr>
          <w:rStyle w:val="Fett"/>
        </w:rPr>
      </w:pPr>
      <w:r w:rsidRPr="00993B4D">
        <w:rPr>
          <w:rStyle w:val="Fett"/>
        </w:rPr>
        <w:t>Sachmittel</w:t>
      </w:r>
      <w:bookmarkEnd w:id="33"/>
      <w:bookmarkEnd w:id="34"/>
    </w:p>
    <w:p w14:paraId="645CF1C2" w14:textId="77777777" w:rsidR="000077BF" w:rsidRPr="000077BF" w:rsidRDefault="000077BF" w:rsidP="000077BF">
      <w:pPr>
        <w:rPr>
          <w:rStyle w:val="Fett"/>
        </w:rPr>
      </w:pPr>
    </w:p>
    <w:p w14:paraId="3853C257" w14:textId="623DD25C" w:rsidR="00925970" w:rsidRDefault="00925970" w:rsidP="00925970">
      <w:r>
        <w:t>…</w:t>
      </w:r>
    </w:p>
    <w:p w14:paraId="447C35BF" w14:textId="26557AC6" w:rsidR="00925970" w:rsidRDefault="00925970" w:rsidP="00925970">
      <w:pPr>
        <w:pStyle w:val="HHilfstextfarbigkursiv105ptF"/>
        <w:rPr>
          <w:rStyle w:val="Fett"/>
        </w:rPr>
      </w:pPr>
      <w:r w:rsidRPr="008F7513">
        <w:t>Räume, IT-Infrastruktur, Spezifische Software, etc.</w:t>
      </w:r>
    </w:p>
    <w:p w14:paraId="491993C8" w14:textId="77777777" w:rsidR="00925970" w:rsidRDefault="00925970" w:rsidP="00925970">
      <w:pPr>
        <w:pStyle w:val="Hberschrift1105pt"/>
      </w:pPr>
      <w:bookmarkStart w:id="35" w:name="_Toc350764830"/>
      <w:bookmarkStart w:id="36" w:name="_Toc528063791"/>
      <w:bookmarkStart w:id="37" w:name="_Toc529896604"/>
      <w:bookmarkStart w:id="38" w:name="_Toc98267683"/>
      <w:bookmarkStart w:id="39" w:name="_Toc212054417"/>
      <w:r>
        <w:t>Ergebnisdarstellung</w:t>
      </w:r>
      <w:bookmarkEnd w:id="35"/>
      <w:bookmarkEnd w:id="36"/>
      <w:bookmarkEnd w:id="37"/>
      <w:bookmarkEnd w:id="38"/>
      <w:bookmarkEnd w:id="39"/>
    </w:p>
    <w:p w14:paraId="08F264C7" w14:textId="299F734B" w:rsidR="00925970" w:rsidRDefault="00925970" w:rsidP="00925970">
      <w:r>
        <w:t>…</w:t>
      </w:r>
    </w:p>
    <w:p w14:paraId="75474DB9" w14:textId="62396A92" w:rsidR="00925970" w:rsidRPr="00993B4D" w:rsidRDefault="00925970" w:rsidP="00993B4D">
      <w:pPr>
        <w:pStyle w:val="HHilfstextfarbigkursiv105ptF"/>
      </w:pPr>
      <w:r w:rsidRPr="00993B4D">
        <w:t>Bei Dokumenten: Kapitelstruktur</w:t>
      </w:r>
      <w:r w:rsidR="005D7B04">
        <w:t xml:space="preserve"> kann hier vorgegeben werden</w:t>
      </w:r>
    </w:p>
    <w:p w14:paraId="4B7DABE4" w14:textId="3B0890A3" w:rsidR="00925970" w:rsidRPr="00993B4D" w:rsidRDefault="00925970" w:rsidP="00993B4D">
      <w:pPr>
        <w:pStyle w:val="HHilfstextfarbigkursiv105ptF"/>
      </w:pPr>
      <w:r w:rsidRPr="00993B4D">
        <w:t>Bei anderen Ergebnissen: Beschreibung</w:t>
      </w:r>
      <w:r w:rsidR="005D7B04">
        <w:t xml:space="preserve"> in welcher Form das Ergebnis übergeben werden soll</w:t>
      </w:r>
    </w:p>
    <w:p w14:paraId="2F382312" w14:textId="77777777" w:rsidR="00925970" w:rsidRDefault="00925970" w:rsidP="00925970">
      <w:pPr>
        <w:pStyle w:val="Hberschrift1105pt"/>
      </w:pPr>
      <w:bookmarkStart w:id="40" w:name="_Toc528063792"/>
      <w:bookmarkStart w:id="41" w:name="_Toc529896605"/>
      <w:bookmarkStart w:id="42" w:name="_Toc98267684"/>
      <w:bookmarkStart w:id="43" w:name="_Toc212054418"/>
      <w:r>
        <w:t>Qualitätssicherung</w:t>
      </w:r>
      <w:bookmarkEnd w:id="40"/>
      <w:bookmarkEnd w:id="41"/>
      <w:bookmarkEnd w:id="42"/>
      <w:bookmarkEnd w:id="43"/>
    </w:p>
    <w:p w14:paraId="4E069AEE" w14:textId="3E16EAAF" w:rsidR="00925970" w:rsidRDefault="00925970" w:rsidP="00925970">
      <w:r>
        <w:t>…</w:t>
      </w:r>
    </w:p>
    <w:p w14:paraId="7A5CD7B1" w14:textId="5969717F" w:rsidR="00925970" w:rsidRDefault="00925970" w:rsidP="00925970">
      <w:pPr>
        <w:pStyle w:val="HHilfstextfarbigkursiv105ptF"/>
      </w:pPr>
      <w:r w:rsidRPr="0032128E">
        <w:t>Beschreibung der QS-Massnahmen wie regelmässige Reviews oder Zwischenergebnisse</w:t>
      </w:r>
    </w:p>
    <w:p w14:paraId="7CD00167" w14:textId="2BDAA9E0" w:rsidR="00562708" w:rsidRPr="00037854" w:rsidRDefault="00FC48B3" w:rsidP="005A529E">
      <w:pPr>
        <w:pStyle w:val="Hberschrift1105pt"/>
        <w:pageBreakBefore/>
      </w:pPr>
      <w:bookmarkStart w:id="44" w:name="_Toc212054419"/>
      <w:r w:rsidRPr="00037854">
        <w:t>Dokument-Protokoll</w:t>
      </w:r>
      <w:bookmarkEnd w:id="31"/>
      <w:bookmarkEnd w:id="44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Default="00562708" w:rsidP="00D724B7"/>
    <w:p w14:paraId="72CC14A5" w14:textId="77777777" w:rsidR="00BC37CD" w:rsidRDefault="00BC37CD">
      <w:pPr>
        <w:spacing w:after="200" w:line="24" w:lineRule="auto"/>
      </w:pPr>
    </w:p>
    <w:sectPr w:rsidR="00BC37CD" w:rsidSect="00E929AE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F341B6" w14:textId="77777777" w:rsidR="00767324" w:rsidRPr="0042529F" w:rsidRDefault="00767324">
      <w:pPr>
        <w:spacing w:line="240" w:lineRule="auto"/>
      </w:pPr>
      <w:r w:rsidRPr="0042529F">
        <w:separator/>
      </w:r>
    </w:p>
  </w:endnote>
  <w:endnote w:type="continuationSeparator" w:id="0">
    <w:p w14:paraId="5D7F32FE" w14:textId="77777777" w:rsidR="00767324" w:rsidRPr="0042529F" w:rsidRDefault="00767324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54DB19" w14:textId="77777777" w:rsidR="001850BB" w:rsidRDefault="001850BB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43D03BC3" w:rsidR="00D63066" w:rsidRPr="0042529F" w:rsidRDefault="00CE3876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arbeitsauftrag.dotx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52CC656B" w:rsidR="00562708" w:rsidRPr="0042529F" w:rsidRDefault="00CE3876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arbeitsauftrag.dotx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F04137" w14:textId="77777777" w:rsidR="00767324" w:rsidRPr="0042529F" w:rsidRDefault="00767324">
      <w:pPr>
        <w:spacing w:line="240" w:lineRule="auto"/>
      </w:pPr>
      <w:r w:rsidRPr="0042529F">
        <w:separator/>
      </w:r>
    </w:p>
  </w:footnote>
  <w:footnote w:type="continuationSeparator" w:id="0">
    <w:p w14:paraId="00CA0B14" w14:textId="77777777" w:rsidR="00767324" w:rsidRPr="0042529F" w:rsidRDefault="00767324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E929AE" w:rsidRPr="0042529F" w14:paraId="07AED25A" w14:textId="77777777" w:rsidTr="00FB4BB5">
      <w:tc>
        <w:tcPr>
          <w:tcW w:w="5100" w:type="dxa"/>
        </w:tcPr>
        <w:p w14:paraId="0896CD7C" w14:textId="77777777" w:rsidR="00E929AE" w:rsidRDefault="00E929AE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Arbeitsauftrag</w:t>
          </w:r>
        </w:p>
        <w:p w14:paraId="1C55B9CF" w14:textId="77777777" w:rsidR="00E929AE" w:rsidRPr="00FB4BB5" w:rsidRDefault="00E929AE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1FC5F0AD" w14:textId="77777777" w:rsidR="00E929AE" w:rsidRPr="0042529F" w:rsidRDefault="00E929AE" w:rsidP="00FB4BB5">
          <w:pPr>
            <w:pStyle w:val="Kopfzeile"/>
            <w:rPr>
              <w:noProof w:val="0"/>
            </w:rPr>
          </w:pPr>
        </w:p>
      </w:tc>
    </w:tr>
  </w:tbl>
  <w:p w14:paraId="58C86E55" w14:textId="77777777" w:rsidR="00E929AE" w:rsidRPr="0042529F" w:rsidRDefault="00E929AE" w:rsidP="00E929AE">
    <w:pPr>
      <w:pStyle w:val="Kopfzeile"/>
      <w:rPr>
        <w:noProof w:val="0"/>
      </w:rPr>
    </w:pPr>
  </w:p>
  <w:p w14:paraId="5FC440F5" w14:textId="77777777" w:rsidR="001850BB" w:rsidRDefault="001850B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FB4BB5" w:rsidRPr="0042529F" w14:paraId="7F4D0FF7" w14:textId="77777777" w:rsidTr="00FB4BB5">
      <w:tc>
        <w:tcPr>
          <w:tcW w:w="5100" w:type="dxa"/>
        </w:tcPr>
        <w:p w14:paraId="23E044EF" w14:textId="77777777" w:rsidR="00E929AE" w:rsidRDefault="00E929AE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Arbeitsauftrag</w:t>
          </w:r>
        </w:p>
        <w:p w14:paraId="5DDBD6F4" w14:textId="6DC151C6" w:rsidR="00FB4BB5" w:rsidRPr="00FB4BB5" w:rsidRDefault="00E929AE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55D24926" w14:textId="77777777" w:rsidR="00FB4BB5" w:rsidRPr="0042529F" w:rsidRDefault="00FB4BB5" w:rsidP="00FB4BB5">
          <w:pPr>
            <w:pStyle w:val="Kopfzeile"/>
            <w:rPr>
              <w:noProof w:val="0"/>
            </w:rPr>
          </w:pP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5CCEADA3" w:rsidR="00820C75" w:rsidRDefault="001850BB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0A833F03" w:rsidR="00820C75" w:rsidRPr="002542E1" w:rsidRDefault="001850BB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7C92B36E" w:rsidR="00820C75" w:rsidRPr="00920634" w:rsidRDefault="001850BB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7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2"/>
  </w:num>
  <w:num w:numId="12" w16cid:durableId="812715388">
    <w:abstractNumId w:val="17"/>
  </w:num>
  <w:num w:numId="13" w16cid:durableId="1111513058">
    <w:abstractNumId w:val="14"/>
  </w:num>
  <w:num w:numId="14" w16cid:durableId="636374153">
    <w:abstractNumId w:val="25"/>
  </w:num>
  <w:num w:numId="15" w16cid:durableId="1590193480">
    <w:abstractNumId w:val="24"/>
  </w:num>
  <w:num w:numId="16" w16cid:durableId="303392198">
    <w:abstractNumId w:val="11"/>
  </w:num>
  <w:num w:numId="17" w16cid:durableId="1199008759">
    <w:abstractNumId w:val="15"/>
  </w:num>
  <w:num w:numId="18" w16cid:durableId="1524973069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1"/>
  </w:num>
  <w:num w:numId="20" w16cid:durableId="530534037">
    <w:abstractNumId w:val="13"/>
  </w:num>
  <w:num w:numId="21" w16cid:durableId="205995141">
    <w:abstractNumId w:val="19"/>
  </w:num>
  <w:num w:numId="22" w16cid:durableId="1964723304">
    <w:abstractNumId w:val="18"/>
  </w:num>
  <w:num w:numId="23" w16cid:durableId="1643608549">
    <w:abstractNumId w:val="12"/>
  </w:num>
  <w:num w:numId="24" w16cid:durableId="1915312496">
    <w:abstractNumId w:val="16"/>
  </w:num>
  <w:num w:numId="25" w16cid:durableId="949118228">
    <w:abstractNumId w:val="20"/>
  </w:num>
  <w:num w:numId="26" w16cid:durableId="67462712">
    <w:abstractNumId w:val="23"/>
  </w:num>
  <w:num w:numId="27" w16cid:durableId="264851886">
    <w:abstractNumId w:val="10"/>
  </w:num>
  <w:num w:numId="28" w16cid:durableId="147013321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077BF"/>
    <w:rsid w:val="0002708A"/>
    <w:rsid w:val="0003531E"/>
    <w:rsid w:val="00037854"/>
    <w:rsid w:val="000451E7"/>
    <w:rsid w:val="0006368F"/>
    <w:rsid w:val="00063795"/>
    <w:rsid w:val="00087B1F"/>
    <w:rsid w:val="00090145"/>
    <w:rsid w:val="000A3EB3"/>
    <w:rsid w:val="000A4004"/>
    <w:rsid w:val="000C023E"/>
    <w:rsid w:val="000D61F8"/>
    <w:rsid w:val="000E0776"/>
    <w:rsid w:val="000E3E38"/>
    <w:rsid w:val="0012158A"/>
    <w:rsid w:val="001237DA"/>
    <w:rsid w:val="0013610C"/>
    <w:rsid w:val="00170904"/>
    <w:rsid w:val="00175946"/>
    <w:rsid w:val="001850BB"/>
    <w:rsid w:val="001A1D20"/>
    <w:rsid w:val="001B6311"/>
    <w:rsid w:val="001C0BDF"/>
    <w:rsid w:val="001D0553"/>
    <w:rsid w:val="001E42C7"/>
    <w:rsid w:val="00204816"/>
    <w:rsid w:val="0021185B"/>
    <w:rsid w:val="00211B80"/>
    <w:rsid w:val="00211EB3"/>
    <w:rsid w:val="0023236E"/>
    <w:rsid w:val="00242F20"/>
    <w:rsid w:val="0024414E"/>
    <w:rsid w:val="00265451"/>
    <w:rsid w:val="00265F7A"/>
    <w:rsid w:val="00276ADD"/>
    <w:rsid w:val="00277ACD"/>
    <w:rsid w:val="00281077"/>
    <w:rsid w:val="00295F92"/>
    <w:rsid w:val="002A2DAE"/>
    <w:rsid w:val="002C1B30"/>
    <w:rsid w:val="002C2A3D"/>
    <w:rsid w:val="0031135B"/>
    <w:rsid w:val="003165B3"/>
    <w:rsid w:val="00351745"/>
    <w:rsid w:val="00351F5D"/>
    <w:rsid w:val="003655FF"/>
    <w:rsid w:val="0036605F"/>
    <w:rsid w:val="003724A7"/>
    <w:rsid w:val="003D6793"/>
    <w:rsid w:val="003E0D8E"/>
    <w:rsid w:val="00403BCE"/>
    <w:rsid w:val="004045D7"/>
    <w:rsid w:val="00407212"/>
    <w:rsid w:val="00414C2F"/>
    <w:rsid w:val="0042529F"/>
    <w:rsid w:val="00441D7C"/>
    <w:rsid w:val="0045256A"/>
    <w:rsid w:val="00453D02"/>
    <w:rsid w:val="00486E33"/>
    <w:rsid w:val="004B3D35"/>
    <w:rsid w:val="0050114E"/>
    <w:rsid w:val="0051558F"/>
    <w:rsid w:val="00522723"/>
    <w:rsid w:val="005312B0"/>
    <w:rsid w:val="0053777C"/>
    <w:rsid w:val="0055078C"/>
    <w:rsid w:val="00554EC0"/>
    <w:rsid w:val="00555207"/>
    <w:rsid w:val="00562708"/>
    <w:rsid w:val="00577DE6"/>
    <w:rsid w:val="00593422"/>
    <w:rsid w:val="005A43B0"/>
    <w:rsid w:val="005A529E"/>
    <w:rsid w:val="005C7003"/>
    <w:rsid w:val="005D0CC9"/>
    <w:rsid w:val="005D3DB6"/>
    <w:rsid w:val="005D7B04"/>
    <w:rsid w:val="005F0768"/>
    <w:rsid w:val="005F3AAB"/>
    <w:rsid w:val="005F7C77"/>
    <w:rsid w:val="00604AAF"/>
    <w:rsid w:val="00611FA9"/>
    <w:rsid w:val="00643E12"/>
    <w:rsid w:val="00646352"/>
    <w:rsid w:val="00661CFA"/>
    <w:rsid w:val="00663BB1"/>
    <w:rsid w:val="00692367"/>
    <w:rsid w:val="00694343"/>
    <w:rsid w:val="006A0E79"/>
    <w:rsid w:val="006A6378"/>
    <w:rsid w:val="006B083E"/>
    <w:rsid w:val="006C77D9"/>
    <w:rsid w:val="006D1971"/>
    <w:rsid w:val="00715167"/>
    <w:rsid w:val="00715E68"/>
    <w:rsid w:val="00734B04"/>
    <w:rsid w:val="0073532B"/>
    <w:rsid w:val="00735395"/>
    <w:rsid w:val="00753D27"/>
    <w:rsid w:val="007549C3"/>
    <w:rsid w:val="00756AC6"/>
    <w:rsid w:val="007619AA"/>
    <w:rsid w:val="00767324"/>
    <w:rsid w:val="00785800"/>
    <w:rsid w:val="00791676"/>
    <w:rsid w:val="00793B7B"/>
    <w:rsid w:val="007970D3"/>
    <w:rsid w:val="00797D09"/>
    <w:rsid w:val="007B5BC1"/>
    <w:rsid w:val="007C1849"/>
    <w:rsid w:val="007C1F1B"/>
    <w:rsid w:val="007F17FD"/>
    <w:rsid w:val="0080106D"/>
    <w:rsid w:val="0081634F"/>
    <w:rsid w:val="00820C75"/>
    <w:rsid w:val="00827007"/>
    <w:rsid w:val="00833AA2"/>
    <w:rsid w:val="00833D7F"/>
    <w:rsid w:val="00837527"/>
    <w:rsid w:val="00837B56"/>
    <w:rsid w:val="00853410"/>
    <w:rsid w:val="00853835"/>
    <w:rsid w:val="00876279"/>
    <w:rsid w:val="008B48A1"/>
    <w:rsid w:val="008C162D"/>
    <w:rsid w:val="008E0803"/>
    <w:rsid w:val="008E7E0D"/>
    <w:rsid w:val="008F7D87"/>
    <w:rsid w:val="00916B91"/>
    <w:rsid w:val="00925970"/>
    <w:rsid w:val="0094566E"/>
    <w:rsid w:val="00947907"/>
    <w:rsid w:val="00954212"/>
    <w:rsid w:val="009832AB"/>
    <w:rsid w:val="009843CD"/>
    <w:rsid w:val="00993B4D"/>
    <w:rsid w:val="00994568"/>
    <w:rsid w:val="009B6F51"/>
    <w:rsid w:val="009E7756"/>
    <w:rsid w:val="00A04DED"/>
    <w:rsid w:val="00A24547"/>
    <w:rsid w:val="00A31922"/>
    <w:rsid w:val="00A52E9D"/>
    <w:rsid w:val="00A5543C"/>
    <w:rsid w:val="00A66AB0"/>
    <w:rsid w:val="00A70311"/>
    <w:rsid w:val="00A77FA4"/>
    <w:rsid w:val="00A922F1"/>
    <w:rsid w:val="00A964CF"/>
    <w:rsid w:val="00AA759B"/>
    <w:rsid w:val="00AB4EF9"/>
    <w:rsid w:val="00AC0D12"/>
    <w:rsid w:val="00AC5ECD"/>
    <w:rsid w:val="00AE2F40"/>
    <w:rsid w:val="00AF5599"/>
    <w:rsid w:val="00B00B95"/>
    <w:rsid w:val="00B02B66"/>
    <w:rsid w:val="00B15181"/>
    <w:rsid w:val="00B16C50"/>
    <w:rsid w:val="00B326E1"/>
    <w:rsid w:val="00B447FE"/>
    <w:rsid w:val="00B62264"/>
    <w:rsid w:val="00B66DB9"/>
    <w:rsid w:val="00BC14C7"/>
    <w:rsid w:val="00BC37CD"/>
    <w:rsid w:val="00BC763E"/>
    <w:rsid w:val="00BD03C0"/>
    <w:rsid w:val="00BD04C9"/>
    <w:rsid w:val="00BD0C33"/>
    <w:rsid w:val="00BE61C3"/>
    <w:rsid w:val="00BF5924"/>
    <w:rsid w:val="00BF6237"/>
    <w:rsid w:val="00C11F35"/>
    <w:rsid w:val="00C13C7B"/>
    <w:rsid w:val="00C2135E"/>
    <w:rsid w:val="00C408AA"/>
    <w:rsid w:val="00C604D3"/>
    <w:rsid w:val="00C75819"/>
    <w:rsid w:val="00C80B10"/>
    <w:rsid w:val="00CC1E23"/>
    <w:rsid w:val="00CC5764"/>
    <w:rsid w:val="00CC5992"/>
    <w:rsid w:val="00CD2797"/>
    <w:rsid w:val="00CE0555"/>
    <w:rsid w:val="00CE3876"/>
    <w:rsid w:val="00D10212"/>
    <w:rsid w:val="00D13713"/>
    <w:rsid w:val="00D23C16"/>
    <w:rsid w:val="00D3188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924E1"/>
    <w:rsid w:val="00DA5BD9"/>
    <w:rsid w:val="00DA72D3"/>
    <w:rsid w:val="00DD4CE9"/>
    <w:rsid w:val="00DD7E5B"/>
    <w:rsid w:val="00DE648F"/>
    <w:rsid w:val="00E14E71"/>
    <w:rsid w:val="00E24EE6"/>
    <w:rsid w:val="00E329B0"/>
    <w:rsid w:val="00E7078A"/>
    <w:rsid w:val="00E70C3D"/>
    <w:rsid w:val="00E7348F"/>
    <w:rsid w:val="00E85B5D"/>
    <w:rsid w:val="00E929AE"/>
    <w:rsid w:val="00E94716"/>
    <w:rsid w:val="00EA3834"/>
    <w:rsid w:val="00EC2FC8"/>
    <w:rsid w:val="00ED0226"/>
    <w:rsid w:val="00ED57EE"/>
    <w:rsid w:val="00EF37A2"/>
    <w:rsid w:val="00F0037A"/>
    <w:rsid w:val="00F110C7"/>
    <w:rsid w:val="00F3087B"/>
    <w:rsid w:val="00F42575"/>
    <w:rsid w:val="00F55B92"/>
    <w:rsid w:val="00F659F3"/>
    <w:rsid w:val="00F70488"/>
    <w:rsid w:val="00F759D3"/>
    <w:rsid w:val="00FA2727"/>
    <w:rsid w:val="00FB11C2"/>
    <w:rsid w:val="00FB3431"/>
    <w:rsid w:val="00FB4BB5"/>
    <w:rsid w:val="00FC0193"/>
    <w:rsid w:val="00FC48B3"/>
    <w:rsid w:val="00FD73C6"/>
    <w:rsid w:val="00FE59F6"/>
    <w:rsid w:val="00FE7A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0C023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3655FF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13pt">
    <w:name w:val="Text 13 pt"/>
    <w:basedOn w:val="Standard"/>
    <w:qFormat/>
    <w:rsid w:val="00C573A1"/>
    <w:pPr>
      <w:spacing w:line="323" w:lineRule="atLeast"/>
    </w:pPr>
    <w:rPr>
      <w:sz w:val="26"/>
      <w:szCs w:val="26"/>
    </w:r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AbsatzZchn">
    <w:name w:val="Absatz Zchn"/>
    <w:link w:val="Absatz"/>
    <w:locked/>
    <w:rsid w:val="00F3087B"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rsid w:val="00F3087B"/>
    <w:pPr>
      <w:spacing w:before="120" w:after="0" w:line="240" w:lineRule="auto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satzkurs">
    <w:name w:val="Absatz kurs."/>
    <w:basedOn w:val="Absatz"/>
    <w:rsid w:val="00C75819"/>
    <w:rPr>
      <w:rFonts w:eastAsia="Calibri"/>
      <w:i/>
    </w:rPr>
  </w:style>
  <w:style w:type="character" w:styleId="Fett">
    <w:name w:val="Strong"/>
    <w:basedOn w:val="Absatz-Standardschriftart"/>
    <w:uiPriority w:val="22"/>
    <w:qFormat/>
    <w:rsid w:val="00925970"/>
    <w:rPr>
      <w:b/>
      <w:bCs/>
    </w:rPr>
  </w:style>
  <w:style w:type="paragraph" w:styleId="berarbeitung">
    <w:name w:val="Revision"/>
    <w:hidden/>
    <w:uiPriority w:val="99"/>
    <w:semiHidden/>
    <w:rsid w:val="005D7B04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D61F8"/>
    <w:rsid w:val="000E3E38"/>
    <w:rsid w:val="00101428"/>
    <w:rsid w:val="00142019"/>
    <w:rsid w:val="00211EB3"/>
    <w:rsid w:val="002C1B30"/>
    <w:rsid w:val="003E0D8E"/>
    <w:rsid w:val="00551483"/>
    <w:rsid w:val="00554EC0"/>
    <w:rsid w:val="0063416A"/>
    <w:rsid w:val="00715167"/>
    <w:rsid w:val="007A4101"/>
    <w:rsid w:val="009843CD"/>
    <w:rsid w:val="009A1DFD"/>
    <w:rsid w:val="00A31922"/>
    <w:rsid w:val="00A70311"/>
    <w:rsid w:val="00B6779A"/>
    <w:rsid w:val="00ED0226"/>
    <w:rsid w:val="00F70488"/>
    <w:rsid w:val="00FD73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9A1DFD"/>
    <w:rPr>
      <w:color w:val="808080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2D4830DD-E592-4725-AC75-349513535E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6</Pages>
  <Words>689</Words>
  <Characters>4731</Characters>
  <Application>Microsoft Office Word</Application>
  <DocSecurity>0</DocSecurity>
  <Lines>788</Lines>
  <Paragraphs>338</Paragraphs>
  <ScaleCrop>false</ScaleCrop>
  <Manager/>
  <Company/>
  <LinksUpToDate>false</LinksUpToDate>
  <CharactersWithSpaces>5082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