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39CA05BA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AF56C9" w:rsidRPr="00AF56C9">
        <w:t>Abnahme</w:t>
      </w:r>
    </w:p>
    <w:bookmarkEnd w:id="0"/>
    <w:p w14:paraId="5771D346" w14:textId="5B3B75F3" w:rsidR="00562708" w:rsidRPr="0042529F" w:rsidRDefault="00892CB3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3D68FA6D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EF4E4C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1E2D40E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892CB3">
        <w:rPr>
          <w:noProof/>
        </w:rPr>
        <w:t>Projektleiter</w:t>
      </w:r>
    </w:p>
    <w:p w14:paraId="7B1BB340" w14:textId="0030163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892CB3">
        <w:rPr>
          <w:noProof/>
        </w:rPr>
        <w:t>Auftraggeber</w:t>
      </w:r>
    </w:p>
    <w:p w14:paraId="70B88FEA" w14:textId="0D3FC85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892CB3">
        <w:rPr>
          <w:noProof/>
        </w:rPr>
        <w:t>Verwaltungseinheit</w:t>
      </w:r>
    </w:p>
    <w:p w14:paraId="7375F2F9" w14:textId="5792E2A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892CB3">
        <w:rPr>
          <w:noProof/>
        </w:rPr>
        <w:t>Geschäftsbereich</w:t>
      </w:r>
    </w:p>
    <w:p w14:paraId="0EF73B1D" w14:textId="676189A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892CB3">
        <w:rPr>
          <w:noProof/>
        </w:rPr>
        <w:t>Innenauftragsnummer</w:t>
      </w:r>
    </w:p>
    <w:p w14:paraId="3DA3765E" w14:textId="5E90AF4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892CB3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21D72A8F" w14:textId="01FEEF54" w:rsidR="00CD7706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56776" w:history="1">
            <w:r w:rsidR="00CD7706" w:rsidRPr="003B40C6">
              <w:rPr>
                <w:rStyle w:val="Hyperlink"/>
                <w:noProof/>
                <w:spacing w:val="-10"/>
              </w:rPr>
              <w:t>0.</w:t>
            </w:r>
            <w:r w:rsidR="00CD7706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CD7706" w:rsidRPr="003B40C6">
              <w:rPr>
                <w:rStyle w:val="Hyperlink"/>
                <w:noProof/>
              </w:rPr>
              <w:t>Einleitung</w:t>
            </w:r>
            <w:r w:rsidR="00CD7706">
              <w:rPr>
                <w:noProof/>
                <w:webHidden/>
              </w:rPr>
              <w:tab/>
            </w:r>
            <w:r w:rsidR="00CD7706">
              <w:rPr>
                <w:noProof/>
                <w:webHidden/>
              </w:rPr>
              <w:fldChar w:fldCharType="begin"/>
            </w:r>
            <w:r w:rsidR="00CD7706">
              <w:rPr>
                <w:noProof/>
                <w:webHidden/>
              </w:rPr>
              <w:instrText xml:space="preserve"> PAGEREF _Toc212056776 \h </w:instrText>
            </w:r>
            <w:r w:rsidR="00CD7706">
              <w:rPr>
                <w:noProof/>
                <w:webHidden/>
              </w:rPr>
            </w:r>
            <w:r w:rsidR="00CD7706">
              <w:rPr>
                <w:noProof/>
                <w:webHidden/>
              </w:rPr>
              <w:fldChar w:fldCharType="separate"/>
            </w:r>
            <w:r w:rsidR="00CD7706">
              <w:rPr>
                <w:noProof/>
                <w:webHidden/>
              </w:rPr>
              <w:t>3</w:t>
            </w:r>
            <w:r w:rsidR="00CD7706">
              <w:rPr>
                <w:noProof/>
                <w:webHidden/>
              </w:rPr>
              <w:fldChar w:fldCharType="end"/>
            </w:r>
          </w:hyperlink>
        </w:p>
        <w:p w14:paraId="56886AB1" w14:textId="4C4DF407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77" w:history="1">
            <w:r w:rsidRPr="003B40C6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71F1B9" w14:textId="7F8DFB53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78" w:history="1">
            <w:r w:rsidRPr="003B40C6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5335DA" w14:textId="779339DF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79" w:history="1">
            <w:r w:rsidRPr="003B40C6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45B865" w14:textId="78DCD72C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0" w:history="1">
            <w:r w:rsidRPr="003B40C6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BFF07C" w14:textId="2FDCCD0D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1" w:history="1">
            <w:r w:rsidRPr="003B40C6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7966D7" w14:textId="282DC8C7" w:rsidR="00CD7706" w:rsidRDefault="00CD77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2" w:history="1">
            <w:r w:rsidRPr="003B40C6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Abnahme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6B1CE0" w14:textId="5BF17959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3" w:history="1">
            <w:r w:rsidRPr="003B40C6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3F7DE4" w14:textId="14815C36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4" w:history="1">
            <w:r w:rsidRPr="003B40C6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D565D" w14:textId="47D59307" w:rsidR="00CD7706" w:rsidRDefault="00CD77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5" w:history="1">
            <w:r w:rsidRPr="003B40C6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771304" w14:textId="3EFC8BDD" w:rsidR="00CD7706" w:rsidRDefault="00CD77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6786" w:history="1">
            <w:r w:rsidRPr="003B40C6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B40C6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_Toc212056786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1F214337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6776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6777"/>
      <w:r w:rsidRPr="00916B91">
        <w:t>Ziel und Zweck des Dokuments</w:t>
      </w:r>
      <w:bookmarkEnd w:id="3"/>
      <w:bookmarkEnd w:id="4"/>
      <w:bookmarkEnd w:id="5"/>
    </w:p>
    <w:p w14:paraId="7171DD19" w14:textId="5890199D" w:rsidR="00F3087B" w:rsidRDefault="00FB37FA" w:rsidP="00F3087B">
      <w:bookmarkStart w:id="6" w:name="_Toc14859779"/>
      <w:r w:rsidRPr="00FB37FA">
        <w:t xml:space="preserve">Die Checkliste </w:t>
      </w:r>
      <w:r w:rsidR="00AF56C9" w:rsidRPr="00AF56C9">
        <w:t xml:space="preserve">Abnahme </w:t>
      </w:r>
      <w:r w:rsidRPr="00FB37FA">
        <w:t xml:space="preserve">beschreibt Prüfpunkte und Kriterien, die für den Entscheid </w:t>
      </w:r>
      <w:r w:rsidR="00AF56C9" w:rsidRPr="00AF56C9">
        <w:t xml:space="preserve">Abnahme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6778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6779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6780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6781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6512358A" w:rsidR="008171C6" w:rsidRDefault="002D526C" w:rsidP="008171C6">
      <w:pPr>
        <w:pStyle w:val="Hberschrift1105pt"/>
      </w:pPr>
      <w:bookmarkStart w:id="11" w:name="_Toc212056782"/>
      <w:r w:rsidRPr="00AF56C9">
        <w:lastRenderedPageBreak/>
        <w:t>Abnahme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56783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AF56C9" w:rsidRPr="00BE6241" w14:paraId="1D0758D8" w14:textId="77777777" w:rsidTr="00092D80">
        <w:tc>
          <w:tcPr>
            <w:tcW w:w="450" w:type="dxa"/>
          </w:tcPr>
          <w:p w14:paraId="419DEDB2" w14:textId="0E0DD894" w:rsidR="00AF56C9" w:rsidRPr="00BE6241" w:rsidRDefault="00AF56C9" w:rsidP="00BE6241">
            <w:pPr>
              <w:pStyle w:val="HTabText85pt"/>
            </w:pPr>
            <w:r w:rsidRPr="00BE6241">
              <w:t>G-01</w:t>
            </w:r>
          </w:p>
        </w:tc>
        <w:tc>
          <w:tcPr>
            <w:tcW w:w="1965" w:type="dxa"/>
          </w:tcPr>
          <w:p w14:paraId="62B49636" w14:textId="3BE768CF" w:rsidR="00AF56C9" w:rsidRPr="00BE6241" w:rsidRDefault="00AF56C9" w:rsidP="00BE6241">
            <w:pPr>
              <w:pStyle w:val="HTabText85pt"/>
            </w:pPr>
            <w:r w:rsidRPr="009831D3">
              <w:t>Organisation aktiviert</w:t>
            </w:r>
          </w:p>
        </w:tc>
        <w:tc>
          <w:tcPr>
            <w:tcW w:w="5582" w:type="dxa"/>
          </w:tcPr>
          <w:p w14:paraId="44F37992" w14:textId="53469D53" w:rsidR="00AF56C9" w:rsidRPr="00BE6241" w:rsidRDefault="00AF56C9" w:rsidP="00BE6241">
            <w:pPr>
              <w:pStyle w:val="HTabText85pt"/>
            </w:pPr>
            <w:r w:rsidRPr="009831D3">
              <w:t>Wurde die Organisation aktiviert (wird gem. dieser gearbeitet)?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AA940C424AD54396974A66541DAD2D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AF56C9" w:rsidRPr="009831D3" w:rsidRDefault="00AF56C9" w:rsidP="00BE6241">
                <w:pPr>
                  <w:pStyle w:val="HTabText85pt"/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AF56C9" w:rsidRPr="00BE6241" w:rsidRDefault="00AF56C9" w:rsidP="00BE6241">
            <w:pPr>
              <w:pStyle w:val="HTabText85pt"/>
            </w:pPr>
            <w:r w:rsidRPr="00BE6241">
              <w:t>PL</w:t>
            </w:r>
          </w:p>
        </w:tc>
        <w:tc>
          <w:tcPr>
            <w:tcW w:w="960" w:type="dxa"/>
          </w:tcPr>
          <w:p w14:paraId="7CDBF307" w14:textId="22D94F22" w:rsidR="00AF56C9" w:rsidRPr="00BE6241" w:rsidRDefault="00AF56C9" w:rsidP="00BE6241">
            <w:pPr>
              <w:pStyle w:val="HTabText85pt"/>
            </w:pPr>
            <w:r w:rsidRPr="00BE6241">
              <w:t>tt.mm.jjjj</w:t>
            </w:r>
          </w:p>
        </w:tc>
      </w:tr>
      <w:tr w:rsidR="00AF56C9" w:rsidRPr="00BE6241" w14:paraId="452066C4" w14:textId="77777777" w:rsidTr="00092D80">
        <w:tc>
          <w:tcPr>
            <w:tcW w:w="450" w:type="dxa"/>
          </w:tcPr>
          <w:p w14:paraId="1E5661FB" w14:textId="064AEEAE" w:rsidR="00AF56C9" w:rsidRPr="00BE6241" w:rsidRDefault="00AF56C9" w:rsidP="00BE6241">
            <w:pPr>
              <w:pStyle w:val="HTabText85pt"/>
            </w:pPr>
            <w:r w:rsidRPr="00BE6241">
              <w:t>G-02</w:t>
            </w:r>
          </w:p>
        </w:tc>
        <w:tc>
          <w:tcPr>
            <w:tcW w:w="1965" w:type="dxa"/>
          </w:tcPr>
          <w:p w14:paraId="72F9A9D4" w14:textId="75463FAA" w:rsidR="00AF56C9" w:rsidRPr="00BE6241" w:rsidRDefault="00AF56C9" w:rsidP="00BE6241">
            <w:pPr>
              <w:pStyle w:val="HTabText85pt"/>
            </w:pPr>
            <w:r w:rsidRPr="009831D3">
              <w:t>Einführungsmassnahmen durchgeführt</w:t>
            </w:r>
          </w:p>
        </w:tc>
        <w:tc>
          <w:tcPr>
            <w:tcW w:w="5582" w:type="dxa"/>
          </w:tcPr>
          <w:p w14:paraId="6EF52D70" w14:textId="5F69BFB7" w:rsidR="00AF56C9" w:rsidRPr="00BE6241" w:rsidRDefault="00AF56C9" w:rsidP="00BE6241">
            <w:pPr>
              <w:pStyle w:val="HTabText85pt"/>
            </w:pPr>
            <w:r w:rsidRPr="009831D3">
              <w:t>Wurden die Einführungsmassnahmen erfolgreich durchgeführt?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323AA195167846DD8D20A8D3274D3BC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AF56C9" w:rsidRPr="009831D3" w:rsidRDefault="00AF56C9" w:rsidP="00BE6241">
                <w:pPr>
                  <w:pStyle w:val="HTabText85pt"/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AF56C9" w:rsidRPr="00BE6241" w:rsidRDefault="00AF56C9" w:rsidP="00BE6241">
            <w:pPr>
              <w:pStyle w:val="HTabText85pt"/>
            </w:pPr>
          </w:p>
        </w:tc>
      </w:tr>
      <w:tr w:rsidR="00AF56C9" w:rsidRPr="00BE6241" w14:paraId="743ADC85" w14:textId="77777777" w:rsidTr="00092D80">
        <w:tc>
          <w:tcPr>
            <w:tcW w:w="450" w:type="dxa"/>
          </w:tcPr>
          <w:p w14:paraId="38057FA6" w14:textId="125DE35D" w:rsidR="00AF56C9" w:rsidRPr="00BE6241" w:rsidRDefault="00AF56C9" w:rsidP="00BE6241">
            <w:pPr>
              <w:pStyle w:val="HTabText85pt"/>
            </w:pPr>
            <w:r w:rsidRPr="00BE6241">
              <w:t>G-03</w:t>
            </w:r>
          </w:p>
        </w:tc>
        <w:tc>
          <w:tcPr>
            <w:tcW w:w="1965" w:type="dxa"/>
          </w:tcPr>
          <w:p w14:paraId="45FEC3D1" w14:textId="1E8A299A" w:rsidR="00AF56C9" w:rsidRPr="00BE6241" w:rsidRDefault="00AF56C9" w:rsidP="00BE6241">
            <w:pPr>
              <w:pStyle w:val="HTabText85pt"/>
            </w:pPr>
            <w:r w:rsidRPr="009831D3">
              <w:t>Produkt aktiviert</w:t>
            </w:r>
          </w:p>
        </w:tc>
        <w:tc>
          <w:tcPr>
            <w:tcW w:w="5582" w:type="dxa"/>
          </w:tcPr>
          <w:p w14:paraId="59AB11D3" w14:textId="71986FE8" w:rsidR="00AF56C9" w:rsidRPr="00BE6241" w:rsidRDefault="00AF56C9" w:rsidP="00BE6241">
            <w:pPr>
              <w:pStyle w:val="HTabText85pt"/>
            </w:pPr>
            <w:r w:rsidRPr="009831D3">
              <w:t>Wurde das Produkt aktiviert (wird es genutzt)?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58B67A2C77A1487DAE429FD7C9D99F9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AF56C9" w:rsidRPr="009831D3" w:rsidRDefault="00AF56C9" w:rsidP="00BE6241">
                <w:pPr>
                  <w:pStyle w:val="HTabText85pt"/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AF56C9" w:rsidRPr="00BE6241" w:rsidRDefault="00AF56C9" w:rsidP="00BE6241">
            <w:pPr>
              <w:pStyle w:val="HTabText85pt"/>
            </w:pPr>
          </w:p>
        </w:tc>
      </w:tr>
      <w:tr w:rsidR="00AF56C9" w:rsidRPr="00BE6241" w14:paraId="340587CE" w14:textId="77777777" w:rsidTr="00092D80">
        <w:tc>
          <w:tcPr>
            <w:tcW w:w="450" w:type="dxa"/>
          </w:tcPr>
          <w:p w14:paraId="599A1347" w14:textId="091F2F35" w:rsidR="00AF56C9" w:rsidRPr="00BE6241" w:rsidRDefault="00AF56C9" w:rsidP="00BE6241">
            <w:pPr>
              <w:pStyle w:val="HTabText85pt"/>
            </w:pPr>
            <w:r w:rsidRPr="00BE6241">
              <w:t>G-04</w:t>
            </w:r>
          </w:p>
        </w:tc>
        <w:tc>
          <w:tcPr>
            <w:tcW w:w="1965" w:type="dxa"/>
          </w:tcPr>
          <w:p w14:paraId="06E26A55" w14:textId="598D8F96" w:rsidR="00AF56C9" w:rsidRPr="00BE6241" w:rsidRDefault="00AF56C9" w:rsidP="00BE6241">
            <w:pPr>
              <w:pStyle w:val="HTabText85pt"/>
            </w:pPr>
            <w:r w:rsidRPr="009831D3">
              <w:t>System aktiviert</w:t>
            </w:r>
          </w:p>
        </w:tc>
        <w:tc>
          <w:tcPr>
            <w:tcW w:w="5582" w:type="dxa"/>
          </w:tcPr>
          <w:p w14:paraId="3715E2B2" w14:textId="19D873FA" w:rsidR="00AF56C9" w:rsidRPr="00BE6241" w:rsidRDefault="00AF56C9" w:rsidP="00BE6241">
            <w:pPr>
              <w:pStyle w:val="HTabText85pt"/>
            </w:pPr>
            <w:r w:rsidRPr="009831D3">
              <w:t>Wurde das System aktiviert (wird des genutzt)?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962F2ABAC83649CAAACDFBE52C394CB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AF56C9" w:rsidRPr="009831D3" w:rsidRDefault="00AF56C9" w:rsidP="00BE6241">
                <w:pPr>
                  <w:pStyle w:val="HTabText85pt"/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AF56C9" w:rsidRPr="00BE6241" w:rsidRDefault="00AF56C9" w:rsidP="00BE6241">
            <w:pPr>
              <w:pStyle w:val="HTabText85pt"/>
            </w:pPr>
          </w:p>
        </w:tc>
      </w:tr>
      <w:tr w:rsidR="00AF56C9" w:rsidRPr="00BE6241" w14:paraId="41C7E7AB" w14:textId="77777777" w:rsidTr="00092D80">
        <w:tc>
          <w:tcPr>
            <w:tcW w:w="450" w:type="dxa"/>
          </w:tcPr>
          <w:p w14:paraId="6CB8D4FE" w14:textId="2BDD45D9" w:rsidR="00AF56C9" w:rsidRPr="00BE6241" w:rsidRDefault="00AF56C9" w:rsidP="00BE6241">
            <w:pPr>
              <w:pStyle w:val="HTabText85pt"/>
            </w:pPr>
            <w:r w:rsidRPr="00BE6241">
              <w:t>G-05</w:t>
            </w:r>
          </w:p>
        </w:tc>
        <w:tc>
          <w:tcPr>
            <w:tcW w:w="1965" w:type="dxa"/>
          </w:tcPr>
          <w:p w14:paraId="09D012D5" w14:textId="38AF3E98" w:rsidR="00AF56C9" w:rsidRPr="00BE6241" w:rsidRDefault="00AF56C9" w:rsidP="00BE6241">
            <w:pPr>
              <w:pStyle w:val="HTabText85pt"/>
            </w:pPr>
            <w:r w:rsidRPr="009831D3">
              <w:t>Abnahmeprotokoll</w:t>
            </w:r>
          </w:p>
        </w:tc>
        <w:tc>
          <w:tcPr>
            <w:tcW w:w="5582" w:type="dxa"/>
          </w:tcPr>
          <w:p w14:paraId="0E6F20EA" w14:textId="528979E5" w:rsidR="00AF56C9" w:rsidRPr="00BE6241" w:rsidRDefault="00AF56C9" w:rsidP="00BE6241">
            <w:pPr>
              <w:pStyle w:val="HTabText85pt"/>
            </w:pPr>
            <w:r w:rsidRPr="009831D3">
              <w:t>Mängel mit den Mängelklassen ausgewiesen?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3FFF96A6CACB4598B0FAD0C2CED5071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AF56C9" w:rsidRPr="009831D3" w:rsidRDefault="00AF56C9" w:rsidP="00BE6241">
                <w:pPr>
                  <w:pStyle w:val="HTabText85pt"/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AF56C9" w:rsidRPr="00BE6241" w:rsidRDefault="00AF56C9" w:rsidP="00BE6241">
            <w:pPr>
              <w:pStyle w:val="HTabText85pt"/>
            </w:pPr>
          </w:p>
        </w:tc>
      </w:tr>
      <w:tr w:rsidR="00AF56C9" w:rsidRPr="00BE6241" w14:paraId="2D47F041" w14:textId="77777777" w:rsidTr="00092D80">
        <w:tc>
          <w:tcPr>
            <w:tcW w:w="450" w:type="dxa"/>
          </w:tcPr>
          <w:p w14:paraId="3F9E1C62" w14:textId="33B30EAB" w:rsidR="00AF56C9" w:rsidRPr="00BE6241" w:rsidRDefault="00AF56C9" w:rsidP="00BE6241">
            <w:pPr>
              <w:pStyle w:val="HTabText85pt"/>
            </w:pPr>
            <w:r w:rsidRPr="00BE6241">
              <w:t>G-06</w:t>
            </w:r>
          </w:p>
        </w:tc>
        <w:tc>
          <w:tcPr>
            <w:tcW w:w="1965" w:type="dxa"/>
          </w:tcPr>
          <w:p w14:paraId="2FB3C4F4" w14:textId="6649D05A" w:rsidR="00AF56C9" w:rsidRPr="009831D3" w:rsidRDefault="00AF56C9" w:rsidP="00BE6241">
            <w:pPr>
              <w:pStyle w:val="HTabText85pt"/>
            </w:pPr>
            <w:r w:rsidRPr="009831D3">
              <w:t>Abnahmeprotokoll</w:t>
            </w:r>
          </w:p>
        </w:tc>
        <w:tc>
          <w:tcPr>
            <w:tcW w:w="5582" w:type="dxa"/>
          </w:tcPr>
          <w:p w14:paraId="1E9786F4" w14:textId="0F7E5D15" w:rsidR="00AF56C9" w:rsidRPr="009831D3" w:rsidRDefault="00AF56C9" w:rsidP="00BE6241">
            <w:pPr>
              <w:pStyle w:val="HTabText85pt"/>
            </w:pPr>
            <w:r w:rsidRPr="009831D3">
              <w:t>Massnahmen mit Terminen und Verantwortlichkeit für die Mängelbehebung festgelegt?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480074B3F6FD4FABA8A24E38B35CA7A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AF56C9" w:rsidRPr="009831D3" w:rsidRDefault="00AF56C9" w:rsidP="00BE6241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AF56C9" w:rsidRPr="00BE6241" w:rsidRDefault="00AF56C9" w:rsidP="00BE6241">
            <w:pPr>
              <w:pStyle w:val="HTabText85pt"/>
            </w:pPr>
          </w:p>
        </w:tc>
      </w:tr>
      <w:tr w:rsidR="00AF56C9" w:rsidRPr="00BE6241" w14:paraId="6666219F" w14:textId="77777777" w:rsidTr="00092D80">
        <w:tc>
          <w:tcPr>
            <w:tcW w:w="450" w:type="dxa"/>
          </w:tcPr>
          <w:p w14:paraId="2D9DFFD8" w14:textId="69A8DB0E" w:rsidR="00AF56C9" w:rsidRPr="00BE6241" w:rsidRDefault="00AF56C9" w:rsidP="00BE6241">
            <w:pPr>
              <w:pStyle w:val="HTabText85pt"/>
            </w:pPr>
            <w:r w:rsidRPr="00BE6241">
              <w:t>G-07</w:t>
            </w:r>
          </w:p>
        </w:tc>
        <w:tc>
          <w:tcPr>
            <w:tcW w:w="1965" w:type="dxa"/>
          </w:tcPr>
          <w:p w14:paraId="216CBB9E" w14:textId="5C343958" w:rsidR="00AF56C9" w:rsidRPr="009831D3" w:rsidRDefault="00AF56C9" w:rsidP="00BE6241">
            <w:pPr>
              <w:pStyle w:val="HTabText85pt"/>
            </w:pPr>
            <w:r w:rsidRPr="009831D3">
              <w:t>Abnahmeprotokoll</w:t>
            </w:r>
          </w:p>
        </w:tc>
        <w:tc>
          <w:tcPr>
            <w:tcW w:w="5582" w:type="dxa"/>
          </w:tcPr>
          <w:p w14:paraId="63664E13" w14:textId="20844785" w:rsidR="00AF56C9" w:rsidRPr="009831D3" w:rsidRDefault="00AF56C9" w:rsidP="00BE6241">
            <w:pPr>
              <w:pStyle w:val="HTabText85pt"/>
            </w:pPr>
            <w:r w:rsidRPr="009831D3">
              <w:t>Verantwortliche für die Nutzung des Systems / Produkts in Tests und Abnahme einbezogen?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671EAED978734E1795D5D10CEF7670F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AF56C9" w:rsidRPr="009831D3" w:rsidRDefault="00AF56C9" w:rsidP="00BE6241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9831D3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AF56C9" w:rsidRPr="00BE6241" w:rsidRDefault="00AF56C9" w:rsidP="00BE6241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AF56C9" w:rsidRPr="00BE6241" w:rsidRDefault="00AF56C9" w:rsidP="00BE6241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56784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9831D3" w:rsidRDefault="006B5A98" w:rsidP="006B5A98">
                <w:pPr>
                  <w:pStyle w:val="HTabText85pt"/>
                  <w:keepNext/>
                  <w:keepLines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9831D3" w:rsidRDefault="006B5A98" w:rsidP="006B5A98">
                <w:pPr>
                  <w:pStyle w:val="HTabText85pt"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9831D3" w:rsidRDefault="006B5A98" w:rsidP="006B5A98">
                <w:pPr>
                  <w:pStyle w:val="HTabText85pt"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56785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9831D3" w:rsidRDefault="006B5A98" w:rsidP="006B5A98">
                <w:pPr>
                  <w:pStyle w:val="HTabText85pt"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9831D3" w:rsidRDefault="006B5A98" w:rsidP="006B5A98">
                <w:pPr>
                  <w:pStyle w:val="HTabText85pt"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9831D3" w:rsidRDefault="006B5A98" w:rsidP="006B5A98">
                <w:pPr>
                  <w:pStyle w:val="HTabText85pt"/>
                  <w:rPr>
                    <w:b/>
                  </w:rPr>
                </w:pPr>
                <w:r w:rsidRPr="009831D3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B94C6C" w:rsidRPr="00CD7706" w:rsidRDefault="00B94C6C">
      <w:pPr>
        <w:rPr>
          <w:rFonts w:asciiTheme="majorHAnsi" w:eastAsiaTheme="majorEastAsia" w:hAnsiTheme="majorHAnsi" w:cstheme="majorBidi"/>
        </w:rPr>
        <w:sectPr w:rsidR="00B94C6C" w:rsidRPr="00CD7706" w:rsidSect="00EF4E4C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56786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EF4E4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9E350F" w14:textId="77777777" w:rsidR="00A35437" w:rsidRPr="0042529F" w:rsidRDefault="00A35437">
      <w:pPr>
        <w:spacing w:line="240" w:lineRule="auto"/>
      </w:pPr>
      <w:r w:rsidRPr="0042529F">
        <w:separator/>
      </w:r>
    </w:p>
  </w:endnote>
  <w:endnote w:type="continuationSeparator" w:id="0">
    <w:p w14:paraId="1E0586BB" w14:textId="77777777" w:rsidR="00A35437" w:rsidRPr="0042529F" w:rsidRDefault="00A35437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138933" w14:textId="77777777" w:rsidR="00892CB3" w:rsidRDefault="00892CB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54E56967" w:rsidR="00D63066" w:rsidRPr="0042529F" w:rsidRDefault="001543F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checkliste_abnahme.dotx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5299620A" w:rsidR="00562708" w:rsidRPr="0042529F" w:rsidRDefault="001543F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checkliste_abnahme.dotx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FECFDF" w14:textId="77777777" w:rsidR="00A35437" w:rsidRPr="0042529F" w:rsidRDefault="00A35437">
      <w:pPr>
        <w:spacing w:line="240" w:lineRule="auto"/>
      </w:pPr>
      <w:r w:rsidRPr="0042529F">
        <w:separator/>
      </w:r>
    </w:p>
  </w:footnote>
  <w:footnote w:type="continuationSeparator" w:id="0">
    <w:p w14:paraId="75320ED4" w14:textId="77777777" w:rsidR="00A35437" w:rsidRPr="0042529F" w:rsidRDefault="00A35437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EF4E4C" w:rsidRPr="0042529F" w14:paraId="0DA24938" w14:textId="77777777" w:rsidTr="00F83200">
      <w:tc>
        <w:tcPr>
          <w:tcW w:w="9128" w:type="dxa"/>
        </w:tcPr>
        <w:p w14:paraId="3C8863A2" w14:textId="77777777" w:rsidR="00EF4E4C" w:rsidRDefault="00EF4E4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Abnahme</w:t>
          </w:r>
        </w:p>
        <w:p w14:paraId="57630ACD" w14:textId="77777777" w:rsidR="00EF4E4C" w:rsidRPr="00FB4BB5" w:rsidRDefault="00EF4E4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25DFAEA8" w14:textId="77777777" w:rsidR="00EF4E4C" w:rsidRPr="0042529F" w:rsidRDefault="00EF4E4C" w:rsidP="00EF4E4C">
    <w:pPr>
      <w:pStyle w:val="Kopfzeile"/>
      <w:rPr>
        <w:noProof w:val="0"/>
      </w:rPr>
    </w:pPr>
  </w:p>
  <w:p w14:paraId="62C0F3FC" w14:textId="77777777" w:rsidR="00892CB3" w:rsidRDefault="00892CB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4DCAD55E" w14:textId="77777777" w:rsidR="00EF4E4C" w:rsidRDefault="00EF4E4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Abnahme</w:t>
          </w:r>
        </w:p>
        <w:p w14:paraId="5DDBD6F4" w14:textId="79685ACD" w:rsidR="00F83200" w:rsidRPr="00FB4BB5" w:rsidRDefault="00EF4E4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B3F9EAF" w:rsidR="00820C75" w:rsidRDefault="00892CB3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249C5981" w:rsidR="00820C75" w:rsidRPr="002542E1" w:rsidRDefault="00892CB3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1C5B431D" w:rsidR="00820C75" w:rsidRPr="00920634" w:rsidRDefault="00892CB3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D5BCC"/>
    <w:rsid w:val="000D61F8"/>
    <w:rsid w:val="001058B5"/>
    <w:rsid w:val="0012158A"/>
    <w:rsid w:val="001237DA"/>
    <w:rsid w:val="0013610C"/>
    <w:rsid w:val="00144C64"/>
    <w:rsid w:val="001543F1"/>
    <w:rsid w:val="00170904"/>
    <w:rsid w:val="00173582"/>
    <w:rsid w:val="00175946"/>
    <w:rsid w:val="00194D35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D526C"/>
    <w:rsid w:val="002E4A2B"/>
    <w:rsid w:val="0031135B"/>
    <w:rsid w:val="003165B3"/>
    <w:rsid w:val="0034781B"/>
    <w:rsid w:val="00351745"/>
    <w:rsid w:val="00351F5D"/>
    <w:rsid w:val="00357358"/>
    <w:rsid w:val="00361AB5"/>
    <w:rsid w:val="0036605F"/>
    <w:rsid w:val="003877A6"/>
    <w:rsid w:val="00394D56"/>
    <w:rsid w:val="003E4A64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30EE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5AA2"/>
    <w:rsid w:val="00646352"/>
    <w:rsid w:val="00661CFA"/>
    <w:rsid w:val="00663BB1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7F46A9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92CB3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37C4A"/>
    <w:rsid w:val="0094566E"/>
    <w:rsid w:val="00947907"/>
    <w:rsid w:val="00954212"/>
    <w:rsid w:val="009831D3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35437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62264"/>
    <w:rsid w:val="00B66DB9"/>
    <w:rsid w:val="00B94C6C"/>
    <w:rsid w:val="00BC14C7"/>
    <w:rsid w:val="00BC37CD"/>
    <w:rsid w:val="00BC763E"/>
    <w:rsid w:val="00BD04C9"/>
    <w:rsid w:val="00BD0C33"/>
    <w:rsid w:val="00BE6241"/>
    <w:rsid w:val="00BE6D65"/>
    <w:rsid w:val="00BF5924"/>
    <w:rsid w:val="00BF6237"/>
    <w:rsid w:val="00C02E4D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D7706"/>
    <w:rsid w:val="00CE0045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2594F"/>
    <w:rsid w:val="00E56867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EF4E4C"/>
    <w:rsid w:val="00F0037A"/>
    <w:rsid w:val="00F110C7"/>
    <w:rsid w:val="00F3087B"/>
    <w:rsid w:val="00F357EC"/>
    <w:rsid w:val="00F42575"/>
    <w:rsid w:val="00F55B92"/>
    <w:rsid w:val="00F61091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  <w:rsid w:val="120B93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A940C424AD54396974A66541DAD2D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2E0BEB-BB1F-4270-B878-BB2F93FA1F2F}"/>
      </w:docPartPr>
      <w:docPartBody>
        <w:p w:rsidR="00B42B71" w:rsidRDefault="00B42B71" w:rsidP="00B42B71">
          <w:pPr>
            <w:pStyle w:val="AA940C424AD54396974A66541DAD2D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23AA195167846DD8D20A8D3274D3BC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BA0060-54C2-414F-9CC4-2EE8CAFF9027}"/>
      </w:docPartPr>
      <w:docPartBody>
        <w:p w:rsidR="00B42B71" w:rsidRDefault="00B42B71" w:rsidP="00B42B71">
          <w:pPr>
            <w:pStyle w:val="323AA195167846DD8D20A8D3274D3BC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8B67A2C77A1487DAE429FD7C9D99F9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AFFC5-A277-459E-BE16-CA2724E50683}"/>
      </w:docPartPr>
      <w:docPartBody>
        <w:p w:rsidR="00B42B71" w:rsidRDefault="00B42B71" w:rsidP="00B42B71">
          <w:pPr>
            <w:pStyle w:val="58B67A2C77A1487DAE429FD7C9D99F9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62F2ABAC83649CAAACDFBE52C394C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2BF5A98-F79E-491C-A6C2-80038982DF43}"/>
      </w:docPartPr>
      <w:docPartBody>
        <w:p w:rsidR="00B42B71" w:rsidRDefault="00B42B71" w:rsidP="00B42B71">
          <w:pPr>
            <w:pStyle w:val="962F2ABAC83649CAAACDFBE52C394CB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FFF96A6CACB4598B0FAD0C2CED507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607B08-FEC5-418C-B4C0-C0047F078665}"/>
      </w:docPartPr>
      <w:docPartBody>
        <w:p w:rsidR="00B42B71" w:rsidRDefault="00B42B71" w:rsidP="00B42B71">
          <w:pPr>
            <w:pStyle w:val="3FFF96A6CACB4598B0FAD0C2CED5071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80074B3F6FD4FABA8A24E38B35CA7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88B680E-E811-4DD4-A220-1ECC67EADC32}"/>
      </w:docPartPr>
      <w:docPartBody>
        <w:p w:rsidR="00B42B71" w:rsidRDefault="00B42B71" w:rsidP="00B42B71">
          <w:pPr>
            <w:pStyle w:val="480074B3F6FD4FABA8A24E38B35CA7A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71EAED978734E1795D5D10CEF7670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8A2E8C-A410-4365-AABF-D34A854F02F7}"/>
      </w:docPartPr>
      <w:docPartBody>
        <w:p w:rsidR="00B42B71" w:rsidRDefault="00B42B71" w:rsidP="00B42B71">
          <w:pPr>
            <w:pStyle w:val="671EAED978734E1795D5D10CEF7670F4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5BCC"/>
    <w:rsid w:val="000D61F8"/>
    <w:rsid w:val="00101428"/>
    <w:rsid w:val="00144C64"/>
    <w:rsid w:val="003E4A64"/>
    <w:rsid w:val="003F3A4A"/>
    <w:rsid w:val="005330EE"/>
    <w:rsid w:val="0087793B"/>
    <w:rsid w:val="00937C4A"/>
    <w:rsid w:val="009843CD"/>
    <w:rsid w:val="009A1DFD"/>
    <w:rsid w:val="00A31922"/>
    <w:rsid w:val="00A70311"/>
    <w:rsid w:val="00B42B71"/>
    <w:rsid w:val="00B67046"/>
    <w:rsid w:val="00C16AA0"/>
    <w:rsid w:val="00C30F2E"/>
    <w:rsid w:val="00E13F21"/>
    <w:rsid w:val="00E56867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42B71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AA940C424AD54396974A66541DAD2D3E">
    <w:name w:val="AA940C424AD54396974A66541DAD2D3E"/>
    <w:rsid w:val="00B42B71"/>
  </w:style>
  <w:style w:type="paragraph" w:customStyle="1" w:styleId="323AA195167846DD8D20A8D3274D3BC8">
    <w:name w:val="323AA195167846DD8D20A8D3274D3BC8"/>
    <w:rsid w:val="00B42B71"/>
  </w:style>
  <w:style w:type="paragraph" w:customStyle="1" w:styleId="58B67A2C77A1487DAE429FD7C9D99F90">
    <w:name w:val="58B67A2C77A1487DAE429FD7C9D99F90"/>
    <w:rsid w:val="00B42B71"/>
  </w:style>
  <w:style w:type="paragraph" w:customStyle="1" w:styleId="962F2ABAC83649CAAACDFBE52C394CB3">
    <w:name w:val="962F2ABAC83649CAAACDFBE52C394CB3"/>
    <w:rsid w:val="00B42B71"/>
  </w:style>
  <w:style w:type="paragraph" w:customStyle="1" w:styleId="3FFF96A6CACB4598B0FAD0C2CED50716">
    <w:name w:val="3FFF96A6CACB4598B0FAD0C2CED50716"/>
    <w:rsid w:val="00B42B71"/>
  </w:style>
  <w:style w:type="paragraph" w:customStyle="1" w:styleId="480074B3F6FD4FABA8A24E38B35CA7A5">
    <w:name w:val="480074B3F6FD4FABA8A24E38B35CA7A5"/>
    <w:rsid w:val="00B42B71"/>
  </w:style>
  <w:style w:type="paragraph" w:customStyle="1" w:styleId="671EAED978734E1795D5D10CEF7670F4">
    <w:name w:val="671EAED978734E1795D5D10CEF7670F4"/>
    <w:rsid w:val="00B42B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0E80BB31-1C36-4F98-BBD6-AD2D910812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551</Words>
  <Characters>4028</Characters>
  <Application>Microsoft Office Word</Application>
  <DocSecurity>0</DocSecurity>
  <Lines>402</Lines>
  <Paragraphs>286</Paragraphs>
  <ScaleCrop>false</ScaleCrop>
  <Manager/>
  <Company/>
  <LinksUpToDate>false</LinksUpToDate>
  <CharactersWithSpaces>4293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