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sldx" ContentType="application/vnd.openxmlformats-officedocument.presentationml.slide"/>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B61DC7">
      <w:pPr>
        <w:spacing w:after="1920" w:line="276" w:lineRule="auto"/>
      </w:pPr>
    </w:p>
    <w:p w14:paraId="06DF102D" w14:textId="38C716DF" w:rsidR="00562708" w:rsidRPr="0042529F" w:rsidRDefault="00AA4131" w:rsidP="006854F3">
      <w:pPr>
        <w:pStyle w:val="Titel"/>
      </w:pPr>
      <w:bookmarkStart w:id="0" w:name="VN"/>
      <w:r>
        <w:t>Studie</w:t>
      </w:r>
    </w:p>
    <w:bookmarkEnd w:id="0"/>
    <w:p w14:paraId="5771D346" w14:textId="3DA4260B" w:rsidR="00562708" w:rsidRPr="0042529F" w:rsidRDefault="00A53A98"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1350260F"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7B0493">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07576F9D" w:rsidR="00820C75" w:rsidRDefault="00820C75" w:rsidP="00820C75">
      <w:pPr>
        <w:pStyle w:val="Text85pt"/>
        <w:ind w:left="1708" w:hanging="1708"/>
        <w:rPr>
          <w:noProof/>
        </w:rPr>
      </w:pPr>
      <w:r>
        <w:rPr>
          <w:noProof/>
        </w:rPr>
        <w:t>Projektleiter/in</w:t>
      </w:r>
      <w:r w:rsidR="00C408AA">
        <w:rPr>
          <w:noProof/>
        </w:rPr>
        <w:tab/>
      </w:r>
      <w:r>
        <w:rPr>
          <w:noProof/>
        </w:rPr>
        <w:tab/>
      </w:r>
      <w:r w:rsidR="00A53A98">
        <w:rPr>
          <w:noProof/>
        </w:rPr>
        <w:t>Projektleiter</w:t>
      </w:r>
    </w:p>
    <w:p w14:paraId="7B1BB340" w14:textId="7B86F4DA" w:rsidR="00820C75" w:rsidRDefault="00820C75" w:rsidP="00820C75">
      <w:pPr>
        <w:pStyle w:val="Text85pt"/>
        <w:ind w:left="1708" w:hanging="1708"/>
        <w:rPr>
          <w:noProof/>
        </w:rPr>
      </w:pPr>
      <w:r>
        <w:rPr>
          <w:noProof/>
        </w:rPr>
        <w:t>Auftraggeber/in</w:t>
      </w:r>
      <w:r w:rsidR="00C408AA">
        <w:rPr>
          <w:noProof/>
        </w:rPr>
        <w:tab/>
      </w:r>
      <w:r>
        <w:rPr>
          <w:noProof/>
        </w:rPr>
        <w:tab/>
      </w:r>
      <w:r w:rsidR="00A53A98">
        <w:rPr>
          <w:noProof/>
        </w:rPr>
        <w:t>Auftraggeber</w:t>
      </w:r>
    </w:p>
    <w:p w14:paraId="70B88FEA" w14:textId="6A910C02" w:rsidR="00820C75" w:rsidRDefault="00820C75" w:rsidP="00820C75">
      <w:pPr>
        <w:pStyle w:val="Text85pt"/>
        <w:ind w:left="1708" w:hanging="1708"/>
        <w:rPr>
          <w:noProof/>
        </w:rPr>
      </w:pPr>
      <w:r>
        <w:rPr>
          <w:noProof/>
        </w:rPr>
        <w:t>Verwaltungseinheit</w:t>
      </w:r>
      <w:r w:rsidR="00C408AA">
        <w:rPr>
          <w:noProof/>
        </w:rPr>
        <w:tab/>
      </w:r>
      <w:r>
        <w:rPr>
          <w:noProof/>
        </w:rPr>
        <w:tab/>
      </w:r>
      <w:r w:rsidR="00A53A98">
        <w:rPr>
          <w:noProof/>
        </w:rPr>
        <w:t>Verwaltungseinheit</w:t>
      </w:r>
    </w:p>
    <w:p w14:paraId="7375F2F9" w14:textId="1A7C4D22" w:rsidR="00820C75" w:rsidRDefault="00820C75" w:rsidP="00820C75">
      <w:pPr>
        <w:pStyle w:val="Text85pt"/>
        <w:ind w:left="1708" w:hanging="1708"/>
        <w:rPr>
          <w:noProof/>
        </w:rPr>
      </w:pPr>
      <w:r>
        <w:rPr>
          <w:noProof/>
        </w:rPr>
        <w:t>Geschäftsbereich</w:t>
      </w:r>
      <w:r w:rsidR="00C408AA">
        <w:rPr>
          <w:noProof/>
        </w:rPr>
        <w:tab/>
      </w:r>
      <w:r>
        <w:rPr>
          <w:noProof/>
        </w:rPr>
        <w:tab/>
      </w:r>
      <w:r w:rsidR="00A53A98">
        <w:rPr>
          <w:noProof/>
        </w:rPr>
        <w:t>Geschäftsbereich</w:t>
      </w:r>
    </w:p>
    <w:p w14:paraId="0EF73B1D" w14:textId="187327F9" w:rsidR="00820C75" w:rsidRDefault="00820C75" w:rsidP="00820C75">
      <w:pPr>
        <w:pStyle w:val="Text85pt"/>
        <w:ind w:left="1708" w:hanging="1708"/>
        <w:rPr>
          <w:noProof/>
        </w:rPr>
      </w:pPr>
      <w:r>
        <w:rPr>
          <w:noProof/>
        </w:rPr>
        <w:t>Innenauftragsnr.</w:t>
      </w:r>
      <w:r>
        <w:rPr>
          <w:noProof/>
        </w:rPr>
        <w:tab/>
      </w:r>
      <w:r w:rsidR="00C408AA">
        <w:rPr>
          <w:noProof/>
        </w:rPr>
        <w:tab/>
      </w:r>
      <w:r w:rsidR="00A53A98">
        <w:rPr>
          <w:noProof/>
        </w:rPr>
        <w:t>Innenauftragsnummer</w:t>
      </w:r>
    </w:p>
    <w:p w14:paraId="3DA3765E" w14:textId="3C384800" w:rsidR="00820C75" w:rsidRDefault="00820C75" w:rsidP="00820C75">
      <w:pPr>
        <w:pStyle w:val="Text85pt"/>
        <w:ind w:left="1708" w:hanging="1708"/>
        <w:rPr>
          <w:noProof/>
        </w:rPr>
      </w:pPr>
      <w:r>
        <w:rPr>
          <w:noProof/>
        </w:rPr>
        <w:t>Projektnummer</w:t>
      </w:r>
      <w:r w:rsidR="00C408AA">
        <w:rPr>
          <w:noProof/>
        </w:rPr>
        <w:tab/>
      </w:r>
      <w:r>
        <w:rPr>
          <w:noProof/>
        </w:rPr>
        <w:tab/>
      </w:r>
      <w:r w:rsidR="00A53A98">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003902DE" w14:textId="366570D9" w:rsidR="00431F73"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7505" w:history="1">
            <w:r w:rsidR="00431F73" w:rsidRPr="00F52A27">
              <w:rPr>
                <w:rStyle w:val="Hyperlink"/>
                <w:noProof/>
                <w:spacing w:val="-10"/>
              </w:rPr>
              <w:t>0.</w:t>
            </w:r>
            <w:r w:rsidR="00431F73">
              <w:rPr>
                <w:rFonts w:eastAsiaTheme="minorEastAsia" w:cstheme="minorBidi"/>
                <w:b w:val="0"/>
                <w:bCs w:val="0"/>
                <w:noProof/>
                <w:spacing w:val="0"/>
                <w:kern w:val="2"/>
                <w:sz w:val="24"/>
                <w:szCs w:val="24"/>
                <w:lang w:eastAsia="de-CH"/>
                <w14:ligatures w14:val="standardContextual"/>
              </w:rPr>
              <w:tab/>
            </w:r>
            <w:r w:rsidR="00431F73" w:rsidRPr="00F52A27">
              <w:rPr>
                <w:rStyle w:val="Hyperlink"/>
                <w:noProof/>
              </w:rPr>
              <w:t>Einleitung</w:t>
            </w:r>
            <w:r w:rsidR="00431F73">
              <w:rPr>
                <w:noProof/>
                <w:webHidden/>
              </w:rPr>
              <w:tab/>
            </w:r>
            <w:r w:rsidR="00431F73">
              <w:rPr>
                <w:noProof/>
                <w:webHidden/>
              </w:rPr>
              <w:fldChar w:fldCharType="begin"/>
            </w:r>
            <w:r w:rsidR="00431F73">
              <w:rPr>
                <w:noProof/>
                <w:webHidden/>
              </w:rPr>
              <w:instrText xml:space="preserve"> PAGEREF _Toc212117505 \h </w:instrText>
            </w:r>
            <w:r w:rsidR="00431F73">
              <w:rPr>
                <w:noProof/>
                <w:webHidden/>
              </w:rPr>
            </w:r>
            <w:r w:rsidR="00431F73">
              <w:rPr>
                <w:noProof/>
                <w:webHidden/>
              </w:rPr>
              <w:fldChar w:fldCharType="separate"/>
            </w:r>
            <w:r w:rsidR="00431F73">
              <w:rPr>
                <w:noProof/>
                <w:webHidden/>
              </w:rPr>
              <w:t>3</w:t>
            </w:r>
            <w:r w:rsidR="00431F73">
              <w:rPr>
                <w:noProof/>
                <w:webHidden/>
              </w:rPr>
              <w:fldChar w:fldCharType="end"/>
            </w:r>
          </w:hyperlink>
        </w:p>
        <w:p w14:paraId="262F9C3F" w14:textId="5F04C3F7"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06" w:history="1">
            <w:r w:rsidRPr="00F52A27">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F52A27">
              <w:rPr>
                <w:rStyle w:val="Hyperlink"/>
                <w:noProof/>
              </w:rPr>
              <w:t>Ziel und Zweck des Dokuments</w:t>
            </w:r>
            <w:r>
              <w:rPr>
                <w:noProof/>
                <w:webHidden/>
              </w:rPr>
              <w:tab/>
            </w:r>
            <w:r>
              <w:rPr>
                <w:noProof/>
                <w:webHidden/>
              </w:rPr>
              <w:fldChar w:fldCharType="begin"/>
            </w:r>
            <w:r>
              <w:rPr>
                <w:noProof/>
                <w:webHidden/>
              </w:rPr>
              <w:instrText xml:space="preserve"> PAGEREF _Toc212117506 \h </w:instrText>
            </w:r>
            <w:r>
              <w:rPr>
                <w:noProof/>
                <w:webHidden/>
              </w:rPr>
            </w:r>
            <w:r>
              <w:rPr>
                <w:noProof/>
                <w:webHidden/>
              </w:rPr>
              <w:fldChar w:fldCharType="separate"/>
            </w:r>
            <w:r>
              <w:rPr>
                <w:noProof/>
                <w:webHidden/>
              </w:rPr>
              <w:t>3</w:t>
            </w:r>
            <w:r>
              <w:rPr>
                <w:noProof/>
                <w:webHidden/>
              </w:rPr>
              <w:fldChar w:fldCharType="end"/>
            </w:r>
          </w:hyperlink>
        </w:p>
        <w:p w14:paraId="0B89ED11" w14:textId="00E9FDE2"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07" w:history="1">
            <w:r w:rsidRPr="00F52A27">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F52A27">
              <w:rPr>
                <w:rStyle w:val="Hyperlink"/>
                <w:noProof/>
              </w:rPr>
              <w:t>Referenzierte Dokumente</w:t>
            </w:r>
            <w:r>
              <w:rPr>
                <w:noProof/>
                <w:webHidden/>
              </w:rPr>
              <w:tab/>
            </w:r>
            <w:r>
              <w:rPr>
                <w:noProof/>
                <w:webHidden/>
              </w:rPr>
              <w:fldChar w:fldCharType="begin"/>
            </w:r>
            <w:r>
              <w:rPr>
                <w:noProof/>
                <w:webHidden/>
              </w:rPr>
              <w:instrText xml:space="preserve"> PAGEREF _Toc212117507 \h </w:instrText>
            </w:r>
            <w:r>
              <w:rPr>
                <w:noProof/>
                <w:webHidden/>
              </w:rPr>
            </w:r>
            <w:r>
              <w:rPr>
                <w:noProof/>
                <w:webHidden/>
              </w:rPr>
              <w:fldChar w:fldCharType="separate"/>
            </w:r>
            <w:r>
              <w:rPr>
                <w:noProof/>
                <w:webHidden/>
              </w:rPr>
              <w:t>3</w:t>
            </w:r>
            <w:r>
              <w:rPr>
                <w:noProof/>
                <w:webHidden/>
              </w:rPr>
              <w:fldChar w:fldCharType="end"/>
            </w:r>
          </w:hyperlink>
        </w:p>
        <w:p w14:paraId="45584E50" w14:textId="212AF963"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08" w:history="1">
            <w:r w:rsidRPr="00F52A27">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F52A27">
              <w:rPr>
                <w:rStyle w:val="Hyperlink"/>
                <w:noProof/>
              </w:rPr>
              <w:t>Mitgeltende Unterlagen</w:t>
            </w:r>
            <w:r>
              <w:rPr>
                <w:noProof/>
                <w:webHidden/>
              </w:rPr>
              <w:tab/>
            </w:r>
            <w:r>
              <w:rPr>
                <w:noProof/>
                <w:webHidden/>
              </w:rPr>
              <w:fldChar w:fldCharType="begin"/>
            </w:r>
            <w:r>
              <w:rPr>
                <w:noProof/>
                <w:webHidden/>
              </w:rPr>
              <w:instrText xml:space="preserve"> PAGEREF _Toc212117508 \h </w:instrText>
            </w:r>
            <w:r>
              <w:rPr>
                <w:noProof/>
                <w:webHidden/>
              </w:rPr>
            </w:r>
            <w:r>
              <w:rPr>
                <w:noProof/>
                <w:webHidden/>
              </w:rPr>
              <w:fldChar w:fldCharType="separate"/>
            </w:r>
            <w:r>
              <w:rPr>
                <w:noProof/>
                <w:webHidden/>
              </w:rPr>
              <w:t>3</w:t>
            </w:r>
            <w:r>
              <w:rPr>
                <w:noProof/>
                <w:webHidden/>
              </w:rPr>
              <w:fldChar w:fldCharType="end"/>
            </w:r>
          </w:hyperlink>
        </w:p>
        <w:p w14:paraId="67C1222F" w14:textId="17CBC25B"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09" w:history="1">
            <w:r w:rsidRPr="00F52A27">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F52A27">
              <w:rPr>
                <w:rStyle w:val="Hyperlink"/>
                <w:noProof/>
              </w:rPr>
              <w:t>Definitionen und Abkürzungen</w:t>
            </w:r>
            <w:r>
              <w:rPr>
                <w:noProof/>
                <w:webHidden/>
              </w:rPr>
              <w:tab/>
            </w:r>
            <w:r>
              <w:rPr>
                <w:noProof/>
                <w:webHidden/>
              </w:rPr>
              <w:fldChar w:fldCharType="begin"/>
            </w:r>
            <w:r>
              <w:rPr>
                <w:noProof/>
                <w:webHidden/>
              </w:rPr>
              <w:instrText xml:space="preserve"> PAGEREF _Toc212117509 \h </w:instrText>
            </w:r>
            <w:r>
              <w:rPr>
                <w:noProof/>
                <w:webHidden/>
              </w:rPr>
            </w:r>
            <w:r>
              <w:rPr>
                <w:noProof/>
                <w:webHidden/>
              </w:rPr>
              <w:fldChar w:fldCharType="separate"/>
            </w:r>
            <w:r>
              <w:rPr>
                <w:noProof/>
                <w:webHidden/>
              </w:rPr>
              <w:t>3</w:t>
            </w:r>
            <w:r>
              <w:rPr>
                <w:noProof/>
                <w:webHidden/>
              </w:rPr>
              <w:fldChar w:fldCharType="end"/>
            </w:r>
          </w:hyperlink>
        </w:p>
        <w:p w14:paraId="77495E15" w14:textId="3AF1D3BE"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0" w:history="1">
            <w:r w:rsidRPr="00F52A27">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F52A27">
              <w:rPr>
                <w:rStyle w:val="Hyperlink"/>
                <w:noProof/>
              </w:rPr>
              <w:t>Vorgaben, Methoden und Werkzeuge</w:t>
            </w:r>
            <w:r>
              <w:rPr>
                <w:noProof/>
                <w:webHidden/>
              </w:rPr>
              <w:tab/>
            </w:r>
            <w:r>
              <w:rPr>
                <w:noProof/>
                <w:webHidden/>
              </w:rPr>
              <w:fldChar w:fldCharType="begin"/>
            </w:r>
            <w:r>
              <w:rPr>
                <w:noProof/>
                <w:webHidden/>
              </w:rPr>
              <w:instrText xml:space="preserve"> PAGEREF _Toc212117510 \h </w:instrText>
            </w:r>
            <w:r>
              <w:rPr>
                <w:noProof/>
                <w:webHidden/>
              </w:rPr>
            </w:r>
            <w:r>
              <w:rPr>
                <w:noProof/>
                <w:webHidden/>
              </w:rPr>
              <w:fldChar w:fldCharType="separate"/>
            </w:r>
            <w:r>
              <w:rPr>
                <w:noProof/>
                <w:webHidden/>
              </w:rPr>
              <w:t>4</w:t>
            </w:r>
            <w:r>
              <w:rPr>
                <w:noProof/>
                <w:webHidden/>
              </w:rPr>
              <w:fldChar w:fldCharType="end"/>
            </w:r>
          </w:hyperlink>
        </w:p>
        <w:p w14:paraId="54AB32E1" w14:textId="5A051951"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11" w:history="1">
            <w:r w:rsidRPr="00F52A27">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Ausgangslage</w:t>
            </w:r>
            <w:r>
              <w:rPr>
                <w:noProof/>
                <w:webHidden/>
              </w:rPr>
              <w:tab/>
            </w:r>
            <w:r>
              <w:rPr>
                <w:noProof/>
                <w:webHidden/>
              </w:rPr>
              <w:fldChar w:fldCharType="begin"/>
            </w:r>
            <w:r>
              <w:rPr>
                <w:noProof/>
                <w:webHidden/>
              </w:rPr>
              <w:instrText xml:space="preserve"> PAGEREF _Toc212117511 \h </w:instrText>
            </w:r>
            <w:r>
              <w:rPr>
                <w:noProof/>
                <w:webHidden/>
              </w:rPr>
            </w:r>
            <w:r>
              <w:rPr>
                <w:noProof/>
                <w:webHidden/>
              </w:rPr>
              <w:fldChar w:fldCharType="separate"/>
            </w:r>
            <w:r>
              <w:rPr>
                <w:noProof/>
                <w:webHidden/>
              </w:rPr>
              <w:t>5</w:t>
            </w:r>
            <w:r>
              <w:rPr>
                <w:noProof/>
                <w:webHidden/>
              </w:rPr>
              <w:fldChar w:fldCharType="end"/>
            </w:r>
          </w:hyperlink>
        </w:p>
        <w:p w14:paraId="46CBC744" w14:textId="4305F72A"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12" w:history="1">
            <w:r w:rsidRPr="00F52A27">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Standortbestimmung</w:t>
            </w:r>
            <w:r>
              <w:rPr>
                <w:noProof/>
                <w:webHidden/>
              </w:rPr>
              <w:tab/>
            </w:r>
            <w:r>
              <w:rPr>
                <w:noProof/>
                <w:webHidden/>
              </w:rPr>
              <w:fldChar w:fldCharType="begin"/>
            </w:r>
            <w:r>
              <w:rPr>
                <w:noProof/>
                <w:webHidden/>
              </w:rPr>
              <w:instrText xml:space="preserve"> PAGEREF _Toc212117512 \h </w:instrText>
            </w:r>
            <w:r>
              <w:rPr>
                <w:noProof/>
                <w:webHidden/>
              </w:rPr>
            </w:r>
            <w:r>
              <w:rPr>
                <w:noProof/>
                <w:webHidden/>
              </w:rPr>
              <w:fldChar w:fldCharType="separate"/>
            </w:r>
            <w:r>
              <w:rPr>
                <w:noProof/>
                <w:webHidden/>
              </w:rPr>
              <w:t>5</w:t>
            </w:r>
            <w:r>
              <w:rPr>
                <w:noProof/>
                <w:webHidden/>
              </w:rPr>
              <w:fldChar w:fldCharType="end"/>
            </w:r>
          </w:hyperlink>
        </w:p>
        <w:p w14:paraId="12A85A44" w14:textId="1AAF182F"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3" w:history="1">
            <w:r w:rsidRPr="00F52A27">
              <w:rPr>
                <w:rStyle w:val="Hyperlink"/>
                <w:noProof/>
                <w:spacing w:val="-10"/>
              </w:rPr>
              <w:t>2.1</w:t>
            </w:r>
            <w:r>
              <w:rPr>
                <w:rFonts w:eastAsiaTheme="minorEastAsia" w:cstheme="minorBidi"/>
                <w:bCs w:val="0"/>
                <w:noProof/>
                <w:spacing w:val="0"/>
                <w:kern w:val="2"/>
                <w:sz w:val="24"/>
                <w:szCs w:val="24"/>
                <w:lang w:eastAsia="de-CH"/>
                <w14:ligatures w14:val="standardContextual"/>
              </w:rPr>
              <w:tab/>
            </w:r>
            <w:r w:rsidRPr="00F52A27">
              <w:rPr>
                <w:rStyle w:val="Hyperlink"/>
                <w:noProof/>
              </w:rPr>
              <w:t>Geschäftsorganisation</w:t>
            </w:r>
            <w:r>
              <w:rPr>
                <w:noProof/>
                <w:webHidden/>
              </w:rPr>
              <w:tab/>
            </w:r>
            <w:r>
              <w:rPr>
                <w:noProof/>
                <w:webHidden/>
              </w:rPr>
              <w:fldChar w:fldCharType="begin"/>
            </w:r>
            <w:r>
              <w:rPr>
                <w:noProof/>
                <w:webHidden/>
              </w:rPr>
              <w:instrText xml:space="preserve"> PAGEREF _Toc212117513 \h </w:instrText>
            </w:r>
            <w:r>
              <w:rPr>
                <w:noProof/>
                <w:webHidden/>
              </w:rPr>
            </w:r>
            <w:r>
              <w:rPr>
                <w:noProof/>
                <w:webHidden/>
              </w:rPr>
              <w:fldChar w:fldCharType="separate"/>
            </w:r>
            <w:r>
              <w:rPr>
                <w:noProof/>
                <w:webHidden/>
              </w:rPr>
              <w:t>5</w:t>
            </w:r>
            <w:r>
              <w:rPr>
                <w:noProof/>
                <w:webHidden/>
              </w:rPr>
              <w:fldChar w:fldCharType="end"/>
            </w:r>
          </w:hyperlink>
        </w:p>
        <w:p w14:paraId="5F9B9F05" w14:textId="0306AA9E"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4" w:history="1">
            <w:r w:rsidRPr="00F52A27">
              <w:rPr>
                <w:rStyle w:val="Hyperlink"/>
                <w:noProof/>
                <w:spacing w:val="-10"/>
              </w:rPr>
              <w:t>2.2</w:t>
            </w:r>
            <w:r>
              <w:rPr>
                <w:rFonts w:eastAsiaTheme="minorEastAsia" w:cstheme="minorBidi"/>
                <w:bCs w:val="0"/>
                <w:noProof/>
                <w:spacing w:val="0"/>
                <w:kern w:val="2"/>
                <w:sz w:val="24"/>
                <w:szCs w:val="24"/>
                <w:lang w:eastAsia="de-CH"/>
                <w14:ligatures w14:val="standardContextual"/>
              </w:rPr>
              <w:tab/>
            </w:r>
            <w:r w:rsidRPr="00F52A27">
              <w:rPr>
                <w:rStyle w:val="Hyperlink"/>
                <w:noProof/>
              </w:rPr>
              <w:t>Produkt oder IT-System</w:t>
            </w:r>
            <w:r>
              <w:rPr>
                <w:noProof/>
                <w:webHidden/>
              </w:rPr>
              <w:tab/>
            </w:r>
            <w:r>
              <w:rPr>
                <w:noProof/>
                <w:webHidden/>
              </w:rPr>
              <w:fldChar w:fldCharType="begin"/>
            </w:r>
            <w:r>
              <w:rPr>
                <w:noProof/>
                <w:webHidden/>
              </w:rPr>
              <w:instrText xml:space="preserve"> PAGEREF _Toc212117514 \h </w:instrText>
            </w:r>
            <w:r>
              <w:rPr>
                <w:noProof/>
                <w:webHidden/>
              </w:rPr>
            </w:r>
            <w:r>
              <w:rPr>
                <w:noProof/>
                <w:webHidden/>
              </w:rPr>
              <w:fldChar w:fldCharType="separate"/>
            </w:r>
            <w:r>
              <w:rPr>
                <w:noProof/>
                <w:webHidden/>
              </w:rPr>
              <w:t>5</w:t>
            </w:r>
            <w:r>
              <w:rPr>
                <w:noProof/>
                <w:webHidden/>
              </w:rPr>
              <w:fldChar w:fldCharType="end"/>
            </w:r>
          </w:hyperlink>
        </w:p>
        <w:p w14:paraId="7030651F" w14:textId="007C7061"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5" w:history="1">
            <w:r w:rsidRPr="00F52A27">
              <w:rPr>
                <w:rStyle w:val="Hyperlink"/>
                <w:noProof/>
                <w:spacing w:val="-10"/>
              </w:rPr>
              <w:t>2.3</w:t>
            </w:r>
            <w:r>
              <w:rPr>
                <w:rFonts w:eastAsiaTheme="minorEastAsia" w:cstheme="minorBidi"/>
                <w:bCs w:val="0"/>
                <w:noProof/>
                <w:spacing w:val="0"/>
                <w:kern w:val="2"/>
                <w:sz w:val="24"/>
                <w:szCs w:val="24"/>
                <w:lang w:eastAsia="de-CH"/>
                <w14:ligatures w14:val="standardContextual"/>
              </w:rPr>
              <w:tab/>
            </w:r>
            <w:r w:rsidRPr="00F52A27">
              <w:rPr>
                <w:rStyle w:val="Hyperlink"/>
                <w:noProof/>
              </w:rPr>
              <w:t>Mengen und Häufigkeiten</w:t>
            </w:r>
            <w:r>
              <w:rPr>
                <w:noProof/>
                <w:webHidden/>
              </w:rPr>
              <w:tab/>
            </w:r>
            <w:r>
              <w:rPr>
                <w:noProof/>
                <w:webHidden/>
              </w:rPr>
              <w:fldChar w:fldCharType="begin"/>
            </w:r>
            <w:r>
              <w:rPr>
                <w:noProof/>
                <w:webHidden/>
              </w:rPr>
              <w:instrText xml:space="preserve"> PAGEREF _Toc212117515 \h </w:instrText>
            </w:r>
            <w:r>
              <w:rPr>
                <w:noProof/>
                <w:webHidden/>
              </w:rPr>
            </w:r>
            <w:r>
              <w:rPr>
                <w:noProof/>
                <w:webHidden/>
              </w:rPr>
              <w:fldChar w:fldCharType="separate"/>
            </w:r>
            <w:r>
              <w:rPr>
                <w:noProof/>
                <w:webHidden/>
              </w:rPr>
              <w:t>6</w:t>
            </w:r>
            <w:r>
              <w:rPr>
                <w:noProof/>
                <w:webHidden/>
              </w:rPr>
              <w:fldChar w:fldCharType="end"/>
            </w:r>
          </w:hyperlink>
        </w:p>
        <w:p w14:paraId="0BA43C18" w14:textId="4FB21625"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6" w:history="1">
            <w:r w:rsidRPr="00F52A27">
              <w:rPr>
                <w:rStyle w:val="Hyperlink"/>
                <w:noProof/>
                <w:spacing w:val="-10"/>
              </w:rPr>
              <w:t>2.4</w:t>
            </w:r>
            <w:r>
              <w:rPr>
                <w:rFonts w:eastAsiaTheme="minorEastAsia" w:cstheme="minorBidi"/>
                <w:bCs w:val="0"/>
                <w:noProof/>
                <w:spacing w:val="0"/>
                <w:kern w:val="2"/>
                <w:sz w:val="24"/>
                <w:szCs w:val="24"/>
                <w:lang w:eastAsia="de-CH"/>
                <w14:ligatures w14:val="standardContextual"/>
              </w:rPr>
              <w:tab/>
            </w:r>
            <w:r w:rsidRPr="00F52A27">
              <w:rPr>
                <w:rStyle w:val="Hyperlink"/>
                <w:noProof/>
              </w:rPr>
              <w:t>Informationssicherheit und Datenschutz</w:t>
            </w:r>
            <w:r>
              <w:rPr>
                <w:noProof/>
                <w:webHidden/>
              </w:rPr>
              <w:tab/>
            </w:r>
            <w:r>
              <w:rPr>
                <w:noProof/>
                <w:webHidden/>
              </w:rPr>
              <w:fldChar w:fldCharType="begin"/>
            </w:r>
            <w:r>
              <w:rPr>
                <w:noProof/>
                <w:webHidden/>
              </w:rPr>
              <w:instrText xml:space="preserve"> PAGEREF _Toc212117516 \h </w:instrText>
            </w:r>
            <w:r>
              <w:rPr>
                <w:noProof/>
                <w:webHidden/>
              </w:rPr>
            </w:r>
            <w:r>
              <w:rPr>
                <w:noProof/>
                <w:webHidden/>
              </w:rPr>
              <w:fldChar w:fldCharType="separate"/>
            </w:r>
            <w:r>
              <w:rPr>
                <w:noProof/>
                <w:webHidden/>
              </w:rPr>
              <w:t>6</w:t>
            </w:r>
            <w:r>
              <w:rPr>
                <w:noProof/>
                <w:webHidden/>
              </w:rPr>
              <w:fldChar w:fldCharType="end"/>
            </w:r>
          </w:hyperlink>
        </w:p>
        <w:p w14:paraId="36A21280" w14:textId="229655AD"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7" w:history="1">
            <w:r w:rsidRPr="00F52A27">
              <w:rPr>
                <w:rStyle w:val="Hyperlink"/>
                <w:noProof/>
                <w:spacing w:val="-10"/>
              </w:rPr>
              <w:t>2.5</w:t>
            </w:r>
            <w:r>
              <w:rPr>
                <w:rFonts w:eastAsiaTheme="minorEastAsia" w:cstheme="minorBidi"/>
                <w:bCs w:val="0"/>
                <w:noProof/>
                <w:spacing w:val="0"/>
                <w:kern w:val="2"/>
                <w:sz w:val="24"/>
                <w:szCs w:val="24"/>
                <w:lang w:eastAsia="de-CH"/>
                <w14:ligatures w14:val="standardContextual"/>
              </w:rPr>
              <w:tab/>
            </w:r>
            <w:r w:rsidRPr="00F52A27">
              <w:rPr>
                <w:rStyle w:val="Hyperlink"/>
                <w:noProof/>
              </w:rPr>
              <w:t>Beschreibung des IST-Gesamtkontextes</w:t>
            </w:r>
            <w:r>
              <w:rPr>
                <w:noProof/>
                <w:webHidden/>
              </w:rPr>
              <w:tab/>
            </w:r>
            <w:r>
              <w:rPr>
                <w:noProof/>
                <w:webHidden/>
              </w:rPr>
              <w:fldChar w:fldCharType="begin"/>
            </w:r>
            <w:r>
              <w:rPr>
                <w:noProof/>
                <w:webHidden/>
              </w:rPr>
              <w:instrText xml:space="preserve"> PAGEREF _Toc212117517 \h </w:instrText>
            </w:r>
            <w:r>
              <w:rPr>
                <w:noProof/>
                <w:webHidden/>
              </w:rPr>
            </w:r>
            <w:r>
              <w:rPr>
                <w:noProof/>
                <w:webHidden/>
              </w:rPr>
              <w:fldChar w:fldCharType="separate"/>
            </w:r>
            <w:r>
              <w:rPr>
                <w:noProof/>
                <w:webHidden/>
              </w:rPr>
              <w:t>6</w:t>
            </w:r>
            <w:r>
              <w:rPr>
                <w:noProof/>
                <w:webHidden/>
              </w:rPr>
              <w:fldChar w:fldCharType="end"/>
            </w:r>
          </w:hyperlink>
        </w:p>
        <w:p w14:paraId="02AC91AB" w14:textId="45B0878C"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8" w:history="1">
            <w:r w:rsidRPr="00F52A27">
              <w:rPr>
                <w:rStyle w:val="Hyperlink"/>
                <w:noProof/>
                <w:spacing w:val="-10"/>
              </w:rPr>
              <w:t>2.6</w:t>
            </w:r>
            <w:r>
              <w:rPr>
                <w:rFonts w:eastAsiaTheme="minorEastAsia" w:cstheme="minorBidi"/>
                <w:bCs w:val="0"/>
                <w:noProof/>
                <w:spacing w:val="0"/>
                <w:kern w:val="2"/>
                <w:sz w:val="24"/>
                <w:szCs w:val="24"/>
                <w:lang w:eastAsia="de-CH"/>
                <w14:ligatures w14:val="standardContextual"/>
              </w:rPr>
              <w:tab/>
            </w:r>
            <w:r w:rsidRPr="00F52A27">
              <w:rPr>
                <w:rStyle w:val="Hyperlink"/>
                <w:noProof/>
              </w:rPr>
              <w:t>Stärken- und Schwächenanalyse</w:t>
            </w:r>
            <w:r>
              <w:rPr>
                <w:noProof/>
                <w:webHidden/>
              </w:rPr>
              <w:tab/>
            </w:r>
            <w:r>
              <w:rPr>
                <w:noProof/>
                <w:webHidden/>
              </w:rPr>
              <w:fldChar w:fldCharType="begin"/>
            </w:r>
            <w:r>
              <w:rPr>
                <w:noProof/>
                <w:webHidden/>
              </w:rPr>
              <w:instrText xml:space="preserve"> PAGEREF _Toc212117518 \h </w:instrText>
            </w:r>
            <w:r>
              <w:rPr>
                <w:noProof/>
                <w:webHidden/>
              </w:rPr>
            </w:r>
            <w:r>
              <w:rPr>
                <w:noProof/>
                <w:webHidden/>
              </w:rPr>
              <w:fldChar w:fldCharType="separate"/>
            </w:r>
            <w:r>
              <w:rPr>
                <w:noProof/>
                <w:webHidden/>
              </w:rPr>
              <w:t>7</w:t>
            </w:r>
            <w:r>
              <w:rPr>
                <w:noProof/>
                <w:webHidden/>
              </w:rPr>
              <w:fldChar w:fldCharType="end"/>
            </w:r>
          </w:hyperlink>
        </w:p>
        <w:p w14:paraId="315D0671" w14:textId="3E34BE76"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19" w:history="1">
            <w:r w:rsidRPr="00F52A27">
              <w:rPr>
                <w:rStyle w:val="Hyperlink"/>
                <w:noProof/>
                <w:spacing w:val="-10"/>
              </w:rPr>
              <w:t>2.7</w:t>
            </w:r>
            <w:r>
              <w:rPr>
                <w:rFonts w:eastAsiaTheme="minorEastAsia" w:cstheme="minorBidi"/>
                <w:bCs w:val="0"/>
                <w:noProof/>
                <w:spacing w:val="0"/>
                <w:kern w:val="2"/>
                <w:sz w:val="24"/>
                <w:szCs w:val="24"/>
                <w:lang w:eastAsia="de-CH"/>
                <w14:ligatures w14:val="standardContextual"/>
              </w:rPr>
              <w:tab/>
            </w:r>
            <w:r w:rsidRPr="00F52A27">
              <w:rPr>
                <w:rStyle w:val="Hyperlink"/>
                <w:noProof/>
              </w:rPr>
              <w:t>Analyse und Bewertung</w:t>
            </w:r>
            <w:r>
              <w:rPr>
                <w:noProof/>
                <w:webHidden/>
              </w:rPr>
              <w:tab/>
            </w:r>
            <w:r>
              <w:rPr>
                <w:noProof/>
                <w:webHidden/>
              </w:rPr>
              <w:fldChar w:fldCharType="begin"/>
            </w:r>
            <w:r>
              <w:rPr>
                <w:noProof/>
                <w:webHidden/>
              </w:rPr>
              <w:instrText xml:space="preserve"> PAGEREF _Toc212117519 \h </w:instrText>
            </w:r>
            <w:r>
              <w:rPr>
                <w:noProof/>
                <w:webHidden/>
              </w:rPr>
            </w:r>
            <w:r>
              <w:rPr>
                <w:noProof/>
                <w:webHidden/>
              </w:rPr>
              <w:fldChar w:fldCharType="separate"/>
            </w:r>
            <w:r>
              <w:rPr>
                <w:noProof/>
                <w:webHidden/>
              </w:rPr>
              <w:t>7</w:t>
            </w:r>
            <w:r>
              <w:rPr>
                <w:noProof/>
                <w:webHidden/>
              </w:rPr>
              <w:fldChar w:fldCharType="end"/>
            </w:r>
          </w:hyperlink>
        </w:p>
        <w:p w14:paraId="58CCF52B" w14:textId="06834E6A"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20" w:history="1">
            <w:r w:rsidRPr="00F52A27">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Ziele</w:t>
            </w:r>
            <w:r>
              <w:rPr>
                <w:noProof/>
                <w:webHidden/>
              </w:rPr>
              <w:tab/>
            </w:r>
            <w:r>
              <w:rPr>
                <w:noProof/>
                <w:webHidden/>
              </w:rPr>
              <w:fldChar w:fldCharType="begin"/>
            </w:r>
            <w:r>
              <w:rPr>
                <w:noProof/>
                <w:webHidden/>
              </w:rPr>
              <w:instrText xml:space="preserve"> PAGEREF _Toc212117520 \h </w:instrText>
            </w:r>
            <w:r>
              <w:rPr>
                <w:noProof/>
                <w:webHidden/>
              </w:rPr>
            </w:r>
            <w:r>
              <w:rPr>
                <w:noProof/>
                <w:webHidden/>
              </w:rPr>
              <w:fldChar w:fldCharType="separate"/>
            </w:r>
            <w:r>
              <w:rPr>
                <w:noProof/>
                <w:webHidden/>
              </w:rPr>
              <w:t>8</w:t>
            </w:r>
            <w:r>
              <w:rPr>
                <w:noProof/>
                <w:webHidden/>
              </w:rPr>
              <w:fldChar w:fldCharType="end"/>
            </w:r>
          </w:hyperlink>
        </w:p>
        <w:p w14:paraId="49E6547A" w14:textId="712A822F"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21" w:history="1">
            <w:r w:rsidRPr="00F52A27">
              <w:rPr>
                <w:rStyle w:val="Hyperlink"/>
                <w:noProof/>
                <w:spacing w:val="-10"/>
              </w:rPr>
              <w:t>3.1</w:t>
            </w:r>
            <w:r>
              <w:rPr>
                <w:rFonts w:eastAsiaTheme="minorEastAsia" w:cstheme="minorBidi"/>
                <w:bCs w:val="0"/>
                <w:noProof/>
                <w:spacing w:val="0"/>
                <w:kern w:val="2"/>
                <w:sz w:val="24"/>
                <w:szCs w:val="24"/>
                <w:lang w:eastAsia="de-CH"/>
                <w14:ligatures w14:val="standardContextual"/>
              </w:rPr>
              <w:tab/>
            </w:r>
            <w:r w:rsidRPr="00F52A27">
              <w:rPr>
                <w:rStyle w:val="Hyperlink"/>
                <w:noProof/>
              </w:rPr>
              <w:t>Lösungsziele</w:t>
            </w:r>
            <w:r>
              <w:rPr>
                <w:noProof/>
                <w:webHidden/>
              </w:rPr>
              <w:tab/>
            </w:r>
            <w:r>
              <w:rPr>
                <w:noProof/>
                <w:webHidden/>
              </w:rPr>
              <w:fldChar w:fldCharType="begin"/>
            </w:r>
            <w:r>
              <w:rPr>
                <w:noProof/>
                <w:webHidden/>
              </w:rPr>
              <w:instrText xml:space="preserve"> PAGEREF _Toc212117521 \h </w:instrText>
            </w:r>
            <w:r>
              <w:rPr>
                <w:noProof/>
                <w:webHidden/>
              </w:rPr>
            </w:r>
            <w:r>
              <w:rPr>
                <w:noProof/>
                <w:webHidden/>
              </w:rPr>
              <w:fldChar w:fldCharType="separate"/>
            </w:r>
            <w:r>
              <w:rPr>
                <w:noProof/>
                <w:webHidden/>
              </w:rPr>
              <w:t>8</w:t>
            </w:r>
            <w:r>
              <w:rPr>
                <w:noProof/>
                <w:webHidden/>
              </w:rPr>
              <w:fldChar w:fldCharType="end"/>
            </w:r>
          </w:hyperlink>
        </w:p>
        <w:p w14:paraId="2443AEB4" w14:textId="2305A171"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22" w:history="1">
            <w:r w:rsidRPr="00F52A27">
              <w:rPr>
                <w:rStyle w:val="Hyperlink"/>
                <w:noProof/>
                <w:spacing w:val="-10"/>
              </w:rPr>
              <w:t>3.2</w:t>
            </w:r>
            <w:r>
              <w:rPr>
                <w:rFonts w:eastAsiaTheme="minorEastAsia" w:cstheme="minorBidi"/>
                <w:bCs w:val="0"/>
                <w:noProof/>
                <w:spacing w:val="0"/>
                <w:kern w:val="2"/>
                <w:sz w:val="24"/>
                <w:szCs w:val="24"/>
                <w:lang w:eastAsia="de-CH"/>
                <w14:ligatures w14:val="standardContextual"/>
              </w:rPr>
              <w:tab/>
            </w:r>
            <w:r w:rsidRPr="00F52A27">
              <w:rPr>
                <w:rStyle w:val="Hyperlink"/>
                <w:noProof/>
              </w:rPr>
              <w:t>Projektvorgehensziele</w:t>
            </w:r>
            <w:r>
              <w:rPr>
                <w:noProof/>
                <w:webHidden/>
              </w:rPr>
              <w:tab/>
            </w:r>
            <w:r>
              <w:rPr>
                <w:noProof/>
                <w:webHidden/>
              </w:rPr>
              <w:fldChar w:fldCharType="begin"/>
            </w:r>
            <w:r>
              <w:rPr>
                <w:noProof/>
                <w:webHidden/>
              </w:rPr>
              <w:instrText xml:space="preserve"> PAGEREF _Toc212117522 \h </w:instrText>
            </w:r>
            <w:r>
              <w:rPr>
                <w:noProof/>
                <w:webHidden/>
              </w:rPr>
            </w:r>
            <w:r>
              <w:rPr>
                <w:noProof/>
                <w:webHidden/>
              </w:rPr>
              <w:fldChar w:fldCharType="separate"/>
            </w:r>
            <w:r>
              <w:rPr>
                <w:noProof/>
                <w:webHidden/>
              </w:rPr>
              <w:t>8</w:t>
            </w:r>
            <w:r>
              <w:rPr>
                <w:noProof/>
                <w:webHidden/>
              </w:rPr>
              <w:fldChar w:fldCharType="end"/>
            </w:r>
          </w:hyperlink>
        </w:p>
        <w:p w14:paraId="5391F5D3" w14:textId="242D4DB4"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23" w:history="1">
            <w:r w:rsidRPr="00F52A27">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Rahmenbedingungen, Strategiebezug und Abgrenzungen</w:t>
            </w:r>
            <w:r>
              <w:rPr>
                <w:noProof/>
                <w:webHidden/>
              </w:rPr>
              <w:tab/>
            </w:r>
            <w:r>
              <w:rPr>
                <w:noProof/>
                <w:webHidden/>
              </w:rPr>
              <w:fldChar w:fldCharType="begin"/>
            </w:r>
            <w:r>
              <w:rPr>
                <w:noProof/>
                <w:webHidden/>
              </w:rPr>
              <w:instrText xml:space="preserve"> PAGEREF _Toc212117523 \h </w:instrText>
            </w:r>
            <w:r>
              <w:rPr>
                <w:noProof/>
                <w:webHidden/>
              </w:rPr>
            </w:r>
            <w:r>
              <w:rPr>
                <w:noProof/>
                <w:webHidden/>
              </w:rPr>
              <w:fldChar w:fldCharType="separate"/>
            </w:r>
            <w:r>
              <w:rPr>
                <w:noProof/>
                <w:webHidden/>
              </w:rPr>
              <w:t>9</w:t>
            </w:r>
            <w:r>
              <w:rPr>
                <w:noProof/>
                <w:webHidden/>
              </w:rPr>
              <w:fldChar w:fldCharType="end"/>
            </w:r>
          </w:hyperlink>
        </w:p>
        <w:p w14:paraId="21906F9A" w14:textId="2CC5B691"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24" w:history="1">
            <w:r w:rsidRPr="00F52A27">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Grobanforderungen</w:t>
            </w:r>
            <w:r>
              <w:rPr>
                <w:noProof/>
                <w:webHidden/>
              </w:rPr>
              <w:tab/>
            </w:r>
            <w:r>
              <w:rPr>
                <w:noProof/>
                <w:webHidden/>
              </w:rPr>
              <w:fldChar w:fldCharType="begin"/>
            </w:r>
            <w:r>
              <w:rPr>
                <w:noProof/>
                <w:webHidden/>
              </w:rPr>
              <w:instrText xml:space="preserve"> PAGEREF _Toc212117524 \h </w:instrText>
            </w:r>
            <w:r>
              <w:rPr>
                <w:noProof/>
                <w:webHidden/>
              </w:rPr>
            </w:r>
            <w:r>
              <w:rPr>
                <w:noProof/>
                <w:webHidden/>
              </w:rPr>
              <w:fldChar w:fldCharType="separate"/>
            </w:r>
            <w:r>
              <w:rPr>
                <w:noProof/>
                <w:webHidden/>
              </w:rPr>
              <w:t>10</w:t>
            </w:r>
            <w:r>
              <w:rPr>
                <w:noProof/>
                <w:webHidden/>
              </w:rPr>
              <w:fldChar w:fldCharType="end"/>
            </w:r>
          </w:hyperlink>
        </w:p>
        <w:p w14:paraId="3D163984" w14:textId="7E56E53F"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25" w:history="1">
            <w:r w:rsidRPr="00F52A27">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Lösungsvarianten</w:t>
            </w:r>
            <w:r>
              <w:rPr>
                <w:noProof/>
                <w:webHidden/>
              </w:rPr>
              <w:tab/>
            </w:r>
            <w:r>
              <w:rPr>
                <w:noProof/>
                <w:webHidden/>
              </w:rPr>
              <w:fldChar w:fldCharType="begin"/>
            </w:r>
            <w:r>
              <w:rPr>
                <w:noProof/>
                <w:webHidden/>
              </w:rPr>
              <w:instrText xml:space="preserve"> PAGEREF _Toc212117525 \h </w:instrText>
            </w:r>
            <w:r>
              <w:rPr>
                <w:noProof/>
                <w:webHidden/>
              </w:rPr>
            </w:r>
            <w:r>
              <w:rPr>
                <w:noProof/>
                <w:webHidden/>
              </w:rPr>
              <w:fldChar w:fldCharType="separate"/>
            </w:r>
            <w:r>
              <w:rPr>
                <w:noProof/>
                <w:webHidden/>
              </w:rPr>
              <w:t>11</w:t>
            </w:r>
            <w:r>
              <w:rPr>
                <w:noProof/>
                <w:webHidden/>
              </w:rPr>
              <w:fldChar w:fldCharType="end"/>
            </w:r>
          </w:hyperlink>
        </w:p>
        <w:p w14:paraId="18A95D3D" w14:textId="7ACF6388"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26" w:history="1">
            <w:r w:rsidRPr="00F52A27">
              <w:rPr>
                <w:rStyle w:val="Hyperlink"/>
                <w:noProof/>
                <w:spacing w:val="-10"/>
              </w:rPr>
              <w:t>6.1</w:t>
            </w:r>
            <w:r>
              <w:rPr>
                <w:rFonts w:eastAsiaTheme="minorEastAsia" w:cstheme="minorBidi"/>
                <w:bCs w:val="0"/>
                <w:noProof/>
                <w:spacing w:val="0"/>
                <w:kern w:val="2"/>
                <w:sz w:val="24"/>
                <w:szCs w:val="24"/>
                <w:lang w:eastAsia="de-CH"/>
                <w14:ligatures w14:val="standardContextual"/>
              </w:rPr>
              <w:tab/>
            </w:r>
            <w:r w:rsidRPr="00F52A27">
              <w:rPr>
                <w:rStyle w:val="Hyperlink"/>
                <w:noProof/>
              </w:rPr>
              <w:t>Variantenübersicht</w:t>
            </w:r>
            <w:r>
              <w:rPr>
                <w:noProof/>
                <w:webHidden/>
              </w:rPr>
              <w:tab/>
            </w:r>
            <w:r>
              <w:rPr>
                <w:noProof/>
                <w:webHidden/>
              </w:rPr>
              <w:fldChar w:fldCharType="begin"/>
            </w:r>
            <w:r>
              <w:rPr>
                <w:noProof/>
                <w:webHidden/>
              </w:rPr>
              <w:instrText xml:space="preserve"> PAGEREF _Toc212117526 \h </w:instrText>
            </w:r>
            <w:r>
              <w:rPr>
                <w:noProof/>
                <w:webHidden/>
              </w:rPr>
            </w:r>
            <w:r>
              <w:rPr>
                <w:noProof/>
                <w:webHidden/>
              </w:rPr>
              <w:fldChar w:fldCharType="separate"/>
            </w:r>
            <w:r>
              <w:rPr>
                <w:noProof/>
                <w:webHidden/>
              </w:rPr>
              <w:t>11</w:t>
            </w:r>
            <w:r>
              <w:rPr>
                <w:noProof/>
                <w:webHidden/>
              </w:rPr>
              <w:fldChar w:fldCharType="end"/>
            </w:r>
          </w:hyperlink>
        </w:p>
        <w:p w14:paraId="346AB04C" w14:textId="4EC19F6C"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27" w:history="1">
            <w:r w:rsidRPr="00F52A27">
              <w:rPr>
                <w:rStyle w:val="Hyperlink"/>
                <w:noProof/>
                <w:spacing w:val="-10"/>
              </w:rPr>
              <w:t>6.2</w:t>
            </w:r>
            <w:r>
              <w:rPr>
                <w:rFonts w:eastAsiaTheme="minorEastAsia" w:cstheme="minorBidi"/>
                <w:bCs w:val="0"/>
                <w:noProof/>
                <w:spacing w:val="0"/>
                <w:kern w:val="2"/>
                <w:sz w:val="24"/>
                <w:szCs w:val="24"/>
                <w:lang w:eastAsia="de-CH"/>
                <w14:ligatures w14:val="standardContextual"/>
              </w:rPr>
              <w:tab/>
            </w:r>
            <w:r w:rsidRPr="00F52A27">
              <w:rPr>
                <w:rStyle w:val="Hyperlink"/>
                <w:noProof/>
              </w:rPr>
              <w:t>Variante nn</w:t>
            </w:r>
            <w:r>
              <w:rPr>
                <w:noProof/>
                <w:webHidden/>
              </w:rPr>
              <w:tab/>
            </w:r>
            <w:r>
              <w:rPr>
                <w:noProof/>
                <w:webHidden/>
              </w:rPr>
              <w:fldChar w:fldCharType="begin"/>
            </w:r>
            <w:r>
              <w:rPr>
                <w:noProof/>
                <w:webHidden/>
              </w:rPr>
              <w:instrText xml:space="preserve"> PAGEREF _Toc212117527 \h </w:instrText>
            </w:r>
            <w:r>
              <w:rPr>
                <w:noProof/>
                <w:webHidden/>
              </w:rPr>
            </w:r>
            <w:r>
              <w:rPr>
                <w:noProof/>
                <w:webHidden/>
              </w:rPr>
              <w:fldChar w:fldCharType="separate"/>
            </w:r>
            <w:r>
              <w:rPr>
                <w:noProof/>
                <w:webHidden/>
              </w:rPr>
              <w:t>11</w:t>
            </w:r>
            <w:r>
              <w:rPr>
                <w:noProof/>
                <w:webHidden/>
              </w:rPr>
              <w:fldChar w:fldCharType="end"/>
            </w:r>
          </w:hyperlink>
        </w:p>
        <w:p w14:paraId="7BFA23DB" w14:textId="3037D110"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28" w:history="1">
            <w:r w:rsidRPr="00F52A27">
              <w:rPr>
                <w:rStyle w:val="Hyperlink"/>
                <w:spacing w:val="-10"/>
              </w:rPr>
              <w:t>6.2.1</w:t>
            </w:r>
            <w:r>
              <w:rPr>
                <w:rFonts w:eastAsiaTheme="minorEastAsia" w:cstheme="minorBidi"/>
                <w:bCs w:val="0"/>
                <w:spacing w:val="0"/>
                <w:kern w:val="2"/>
                <w:sz w:val="24"/>
                <w:szCs w:val="24"/>
                <w:lang w:eastAsia="de-CH"/>
                <w14:ligatures w14:val="standardContextual"/>
              </w:rPr>
              <w:tab/>
            </w:r>
            <w:r w:rsidRPr="00F52A27">
              <w:rPr>
                <w:rStyle w:val="Hyperlink"/>
              </w:rPr>
              <w:t>Kurzbeschreibung</w:t>
            </w:r>
            <w:r>
              <w:rPr>
                <w:webHidden/>
              </w:rPr>
              <w:tab/>
            </w:r>
            <w:r>
              <w:rPr>
                <w:webHidden/>
              </w:rPr>
              <w:fldChar w:fldCharType="begin"/>
            </w:r>
            <w:r>
              <w:rPr>
                <w:webHidden/>
              </w:rPr>
              <w:instrText xml:space="preserve"> PAGEREF _Toc212117528 \h </w:instrText>
            </w:r>
            <w:r>
              <w:rPr>
                <w:webHidden/>
              </w:rPr>
            </w:r>
            <w:r>
              <w:rPr>
                <w:webHidden/>
              </w:rPr>
              <w:fldChar w:fldCharType="separate"/>
            </w:r>
            <w:r>
              <w:rPr>
                <w:webHidden/>
              </w:rPr>
              <w:t>11</w:t>
            </w:r>
            <w:r>
              <w:rPr>
                <w:webHidden/>
              </w:rPr>
              <w:fldChar w:fldCharType="end"/>
            </w:r>
          </w:hyperlink>
        </w:p>
        <w:p w14:paraId="463E7701" w14:textId="2FA8FCB1"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29" w:history="1">
            <w:r w:rsidRPr="00F52A27">
              <w:rPr>
                <w:rStyle w:val="Hyperlink"/>
                <w:spacing w:val="-10"/>
              </w:rPr>
              <w:t>6.2.2</w:t>
            </w:r>
            <w:r>
              <w:rPr>
                <w:rFonts w:eastAsiaTheme="minorEastAsia" w:cstheme="minorBidi"/>
                <w:bCs w:val="0"/>
                <w:spacing w:val="0"/>
                <w:kern w:val="2"/>
                <w:sz w:val="24"/>
                <w:szCs w:val="24"/>
                <w:lang w:eastAsia="de-CH"/>
                <w14:ligatures w14:val="standardContextual"/>
              </w:rPr>
              <w:tab/>
            </w:r>
            <w:r w:rsidRPr="00F52A27">
              <w:rPr>
                <w:rStyle w:val="Hyperlink"/>
              </w:rPr>
              <w:t>Vorgehensweise</w:t>
            </w:r>
            <w:r>
              <w:rPr>
                <w:webHidden/>
              </w:rPr>
              <w:tab/>
            </w:r>
            <w:r>
              <w:rPr>
                <w:webHidden/>
              </w:rPr>
              <w:fldChar w:fldCharType="begin"/>
            </w:r>
            <w:r>
              <w:rPr>
                <w:webHidden/>
              </w:rPr>
              <w:instrText xml:space="preserve"> PAGEREF _Toc212117529 \h </w:instrText>
            </w:r>
            <w:r>
              <w:rPr>
                <w:webHidden/>
              </w:rPr>
            </w:r>
            <w:r>
              <w:rPr>
                <w:webHidden/>
              </w:rPr>
              <w:fldChar w:fldCharType="separate"/>
            </w:r>
            <w:r>
              <w:rPr>
                <w:webHidden/>
              </w:rPr>
              <w:t>11</w:t>
            </w:r>
            <w:r>
              <w:rPr>
                <w:webHidden/>
              </w:rPr>
              <w:fldChar w:fldCharType="end"/>
            </w:r>
          </w:hyperlink>
        </w:p>
        <w:p w14:paraId="6568314F" w14:textId="7F7FD398"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0" w:history="1">
            <w:r w:rsidRPr="00F52A27">
              <w:rPr>
                <w:rStyle w:val="Hyperlink"/>
                <w:spacing w:val="-10"/>
              </w:rPr>
              <w:t>6.2.3</w:t>
            </w:r>
            <w:r>
              <w:rPr>
                <w:rFonts w:eastAsiaTheme="minorEastAsia" w:cstheme="minorBidi"/>
                <w:bCs w:val="0"/>
                <w:spacing w:val="0"/>
                <w:kern w:val="2"/>
                <w:sz w:val="24"/>
                <w:szCs w:val="24"/>
                <w:lang w:eastAsia="de-CH"/>
                <w14:ligatures w14:val="standardContextual"/>
              </w:rPr>
              <w:tab/>
            </w:r>
            <w:r w:rsidRPr="00F52A27">
              <w:rPr>
                <w:rStyle w:val="Hyperlink"/>
              </w:rPr>
              <w:t>Systemkontext (Soll)</w:t>
            </w:r>
            <w:r>
              <w:rPr>
                <w:webHidden/>
              </w:rPr>
              <w:tab/>
            </w:r>
            <w:r>
              <w:rPr>
                <w:webHidden/>
              </w:rPr>
              <w:fldChar w:fldCharType="begin"/>
            </w:r>
            <w:r>
              <w:rPr>
                <w:webHidden/>
              </w:rPr>
              <w:instrText xml:space="preserve"> PAGEREF _Toc212117530 \h </w:instrText>
            </w:r>
            <w:r>
              <w:rPr>
                <w:webHidden/>
              </w:rPr>
            </w:r>
            <w:r>
              <w:rPr>
                <w:webHidden/>
              </w:rPr>
              <w:fldChar w:fldCharType="separate"/>
            </w:r>
            <w:r>
              <w:rPr>
                <w:webHidden/>
              </w:rPr>
              <w:t>11</w:t>
            </w:r>
            <w:r>
              <w:rPr>
                <w:webHidden/>
              </w:rPr>
              <w:fldChar w:fldCharType="end"/>
            </w:r>
          </w:hyperlink>
        </w:p>
        <w:p w14:paraId="69389CA2" w14:textId="2F5C706A"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1" w:history="1">
            <w:r w:rsidRPr="00F52A27">
              <w:rPr>
                <w:rStyle w:val="Hyperlink"/>
                <w:spacing w:val="-10"/>
              </w:rPr>
              <w:t>6.2.4</w:t>
            </w:r>
            <w:r>
              <w:rPr>
                <w:rFonts w:eastAsiaTheme="minorEastAsia" w:cstheme="minorBidi"/>
                <w:bCs w:val="0"/>
                <w:spacing w:val="0"/>
                <w:kern w:val="2"/>
                <w:sz w:val="24"/>
                <w:szCs w:val="24"/>
                <w:lang w:eastAsia="de-CH"/>
                <w14:ligatures w14:val="standardContextual"/>
              </w:rPr>
              <w:tab/>
            </w:r>
            <w:r w:rsidRPr="00F52A27">
              <w:rPr>
                <w:rStyle w:val="Hyperlink"/>
              </w:rPr>
              <w:t>Lösungskontext (Soll)</w:t>
            </w:r>
            <w:r>
              <w:rPr>
                <w:webHidden/>
              </w:rPr>
              <w:tab/>
            </w:r>
            <w:r>
              <w:rPr>
                <w:webHidden/>
              </w:rPr>
              <w:fldChar w:fldCharType="begin"/>
            </w:r>
            <w:r>
              <w:rPr>
                <w:webHidden/>
              </w:rPr>
              <w:instrText xml:space="preserve"> PAGEREF _Toc212117531 \h </w:instrText>
            </w:r>
            <w:r>
              <w:rPr>
                <w:webHidden/>
              </w:rPr>
            </w:r>
            <w:r>
              <w:rPr>
                <w:webHidden/>
              </w:rPr>
              <w:fldChar w:fldCharType="separate"/>
            </w:r>
            <w:r>
              <w:rPr>
                <w:webHidden/>
              </w:rPr>
              <w:t>11</w:t>
            </w:r>
            <w:r>
              <w:rPr>
                <w:webHidden/>
              </w:rPr>
              <w:fldChar w:fldCharType="end"/>
            </w:r>
          </w:hyperlink>
        </w:p>
        <w:p w14:paraId="3BDDD323" w14:textId="374EBD27"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2" w:history="1">
            <w:r w:rsidRPr="00F52A27">
              <w:rPr>
                <w:rStyle w:val="Hyperlink"/>
                <w:spacing w:val="-10"/>
              </w:rPr>
              <w:t>6.2.5</w:t>
            </w:r>
            <w:r>
              <w:rPr>
                <w:rFonts w:eastAsiaTheme="minorEastAsia" w:cstheme="minorBidi"/>
                <w:bCs w:val="0"/>
                <w:spacing w:val="0"/>
                <w:kern w:val="2"/>
                <w:sz w:val="24"/>
                <w:szCs w:val="24"/>
                <w:lang w:eastAsia="de-CH"/>
                <w14:ligatures w14:val="standardContextual"/>
              </w:rPr>
              <w:tab/>
            </w:r>
            <w:r w:rsidRPr="00F52A27">
              <w:rPr>
                <w:rStyle w:val="Hyperlink"/>
              </w:rPr>
              <w:t>Geschäftskontext</w:t>
            </w:r>
            <w:r>
              <w:rPr>
                <w:webHidden/>
              </w:rPr>
              <w:tab/>
            </w:r>
            <w:r>
              <w:rPr>
                <w:webHidden/>
              </w:rPr>
              <w:fldChar w:fldCharType="begin"/>
            </w:r>
            <w:r>
              <w:rPr>
                <w:webHidden/>
              </w:rPr>
              <w:instrText xml:space="preserve"> PAGEREF _Toc212117532 \h </w:instrText>
            </w:r>
            <w:r>
              <w:rPr>
                <w:webHidden/>
              </w:rPr>
            </w:r>
            <w:r>
              <w:rPr>
                <w:webHidden/>
              </w:rPr>
              <w:fldChar w:fldCharType="separate"/>
            </w:r>
            <w:r>
              <w:rPr>
                <w:webHidden/>
              </w:rPr>
              <w:t>11</w:t>
            </w:r>
            <w:r>
              <w:rPr>
                <w:webHidden/>
              </w:rPr>
              <w:fldChar w:fldCharType="end"/>
            </w:r>
          </w:hyperlink>
        </w:p>
        <w:p w14:paraId="47F9A8DA" w14:textId="44917C16"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3" w:history="1">
            <w:r w:rsidRPr="00F52A27">
              <w:rPr>
                <w:rStyle w:val="Hyperlink"/>
                <w:spacing w:val="-10"/>
              </w:rPr>
              <w:t>6.2.6</w:t>
            </w:r>
            <w:r>
              <w:rPr>
                <w:rFonts w:eastAsiaTheme="minorEastAsia" w:cstheme="minorBidi"/>
                <w:bCs w:val="0"/>
                <w:spacing w:val="0"/>
                <w:kern w:val="2"/>
                <w:sz w:val="24"/>
                <w:szCs w:val="24"/>
                <w:lang w:eastAsia="de-CH"/>
                <w14:ligatures w14:val="standardContextual"/>
              </w:rPr>
              <w:tab/>
            </w:r>
            <w:r w:rsidRPr="00F52A27">
              <w:rPr>
                <w:rStyle w:val="Hyperlink"/>
              </w:rPr>
              <w:t>Produkt oder IT-System</w:t>
            </w:r>
            <w:r>
              <w:rPr>
                <w:webHidden/>
              </w:rPr>
              <w:tab/>
            </w:r>
            <w:r>
              <w:rPr>
                <w:webHidden/>
              </w:rPr>
              <w:fldChar w:fldCharType="begin"/>
            </w:r>
            <w:r>
              <w:rPr>
                <w:webHidden/>
              </w:rPr>
              <w:instrText xml:space="preserve"> PAGEREF _Toc212117533 \h </w:instrText>
            </w:r>
            <w:r>
              <w:rPr>
                <w:webHidden/>
              </w:rPr>
            </w:r>
            <w:r>
              <w:rPr>
                <w:webHidden/>
              </w:rPr>
              <w:fldChar w:fldCharType="separate"/>
            </w:r>
            <w:r>
              <w:rPr>
                <w:webHidden/>
              </w:rPr>
              <w:t>11</w:t>
            </w:r>
            <w:r>
              <w:rPr>
                <w:webHidden/>
              </w:rPr>
              <w:fldChar w:fldCharType="end"/>
            </w:r>
          </w:hyperlink>
        </w:p>
        <w:p w14:paraId="4FCF8371" w14:textId="16F87971"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4" w:history="1">
            <w:r w:rsidRPr="00F52A27">
              <w:rPr>
                <w:rStyle w:val="Hyperlink"/>
                <w:spacing w:val="-10"/>
              </w:rPr>
              <w:t>6.2.7</w:t>
            </w:r>
            <w:r>
              <w:rPr>
                <w:rFonts w:eastAsiaTheme="minorEastAsia" w:cstheme="minorBidi"/>
                <w:bCs w:val="0"/>
                <w:spacing w:val="0"/>
                <w:kern w:val="2"/>
                <w:sz w:val="24"/>
                <w:szCs w:val="24"/>
                <w:lang w:eastAsia="de-CH"/>
                <w14:ligatures w14:val="standardContextual"/>
              </w:rPr>
              <w:tab/>
            </w:r>
            <w:r w:rsidRPr="00F52A27">
              <w:rPr>
                <w:rStyle w:val="Hyperlink"/>
              </w:rPr>
              <w:t>Informationssicherheit und Datenschutz</w:t>
            </w:r>
            <w:r>
              <w:rPr>
                <w:webHidden/>
              </w:rPr>
              <w:tab/>
            </w:r>
            <w:r>
              <w:rPr>
                <w:webHidden/>
              </w:rPr>
              <w:fldChar w:fldCharType="begin"/>
            </w:r>
            <w:r>
              <w:rPr>
                <w:webHidden/>
              </w:rPr>
              <w:instrText xml:space="preserve"> PAGEREF _Toc212117534 \h </w:instrText>
            </w:r>
            <w:r>
              <w:rPr>
                <w:webHidden/>
              </w:rPr>
            </w:r>
            <w:r>
              <w:rPr>
                <w:webHidden/>
              </w:rPr>
              <w:fldChar w:fldCharType="separate"/>
            </w:r>
            <w:r>
              <w:rPr>
                <w:webHidden/>
              </w:rPr>
              <w:t>11</w:t>
            </w:r>
            <w:r>
              <w:rPr>
                <w:webHidden/>
              </w:rPr>
              <w:fldChar w:fldCharType="end"/>
            </w:r>
          </w:hyperlink>
        </w:p>
        <w:p w14:paraId="66F2747E" w14:textId="20CC54A2"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5" w:history="1">
            <w:r w:rsidRPr="00F52A27">
              <w:rPr>
                <w:rStyle w:val="Hyperlink"/>
                <w:spacing w:val="-10"/>
              </w:rPr>
              <w:t>6.2.8</w:t>
            </w:r>
            <w:r>
              <w:rPr>
                <w:rFonts w:eastAsiaTheme="minorEastAsia" w:cstheme="minorBidi"/>
                <w:bCs w:val="0"/>
                <w:spacing w:val="0"/>
                <w:kern w:val="2"/>
                <w:sz w:val="24"/>
                <w:szCs w:val="24"/>
                <w:lang w:eastAsia="de-CH"/>
                <w14:ligatures w14:val="standardContextual"/>
              </w:rPr>
              <w:tab/>
            </w:r>
            <w:r w:rsidRPr="00F52A27">
              <w:rPr>
                <w:rStyle w:val="Hyperlink"/>
              </w:rPr>
              <w:t>Voraussetzungen, Abhängigkeiten</w:t>
            </w:r>
            <w:r>
              <w:rPr>
                <w:webHidden/>
              </w:rPr>
              <w:tab/>
            </w:r>
            <w:r>
              <w:rPr>
                <w:webHidden/>
              </w:rPr>
              <w:fldChar w:fldCharType="begin"/>
            </w:r>
            <w:r>
              <w:rPr>
                <w:webHidden/>
              </w:rPr>
              <w:instrText xml:space="preserve"> PAGEREF _Toc212117535 \h </w:instrText>
            </w:r>
            <w:r>
              <w:rPr>
                <w:webHidden/>
              </w:rPr>
            </w:r>
            <w:r>
              <w:rPr>
                <w:webHidden/>
              </w:rPr>
              <w:fldChar w:fldCharType="separate"/>
            </w:r>
            <w:r>
              <w:rPr>
                <w:webHidden/>
              </w:rPr>
              <w:t>12</w:t>
            </w:r>
            <w:r>
              <w:rPr>
                <w:webHidden/>
              </w:rPr>
              <w:fldChar w:fldCharType="end"/>
            </w:r>
          </w:hyperlink>
        </w:p>
        <w:p w14:paraId="7E6BFBEF" w14:textId="3E496954"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36" w:history="1">
            <w:r w:rsidRPr="00F52A27">
              <w:rPr>
                <w:rStyle w:val="Hyperlink"/>
                <w:noProof/>
                <w:spacing w:val="-10"/>
              </w:rPr>
              <w:t>6.3</w:t>
            </w:r>
            <w:r>
              <w:rPr>
                <w:rFonts w:eastAsiaTheme="minorEastAsia" w:cstheme="minorBidi"/>
                <w:bCs w:val="0"/>
                <w:noProof/>
                <w:spacing w:val="0"/>
                <w:kern w:val="2"/>
                <w:sz w:val="24"/>
                <w:szCs w:val="24"/>
                <w:lang w:eastAsia="de-CH"/>
                <w14:ligatures w14:val="standardContextual"/>
              </w:rPr>
              <w:tab/>
            </w:r>
            <w:r w:rsidRPr="00F52A27">
              <w:rPr>
                <w:rStyle w:val="Hyperlink"/>
                <w:noProof/>
              </w:rPr>
              <w:t>Analyse und Bewertung</w:t>
            </w:r>
            <w:r>
              <w:rPr>
                <w:noProof/>
                <w:webHidden/>
              </w:rPr>
              <w:tab/>
            </w:r>
            <w:r>
              <w:rPr>
                <w:noProof/>
                <w:webHidden/>
              </w:rPr>
              <w:fldChar w:fldCharType="begin"/>
            </w:r>
            <w:r>
              <w:rPr>
                <w:noProof/>
                <w:webHidden/>
              </w:rPr>
              <w:instrText xml:space="preserve"> PAGEREF _Toc212117536 \h </w:instrText>
            </w:r>
            <w:r>
              <w:rPr>
                <w:noProof/>
                <w:webHidden/>
              </w:rPr>
            </w:r>
            <w:r>
              <w:rPr>
                <w:noProof/>
                <w:webHidden/>
              </w:rPr>
              <w:fldChar w:fldCharType="separate"/>
            </w:r>
            <w:r>
              <w:rPr>
                <w:noProof/>
                <w:webHidden/>
              </w:rPr>
              <w:t>12</w:t>
            </w:r>
            <w:r>
              <w:rPr>
                <w:noProof/>
                <w:webHidden/>
              </w:rPr>
              <w:fldChar w:fldCharType="end"/>
            </w:r>
          </w:hyperlink>
        </w:p>
        <w:p w14:paraId="0FACEAD3" w14:textId="2D459D08"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7" w:history="1">
            <w:r w:rsidRPr="00F52A27">
              <w:rPr>
                <w:rStyle w:val="Hyperlink"/>
                <w:spacing w:val="-10"/>
              </w:rPr>
              <w:t>6.3.1</w:t>
            </w:r>
            <w:r>
              <w:rPr>
                <w:rFonts w:eastAsiaTheme="minorEastAsia" w:cstheme="minorBidi"/>
                <w:bCs w:val="0"/>
                <w:spacing w:val="0"/>
                <w:kern w:val="2"/>
                <w:sz w:val="24"/>
                <w:szCs w:val="24"/>
                <w:lang w:eastAsia="de-CH"/>
                <w14:ligatures w14:val="standardContextual"/>
              </w:rPr>
              <w:tab/>
            </w:r>
            <w:r w:rsidRPr="00F52A27">
              <w:rPr>
                <w:rStyle w:val="Hyperlink"/>
              </w:rPr>
              <w:t>Zielerreichungsgrad</w:t>
            </w:r>
            <w:r>
              <w:rPr>
                <w:webHidden/>
              </w:rPr>
              <w:tab/>
            </w:r>
            <w:r>
              <w:rPr>
                <w:webHidden/>
              </w:rPr>
              <w:fldChar w:fldCharType="begin"/>
            </w:r>
            <w:r>
              <w:rPr>
                <w:webHidden/>
              </w:rPr>
              <w:instrText xml:space="preserve"> PAGEREF _Toc212117537 \h </w:instrText>
            </w:r>
            <w:r>
              <w:rPr>
                <w:webHidden/>
              </w:rPr>
            </w:r>
            <w:r>
              <w:rPr>
                <w:webHidden/>
              </w:rPr>
              <w:fldChar w:fldCharType="separate"/>
            </w:r>
            <w:r>
              <w:rPr>
                <w:webHidden/>
              </w:rPr>
              <w:t>12</w:t>
            </w:r>
            <w:r>
              <w:rPr>
                <w:webHidden/>
              </w:rPr>
              <w:fldChar w:fldCharType="end"/>
            </w:r>
          </w:hyperlink>
        </w:p>
        <w:p w14:paraId="77B962D0" w14:textId="1592151C"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8" w:history="1">
            <w:r w:rsidRPr="00F52A27">
              <w:rPr>
                <w:rStyle w:val="Hyperlink"/>
                <w:spacing w:val="-10"/>
              </w:rPr>
              <w:t>6.3.2</w:t>
            </w:r>
            <w:r>
              <w:rPr>
                <w:rFonts w:eastAsiaTheme="minorEastAsia" w:cstheme="minorBidi"/>
                <w:bCs w:val="0"/>
                <w:spacing w:val="0"/>
                <w:kern w:val="2"/>
                <w:sz w:val="24"/>
                <w:szCs w:val="24"/>
                <w:lang w:eastAsia="de-CH"/>
                <w14:ligatures w14:val="standardContextual"/>
              </w:rPr>
              <w:tab/>
            </w:r>
            <w:r w:rsidRPr="00F52A27">
              <w:rPr>
                <w:rStyle w:val="Hyperlink"/>
              </w:rPr>
              <w:t>Anforderungsabdeckung</w:t>
            </w:r>
            <w:r>
              <w:rPr>
                <w:webHidden/>
              </w:rPr>
              <w:tab/>
            </w:r>
            <w:r>
              <w:rPr>
                <w:webHidden/>
              </w:rPr>
              <w:fldChar w:fldCharType="begin"/>
            </w:r>
            <w:r>
              <w:rPr>
                <w:webHidden/>
              </w:rPr>
              <w:instrText xml:space="preserve"> PAGEREF _Toc212117538 \h </w:instrText>
            </w:r>
            <w:r>
              <w:rPr>
                <w:webHidden/>
              </w:rPr>
            </w:r>
            <w:r>
              <w:rPr>
                <w:webHidden/>
              </w:rPr>
              <w:fldChar w:fldCharType="separate"/>
            </w:r>
            <w:r>
              <w:rPr>
                <w:webHidden/>
              </w:rPr>
              <w:t>12</w:t>
            </w:r>
            <w:r>
              <w:rPr>
                <w:webHidden/>
              </w:rPr>
              <w:fldChar w:fldCharType="end"/>
            </w:r>
          </w:hyperlink>
        </w:p>
        <w:p w14:paraId="1E10AE51" w14:textId="670CF961"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39" w:history="1">
            <w:r w:rsidRPr="00F52A27">
              <w:rPr>
                <w:rStyle w:val="Hyperlink"/>
                <w:spacing w:val="-10"/>
              </w:rPr>
              <w:t>6.3.3</w:t>
            </w:r>
            <w:r>
              <w:rPr>
                <w:rFonts w:eastAsiaTheme="minorEastAsia" w:cstheme="minorBidi"/>
                <w:bCs w:val="0"/>
                <w:spacing w:val="0"/>
                <w:kern w:val="2"/>
                <w:sz w:val="24"/>
                <w:szCs w:val="24"/>
                <w:lang w:eastAsia="de-CH"/>
                <w14:ligatures w14:val="standardContextual"/>
              </w:rPr>
              <w:tab/>
            </w:r>
            <w:r w:rsidRPr="00F52A27">
              <w:rPr>
                <w:rStyle w:val="Hyperlink"/>
              </w:rPr>
              <w:t>Kosten/Nutzen/Wirtschaftlichkeits-Betrachtungen</w:t>
            </w:r>
            <w:r>
              <w:rPr>
                <w:webHidden/>
              </w:rPr>
              <w:tab/>
            </w:r>
            <w:r>
              <w:rPr>
                <w:webHidden/>
              </w:rPr>
              <w:fldChar w:fldCharType="begin"/>
            </w:r>
            <w:r>
              <w:rPr>
                <w:webHidden/>
              </w:rPr>
              <w:instrText xml:space="preserve"> PAGEREF _Toc212117539 \h </w:instrText>
            </w:r>
            <w:r>
              <w:rPr>
                <w:webHidden/>
              </w:rPr>
            </w:r>
            <w:r>
              <w:rPr>
                <w:webHidden/>
              </w:rPr>
              <w:fldChar w:fldCharType="separate"/>
            </w:r>
            <w:r>
              <w:rPr>
                <w:webHidden/>
              </w:rPr>
              <w:t>13</w:t>
            </w:r>
            <w:r>
              <w:rPr>
                <w:webHidden/>
              </w:rPr>
              <w:fldChar w:fldCharType="end"/>
            </w:r>
          </w:hyperlink>
        </w:p>
        <w:p w14:paraId="00FC0A82" w14:textId="4BA7872F"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40" w:history="1">
            <w:r w:rsidRPr="00F52A27">
              <w:rPr>
                <w:rStyle w:val="Hyperlink"/>
                <w:spacing w:val="-10"/>
              </w:rPr>
              <w:t>6.3.4</w:t>
            </w:r>
            <w:r>
              <w:rPr>
                <w:rFonts w:eastAsiaTheme="minorEastAsia" w:cstheme="minorBidi"/>
                <w:bCs w:val="0"/>
                <w:spacing w:val="0"/>
                <w:kern w:val="2"/>
                <w:sz w:val="24"/>
                <w:szCs w:val="24"/>
                <w:lang w:eastAsia="de-CH"/>
                <w14:ligatures w14:val="standardContextual"/>
              </w:rPr>
              <w:tab/>
            </w:r>
            <w:r w:rsidRPr="00F52A27">
              <w:rPr>
                <w:rStyle w:val="Hyperlink"/>
              </w:rPr>
              <w:t>Risikobeurteilung (Projekt- und Betriebsrisiken)</w:t>
            </w:r>
            <w:r>
              <w:rPr>
                <w:webHidden/>
              </w:rPr>
              <w:tab/>
            </w:r>
            <w:r>
              <w:rPr>
                <w:webHidden/>
              </w:rPr>
              <w:fldChar w:fldCharType="begin"/>
            </w:r>
            <w:r>
              <w:rPr>
                <w:webHidden/>
              </w:rPr>
              <w:instrText xml:space="preserve"> PAGEREF _Toc212117540 \h </w:instrText>
            </w:r>
            <w:r>
              <w:rPr>
                <w:webHidden/>
              </w:rPr>
            </w:r>
            <w:r>
              <w:rPr>
                <w:webHidden/>
              </w:rPr>
              <w:fldChar w:fldCharType="separate"/>
            </w:r>
            <w:r>
              <w:rPr>
                <w:webHidden/>
              </w:rPr>
              <w:t>13</w:t>
            </w:r>
            <w:r>
              <w:rPr>
                <w:webHidden/>
              </w:rPr>
              <w:fldChar w:fldCharType="end"/>
            </w:r>
          </w:hyperlink>
        </w:p>
        <w:p w14:paraId="602BCFBA" w14:textId="3330B8C9" w:rsidR="00431F73" w:rsidRDefault="00431F73">
          <w:pPr>
            <w:pStyle w:val="Verzeichnis3"/>
            <w:rPr>
              <w:rFonts w:eastAsiaTheme="minorEastAsia" w:cstheme="minorBidi"/>
              <w:bCs w:val="0"/>
              <w:spacing w:val="0"/>
              <w:kern w:val="2"/>
              <w:sz w:val="24"/>
              <w:szCs w:val="24"/>
              <w:lang w:eastAsia="de-CH"/>
              <w14:ligatures w14:val="standardContextual"/>
            </w:rPr>
          </w:pPr>
          <w:hyperlink w:anchor="_Toc212117541" w:history="1">
            <w:r w:rsidRPr="00F52A27">
              <w:rPr>
                <w:rStyle w:val="Hyperlink"/>
                <w:spacing w:val="-10"/>
              </w:rPr>
              <w:t>6.3.5</w:t>
            </w:r>
            <w:r>
              <w:rPr>
                <w:rFonts w:eastAsiaTheme="minorEastAsia" w:cstheme="minorBidi"/>
                <w:bCs w:val="0"/>
                <w:spacing w:val="0"/>
                <w:kern w:val="2"/>
                <w:sz w:val="24"/>
                <w:szCs w:val="24"/>
                <w:lang w:eastAsia="de-CH"/>
                <w14:ligatures w14:val="standardContextual"/>
              </w:rPr>
              <w:tab/>
            </w:r>
            <w:r w:rsidRPr="00F52A27">
              <w:rPr>
                <w:rStyle w:val="Hyperlink"/>
              </w:rPr>
              <w:t>Weitere Kriterien</w:t>
            </w:r>
            <w:r>
              <w:rPr>
                <w:webHidden/>
              </w:rPr>
              <w:tab/>
            </w:r>
            <w:r>
              <w:rPr>
                <w:webHidden/>
              </w:rPr>
              <w:fldChar w:fldCharType="begin"/>
            </w:r>
            <w:r>
              <w:rPr>
                <w:webHidden/>
              </w:rPr>
              <w:instrText xml:space="preserve"> PAGEREF _Toc212117541 \h </w:instrText>
            </w:r>
            <w:r>
              <w:rPr>
                <w:webHidden/>
              </w:rPr>
            </w:r>
            <w:r>
              <w:rPr>
                <w:webHidden/>
              </w:rPr>
              <w:fldChar w:fldCharType="separate"/>
            </w:r>
            <w:r>
              <w:rPr>
                <w:webHidden/>
              </w:rPr>
              <w:t>13</w:t>
            </w:r>
            <w:r>
              <w:rPr>
                <w:webHidden/>
              </w:rPr>
              <w:fldChar w:fldCharType="end"/>
            </w:r>
          </w:hyperlink>
        </w:p>
        <w:p w14:paraId="0BCCFCC0" w14:textId="4939F60C"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42" w:history="1">
            <w:r w:rsidRPr="00F52A27">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Vorschlag und Entscheid weiteres Vorgehen</w:t>
            </w:r>
            <w:r>
              <w:rPr>
                <w:noProof/>
                <w:webHidden/>
              </w:rPr>
              <w:tab/>
            </w:r>
            <w:r>
              <w:rPr>
                <w:noProof/>
                <w:webHidden/>
              </w:rPr>
              <w:fldChar w:fldCharType="begin"/>
            </w:r>
            <w:r>
              <w:rPr>
                <w:noProof/>
                <w:webHidden/>
              </w:rPr>
              <w:instrText xml:space="preserve"> PAGEREF _Toc212117542 \h </w:instrText>
            </w:r>
            <w:r>
              <w:rPr>
                <w:noProof/>
                <w:webHidden/>
              </w:rPr>
            </w:r>
            <w:r>
              <w:rPr>
                <w:noProof/>
                <w:webHidden/>
              </w:rPr>
              <w:fldChar w:fldCharType="separate"/>
            </w:r>
            <w:r>
              <w:rPr>
                <w:noProof/>
                <w:webHidden/>
              </w:rPr>
              <w:t>13</w:t>
            </w:r>
            <w:r>
              <w:rPr>
                <w:noProof/>
                <w:webHidden/>
              </w:rPr>
              <w:fldChar w:fldCharType="end"/>
            </w:r>
          </w:hyperlink>
        </w:p>
        <w:p w14:paraId="5208F916" w14:textId="6D030307"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43" w:history="1">
            <w:r w:rsidRPr="00F52A27">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Planung und Termine</w:t>
            </w:r>
            <w:r>
              <w:rPr>
                <w:noProof/>
                <w:webHidden/>
              </w:rPr>
              <w:tab/>
            </w:r>
            <w:r>
              <w:rPr>
                <w:noProof/>
                <w:webHidden/>
              </w:rPr>
              <w:fldChar w:fldCharType="begin"/>
            </w:r>
            <w:r>
              <w:rPr>
                <w:noProof/>
                <w:webHidden/>
              </w:rPr>
              <w:instrText xml:space="preserve"> PAGEREF _Toc212117543 \h </w:instrText>
            </w:r>
            <w:r>
              <w:rPr>
                <w:noProof/>
                <w:webHidden/>
              </w:rPr>
            </w:r>
            <w:r>
              <w:rPr>
                <w:noProof/>
                <w:webHidden/>
              </w:rPr>
              <w:fldChar w:fldCharType="separate"/>
            </w:r>
            <w:r>
              <w:rPr>
                <w:noProof/>
                <w:webHidden/>
              </w:rPr>
              <w:t>15</w:t>
            </w:r>
            <w:r>
              <w:rPr>
                <w:noProof/>
                <w:webHidden/>
              </w:rPr>
              <w:fldChar w:fldCharType="end"/>
            </w:r>
          </w:hyperlink>
        </w:p>
        <w:p w14:paraId="3D48A8B2" w14:textId="106701BE"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44" w:history="1">
            <w:r w:rsidRPr="00F52A27">
              <w:rPr>
                <w:rStyle w:val="Hyperlink"/>
                <w:noProof/>
                <w:spacing w:val="-10"/>
              </w:rPr>
              <w:t>8.1</w:t>
            </w:r>
            <w:r>
              <w:rPr>
                <w:rFonts w:eastAsiaTheme="minorEastAsia" w:cstheme="minorBidi"/>
                <w:bCs w:val="0"/>
                <w:noProof/>
                <w:spacing w:val="0"/>
                <w:kern w:val="2"/>
                <w:sz w:val="24"/>
                <w:szCs w:val="24"/>
                <w:lang w:eastAsia="de-CH"/>
                <w14:ligatures w14:val="standardContextual"/>
              </w:rPr>
              <w:tab/>
            </w:r>
            <w:r w:rsidRPr="00F52A27">
              <w:rPr>
                <w:rStyle w:val="Hyperlink"/>
                <w:noProof/>
              </w:rPr>
              <w:t>Szenario und Module</w:t>
            </w:r>
            <w:r>
              <w:rPr>
                <w:noProof/>
                <w:webHidden/>
              </w:rPr>
              <w:tab/>
            </w:r>
            <w:r>
              <w:rPr>
                <w:noProof/>
                <w:webHidden/>
              </w:rPr>
              <w:fldChar w:fldCharType="begin"/>
            </w:r>
            <w:r>
              <w:rPr>
                <w:noProof/>
                <w:webHidden/>
              </w:rPr>
              <w:instrText xml:space="preserve"> PAGEREF _Toc212117544 \h </w:instrText>
            </w:r>
            <w:r>
              <w:rPr>
                <w:noProof/>
                <w:webHidden/>
              </w:rPr>
            </w:r>
            <w:r>
              <w:rPr>
                <w:noProof/>
                <w:webHidden/>
              </w:rPr>
              <w:fldChar w:fldCharType="separate"/>
            </w:r>
            <w:r>
              <w:rPr>
                <w:noProof/>
                <w:webHidden/>
              </w:rPr>
              <w:t>15</w:t>
            </w:r>
            <w:r>
              <w:rPr>
                <w:noProof/>
                <w:webHidden/>
              </w:rPr>
              <w:fldChar w:fldCharType="end"/>
            </w:r>
          </w:hyperlink>
        </w:p>
        <w:p w14:paraId="277C7721" w14:textId="43C08813"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45" w:history="1">
            <w:r w:rsidRPr="00F52A27">
              <w:rPr>
                <w:rStyle w:val="Hyperlink"/>
                <w:noProof/>
                <w:spacing w:val="-10"/>
              </w:rPr>
              <w:t>8.2</w:t>
            </w:r>
            <w:r>
              <w:rPr>
                <w:rFonts w:eastAsiaTheme="minorEastAsia" w:cstheme="minorBidi"/>
                <w:bCs w:val="0"/>
                <w:noProof/>
                <w:spacing w:val="0"/>
                <w:kern w:val="2"/>
                <w:sz w:val="24"/>
                <w:szCs w:val="24"/>
                <w:lang w:eastAsia="de-CH"/>
                <w14:ligatures w14:val="standardContextual"/>
              </w:rPr>
              <w:tab/>
            </w:r>
            <w:r w:rsidRPr="00F52A27">
              <w:rPr>
                <w:rStyle w:val="Hyperlink"/>
                <w:noProof/>
              </w:rPr>
              <w:t>Projekttermine, Meilensteine</w:t>
            </w:r>
            <w:r>
              <w:rPr>
                <w:noProof/>
                <w:webHidden/>
              </w:rPr>
              <w:tab/>
            </w:r>
            <w:r>
              <w:rPr>
                <w:noProof/>
                <w:webHidden/>
              </w:rPr>
              <w:fldChar w:fldCharType="begin"/>
            </w:r>
            <w:r>
              <w:rPr>
                <w:noProof/>
                <w:webHidden/>
              </w:rPr>
              <w:instrText xml:space="preserve"> PAGEREF _Toc212117545 \h </w:instrText>
            </w:r>
            <w:r>
              <w:rPr>
                <w:noProof/>
                <w:webHidden/>
              </w:rPr>
            </w:r>
            <w:r>
              <w:rPr>
                <w:noProof/>
                <w:webHidden/>
              </w:rPr>
              <w:fldChar w:fldCharType="separate"/>
            </w:r>
            <w:r>
              <w:rPr>
                <w:noProof/>
                <w:webHidden/>
              </w:rPr>
              <w:t>15</w:t>
            </w:r>
            <w:r>
              <w:rPr>
                <w:noProof/>
                <w:webHidden/>
              </w:rPr>
              <w:fldChar w:fldCharType="end"/>
            </w:r>
          </w:hyperlink>
        </w:p>
        <w:p w14:paraId="6CF2E4E2" w14:textId="11D068BA" w:rsidR="00431F73" w:rsidRDefault="00431F73">
          <w:pPr>
            <w:pStyle w:val="Verzeichnis2"/>
            <w:rPr>
              <w:rFonts w:eastAsiaTheme="minorEastAsia" w:cstheme="minorBidi"/>
              <w:bCs w:val="0"/>
              <w:noProof/>
              <w:spacing w:val="0"/>
              <w:kern w:val="2"/>
              <w:sz w:val="24"/>
              <w:szCs w:val="24"/>
              <w:lang w:eastAsia="de-CH"/>
              <w14:ligatures w14:val="standardContextual"/>
            </w:rPr>
          </w:pPr>
          <w:hyperlink w:anchor="_Toc212117546" w:history="1">
            <w:r w:rsidRPr="00F52A27">
              <w:rPr>
                <w:rStyle w:val="Hyperlink"/>
                <w:noProof/>
                <w:spacing w:val="-10"/>
              </w:rPr>
              <w:t>8.3</w:t>
            </w:r>
            <w:r>
              <w:rPr>
                <w:rFonts w:eastAsiaTheme="minorEastAsia" w:cstheme="minorBidi"/>
                <w:bCs w:val="0"/>
                <w:noProof/>
                <w:spacing w:val="0"/>
                <w:kern w:val="2"/>
                <w:sz w:val="24"/>
                <w:szCs w:val="24"/>
                <w:lang w:eastAsia="de-CH"/>
                <w14:ligatures w14:val="standardContextual"/>
              </w:rPr>
              <w:tab/>
            </w:r>
            <w:r w:rsidRPr="00F52A27">
              <w:rPr>
                <w:rStyle w:val="Hyperlink"/>
                <w:noProof/>
              </w:rPr>
              <w:t>Geplanter Nutzungszeitraum</w:t>
            </w:r>
            <w:r>
              <w:rPr>
                <w:noProof/>
                <w:webHidden/>
              </w:rPr>
              <w:tab/>
            </w:r>
            <w:r>
              <w:rPr>
                <w:noProof/>
                <w:webHidden/>
              </w:rPr>
              <w:fldChar w:fldCharType="begin"/>
            </w:r>
            <w:r>
              <w:rPr>
                <w:noProof/>
                <w:webHidden/>
              </w:rPr>
              <w:instrText xml:space="preserve"> PAGEREF _Toc212117546 \h </w:instrText>
            </w:r>
            <w:r>
              <w:rPr>
                <w:noProof/>
                <w:webHidden/>
              </w:rPr>
            </w:r>
            <w:r>
              <w:rPr>
                <w:noProof/>
                <w:webHidden/>
              </w:rPr>
              <w:fldChar w:fldCharType="separate"/>
            </w:r>
            <w:r>
              <w:rPr>
                <w:noProof/>
                <w:webHidden/>
              </w:rPr>
              <w:t>16</w:t>
            </w:r>
            <w:r>
              <w:rPr>
                <w:noProof/>
                <w:webHidden/>
              </w:rPr>
              <w:fldChar w:fldCharType="end"/>
            </w:r>
          </w:hyperlink>
        </w:p>
        <w:p w14:paraId="3D439F46" w14:textId="6FE80E74" w:rsidR="00431F73" w:rsidRDefault="00431F73">
          <w:pPr>
            <w:pStyle w:val="Verzeichnis1"/>
            <w:rPr>
              <w:rFonts w:eastAsiaTheme="minorEastAsia" w:cstheme="minorBidi"/>
              <w:b w:val="0"/>
              <w:bCs w:val="0"/>
              <w:noProof/>
              <w:spacing w:val="0"/>
              <w:kern w:val="2"/>
              <w:sz w:val="24"/>
              <w:szCs w:val="24"/>
              <w:lang w:eastAsia="de-CH"/>
              <w14:ligatures w14:val="standardContextual"/>
            </w:rPr>
          </w:pPr>
          <w:hyperlink w:anchor="_Toc212117547" w:history="1">
            <w:r w:rsidRPr="00F52A27">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F52A27">
              <w:rPr>
                <w:rStyle w:val="Hyperlink"/>
                <w:noProof/>
              </w:rPr>
              <w:t>Dokument-Protokoll</w:t>
            </w:r>
            <w:r>
              <w:rPr>
                <w:noProof/>
                <w:webHidden/>
              </w:rPr>
              <w:tab/>
            </w:r>
            <w:r>
              <w:rPr>
                <w:noProof/>
                <w:webHidden/>
              </w:rPr>
              <w:fldChar w:fldCharType="begin"/>
            </w:r>
            <w:r>
              <w:rPr>
                <w:noProof/>
                <w:webHidden/>
              </w:rPr>
              <w:instrText xml:space="preserve"> PAGEREF _Toc212117547 \h </w:instrText>
            </w:r>
            <w:r>
              <w:rPr>
                <w:noProof/>
                <w:webHidden/>
              </w:rPr>
            </w:r>
            <w:r>
              <w:rPr>
                <w:noProof/>
                <w:webHidden/>
              </w:rPr>
              <w:fldChar w:fldCharType="separate"/>
            </w:r>
            <w:r>
              <w:rPr>
                <w:noProof/>
                <w:webHidden/>
              </w:rPr>
              <w:t>17</w:t>
            </w:r>
            <w:r>
              <w:rPr>
                <w:noProof/>
                <w:webHidden/>
              </w:rPr>
              <w:fldChar w:fldCharType="end"/>
            </w:r>
          </w:hyperlink>
        </w:p>
        <w:p w14:paraId="3ADA53C3" w14:textId="66420CEE"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7505"/>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7506"/>
      <w:r w:rsidRPr="00916B91">
        <w:t>Ziel und Zweck des Dokuments</w:t>
      </w:r>
      <w:bookmarkEnd w:id="3"/>
      <w:bookmarkEnd w:id="4"/>
      <w:bookmarkEnd w:id="5"/>
    </w:p>
    <w:p w14:paraId="2960EF09" w14:textId="55502C76" w:rsidR="00AA4131" w:rsidRDefault="00AA4131" w:rsidP="00AA4131">
      <w:bookmarkStart w:id="6" w:name="_Toc14859779"/>
      <w:r w:rsidRPr="00867B95">
        <w:t xml:space="preserve">Die Studie beschreibt die angestrebte Lösung, indem sie basierend auf der Standortbestimmung die </w:t>
      </w:r>
      <w:r w:rsidR="00CC2B4D" w:rsidRPr="00CC2B4D">
        <w:t>Ziele im Sinne des mit dem Projekt angestrebten Nutzens</w:t>
      </w:r>
      <w:r w:rsidRPr="00867B95">
        <w:t xml:space="preserve"> definiert, mögliche Lösungsvarianten und das vorgeschlagene Vorgehen aufführt und diese anschliessend bewertet. Sie entspricht dem ‹Business-Case› und zeigt den Geschäftsnutzen sowie den Bezug zur Strategie und den Zielen der Stammorganisation. Alle Aspekte, die einen Einfluss auf die geplante Lösung haben oder die von der Lösung beeinflusst werden können, werden in der Studie erwähnt. Darüber hinaus wird das passende Szenario ausgewählt, allenfalls ein individuelles Szenario erstellt und es wird geschätzt, welche Wertigkeit das Projekt haben wird.</w:t>
      </w:r>
    </w:p>
    <w:p w14:paraId="72C5F8F4" w14:textId="77777777" w:rsidR="00AA4131" w:rsidRPr="00040B5A" w:rsidRDefault="00AA4131" w:rsidP="00AA4131"/>
    <w:p w14:paraId="06BEEA64" w14:textId="77777777" w:rsidR="00AA4131" w:rsidRDefault="00AA4131" w:rsidP="00AA4131">
      <w:r w:rsidRPr="00867B95">
        <w:t>Die Studie wird nur so weit detailliert, dass die Stossrichtung des anvisierten Projekts klar ersichtlich ist und der Entscheid «Weiteres Vorgehen» getroffen werden kann. Die straffe Vorgehensweise trifft insbesondere auf die Standortbestimmung zu, um die Initialisierungsphase nicht unnötig zu verlängern.</w:t>
      </w:r>
    </w:p>
    <w:p w14:paraId="2497BDE8" w14:textId="77777777" w:rsidR="00AA4131" w:rsidRPr="00867B95" w:rsidRDefault="00AA4131" w:rsidP="00AA4131"/>
    <w:p w14:paraId="6532A1B1" w14:textId="77777777" w:rsidR="00AA4131" w:rsidRPr="00867B95" w:rsidRDefault="00AA4131" w:rsidP="00AA4131">
      <w:r w:rsidRPr="00867B95">
        <w:t>Der in der Studie dokumentierte Entscheid über das weitere Vorgehen bildet die Grundlage für die Entscheidungsvorbereitung, ob ein Projekt fortgesetzt wird oder nicht. Die Studie ist die Voraussetzung für die Erarbeitung des Projektmanagementplans und des Durchführungsauftrags.</w:t>
      </w:r>
    </w:p>
    <w:p w14:paraId="4813A5ED" w14:textId="77777777" w:rsidR="00AA4131" w:rsidRPr="0042529F" w:rsidRDefault="00AA4131"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7507"/>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7508"/>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7509"/>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r w:rsidR="00FF334F" w:rsidRPr="0042529F" w14:paraId="31EDABA6" w14:textId="77777777" w:rsidTr="00E24EE6">
        <w:tc>
          <w:tcPr>
            <w:tcW w:w="3261" w:type="dxa"/>
          </w:tcPr>
          <w:p w14:paraId="6BCB994E" w14:textId="0DFC93E3" w:rsidR="00FF334F" w:rsidRPr="0042529F" w:rsidRDefault="00FF334F" w:rsidP="001A1361">
            <w:pPr>
              <w:pStyle w:val="HTabText85pt"/>
            </w:pPr>
            <w:r>
              <w:t>UX</w:t>
            </w:r>
          </w:p>
        </w:tc>
        <w:tc>
          <w:tcPr>
            <w:tcW w:w="6662" w:type="dxa"/>
          </w:tcPr>
          <w:p w14:paraId="7CC52371" w14:textId="0CF58E3A" w:rsidR="00FF334F" w:rsidRPr="00FF334F" w:rsidRDefault="00FF334F" w:rsidP="001A1361">
            <w:pPr>
              <w:pStyle w:val="HTabText85pt"/>
            </w:pPr>
            <w:r w:rsidRPr="00FF334F">
              <w:t>User Experience</w:t>
            </w:r>
          </w:p>
        </w:tc>
      </w:tr>
      <w:tr w:rsidR="00FF334F" w:rsidRPr="0042529F" w14:paraId="3BE6062A" w14:textId="77777777" w:rsidTr="00E24EE6">
        <w:tc>
          <w:tcPr>
            <w:tcW w:w="3261" w:type="dxa"/>
          </w:tcPr>
          <w:p w14:paraId="630811B2" w14:textId="6E1B0B03" w:rsidR="00FF334F" w:rsidRPr="0042529F" w:rsidRDefault="00FF334F" w:rsidP="001A1361">
            <w:pPr>
              <w:pStyle w:val="HTabText85pt"/>
            </w:pPr>
            <w:r>
              <w:t>AX</w:t>
            </w:r>
          </w:p>
        </w:tc>
        <w:tc>
          <w:tcPr>
            <w:tcW w:w="6662" w:type="dxa"/>
          </w:tcPr>
          <w:p w14:paraId="479BB7C6" w14:textId="7DF27B6C" w:rsidR="00FF334F" w:rsidRPr="0042529F" w:rsidRDefault="00FF334F" w:rsidP="001A1361">
            <w:pPr>
              <w:pStyle w:val="HTabText85pt"/>
            </w:pPr>
            <w:r w:rsidRPr="00FF334F">
              <w:t>Accessibility Experience</w:t>
            </w:r>
          </w:p>
        </w:tc>
      </w:tr>
    </w:tbl>
    <w:p w14:paraId="4366842B" w14:textId="77777777" w:rsidR="00562708" w:rsidRPr="0042529F" w:rsidRDefault="00FC48B3" w:rsidP="00AA4131">
      <w:pPr>
        <w:pStyle w:val="Hberschrift2105pt"/>
      </w:pPr>
      <w:bookmarkStart w:id="10" w:name="_Toc212117510"/>
      <w:r w:rsidRPr="0042529F">
        <w:lastRenderedPageBreak/>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17DFF112" w14:textId="633DD535" w:rsidR="000C708A" w:rsidRPr="00BF7FC4" w:rsidRDefault="000C708A" w:rsidP="000C708A">
      <w:pPr>
        <w:pStyle w:val="Hberschrift1105pt"/>
      </w:pPr>
      <w:bookmarkStart w:id="11" w:name="_Toc190780115"/>
      <w:bookmarkStart w:id="12" w:name="_Toc212117511"/>
      <w:r w:rsidRPr="00BF7FC4">
        <w:lastRenderedPageBreak/>
        <w:t>Ausgangslage</w:t>
      </w:r>
      <w:bookmarkEnd w:id="11"/>
      <w:bookmarkEnd w:id="12"/>
    </w:p>
    <w:p w14:paraId="2659CCEE" w14:textId="77777777" w:rsidR="000C708A" w:rsidRDefault="000C708A" w:rsidP="000C708A">
      <w:bookmarkStart w:id="13" w:name="_Toc448237590"/>
      <w:r>
        <w:t>…</w:t>
      </w:r>
    </w:p>
    <w:p w14:paraId="08675A09" w14:textId="644D04F8" w:rsidR="00AA4131" w:rsidRDefault="00AA4131" w:rsidP="000C708A">
      <w:pPr>
        <w:pStyle w:val="HHilfstextfarbigkursiv105ptF"/>
      </w:pPr>
      <w:r w:rsidRPr="00867B95">
        <w:t>Motivation und Anlass zur Erstellung dieser Studie, zum Start des Projekts, etwaiger Handlungsbedarf</w:t>
      </w:r>
      <w:r>
        <w:t>.</w:t>
      </w:r>
    </w:p>
    <w:p w14:paraId="551E7F48" w14:textId="77777777" w:rsidR="00AA4131" w:rsidRPr="00867B95" w:rsidRDefault="00AA4131" w:rsidP="00AA4131">
      <w:pPr>
        <w:pStyle w:val="Hberschrift1105pt"/>
      </w:pPr>
      <w:bookmarkStart w:id="14" w:name="_Toc98839305"/>
      <w:bookmarkStart w:id="15" w:name="_Toc212117512"/>
      <w:r w:rsidRPr="00867B95">
        <w:t>Standortbestimmung</w:t>
      </w:r>
      <w:bookmarkEnd w:id="14"/>
      <w:bookmarkEnd w:id="15"/>
    </w:p>
    <w:p w14:paraId="1FD72A59" w14:textId="77777777" w:rsidR="004019FE" w:rsidRDefault="004019FE" w:rsidP="00B61DC7">
      <w:r>
        <w:t>…</w:t>
      </w:r>
    </w:p>
    <w:p w14:paraId="0E05C9EC" w14:textId="6E82828C" w:rsidR="00AA4131" w:rsidRPr="00040B5A" w:rsidRDefault="00AA4131" w:rsidP="00AA4131">
      <w:pPr>
        <w:pStyle w:val="HHilfstextfarbigkursiv105ptF"/>
      </w:pPr>
      <w:r w:rsidRPr="00040B5A">
        <w:t>Die Standortbestimmung schafft eine fundierte Wissensbasis</w:t>
      </w:r>
      <w:r>
        <w:t>,</w:t>
      </w:r>
      <w:r w:rsidRPr="00040B5A">
        <w:t xml:space="preserve"> um Ziele und Lösungsvarianten für das Soll-System /-Produkt erarbeiten zu können</w:t>
      </w:r>
      <w:r>
        <w:t>.</w:t>
      </w:r>
    </w:p>
    <w:p w14:paraId="7EB5DD58" w14:textId="77777777" w:rsidR="00546DB2" w:rsidRPr="00546DB2" w:rsidRDefault="00546DB2" w:rsidP="00B61DC7">
      <w:pPr>
        <w:pStyle w:val="Hberschrift2105pt"/>
      </w:pPr>
      <w:bookmarkStart w:id="16" w:name="_Ref198125524"/>
      <w:bookmarkStart w:id="17" w:name="_Toc212117513"/>
      <w:bookmarkStart w:id="18" w:name="_Toc98839306"/>
      <w:bookmarkStart w:id="19" w:name="_Toc528003873"/>
      <w:bookmarkStart w:id="20" w:name="_Toc529897053"/>
      <w:bookmarkStart w:id="21" w:name="_Toc448237592"/>
      <w:bookmarkStart w:id="22" w:name="_Toc493855079"/>
      <w:bookmarkStart w:id="23" w:name="_Toc528003871"/>
      <w:bookmarkStart w:id="24" w:name="_Toc529897051"/>
      <w:r w:rsidRPr="00966379">
        <w:t>Geschäftsorganisation</w:t>
      </w:r>
      <w:bookmarkEnd w:id="16"/>
      <w:bookmarkEnd w:id="17"/>
    </w:p>
    <w:p w14:paraId="292EEC30" w14:textId="05A1F0DC" w:rsidR="004019FE" w:rsidRDefault="004019FE" w:rsidP="00B61DC7">
      <w:r>
        <w:t>…</w:t>
      </w:r>
    </w:p>
    <w:p w14:paraId="21F962D8" w14:textId="5C64FC46" w:rsidR="00546DB2" w:rsidRDefault="00546DB2" w:rsidP="00546DB2">
      <w:pPr>
        <w:pStyle w:val="HHilfstextfarbigkursiv105ptF"/>
      </w:pPr>
      <w:r w:rsidRPr="00200F8E">
        <w:t>Hier wird die heutige Geschäftsorganisation beschrieben.</w:t>
      </w:r>
      <w:r>
        <w:t xml:space="preserve"> Falls für das Vorhaben keine Anpassung an der Geschäftsorganisation erforderlich ist, kann dies an dieser Stelle kurz begründet werden.</w:t>
      </w:r>
      <w:r w:rsidRPr="00200F8E">
        <w:t xml:space="preserve"> Meistens basiert man auf bestehenden Dokumenten</w:t>
      </w:r>
      <w:r>
        <w:t>. W</w:t>
      </w:r>
      <w:r w:rsidRPr="00200F8E">
        <w:t>enn nichts vorhanden ist, muss überprüft werden, inwiefern eine Dokumentation der Ist-Situation der Geschäftsorganisation für die Studie nötig ist, es geht um eine grobe Beschreibung der wichtigsten Aufgaben / Leistungen und der Hauptprozesse sowie der Aufbauorganisation</w:t>
      </w:r>
    </w:p>
    <w:p w14:paraId="7751C544" w14:textId="77777777" w:rsidR="00546DB2" w:rsidRPr="00200F8E" w:rsidRDefault="00546DB2" w:rsidP="00546DB2"/>
    <w:p w14:paraId="1709C8E0" w14:textId="77777777" w:rsidR="00546DB2" w:rsidRDefault="00546DB2" w:rsidP="00546DB2">
      <w:pPr>
        <w:rPr>
          <w:b/>
          <w:bCs w:val="0"/>
        </w:rPr>
      </w:pPr>
      <w:r w:rsidRPr="001024B3">
        <w:rPr>
          <w:b/>
          <w:bCs w:val="0"/>
        </w:rPr>
        <w:t>Aufbauorganisation</w:t>
      </w:r>
    </w:p>
    <w:p w14:paraId="6D6C06EC" w14:textId="77777777" w:rsidR="00546DB2" w:rsidRPr="00200F8E" w:rsidRDefault="00546DB2" w:rsidP="00546DB2"/>
    <w:p w14:paraId="64528BDC" w14:textId="77777777" w:rsidR="00546DB2" w:rsidRDefault="00546DB2" w:rsidP="00546DB2">
      <w:r w:rsidRPr="00200F8E">
        <w:t>Organigramm</w:t>
      </w:r>
    </w:p>
    <w:p w14:paraId="4DCC6823" w14:textId="2D95B130" w:rsidR="00546DB2" w:rsidRPr="00032E6A" w:rsidRDefault="00546DB2" w:rsidP="00546DB2">
      <w:pPr>
        <w:pStyle w:val="HHilfstextfarbigkursiv105ptF"/>
      </w:pPr>
      <w:r w:rsidRPr="00032E6A">
        <w:t>Mit Microsoft PowerPoint anpassbar (rechte Maustaste – Präsentation-Objekt –</w:t>
      </w:r>
      <w:r w:rsidR="00FF334F">
        <w:t xml:space="preserve"> </w:t>
      </w:r>
      <w:r w:rsidR="00F15E88">
        <w:t>Ö</w:t>
      </w:r>
      <w:r w:rsidR="00FF334F">
        <w:t>ffnen</w:t>
      </w:r>
      <w:r w:rsidRPr="00032E6A">
        <w:t>), Organigramm anpassen</w:t>
      </w:r>
    </w:p>
    <w:p w14:paraId="35C3F22A" w14:textId="77777777" w:rsidR="00546DB2" w:rsidRDefault="00546DB2" w:rsidP="00546DB2"/>
    <w:p w14:paraId="392DFADE" w14:textId="52EE72B8" w:rsidR="00546DB2" w:rsidRDefault="009E330B" w:rsidP="00546DB2">
      <w:r>
        <w:object w:dxaOrig="9599" w:dyaOrig="5400" w14:anchorId="7960FD2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3pt;height:272.25pt" o:ole="">
            <v:imagedata r:id="rId9" o:title=""/>
          </v:shape>
          <o:OLEObject Type="Embed" ProgID="PowerPoint.Show.12" ShapeID="_x0000_i1025" DrawAspect="Content" ObjectID="_1830932345" r:id="rId10"/>
        </w:object>
      </w:r>
    </w:p>
    <w:p w14:paraId="33FDE6AC" w14:textId="77777777" w:rsidR="00546DB2" w:rsidRDefault="00546DB2" w:rsidP="00546DB2"/>
    <w:p w14:paraId="2E872E06" w14:textId="77777777" w:rsidR="00546DB2" w:rsidRDefault="00546DB2" w:rsidP="00D23DB9">
      <w:pPr>
        <w:keepNext/>
        <w:keepLines/>
      </w:pPr>
      <w:r>
        <w:rPr>
          <w:b/>
          <w:bCs w:val="0"/>
        </w:rPr>
        <w:t>Ablauforganisation</w:t>
      </w:r>
    </w:p>
    <w:p w14:paraId="12FD7858" w14:textId="77777777" w:rsidR="00546DB2" w:rsidRPr="00200F8E" w:rsidRDefault="00546DB2" w:rsidP="00D23DB9">
      <w:pPr>
        <w:pStyle w:val="HHilfstextfarbigkursiv105ptF"/>
        <w:keepNext/>
        <w:keepLines/>
      </w:pPr>
    </w:p>
    <w:p w14:paraId="20FE8B7B" w14:textId="4F76157E" w:rsidR="00546DB2" w:rsidRPr="00200F8E" w:rsidRDefault="00546DB2" w:rsidP="00D23DB9">
      <w:pPr>
        <w:pStyle w:val="HHilfstextfarbigkursiv105ptF"/>
        <w:keepNext/>
        <w:keepLines/>
      </w:pPr>
      <w:r w:rsidRPr="00200F8E">
        <w:t>Prozesslandkarte, IST-Prozessbeschreibungen</w:t>
      </w:r>
    </w:p>
    <w:p w14:paraId="707B2323" w14:textId="1A5B64B8" w:rsidR="00546DB2" w:rsidRDefault="00546DB2" w:rsidP="00D23DB9">
      <w:pPr>
        <w:pStyle w:val="HHilfstextfarbigkursiv105ptF"/>
        <w:keepNext/>
        <w:keepLines/>
      </w:pPr>
      <w:r w:rsidRPr="00032E6A">
        <w:t xml:space="preserve">Mit Microsoft PowerPoint anpassbar (rechte Maustaste – Präsentation-Objekt – </w:t>
      </w:r>
      <w:r w:rsidR="005F70EA">
        <w:t>Ö</w:t>
      </w:r>
      <w:r w:rsidR="00FF334F">
        <w:t>ffnen</w:t>
      </w:r>
      <w:r w:rsidRPr="00032E6A">
        <w:t xml:space="preserve">), </w:t>
      </w:r>
      <w:r w:rsidR="00D23DB9">
        <w:t xml:space="preserve">passende </w:t>
      </w:r>
      <w:r w:rsidR="00D24D50">
        <w:t>Prozessvorlage</w:t>
      </w:r>
      <w:r w:rsidRPr="00032E6A">
        <w:t xml:space="preserve"> </w:t>
      </w:r>
      <w:r w:rsidR="00D23DB9">
        <w:t xml:space="preserve">aus den eingebetteten Folien </w:t>
      </w:r>
      <w:r w:rsidR="00D24D50">
        <w:t xml:space="preserve">auswählen und </w:t>
      </w:r>
      <w:r w:rsidRPr="00032E6A">
        <w:t>anpassen</w:t>
      </w:r>
      <w:r w:rsidR="005F70EA">
        <w:t>.</w:t>
      </w:r>
    </w:p>
    <w:p w14:paraId="3B9F9759" w14:textId="77777777" w:rsidR="005F70EA" w:rsidRDefault="005F70EA" w:rsidP="005F70EA"/>
    <w:p w14:paraId="3EFFE762" w14:textId="017D64C1" w:rsidR="00546DB2" w:rsidRDefault="00CA4AA4" w:rsidP="00D23DB9">
      <w:pPr>
        <w:keepNext/>
        <w:keepLines/>
      </w:pPr>
      <w:r>
        <w:object w:dxaOrig="9647" w:dyaOrig="5424" w14:anchorId="68C55E8E">
          <v:shape id="_x0000_i1026" type="#_x0000_t75" style="width:483pt;height:57pt" o:ole="">
            <v:imagedata r:id="rId11" o:title="" cropbottom="51680f"/>
          </v:shape>
          <o:OLEObject Type="Embed" ProgID="PowerPoint.Show.12" ShapeID="_x0000_i1026" DrawAspect="Content" ObjectID="_1830932346" r:id="rId12"/>
        </w:object>
      </w:r>
    </w:p>
    <w:p w14:paraId="66E1373F" w14:textId="77777777" w:rsidR="00EA6268" w:rsidRDefault="00EA6268" w:rsidP="0045448A">
      <w:pPr>
        <w:pStyle w:val="Hberschrift2105pt"/>
      </w:pPr>
      <w:bookmarkStart w:id="25" w:name="_Toc212117514"/>
      <w:r>
        <w:t>Produkt oder IT-System</w:t>
      </w:r>
      <w:bookmarkEnd w:id="25"/>
    </w:p>
    <w:p w14:paraId="4F4D7CAB" w14:textId="15B0C11A" w:rsidR="00FF334F" w:rsidRDefault="00FF334F" w:rsidP="00CE15A7">
      <w:r>
        <w:t>…</w:t>
      </w:r>
    </w:p>
    <w:p w14:paraId="4556C278" w14:textId="2D9F31FD" w:rsidR="00546DB2" w:rsidRPr="00200F8E" w:rsidRDefault="00546DB2" w:rsidP="00546DB2">
      <w:pPr>
        <w:pStyle w:val="HHilfstextfarbigkursiv105ptF"/>
      </w:pPr>
      <w:r w:rsidRPr="00871F60">
        <w:lastRenderedPageBreak/>
        <w:t xml:space="preserve">Für IT-Systeme und Digitalisierungslösungen im Speziellen </w:t>
      </w:r>
      <w:r w:rsidRPr="00200F8E">
        <w:t>müssen folgende Aspekte beschrieben sein: Grobe Systemarchitektur (Übersicht und Struktur des Systems), Schnittstellen und Abgrenzung</w:t>
      </w:r>
    </w:p>
    <w:p w14:paraId="0F201145" w14:textId="77777777" w:rsidR="00AA4131" w:rsidRPr="00867B95" w:rsidRDefault="00AA4131" w:rsidP="00AA4131">
      <w:pPr>
        <w:pStyle w:val="Hberschrift2105pt"/>
      </w:pPr>
      <w:bookmarkStart w:id="26" w:name="_Toc212117515"/>
      <w:r w:rsidRPr="00867B95">
        <w:t>Mengen und Häufigkeiten</w:t>
      </w:r>
      <w:bookmarkEnd w:id="18"/>
      <w:bookmarkEnd w:id="26"/>
      <w:r w:rsidRPr="00867B95">
        <w:t xml:space="preserve"> </w:t>
      </w:r>
      <w:bookmarkEnd w:id="19"/>
      <w:bookmarkEnd w:id="20"/>
    </w:p>
    <w:bookmarkEnd w:id="21"/>
    <w:bookmarkEnd w:id="22"/>
    <w:bookmarkEnd w:id="23"/>
    <w:bookmarkEnd w:id="24"/>
    <w:p w14:paraId="5C432FD3" w14:textId="77777777" w:rsidR="00AA4131" w:rsidRPr="00C26204" w:rsidRDefault="00AA4131" w:rsidP="00AA4131">
      <w:pPr>
        <w:rPr>
          <w:b/>
          <w:bCs w:val="0"/>
        </w:rPr>
      </w:pPr>
      <w:r w:rsidRPr="00C26204">
        <w:rPr>
          <w:b/>
          <w:bCs w:val="0"/>
        </w:rPr>
        <w:t>Eingesetzte Sachmittel</w:t>
      </w:r>
    </w:p>
    <w:p w14:paraId="29A2A0B2" w14:textId="77777777" w:rsidR="00AA4131" w:rsidRDefault="00AA4131" w:rsidP="002C4B16"/>
    <w:tbl>
      <w:tblPr>
        <w:tblStyle w:val="BETabelle1"/>
        <w:tblW w:w="9894" w:type="dxa"/>
        <w:tblCellMar>
          <w:top w:w="28" w:type="dxa"/>
          <w:bottom w:w="57" w:type="dxa"/>
        </w:tblCellMar>
        <w:tblLook w:val="04A0" w:firstRow="1" w:lastRow="0" w:firstColumn="1" w:lastColumn="0" w:noHBand="0" w:noVBand="1"/>
      </w:tblPr>
      <w:tblGrid>
        <w:gridCol w:w="426"/>
        <w:gridCol w:w="3572"/>
        <w:gridCol w:w="5896"/>
      </w:tblGrid>
      <w:tr w:rsidR="002C4B16" w:rsidRPr="002C4B16" w14:paraId="73609AFF" w14:textId="77777777" w:rsidTr="00040B5A">
        <w:trPr>
          <w:cnfStyle w:val="100000000000" w:firstRow="1" w:lastRow="0" w:firstColumn="0" w:lastColumn="0" w:oddVBand="0" w:evenVBand="0" w:oddHBand="0" w:evenHBand="0" w:firstRowFirstColumn="0" w:firstRowLastColumn="0" w:lastRowFirstColumn="0" w:lastRowLastColumn="0"/>
        </w:trPr>
        <w:tc>
          <w:tcPr>
            <w:tcW w:w="426" w:type="dxa"/>
          </w:tcPr>
          <w:p w14:paraId="12D9FAD7" w14:textId="1FE5FEE4" w:rsidR="002C4B16" w:rsidRPr="002C4B16" w:rsidRDefault="002C4B16" w:rsidP="002C4B16">
            <w:pPr>
              <w:pStyle w:val="HTabTit65pt"/>
            </w:pPr>
            <w:r w:rsidRPr="002C4B16">
              <w:t>Nr.</w:t>
            </w:r>
          </w:p>
        </w:tc>
        <w:tc>
          <w:tcPr>
            <w:tcW w:w="3572" w:type="dxa"/>
          </w:tcPr>
          <w:p w14:paraId="4F78D15D" w14:textId="4ADCEE1E" w:rsidR="002C4B16" w:rsidRPr="002C4B16" w:rsidRDefault="002C4B16" w:rsidP="002C4B16">
            <w:pPr>
              <w:pStyle w:val="HTabTit65pt"/>
            </w:pPr>
            <w:r w:rsidRPr="002C4B16">
              <w:t>Beschreibung</w:t>
            </w:r>
          </w:p>
        </w:tc>
        <w:tc>
          <w:tcPr>
            <w:tcW w:w="5896" w:type="dxa"/>
          </w:tcPr>
          <w:p w14:paraId="6904ACA8" w14:textId="7B33FD7D" w:rsidR="002C4B16" w:rsidRPr="002C4B16" w:rsidRDefault="002C4B16" w:rsidP="002C4B16">
            <w:pPr>
              <w:pStyle w:val="HTabTit65pt"/>
            </w:pPr>
            <w:r w:rsidRPr="002C4B16">
              <w:t>Erläuterung</w:t>
            </w:r>
          </w:p>
        </w:tc>
      </w:tr>
      <w:tr w:rsidR="002C4B16" w:rsidRPr="0042529F" w14:paraId="3075C493" w14:textId="77777777" w:rsidTr="00040B5A">
        <w:tc>
          <w:tcPr>
            <w:tcW w:w="426" w:type="dxa"/>
          </w:tcPr>
          <w:p w14:paraId="5C270D0A" w14:textId="77777777" w:rsidR="002C4B16" w:rsidRPr="0042529F" w:rsidRDefault="002C4B16" w:rsidP="00040B5A">
            <w:pPr>
              <w:pStyle w:val="HTabText85pt"/>
            </w:pPr>
            <w:r>
              <w:t>01</w:t>
            </w:r>
          </w:p>
        </w:tc>
        <w:tc>
          <w:tcPr>
            <w:tcW w:w="3572" w:type="dxa"/>
          </w:tcPr>
          <w:p w14:paraId="612C21C1" w14:textId="77777777" w:rsidR="002C4B16" w:rsidRPr="007E3270" w:rsidRDefault="002C4B16" w:rsidP="00040B5A">
            <w:pPr>
              <w:pStyle w:val="HTabText85pt"/>
            </w:pPr>
            <w:r>
              <w:t>…</w:t>
            </w:r>
          </w:p>
        </w:tc>
        <w:tc>
          <w:tcPr>
            <w:tcW w:w="5896" w:type="dxa"/>
          </w:tcPr>
          <w:p w14:paraId="7517E33E" w14:textId="77777777" w:rsidR="002C4B16" w:rsidRDefault="002C4B16" w:rsidP="00040B5A">
            <w:pPr>
              <w:pStyle w:val="HTabText85pt"/>
            </w:pPr>
            <w:r>
              <w:t>…</w:t>
            </w:r>
          </w:p>
        </w:tc>
      </w:tr>
      <w:tr w:rsidR="002C4B16" w:rsidRPr="0042529F" w14:paraId="4D63AED5" w14:textId="77777777" w:rsidTr="00040B5A">
        <w:trPr>
          <w:hidden/>
        </w:trPr>
        <w:tc>
          <w:tcPr>
            <w:tcW w:w="426" w:type="dxa"/>
          </w:tcPr>
          <w:p w14:paraId="534A8A09" w14:textId="2C70CBDF" w:rsidR="002C4B16" w:rsidRDefault="00207936" w:rsidP="0045448A">
            <w:pPr>
              <w:pStyle w:val="HTabBeispiel85ptF"/>
            </w:pPr>
            <w:r w:rsidRPr="00D27557">
              <w:t>0</w:t>
            </w:r>
            <w:r>
              <w:t>1</w:t>
            </w:r>
          </w:p>
        </w:tc>
        <w:tc>
          <w:tcPr>
            <w:tcW w:w="3572" w:type="dxa"/>
          </w:tcPr>
          <w:p w14:paraId="6D9E6E95" w14:textId="1AD3D8DA" w:rsidR="002C4B16" w:rsidRDefault="00027FE6" w:rsidP="00207936">
            <w:pPr>
              <w:pStyle w:val="HTabBeispiel85ptF"/>
            </w:pPr>
            <w:r>
              <w:t>Voll ausgestattete Arbeitsplätze</w:t>
            </w:r>
          </w:p>
        </w:tc>
        <w:tc>
          <w:tcPr>
            <w:tcW w:w="5896" w:type="dxa"/>
          </w:tcPr>
          <w:p w14:paraId="720538DF" w14:textId="1C0EE225" w:rsidR="002C4B16" w:rsidRDefault="002C4B16" w:rsidP="00207936">
            <w:pPr>
              <w:pStyle w:val="HTabBeispiel85ptF"/>
            </w:pPr>
            <w:r w:rsidRPr="00D27557">
              <w:t>25</w:t>
            </w:r>
          </w:p>
        </w:tc>
      </w:tr>
      <w:tr w:rsidR="002C4B16" w:rsidRPr="0042529F" w14:paraId="214A2EFD" w14:textId="77777777" w:rsidTr="00040B5A">
        <w:trPr>
          <w:hidden/>
        </w:trPr>
        <w:tc>
          <w:tcPr>
            <w:tcW w:w="426" w:type="dxa"/>
          </w:tcPr>
          <w:p w14:paraId="15194B70" w14:textId="2D8AD023" w:rsidR="002C4B16" w:rsidRDefault="00207936" w:rsidP="0045448A">
            <w:pPr>
              <w:pStyle w:val="HTabBeispiel85ptF"/>
            </w:pPr>
            <w:r w:rsidRPr="00D27557">
              <w:t>0</w:t>
            </w:r>
            <w:r>
              <w:t>2</w:t>
            </w:r>
          </w:p>
        </w:tc>
        <w:tc>
          <w:tcPr>
            <w:tcW w:w="3572" w:type="dxa"/>
          </w:tcPr>
          <w:p w14:paraId="066FD3BE" w14:textId="2DF4B1CA" w:rsidR="002C4B16" w:rsidRDefault="00027FE6" w:rsidP="00207936">
            <w:pPr>
              <w:pStyle w:val="HTabBeispiel85ptF"/>
            </w:pPr>
            <w:r>
              <w:t>Sitzungsräume</w:t>
            </w:r>
          </w:p>
        </w:tc>
        <w:tc>
          <w:tcPr>
            <w:tcW w:w="5896" w:type="dxa"/>
          </w:tcPr>
          <w:p w14:paraId="0B1AE184" w14:textId="52B124AB" w:rsidR="002C4B16" w:rsidRDefault="00027FE6" w:rsidP="00207936">
            <w:pPr>
              <w:pStyle w:val="HTabBeispiel85ptF"/>
            </w:pPr>
            <w:r>
              <w:t>2</w:t>
            </w:r>
          </w:p>
        </w:tc>
      </w:tr>
      <w:tr w:rsidR="002C4B16" w:rsidRPr="0042529F" w14:paraId="5FB9A41E" w14:textId="77777777" w:rsidTr="00040B5A">
        <w:tc>
          <w:tcPr>
            <w:tcW w:w="426" w:type="dxa"/>
          </w:tcPr>
          <w:p w14:paraId="7C36A201" w14:textId="35162200" w:rsidR="002C4B16" w:rsidRDefault="002C4B16" w:rsidP="00040B5A">
            <w:pPr>
              <w:pStyle w:val="HTabText85pt"/>
            </w:pPr>
          </w:p>
        </w:tc>
        <w:tc>
          <w:tcPr>
            <w:tcW w:w="3572" w:type="dxa"/>
          </w:tcPr>
          <w:p w14:paraId="56F20CA1" w14:textId="5DFE2EAF" w:rsidR="002C4B16" w:rsidRDefault="002C4B16" w:rsidP="00040B5A">
            <w:pPr>
              <w:pStyle w:val="HTabText85pt"/>
            </w:pPr>
            <w:r>
              <w:t>…</w:t>
            </w:r>
          </w:p>
        </w:tc>
        <w:tc>
          <w:tcPr>
            <w:tcW w:w="5896" w:type="dxa"/>
          </w:tcPr>
          <w:p w14:paraId="1EDB5787" w14:textId="77777777" w:rsidR="002C4B16" w:rsidRDefault="002C4B16" w:rsidP="00040B5A">
            <w:pPr>
              <w:pStyle w:val="HTabText85pt"/>
            </w:pPr>
          </w:p>
        </w:tc>
      </w:tr>
    </w:tbl>
    <w:p w14:paraId="2C469DF4" w14:textId="77777777" w:rsidR="00AA4131" w:rsidRDefault="00AA4131" w:rsidP="002C4B16"/>
    <w:p w14:paraId="2578B18A" w14:textId="77777777" w:rsidR="00C26204" w:rsidRPr="00C26204" w:rsidRDefault="00C26204" w:rsidP="00C26204">
      <w:pPr>
        <w:rPr>
          <w:b/>
          <w:bCs w:val="0"/>
        </w:rPr>
      </w:pPr>
      <w:r w:rsidRPr="00C26204">
        <w:rPr>
          <w:b/>
          <w:bCs w:val="0"/>
        </w:rPr>
        <w:t>Geschäftsvorfälle / Transaktionen</w:t>
      </w:r>
    </w:p>
    <w:p w14:paraId="06E03648" w14:textId="77777777" w:rsidR="00AA4131" w:rsidRDefault="00AA4131" w:rsidP="002C4B16"/>
    <w:tbl>
      <w:tblPr>
        <w:tblStyle w:val="BETabelle1"/>
        <w:tblW w:w="9864" w:type="dxa"/>
        <w:tblCellMar>
          <w:top w:w="28" w:type="dxa"/>
          <w:bottom w:w="57" w:type="dxa"/>
        </w:tblCellMar>
        <w:tblLook w:val="04A0" w:firstRow="1" w:lastRow="0" w:firstColumn="1" w:lastColumn="0" w:noHBand="0" w:noVBand="1"/>
      </w:tblPr>
      <w:tblGrid>
        <w:gridCol w:w="4479"/>
        <w:gridCol w:w="1814"/>
        <w:gridCol w:w="1984"/>
        <w:gridCol w:w="1587"/>
      </w:tblGrid>
      <w:tr w:rsidR="00856CAD" w14:paraId="134088D2" w14:textId="77777777" w:rsidTr="00856CAD">
        <w:trPr>
          <w:cnfStyle w:val="100000000000" w:firstRow="1" w:lastRow="0" w:firstColumn="0" w:lastColumn="0" w:oddVBand="0" w:evenVBand="0" w:oddHBand="0" w:evenHBand="0" w:firstRowFirstColumn="0" w:firstRowLastColumn="0" w:lastRowFirstColumn="0" w:lastRowLastColumn="0"/>
        </w:trPr>
        <w:tc>
          <w:tcPr>
            <w:tcW w:w="4479" w:type="dxa"/>
          </w:tcPr>
          <w:p w14:paraId="6D42343B" w14:textId="2A2A240E" w:rsidR="00C26204" w:rsidRPr="00336989" w:rsidRDefault="00C26204" w:rsidP="00C26204">
            <w:pPr>
              <w:pStyle w:val="Text65pt"/>
            </w:pPr>
            <w:r w:rsidRPr="00D873B2">
              <w:t>Geschäftsvorfall / Transaktion</w:t>
            </w:r>
          </w:p>
        </w:tc>
        <w:tc>
          <w:tcPr>
            <w:tcW w:w="1814" w:type="dxa"/>
          </w:tcPr>
          <w:p w14:paraId="1FDAA469" w14:textId="1CD1762A" w:rsidR="00C26204" w:rsidRPr="00336989" w:rsidRDefault="00C26204" w:rsidP="00C26204">
            <w:pPr>
              <w:pStyle w:val="Text65pt"/>
            </w:pPr>
            <w:r w:rsidRPr="00D873B2">
              <w:t>Durchschnitt pro Zeiteinheit</w:t>
            </w:r>
          </w:p>
        </w:tc>
        <w:tc>
          <w:tcPr>
            <w:tcW w:w="1984" w:type="dxa"/>
          </w:tcPr>
          <w:p w14:paraId="21E2160E" w14:textId="3ECD0F48" w:rsidR="00C26204" w:rsidRDefault="00C26204" w:rsidP="00C26204">
            <w:pPr>
              <w:pStyle w:val="Text65pt"/>
            </w:pPr>
            <w:r w:rsidRPr="00D873B2">
              <w:t>Spitze pro Zeiteinheit</w:t>
            </w:r>
          </w:p>
        </w:tc>
        <w:tc>
          <w:tcPr>
            <w:tcW w:w="1587" w:type="dxa"/>
          </w:tcPr>
          <w:p w14:paraId="7974DC9E" w14:textId="0F77B368" w:rsidR="00C26204" w:rsidRDefault="00C26204" w:rsidP="00C26204">
            <w:pPr>
              <w:pStyle w:val="Text65pt"/>
            </w:pPr>
            <w:r w:rsidRPr="00D873B2">
              <w:t>Minimum pro Zeiteinheit</w:t>
            </w:r>
          </w:p>
        </w:tc>
      </w:tr>
      <w:tr w:rsidR="00856CAD" w:rsidRPr="0028157C" w14:paraId="4EC98CE7" w14:textId="77777777" w:rsidTr="00856CAD">
        <w:tc>
          <w:tcPr>
            <w:tcW w:w="4479" w:type="dxa"/>
          </w:tcPr>
          <w:p w14:paraId="2DCD97AA" w14:textId="45D7C5EE" w:rsidR="00C26204" w:rsidRPr="0028157C" w:rsidRDefault="00856CAD" w:rsidP="00040B5A">
            <w:pPr>
              <w:pStyle w:val="HTabText85pt"/>
            </w:pPr>
            <w:r>
              <w:t>…</w:t>
            </w:r>
          </w:p>
        </w:tc>
        <w:tc>
          <w:tcPr>
            <w:tcW w:w="1814" w:type="dxa"/>
          </w:tcPr>
          <w:p w14:paraId="43401126" w14:textId="77777777" w:rsidR="00C26204" w:rsidRPr="0028157C" w:rsidRDefault="00C26204" w:rsidP="00040B5A">
            <w:pPr>
              <w:pStyle w:val="HTabText85pt"/>
            </w:pPr>
            <w:r w:rsidRPr="0028157C">
              <w:t>…</w:t>
            </w:r>
          </w:p>
        </w:tc>
        <w:tc>
          <w:tcPr>
            <w:tcW w:w="1984" w:type="dxa"/>
          </w:tcPr>
          <w:p w14:paraId="0BDEC815" w14:textId="77777777" w:rsidR="00C26204" w:rsidRPr="0028157C" w:rsidRDefault="00C26204" w:rsidP="00040B5A">
            <w:pPr>
              <w:pStyle w:val="HTabText85pt"/>
            </w:pPr>
            <w:r w:rsidRPr="0028157C">
              <w:t>…</w:t>
            </w:r>
          </w:p>
        </w:tc>
        <w:tc>
          <w:tcPr>
            <w:tcW w:w="1587" w:type="dxa"/>
          </w:tcPr>
          <w:p w14:paraId="7CAE88F8" w14:textId="77777777" w:rsidR="00C26204" w:rsidRPr="0028157C" w:rsidRDefault="00C26204" w:rsidP="00040B5A">
            <w:pPr>
              <w:pStyle w:val="HTabText85pt"/>
            </w:pPr>
            <w:r w:rsidRPr="0028157C">
              <w:t>…</w:t>
            </w:r>
          </w:p>
        </w:tc>
      </w:tr>
      <w:tr w:rsidR="00856CAD" w:rsidRPr="00207936" w14:paraId="76C58707" w14:textId="77777777" w:rsidTr="00856CAD">
        <w:trPr>
          <w:hidden/>
        </w:trPr>
        <w:tc>
          <w:tcPr>
            <w:tcW w:w="4479" w:type="dxa"/>
          </w:tcPr>
          <w:p w14:paraId="54E9EC95" w14:textId="4C259B97" w:rsidR="00856CAD" w:rsidRPr="00207936" w:rsidRDefault="00856CAD" w:rsidP="00207936">
            <w:pPr>
              <w:pStyle w:val="HTabBeispiel85ptF"/>
            </w:pPr>
            <w:r w:rsidRPr="00207936">
              <w:t>Auszahlungen</w:t>
            </w:r>
          </w:p>
        </w:tc>
        <w:tc>
          <w:tcPr>
            <w:tcW w:w="1814" w:type="dxa"/>
          </w:tcPr>
          <w:p w14:paraId="2D25FF40" w14:textId="59CEDD79" w:rsidR="00856CAD" w:rsidRPr="00207936" w:rsidRDefault="00856CAD" w:rsidP="00207936">
            <w:pPr>
              <w:pStyle w:val="HTabBeispiel85ptF"/>
            </w:pPr>
            <w:r w:rsidRPr="00207936">
              <w:t>8500/Mt.</w:t>
            </w:r>
          </w:p>
        </w:tc>
        <w:tc>
          <w:tcPr>
            <w:tcW w:w="1984" w:type="dxa"/>
          </w:tcPr>
          <w:p w14:paraId="25BDFC0A" w14:textId="70136131" w:rsidR="00856CAD" w:rsidRPr="00207936" w:rsidRDefault="00856CAD" w:rsidP="00207936">
            <w:pPr>
              <w:pStyle w:val="HTabBeispiel85ptF"/>
            </w:pPr>
            <w:r w:rsidRPr="00207936">
              <w:t>20000/Mt.</w:t>
            </w:r>
          </w:p>
        </w:tc>
        <w:tc>
          <w:tcPr>
            <w:tcW w:w="1587" w:type="dxa"/>
          </w:tcPr>
          <w:p w14:paraId="047AD18B" w14:textId="328486C5" w:rsidR="00856CAD" w:rsidRPr="00207936" w:rsidRDefault="00856CAD" w:rsidP="00207936">
            <w:pPr>
              <w:pStyle w:val="HTabBeispiel85ptF"/>
            </w:pPr>
            <w:r w:rsidRPr="00207936">
              <w:t>500/Mt.</w:t>
            </w:r>
          </w:p>
        </w:tc>
      </w:tr>
      <w:tr w:rsidR="00856CAD" w:rsidRPr="0028157C" w14:paraId="1C126366" w14:textId="77777777" w:rsidTr="00856CAD">
        <w:tc>
          <w:tcPr>
            <w:tcW w:w="4479" w:type="dxa"/>
          </w:tcPr>
          <w:p w14:paraId="52838D70" w14:textId="711318E9" w:rsidR="00856CAD" w:rsidRPr="0028157C" w:rsidRDefault="00856CAD" w:rsidP="00040B5A">
            <w:pPr>
              <w:pStyle w:val="HTabText85pt"/>
            </w:pPr>
            <w:r>
              <w:t>…</w:t>
            </w:r>
          </w:p>
        </w:tc>
        <w:tc>
          <w:tcPr>
            <w:tcW w:w="1814" w:type="dxa"/>
          </w:tcPr>
          <w:p w14:paraId="1BD5DDC7" w14:textId="77777777" w:rsidR="00856CAD" w:rsidRPr="0028157C" w:rsidRDefault="00856CAD" w:rsidP="00040B5A">
            <w:pPr>
              <w:pStyle w:val="HTabText85pt"/>
            </w:pPr>
          </w:p>
        </w:tc>
        <w:tc>
          <w:tcPr>
            <w:tcW w:w="1984" w:type="dxa"/>
          </w:tcPr>
          <w:p w14:paraId="76A9D7D5" w14:textId="77777777" w:rsidR="00856CAD" w:rsidRPr="0028157C" w:rsidRDefault="00856CAD" w:rsidP="00040B5A">
            <w:pPr>
              <w:pStyle w:val="HTabText85pt"/>
            </w:pPr>
          </w:p>
        </w:tc>
        <w:tc>
          <w:tcPr>
            <w:tcW w:w="1587" w:type="dxa"/>
          </w:tcPr>
          <w:p w14:paraId="6CC9FD96" w14:textId="77777777" w:rsidR="00856CAD" w:rsidRPr="0028157C" w:rsidRDefault="00856CAD" w:rsidP="00040B5A">
            <w:pPr>
              <w:pStyle w:val="HTabText85pt"/>
            </w:pPr>
          </w:p>
        </w:tc>
      </w:tr>
    </w:tbl>
    <w:p w14:paraId="19E73497" w14:textId="77777777" w:rsidR="00AA4131" w:rsidRDefault="00AA4131" w:rsidP="002C4B16"/>
    <w:p w14:paraId="1F060C0B" w14:textId="77777777" w:rsidR="00856CAD" w:rsidRPr="00040B5A" w:rsidRDefault="00856CAD" w:rsidP="00856CAD">
      <w:r w:rsidRPr="00856CAD">
        <w:rPr>
          <w:b/>
          <w:bCs w:val="0"/>
        </w:rPr>
        <w:t>Datenbestände</w:t>
      </w:r>
    </w:p>
    <w:p w14:paraId="24934DAC" w14:textId="77777777" w:rsidR="00C26204" w:rsidRDefault="00C26204" w:rsidP="002C4B16"/>
    <w:tbl>
      <w:tblPr>
        <w:tblStyle w:val="BETabelle1"/>
        <w:tblW w:w="9864" w:type="dxa"/>
        <w:tblCellMar>
          <w:top w:w="28" w:type="dxa"/>
          <w:bottom w:w="57" w:type="dxa"/>
        </w:tblCellMar>
        <w:tblLook w:val="04A0" w:firstRow="1" w:lastRow="0" w:firstColumn="1" w:lastColumn="0" w:noHBand="0" w:noVBand="1"/>
      </w:tblPr>
      <w:tblGrid>
        <w:gridCol w:w="3628"/>
        <w:gridCol w:w="1587"/>
        <w:gridCol w:w="1644"/>
        <w:gridCol w:w="1531"/>
        <w:gridCol w:w="1474"/>
      </w:tblGrid>
      <w:tr w:rsidR="00856CAD" w:rsidRPr="0042529F" w14:paraId="5404E9E4" w14:textId="77777777" w:rsidTr="00856CAD">
        <w:trPr>
          <w:cnfStyle w:val="100000000000" w:firstRow="1" w:lastRow="0" w:firstColumn="0" w:lastColumn="0" w:oddVBand="0" w:evenVBand="0" w:oddHBand="0" w:evenHBand="0" w:firstRowFirstColumn="0" w:firstRowLastColumn="0" w:lastRowFirstColumn="0" w:lastRowLastColumn="0"/>
        </w:trPr>
        <w:tc>
          <w:tcPr>
            <w:tcW w:w="3628" w:type="dxa"/>
          </w:tcPr>
          <w:p w14:paraId="3C7A339F" w14:textId="10DC704D" w:rsidR="00856CAD" w:rsidRPr="0042529F" w:rsidRDefault="00856CAD" w:rsidP="00856CAD">
            <w:pPr>
              <w:pStyle w:val="HTabTit65pt"/>
            </w:pPr>
            <w:r w:rsidRPr="00362822">
              <w:t>O</w:t>
            </w:r>
            <w:r>
              <w:t>bjekttyp</w:t>
            </w:r>
          </w:p>
        </w:tc>
        <w:tc>
          <w:tcPr>
            <w:tcW w:w="1587" w:type="dxa"/>
          </w:tcPr>
          <w:p w14:paraId="371B417D" w14:textId="1EE75860" w:rsidR="00856CAD" w:rsidRPr="0042529F" w:rsidRDefault="00856CAD" w:rsidP="00856CAD">
            <w:pPr>
              <w:pStyle w:val="HTabTit65pt"/>
            </w:pPr>
            <w:r w:rsidRPr="00362822">
              <w:t>Bestand</w:t>
            </w:r>
          </w:p>
        </w:tc>
        <w:tc>
          <w:tcPr>
            <w:tcW w:w="1644" w:type="dxa"/>
          </w:tcPr>
          <w:p w14:paraId="2BAC3360" w14:textId="1310D14C" w:rsidR="00856CAD" w:rsidRPr="0042529F" w:rsidRDefault="00856CAD" w:rsidP="00856CAD">
            <w:pPr>
              <w:pStyle w:val="HTabTit65pt"/>
            </w:pPr>
            <w:r w:rsidRPr="00362822">
              <w:t>Mutationen</w:t>
            </w:r>
            <w:r w:rsidR="00027FE6">
              <w:br/>
            </w:r>
            <w:r w:rsidRPr="00362822">
              <w:t>pro Zeiteinheit</w:t>
            </w:r>
          </w:p>
        </w:tc>
        <w:tc>
          <w:tcPr>
            <w:tcW w:w="1531" w:type="dxa"/>
          </w:tcPr>
          <w:p w14:paraId="083BB0FC" w14:textId="1860E87B" w:rsidR="00856CAD" w:rsidRPr="0042529F" w:rsidRDefault="00856CAD" w:rsidP="00856CAD">
            <w:pPr>
              <w:pStyle w:val="HTabTit65pt"/>
            </w:pPr>
            <w:r w:rsidRPr="00362822">
              <w:t>Zugänge</w:t>
            </w:r>
            <w:r w:rsidR="00027FE6">
              <w:br/>
            </w:r>
            <w:r w:rsidRPr="00362822">
              <w:t>pro Zeiteinheit</w:t>
            </w:r>
          </w:p>
        </w:tc>
        <w:tc>
          <w:tcPr>
            <w:tcW w:w="1474" w:type="dxa"/>
          </w:tcPr>
          <w:p w14:paraId="36B00DB0" w14:textId="77777777" w:rsidR="00027FE6" w:rsidRDefault="00856CAD" w:rsidP="00856CAD">
            <w:pPr>
              <w:pStyle w:val="HTabTit65pt"/>
            </w:pPr>
            <w:r w:rsidRPr="00362822">
              <w:t>Abgänge</w:t>
            </w:r>
          </w:p>
          <w:p w14:paraId="7501757B" w14:textId="0D57FDFB" w:rsidR="00856CAD" w:rsidRPr="0042529F" w:rsidRDefault="00856CAD" w:rsidP="00856CAD">
            <w:pPr>
              <w:pStyle w:val="HTabTit65pt"/>
            </w:pPr>
            <w:r w:rsidRPr="00362822">
              <w:t>pro Zeiteinheit</w:t>
            </w:r>
          </w:p>
        </w:tc>
      </w:tr>
      <w:tr w:rsidR="00856CAD" w:rsidRPr="0042529F" w14:paraId="3A101BF7" w14:textId="77777777" w:rsidTr="00856CAD">
        <w:tc>
          <w:tcPr>
            <w:tcW w:w="3628" w:type="dxa"/>
          </w:tcPr>
          <w:p w14:paraId="5B8DB38E" w14:textId="7B1E4E80" w:rsidR="00856CAD" w:rsidRPr="0042529F" w:rsidRDefault="00856CAD" w:rsidP="00040B5A">
            <w:pPr>
              <w:pStyle w:val="HTabText85pt"/>
            </w:pPr>
            <w:r>
              <w:t>…</w:t>
            </w:r>
          </w:p>
        </w:tc>
        <w:tc>
          <w:tcPr>
            <w:tcW w:w="1587" w:type="dxa"/>
          </w:tcPr>
          <w:p w14:paraId="662E45B8" w14:textId="77777777" w:rsidR="00856CAD" w:rsidRDefault="00856CAD" w:rsidP="00040B5A">
            <w:pPr>
              <w:pStyle w:val="HTabText85pt"/>
            </w:pPr>
            <w:r>
              <w:t>…</w:t>
            </w:r>
          </w:p>
        </w:tc>
        <w:tc>
          <w:tcPr>
            <w:tcW w:w="1644" w:type="dxa"/>
          </w:tcPr>
          <w:p w14:paraId="18359CB5" w14:textId="77777777" w:rsidR="00856CAD" w:rsidRPr="007E3270" w:rsidRDefault="00856CAD" w:rsidP="00040B5A">
            <w:pPr>
              <w:pStyle w:val="HTabText85pt"/>
            </w:pPr>
            <w:r>
              <w:t>…</w:t>
            </w:r>
          </w:p>
        </w:tc>
        <w:tc>
          <w:tcPr>
            <w:tcW w:w="1531" w:type="dxa"/>
          </w:tcPr>
          <w:p w14:paraId="5BC97EB4" w14:textId="77777777" w:rsidR="00856CAD" w:rsidRPr="007E3270" w:rsidRDefault="00856CAD" w:rsidP="00040B5A">
            <w:pPr>
              <w:pStyle w:val="HTabText85pt"/>
            </w:pPr>
            <w:r>
              <w:t>…</w:t>
            </w:r>
          </w:p>
        </w:tc>
        <w:tc>
          <w:tcPr>
            <w:tcW w:w="1474" w:type="dxa"/>
          </w:tcPr>
          <w:p w14:paraId="5C0EAD02" w14:textId="77777777" w:rsidR="00856CAD" w:rsidRDefault="00856CAD" w:rsidP="00040B5A">
            <w:pPr>
              <w:pStyle w:val="HTabText85pt"/>
            </w:pPr>
            <w:r>
              <w:t>…</w:t>
            </w:r>
          </w:p>
        </w:tc>
      </w:tr>
      <w:tr w:rsidR="00856CAD" w:rsidRPr="00207936" w14:paraId="5287B0F9" w14:textId="77777777" w:rsidTr="00856CAD">
        <w:trPr>
          <w:hidden/>
        </w:trPr>
        <w:tc>
          <w:tcPr>
            <w:tcW w:w="3628" w:type="dxa"/>
          </w:tcPr>
          <w:p w14:paraId="5A48F17B" w14:textId="1B585BD6" w:rsidR="00856CAD" w:rsidRPr="00207936" w:rsidRDefault="00856CAD" w:rsidP="00207936">
            <w:pPr>
              <w:pStyle w:val="HTabBeispiel85ptF"/>
            </w:pPr>
            <w:r w:rsidRPr="00207936">
              <w:t>Antragsteller</w:t>
            </w:r>
          </w:p>
        </w:tc>
        <w:tc>
          <w:tcPr>
            <w:tcW w:w="1587" w:type="dxa"/>
          </w:tcPr>
          <w:p w14:paraId="3B64EE79" w14:textId="27C7DE09" w:rsidR="00856CAD" w:rsidRPr="00207936" w:rsidRDefault="00856CAD" w:rsidP="00207936">
            <w:pPr>
              <w:pStyle w:val="HTabBeispiel85ptF"/>
            </w:pPr>
            <w:r w:rsidRPr="00207936">
              <w:t>20‘000</w:t>
            </w:r>
          </w:p>
        </w:tc>
        <w:tc>
          <w:tcPr>
            <w:tcW w:w="1644" w:type="dxa"/>
          </w:tcPr>
          <w:p w14:paraId="2A1D7C4A" w14:textId="399DC913" w:rsidR="00856CAD" w:rsidRPr="00207936" w:rsidRDefault="00856CAD" w:rsidP="00207936">
            <w:pPr>
              <w:pStyle w:val="HTabBeispiel85ptF"/>
            </w:pPr>
            <w:r w:rsidRPr="00207936">
              <w:t>1500/Mt.</w:t>
            </w:r>
          </w:p>
        </w:tc>
        <w:tc>
          <w:tcPr>
            <w:tcW w:w="1531" w:type="dxa"/>
          </w:tcPr>
          <w:p w14:paraId="4835DEAD" w14:textId="7537B484" w:rsidR="00856CAD" w:rsidRPr="00207936" w:rsidRDefault="00856CAD" w:rsidP="00207936">
            <w:pPr>
              <w:pStyle w:val="HTabBeispiel85ptF"/>
            </w:pPr>
            <w:r w:rsidRPr="00207936">
              <w:t>750/Mt.</w:t>
            </w:r>
          </w:p>
        </w:tc>
        <w:tc>
          <w:tcPr>
            <w:tcW w:w="1474" w:type="dxa"/>
          </w:tcPr>
          <w:p w14:paraId="55AC6ABD" w14:textId="75152B41" w:rsidR="00856CAD" w:rsidRPr="00207936" w:rsidRDefault="00856CAD" w:rsidP="00207936">
            <w:pPr>
              <w:pStyle w:val="HTabBeispiel85ptF"/>
            </w:pPr>
            <w:r w:rsidRPr="00207936">
              <w:t>500/Mt.</w:t>
            </w:r>
          </w:p>
        </w:tc>
      </w:tr>
      <w:tr w:rsidR="00856CAD" w:rsidRPr="0042529F" w14:paraId="29795C5D" w14:textId="77777777" w:rsidTr="00856CAD">
        <w:tc>
          <w:tcPr>
            <w:tcW w:w="3628" w:type="dxa"/>
          </w:tcPr>
          <w:p w14:paraId="4899B4A0" w14:textId="17087D77" w:rsidR="00856CAD" w:rsidRDefault="00856CAD" w:rsidP="00040B5A">
            <w:pPr>
              <w:pStyle w:val="HTabText85pt"/>
            </w:pPr>
            <w:r>
              <w:t>…</w:t>
            </w:r>
          </w:p>
        </w:tc>
        <w:tc>
          <w:tcPr>
            <w:tcW w:w="1587" w:type="dxa"/>
          </w:tcPr>
          <w:p w14:paraId="4BB33963" w14:textId="77777777" w:rsidR="00856CAD" w:rsidRDefault="00856CAD" w:rsidP="00040B5A">
            <w:pPr>
              <w:pStyle w:val="HTabText85pt"/>
            </w:pPr>
          </w:p>
        </w:tc>
        <w:tc>
          <w:tcPr>
            <w:tcW w:w="1644" w:type="dxa"/>
          </w:tcPr>
          <w:p w14:paraId="35AD6DF2" w14:textId="77777777" w:rsidR="00856CAD" w:rsidRDefault="00856CAD" w:rsidP="00040B5A">
            <w:pPr>
              <w:pStyle w:val="HTabText85pt"/>
            </w:pPr>
          </w:p>
        </w:tc>
        <w:tc>
          <w:tcPr>
            <w:tcW w:w="1531" w:type="dxa"/>
          </w:tcPr>
          <w:p w14:paraId="595FB4BB" w14:textId="77777777" w:rsidR="00856CAD" w:rsidRDefault="00856CAD" w:rsidP="00040B5A">
            <w:pPr>
              <w:pStyle w:val="HTabText85pt"/>
            </w:pPr>
          </w:p>
        </w:tc>
        <w:tc>
          <w:tcPr>
            <w:tcW w:w="1474" w:type="dxa"/>
          </w:tcPr>
          <w:p w14:paraId="47A53F47" w14:textId="77777777" w:rsidR="00856CAD" w:rsidRDefault="00856CAD" w:rsidP="00040B5A">
            <w:pPr>
              <w:pStyle w:val="HTabText85pt"/>
            </w:pPr>
          </w:p>
        </w:tc>
      </w:tr>
    </w:tbl>
    <w:p w14:paraId="535EFF9D" w14:textId="77777777" w:rsidR="00A844D8" w:rsidRPr="00867B95" w:rsidRDefault="00A844D8" w:rsidP="00A844D8">
      <w:pPr>
        <w:pStyle w:val="Hberschrift2105pt"/>
      </w:pPr>
      <w:bookmarkStart w:id="27" w:name="_Toc448237593"/>
      <w:bookmarkStart w:id="28" w:name="_Toc493855080"/>
      <w:bookmarkStart w:id="29" w:name="_Toc528003872"/>
      <w:bookmarkStart w:id="30" w:name="_Toc529897052"/>
      <w:bookmarkStart w:id="31" w:name="_Toc98839307"/>
      <w:bookmarkStart w:id="32" w:name="_Toc212117516"/>
      <w:bookmarkStart w:id="33" w:name="_Toc492904016"/>
      <w:bookmarkStart w:id="34" w:name="_Toc528003874"/>
      <w:bookmarkStart w:id="35" w:name="_Toc529897054"/>
      <w:r w:rsidRPr="00867B95">
        <w:t>Informationssicherheit und Datenschutz</w:t>
      </w:r>
      <w:bookmarkEnd w:id="27"/>
      <w:bookmarkEnd w:id="28"/>
      <w:bookmarkEnd w:id="29"/>
      <w:bookmarkEnd w:id="30"/>
      <w:bookmarkEnd w:id="31"/>
      <w:bookmarkEnd w:id="32"/>
      <w:r w:rsidRPr="00867B95">
        <w:t xml:space="preserve"> </w:t>
      </w:r>
    </w:p>
    <w:bookmarkEnd w:id="33"/>
    <w:bookmarkEnd w:id="34"/>
    <w:bookmarkEnd w:id="35"/>
    <w:p w14:paraId="61878CF6" w14:textId="251BEC89" w:rsidR="00FF334F" w:rsidRDefault="00FF334F" w:rsidP="00CE15A7">
      <w:r>
        <w:t>…</w:t>
      </w:r>
    </w:p>
    <w:p w14:paraId="7E8114E1" w14:textId="3BD7D15C" w:rsidR="00A844D8" w:rsidRPr="00040B5A" w:rsidRDefault="00A844D8" w:rsidP="00A844D8">
      <w:pPr>
        <w:pStyle w:val="HHilfstextfarbigkursiv105ptF"/>
      </w:pPr>
      <w:r w:rsidRPr="00040B5A">
        <w:t xml:space="preserve">Beschreibung der IST Situation. </w:t>
      </w:r>
      <w:r w:rsidR="00027FE6">
        <w:t xml:space="preserve">Allenfalls Verweis auf bestehende </w:t>
      </w:r>
      <w:r w:rsidRPr="00040B5A">
        <w:t>Schutz</w:t>
      </w:r>
      <w:r w:rsidR="00027FE6">
        <w:t xml:space="preserve">bedarfsanalyse, </w:t>
      </w:r>
      <w:r w:rsidRPr="00040B5A">
        <w:t>Informationssicherheits- und Datenschutzkonzept (ISDS-Konzept)</w:t>
      </w:r>
      <w:r w:rsidR="00027FE6">
        <w:t xml:space="preserve"> oder weitere sicherheitsrelevante Dokumente.</w:t>
      </w:r>
    </w:p>
    <w:p w14:paraId="37B7E1A7" w14:textId="77777777" w:rsidR="00C47DA0" w:rsidRDefault="00C47DA0" w:rsidP="00C47DA0">
      <w:pPr>
        <w:pStyle w:val="Hberschrift2105pt"/>
      </w:pPr>
      <w:bookmarkStart w:id="36" w:name="_Toc212117517"/>
      <w:bookmarkStart w:id="37" w:name="_Toc98839308"/>
      <w:r>
        <w:t>Beschreibung des IST-Gesamtkontextes</w:t>
      </w:r>
      <w:bookmarkEnd w:id="36"/>
    </w:p>
    <w:p w14:paraId="24588AED" w14:textId="77777777" w:rsidR="00C47DA0" w:rsidRDefault="00C47DA0" w:rsidP="00C47DA0">
      <w:pPr>
        <w:rPr>
          <w:b/>
          <w:bCs w:val="0"/>
        </w:rPr>
      </w:pPr>
      <w:r w:rsidRPr="00D5065D">
        <w:rPr>
          <w:b/>
          <w:bCs w:val="0"/>
        </w:rPr>
        <w:t>Systemkontext</w:t>
      </w:r>
    </w:p>
    <w:p w14:paraId="006D186D" w14:textId="77777777" w:rsidR="0099338B" w:rsidRPr="00B438C7" w:rsidRDefault="0099338B" w:rsidP="00C47DA0">
      <w:pPr>
        <w:rPr>
          <w:bCs w:val="0"/>
        </w:rPr>
      </w:pPr>
    </w:p>
    <w:p w14:paraId="73D675F8" w14:textId="77777777" w:rsidR="00C47DA0" w:rsidRPr="00200F8E" w:rsidRDefault="00C47DA0" w:rsidP="00C47DA0">
      <w:r>
        <w:t>…</w:t>
      </w:r>
    </w:p>
    <w:p w14:paraId="05789D10" w14:textId="77777777" w:rsidR="00C47DA0" w:rsidRDefault="00C47DA0" w:rsidP="00C47DA0">
      <w:pPr>
        <w:pStyle w:val="HHilfstextfarbigkursiv105ptF"/>
      </w:pPr>
      <w:r>
        <w:t xml:space="preserve">Nur bei bestehendem System notwendig. </w:t>
      </w:r>
      <w:r w:rsidRPr="00200F8E">
        <w:t>Mit der Darstellung / Beschreibung des Lösungskontexts wird aufgezeigt, welche Aspekte für die Definition und für das Verständnis der Anforderungen des betrachteten Lösungssystems relevant sind, ggf. anhand unterstehender Grafik</w:t>
      </w:r>
    </w:p>
    <w:p w14:paraId="6B1C7257" w14:textId="77777777" w:rsidR="0045448A" w:rsidRPr="00200F8E" w:rsidRDefault="0045448A" w:rsidP="00C47DA0">
      <w:pPr>
        <w:pStyle w:val="HHilfstextfarbigkursiv105ptF"/>
      </w:pPr>
    </w:p>
    <w:p w14:paraId="7F2E2CED" w14:textId="61E86FC6" w:rsidR="00C47DA0" w:rsidRPr="00032E6A" w:rsidRDefault="00C47DA0" w:rsidP="00C47DA0">
      <w:pPr>
        <w:pStyle w:val="HHilfstextfarbigkursiv105ptF"/>
      </w:pPr>
      <w:r w:rsidRPr="00032E6A">
        <w:t xml:space="preserve">Mit Microsoft PowerPoint anpassbar (rechte Maustaste – Präsentation-Objekt – </w:t>
      </w:r>
      <w:r w:rsidR="00F15E88">
        <w:t>Ö</w:t>
      </w:r>
      <w:r w:rsidR="00FF334F">
        <w:t>ffnen</w:t>
      </w:r>
      <w:r w:rsidRPr="00032E6A">
        <w:t xml:space="preserve">), </w:t>
      </w:r>
      <w:r w:rsidR="0045448A">
        <w:t>passenden Systemkontext aus den eingebetteten Folien</w:t>
      </w:r>
      <w:r w:rsidRPr="00032E6A">
        <w:t xml:space="preserve"> </w:t>
      </w:r>
      <w:r w:rsidR="0045448A">
        <w:t xml:space="preserve">auswählen und </w:t>
      </w:r>
      <w:r w:rsidRPr="00032E6A">
        <w:t>anpassen</w:t>
      </w:r>
    </w:p>
    <w:p w14:paraId="297E7031" w14:textId="77777777" w:rsidR="00C47DA0" w:rsidRDefault="00C47DA0" w:rsidP="00C47DA0"/>
    <w:p w14:paraId="459A49B5" w14:textId="5F38FACB" w:rsidR="00705BE1" w:rsidRDefault="00705BE1" w:rsidP="00705BE1">
      <w:r>
        <w:object w:dxaOrig="9647" w:dyaOrig="5424" w14:anchorId="24D6201A">
          <v:shape id="_x0000_i1027" type="#_x0000_t75" style="width:6in;height:159.75pt" o:ole="">
            <v:imagedata r:id="rId13" o:title="" croptop="6652f" cropbottom="21406f" cropleft="6797f"/>
          </v:shape>
          <o:OLEObject Type="Embed" ProgID="PowerPoint.Show.12" ShapeID="_x0000_i1027" DrawAspect="Content" ObjectID="_1830932347" r:id="rId14"/>
        </w:object>
      </w:r>
    </w:p>
    <w:p w14:paraId="6C3033D6" w14:textId="77777777" w:rsidR="00C47DA0" w:rsidRDefault="00C47DA0" w:rsidP="00C47DA0"/>
    <w:p w14:paraId="104189AA" w14:textId="77777777" w:rsidR="00C47DA0" w:rsidRDefault="00C47DA0" w:rsidP="00C47DA0">
      <w:pPr>
        <w:rPr>
          <w:b/>
          <w:bCs w:val="0"/>
        </w:rPr>
      </w:pPr>
      <w:bookmarkStart w:id="38" w:name="_Ref198130939"/>
      <w:r w:rsidRPr="00D5065D">
        <w:rPr>
          <w:b/>
          <w:bCs w:val="0"/>
        </w:rPr>
        <w:t>Kontextdiagramm</w:t>
      </w:r>
      <w:bookmarkEnd w:id="38"/>
    </w:p>
    <w:p w14:paraId="7AFA4095" w14:textId="77777777" w:rsidR="0099338B" w:rsidRPr="00B438C7" w:rsidRDefault="0099338B" w:rsidP="00C47DA0">
      <w:pPr>
        <w:rPr>
          <w:bCs w:val="0"/>
        </w:rPr>
      </w:pPr>
    </w:p>
    <w:p w14:paraId="3D4AE80B" w14:textId="77777777" w:rsidR="00C47DA0" w:rsidRPr="00200F8E" w:rsidRDefault="00C47DA0" w:rsidP="00C47DA0">
      <w:r>
        <w:t>…</w:t>
      </w:r>
    </w:p>
    <w:p w14:paraId="7DB4CB0E" w14:textId="77777777" w:rsidR="00C47DA0" w:rsidRPr="00200F8E" w:rsidRDefault="00C47DA0" w:rsidP="00C47DA0">
      <w:pPr>
        <w:pStyle w:val="HHilfstextfarbigkursiv105ptF"/>
      </w:pPr>
      <w:r w:rsidRPr="00200F8E">
        <w:t>Das Kontextdiagramm zeigt alle Akteure (Stakeholder, Umsysteme), die mit dem Produkt/System interagieren und die Informations- und Materialflüsse tätigen oder erhalten</w:t>
      </w:r>
      <w:r>
        <w:t>.</w:t>
      </w:r>
    </w:p>
    <w:p w14:paraId="1BDEC8DB" w14:textId="77777777" w:rsidR="00C47DA0" w:rsidRDefault="00C47DA0" w:rsidP="00C47DA0">
      <w:pPr>
        <w:pStyle w:val="HHilfstextfarbigkursiv105ptF"/>
      </w:pPr>
      <w:r w:rsidRPr="00200F8E">
        <w:t>Darstellung in Form eines Datenfluss- oder Use-Case-Diagrammes</w:t>
      </w:r>
    </w:p>
    <w:p w14:paraId="612B2E53" w14:textId="77777777" w:rsidR="0045448A" w:rsidRPr="00200F8E" w:rsidRDefault="0045448A" w:rsidP="00C47DA0">
      <w:pPr>
        <w:pStyle w:val="HHilfstextfarbigkursiv105ptF"/>
      </w:pPr>
    </w:p>
    <w:p w14:paraId="4CCC3B45" w14:textId="57C96DFC" w:rsidR="00C47DA0" w:rsidRPr="00032E6A" w:rsidRDefault="00C47DA0" w:rsidP="00C47DA0">
      <w:pPr>
        <w:pStyle w:val="HHilfstextfarbigkursiv105ptF"/>
      </w:pPr>
      <w:r w:rsidRPr="00032E6A">
        <w:t xml:space="preserve">Mit Microsoft PowerPoint anpassbar (rechte Maustaste – Präsentation-Objekt – </w:t>
      </w:r>
      <w:r w:rsidR="00F15E88">
        <w:t>Ö</w:t>
      </w:r>
      <w:r w:rsidR="00FF334F">
        <w:t>ffnen</w:t>
      </w:r>
      <w:r w:rsidRPr="00032E6A">
        <w:t xml:space="preserve">), </w:t>
      </w:r>
      <w:r w:rsidR="0045448A">
        <w:t>Kontextdiagramm</w:t>
      </w:r>
      <w:r w:rsidRPr="00032E6A">
        <w:t xml:space="preserve"> anpassen</w:t>
      </w:r>
    </w:p>
    <w:p w14:paraId="520AAB5E" w14:textId="77777777" w:rsidR="00C47DA0" w:rsidRDefault="00C47DA0" w:rsidP="00C47DA0"/>
    <w:p w14:paraId="7E5D252A" w14:textId="5391677F" w:rsidR="00C47DA0" w:rsidRDefault="00406DB9" w:rsidP="00C47DA0">
      <w:r>
        <w:object w:dxaOrig="9513" w:dyaOrig="5350" w14:anchorId="4B77384E">
          <v:shape id="_x0000_i1028" type="#_x0000_t75" style="width:272.25pt;height:185.25pt" o:ole="">
            <v:imagedata r:id="rId15" o:title="" cropbottom="18619f" cropright="27595f"/>
          </v:shape>
          <o:OLEObject Type="Embed" ProgID="PowerPoint.Slide.12" ShapeID="_x0000_i1028" DrawAspect="Content" ObjectID="_1830932348" r:id="rId16"/>
        </w:object>
      </w:r>
    </w:p>
    <w:p w14:paraId="390AFCB1" w14:textId="6CF01E78" w:rsidR="00A844D8" w:rsidRDefault="00A844D8" w:rsidP="00A844D8">
      <w:pPr>
        <w:pStyle w:val="Hberschrift2105pt"/>
      </w:pPr>
      <w:bookmarkStart w:id="39" w:name="_Toc212117518"/>
      <w:r w:rsidRPr="00867B95">
        <w:t>Stärken</w:t>
      </w:r>
      <w:r w:rsidR="00093FD8" w:rsidRPr="00867B95">
        <w:t>-</w:t>
      </w:r>
      <w:r w:rsidR="002C17BA">
        <w:t xml:space="preserve"> und </w:t>
      </w:r>
      <w:r w:rsidRPr="00867B95">
        <w:t>Schwächen</w:t>
      </w:r>
      <w:bookmarkEnd w:id="37"/>
      <w:r w:rsidR="00093FD8">
        <w:t>analyse</w:t>
      </w:r>
      <w:bookmarkEnd w:id="39"/>
    </w:p>
    <w:p w14:paraId="25CC7B4F" w14:textId="18DD9452" w:rsidR="001D4F7C" w:rsidRDefault="001D4F7C" w:rsidP="00CE15A7">
      <w:bookmarkStart w:id="40" w:name="_Hlk204853938"/>
      <w:r>
        <w:t>…</w:t>
      </w:r>
    </w:p>
    <w:p w14:paraId="61341E88" w14:textId="77777777" w:rsidR="0099338B" w:rsidRDefault="0099338B" w:rsidP="00CE15A7"/>
    <w:p w14:paraId="50017F81" w14:textId="0E992FD3" w:rsidR="00093FD8" w:rsidRDefault="00093FD8" w:rsidP="00093FD8">
      <w:pPr>
        <w:pStyle w:val="HHilfstextfarbigkursiv105ptF"/>
      </w:pPr>
      <w:r>
        <w:t>Anstelle der nachfolgenden Stärken-/Schwächenanalyse kann auf eine separate SWOT-Analyse verwiesen werden. Diese ist im Kapitel 0.2 zu referenzieren</w:t>
      </w:r>
    </w:p>
    <w:p w14:paraId="2BE079FC" w14:textId="77777777" w:rsidR="00093FD8" w:rsidRPr="00093FD8" w:rsidRDefault="00093FD8" w:rsidP="0045448A">
      <w:pPr>
        <w:pStyle w:val="HHilfstextfarbigkursiv105ptF"/>
      </w:pPr>
    </w:p>
    <w:p w14:paraId="758CDD00" w14:textId="77777777" w:rsidR="00A844D8" w:rsidRDefault="00A844D8" w:rsidP="00A844D8">
      <w:r w:rsidRPr="00A844D8">
        <w:rPr>
          <w:b/>
          <w:bCs w:val="0"/>
        </w:rPr>
        <w:t>Stärken</w:t>
      </w:r>
    </w:p>
    <w:p w14:paraId="0F34852F" w14:textId="77777777" w:rsidR="00A844D8" w:rsidRPr="00040B5A" w:rsidRDefault="00A844D8" w:rsidP="00A844D8"/>
    <w:p w14:paraId="33D0996E" w14:textId="153AC24B" w:rsidR="00C26204" w:rsidRDefault="00A844D8" w:rsidP="005A1970">
      <w:pPr>
        <w:pStyle w:val="HHilfstextfarbigkursiv105ptF"/>
      </w:pPr>
      <w:r w:rsidRPr="00040B5A">
        <w:t>Prosa Beschreibung</w:t>
      </w:r>
      <w:r w:rsidR="00B438C7">
        <w:t xml:space="preserve"> der Stärke</w:t>
      </w:r>
      <w:r w:rsidRPr="00040B5A">
        <w:t xml:space="preserve"> inklusive </w:t>
      </w:r>
      <w:r w:rsidR="00834B39">
        <w:t>Einschätzung eines möglichen Verbesserungspotentials</w:t>
      </w:r>
    </w:p>
    <w:p w14:paraId="23D0076F" w14:textId="77777777" w:rsidR="00C26204" w:rsidRDefault="00C26204" w:rsidP="002C4B16"/>
    <w:tbl>
      <w:tblPr>
        <w:tblStyle w:val="BETabelle1"/>
        <w:tblW w:w="9923" w:type="dxa"/>
        <w:tblCellMar>
          <w:top w:w="28" w:type="dxa"/>
          <w:bottom w:w="57" w:type="dxa"/>
        </w:tblCellMar>
        <w:tblLook w:val="04A0" w:firstRow="1" w:lastRow="0" w:firstColumn="1" w:lastColumn="0" w:noHBand="0" w:noVBand="1"/>
      </w:tblPr>
      <w:tblGrid>
        <w:gridCol w:w="579"/>
        <w:gridCol w:w="3468"/>
        <w:gridCol w:w="4334"/>
        <w:gridCol w:w="1542"/>
      </w:tblGrid>
      <w:tr w:rsidR="00644835" w14:paraId="786599ED" w14:textId="77777777" w:rsidTr="00A30CE1">
        <w:trPr>
          <w:cnfStyle w:val="100000000000" w:firstRow="1" w:lastRow="0" w:firstColumn="0" w:lastColumn="0" w:oddVBand="0" w:evenVBand="0" w:oddHBand="0" w:evenHBand="0" w:firstRowFirstColumn="0" w:firstRowLastColumn="0" w:lastRowFirstColumn="0" w:lastRowLastColumn="0"/>
        </w:trPr>
        <w:tc>
          <w:tcPr>
            <w:tcW w:w="579" w:type="dxa"/>
          </w:tcPr>
          <w:p w14:paraId="25B34F0C" w14:textId="50F93723" w:rsidR="005A1970" w:rsidRPr="00336989" w:rsidRDefault="005A1970" w:rsidP="005A1970">
            <w:pPr>
              <w:pStyle w:val="Text65pt"/>
            </w:pPr>
            <w:r w:rsidRPr="00F46198">
              <w:t>Nr.</w:t>
            </w:r>
          </w:p>
        </w:tc>
        <w:tc>
          <w:tcPr>
            <w:tcW w:w="3468" w:type="dxa"/>
          </w:tcPr>
          <w:p w14:paraId="6AEC4A96" w14:textId="5BB6AF8C" w:rsidR="005A1970" w:rsidRPr="00336989" w:rsidRDefault="005A1970" w:rsidP="005A1970">
            <w:pPr>
              <w:pStyle w:val="Text65pt"/>
            </w:pPr>
            <w:r w:rsidRPr="00F46198">
              <w:t>Beschreibung</w:t>
            </w:r>
            <w:r w:rsidR="00B438C7">
              <w:t xml:space="preserve"> der Stärke</w:t>
            </w:r>
          </w:p>
        </w:tc>
        <w:tc>
          <w:tcPr>
            <w:tcW w:w="4334" w:type="dxa"/>
          </w:tcPr>
          <w:p w14:paraId="05F6446C" w14:textId="3CA82EAC" w:rsidR="005A1970" w:rsidRDefault="00B438C7" w:rsidP="005A1970">
            <w:pPr>
              <w:pStyle w:val="Text65pt"/>
            </w:pPr>
            <w:r>
              <w:t>Begründung</w:t>
            </w:r>
          </w:p>
        </w:tc>
        <w:tc>
          <w:tcPr>
            <w:tcW w:w="1542" w:type="dxa"/>
          </w:tcPr>
          <w:p w14:paraId="53AB9450" w14:textId="065D35E2" w:rsidR="005A1970" w:rsidRDefault="00644DB5" w:rsidP="005A1970">
            <w:pPr>
              <w:pStyle w:val="Text65pt"/>
            </w:pPr>
            <w:r>
              <w:t>Verbesserungspotential</w:t>
            </w:r>
          </w:p>
        </w:tc>
      </w:tr>
      <w:tr w:rsidR="00644835" w:rsidRPr="0028157C" w14:paraId="2591552C" w14:textId="77777777" w:rsidTr="00A30CE1">
        <w:tc>
          <w:tcPr>
            <w:tcW w:w="579" w:type="dxa"/>
          </w:tcPr>
          <w:p w14:paraId="6CCF0345" w14:textId="32B25BCD" w:rsidR="00834B39" w:rsidRPr="0028157C" w:rsidRDefault="00644835" w:rsidP="00834B39">
            <w:pPr>
              <w:pStyle w:val="HTabText85pt"/>
            </w:pPr>
            <w:r>
              <w:t>St</w:t>
            </w:r>
            <w:r w:rsidR="00834B39">
              <w:t>01</w:t>
            </w:r>
          </w:p>
        </w:tc>
        <w:tc>
          <w:tcPr>
            <w:tcW w:w="3468" w:type="dxa"/>
          </w:tcPr>
          <w:p w14:paraId="5CBD56BD" w14:textId="77777777" w:rsidR="00834B39" w:rsidRPr="0028157C" w:rsidRDefault="00834B39" w:rsidP="00834B39">
            <w:pPr>
              <w:pStyle w:val="HTabText85pt"/>
            </w:pPr>
            <w:r w:rsidRPr="0028157C">
              <w:t>…</w:t>
            </w:r>
          </w:p>
        </w:tc>
        <w:tc>
          <w:tcPr>
            <w:tcW w:w="4334" w:type="dxa"/>
          </w:tcPr>
          <w:p w14:paraId="66B5876B" w14:textId="77777777" w:rsidR="00834B39" w:rsidRPr="0028157C" w:rsidRDefault="00834B39" w:rsidP="00834B39">
            <w:pPr>
              <w:pStyle w:val="HTabText85pt"/>
            </w:pPr>
            <w:r w:rsidRPr="0028157C">
              <w:t>…</w:t>
            </w:r>
          </w:p>
        </w:tc>
        <w:tc>
          <w:tcPr>
            <w:tcW w:w="1542" w:type="dxa"/>
          </w:tcPr>
          <w:p w14:paraId="5D191040" w14:textId="11767C11" w:rsidR="00834B39" w:rsidRPr="00A30CE1" w:rsidRDefault="008606D7" w:rsidP="00834B39">
            <w:pPr>
              <w:pStyle w:val="HTabText85pt"/>
              <w:rPr>
                <w:highlight w:val="yellow"/>
              </w:rPr>
            </w:pPr>
            <w:sdt>
              <w:sdtPr>
                <w:rPr>
                  <w:rStyle w:val="Drop-Down"/>
                </w:rPr>
                <w:id w:val="-268155732"/>
                <w:placeholder>
                  <w:docPart w:val="7C9B3D6B8276473AB63BCBEEA89421F7"/>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r w:rsidR="00644835" w:rsidRPr="0028157C" w14:paraId="0CDFCA49" w14:textId="77777777" w:rsidTr="00A30CE1">
        <w:trPr>
          <w:hidden/>
        </w:trPr>
        <w:tc>
          <w:tcPr>
            <w:tcW w:w="579" w:type="dxa"/>
          </w:tcPr>
          <w:p w14:paraId="7ADC30EA" w14:textId="6CD98313" w:rsidR="00D54AC2" w:rsidRDefault="00644835" w:rsidP="00A30CE1">
            <w:pPr>
              <w:pStyle w:val="HTabBeispiel85ptF"/>
            </w:pPr>
            <w:r>
              <w:t>St</w:t>
            </w:r>
            <w:r w:rsidRPr="00BA5816">
              <w:t>0</w:t>
            </w:r>
            <w:r w:rsidR="00207936">
              <w:t>1</w:t>
            </w:r>
          </w:p>
        </w:tc>
        <w:tc>
          <w:tcPr>
            <w:tcW w:w="3468" w:type="dxa"/>
          </w:tcPr>
          <w:p w14:paraId="6C4D7897" w14:textId="1C127013" w:rsidR="00D54AC2" w:rsidRPr="0028157C" w:rsidRDefault="00644835" w:rsidP="00644835">
            <w:pPr>
              <w:pStyle w:val="HTabBeispiel85ptF"/>
            </w:pPr>
            <w:r>
              <w:t>P</w:t>
            </w:r>
            <w:r w:rsidR="00D54AC2" w:rsidRPr="00BA5816">
              <w:t>raktisch fehlerfreie Auszahlungen</w:t>
            </w:r>
          </w:p>
        </w:tc>
        <w:tc>
          <w:tcPr>
            <w:tcW w:w="4334" w:type="dxa"/>
          </w:tcPr>
          <w:p w14:paraId="73183529" w14:textId="0A625B1A" w:rsidR="00D54AC2" w:rsidRPr="0028157C" w:rsidRDefault="00D54AC2" w:rsidP="00644835">
            <w:pPr>
              <w:pStyle w:val="HTabBeispiel85ptF"/>
            </w:pPr>
            <w:r w:rsidRPr="00BA5816">
              <w:t>Hohe Qualifikation der Mitarbeitenden</w:t>
            </w:r>
          </w:p>
        </w:tc>
        <w:tc>
          <w:tcPr>
            <w:tcW w:w="1542" w:type="dxa"/>
          </w:tcPr>
          <w:p w14:paraId="02BC4CED" w14:textId="202D1A7B" w:rsidR="00D54AC2" w:rsidRPr="00A30CE1" w:rsidRDefault="008606D7" w:rsidP="00644835">
            <w:pPr>
              <w:pStyle w:val="HTabBeispiel85ptF"/>
              <w:rPr>
                <w:highlight w:val="yellow"/>
              </w:rPr>
            </w:pPr>
            <w:sdt>
              <w:sdtPr>
                <w:rPr>
                  <w:rStyle w:val="Drop-Down"/>
                </w:rPr>
                <w:id w:val="994382497"/>
                <w:placeholder>
                  <w:docPart w:val="F4FE8EBF162F477EA4BEDDCCDC26810C"/>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r w:rsidR="00644835" w:rsidRPr="0028157C" w14:paraId="69A7B2AE" w14:textId="77777777" w:rsidTr="00A30CE1">
        <w:tc>
          <w:tcPr>
            <w:tcW w:w="579" w:type="dxa"/>
          </w:tcPr>
          <w:p w14:paraId="48FE2F22" w14:textId="20FB3BE9" w:rsidR="00834B39" w:rsidRDefault="00834B39" w:rsidP="00834B39">
            <w:pPr>
              <w:pStyle w:val="HTabText85pt"/>
            </w:pPr>
          </w:p>
        </w:tc>
        <w:tc>
          <w:tcPr>
            <w:tcW w:w="3468" w:type="dxa"/>
          </w:tcPr>
          <w:p w14:paraId="5A6318D2" w14:textId="492BBE39" w:rsidR="00834B39" w:rsidRPr="0028157C" w:rsidRDefault="00834B39" w:rsidP="00834B39">
            <w:pPr>
              <w:pStyle w:val="HTabText85pt"/>
            </w:pPr>
            <w:r>
              <w:t>…</w:t>
            </w:r>
          </w:p>
        </w:tc>
        <w:tc>
          <w:tcPr>
            <w:tcW w:w="4334" w:type="dxa"/>
          </w:tcPr>
          <w:p w14:paraId="26BC1897" w14:textId="77777777" w:rsidR="00834B39" w:rsidRPr="0028157C" w:rsidRDefault="00834B39" w:rsidP="00834B39">
            <w:pPr>
              <w:pStyle w:val="HTabText85pt"/>
            </w:pPr>
          </w:p>
        </w:tc>
        <w:tc>
          <w:tcPr>
            <w:tcW w:w="1542" w:type="dxa"/>
          </w:tcPr>
          <w:p w14:paraId="19082CB4" w14:textId="0C6AA931" w:rsidR="00834B39" w:rsidRPr="00A30CE1" w:rsidRDefault="008606D7" w:rsidP="00834B39">
            <w:pPr>
              <w:pStyle w:val="HTabText85pt"/>
              <w:rPr>
                <w:highlight w:val="yellow"/>
              </w:rPr>
            </w:pPr>
            <w:sdt>
              <w:sdtPr>
                <w:rPr>
                  <w:rStyle w:val="Drop-Down"/>
                </w:rPr>
                <w:id w:val="288952926"/>
                <w:placeholder>
                  <w:docPart w:val="1E535CC7C2BB4217A516783260F07098"/>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bl>
    <w:p w14:paraId="2B42E50B" w14:textId="77777777" w:rsidR="00AA4131" w:rsidRDefault="00AA4131" w:rsidP="002C4B16"/>
    <w:p w14:paraId="6E392915" w14:textId="588A19CB" w:rsidR="005A1970" w:rsidRDefault="005A1970" w:rsidP="002C4B16">
      <w:pPr>
        <w:rPr>
          <w:b/>
          <w:bCs w:val="0"/>
        </w:rPr>
      </w:pPr>
      <w:r w:rsidRPr="005A1970">
        <w:rPr>
          <w:b/>
          <w:bCs w:val="0"/>
        </w:rPr>
        <w:t>Schwächen</w:t>
      </w:r>
    </w:p>
    <w:p w14:paraId="1CE5FE19" w14:textId="77777777" w:rsidR="005A1970" w:rsidRDefault="005A1970" w:rsidP="002C4B16"/>
    <w:p w14:paraId="46493C6A" w14:textId="15D1A284" w:rsidR="00834B39" w:rsidRDefault="00834B39" w:rsidP="00834B39">
      <w:pPr>
        <w:pStyle w:val="HHilfstextfarbigkursiv105ptF"/>
      </w:pPr>
      <w:r w:rsidRPr="00040B5A">
        <w:t>Prosa Beschreibung</w:t>
      </w:r>
      <w:r>
        <w:t xml:space="preserve"> der Schwäche</w:t>
      </w:r>
      <w:r w:rsidRPr="00040B5A">
        <w:t xml:space="preserve"> inklusive </w:t>
      </w:r>
      <w:r>
        <w:t>Einschätzung eines möglichen Verbesserungspotentials</w:t>
      </w:r>
    </w:p>
    <w:p w14:paraId="40DB3C45" w14:textId="77777777" w:rsidR="00834B39" w:rsidRPr="005A1970" w:rsidRDefault="00834B39" w:rsidP="002C4B16"/>
    <w:tbl>
      <w:tblPr>
        <w:tblStyle w:val="BETabelle1"/>
        <w:tblW w:w="9922" w:type="dxa"/>
        <w:tblCellMar>
          <w:top w:w="28" w:type="dxa"/>
          <w:bottom w:w="57" w:type="dxa"/>
        </w:tblCellMar>
        <w:tblLook w:val="04A0" w:firstRow="1" w:lastRow="0" w:firstColumn="1" w:lastColumn="0" w:noHBand="0" w:noVBand="1"/>
      </w:tblPr>
      <w:tblGrid>
        <w:gridCol w:w="655"/>
        <w:gridCol w:w="3439"/>
        <w:gridCol w:w="4296"/>
        <w:gridCol w:w="1532"/>
      </w:tblGrid>
      <w:tr w:rsidR="005A1970" w14:paraId="3C3928E5" w14:textId="77777777" w:rsidTr="00A30CE1">
        <w:trPr>
          <w:cnfStyle w:val="100000000000" w:firstRow="1" w:lastRow="0" w:firstColumn="0" w:lastColumn="0" w:oddVBand="0" w:evenVBand="0" w:oddHBand="0" w:evenHBand="0" w:firstRowFirstColumn="0" w:firstRowLastColumn="0" w:lastRowFirstColumn="0" w:lastRowLastColumn="0"/>
        </w:trPr>
        <w:tc>
          <w:tcPr>
            <w:tcW w:w="655" w:type="dxa"/>
          </w:tcPr>
          <w:p w14:paraId="6EBE3602" w14:textId="77777777" w:rsidR="005A1970" w:rsidRPr="00336989" w:rsidRDefault="005A1970" w:rsidP="00040B5A">
            <w:pPr>
              <w:pStyle w:val="Text65pt"/>
            </w:pPr>
            <w:r w:rsidRPr="00F46198">
              <w:t>Nr.</w:t>
            </w:r>
          </w:p>
        </w:tc>
        <w:tc>
          <w:tcPr>
            <w:tcW w:w="3439" w:type="dxa"/>
          </w:tcPr>
          <w:p w14:paraId="122AE9BC" w14:textId="3F4C98A7" w:rsidR="005A1970" w:rsidRPr="00336989" w:rsidRDefault="005A1970" w:rsidP="00040B5A">
            <w:pPr>
              <w:pStyle w:val="Text65pt"/>
            </w:pPr>
            <w:r w:rsidRPr="00F46198">
              <w:t>Beschreibung</w:t>
            </w:r>
            <w:r w:rsidR="00B438C7">
              <w:t xml:space="preserve"> der Schwäche</w:t>
            </w:r>
          </w:p>
        </w:tc>
        <w:tc>
          <w:tcPr>
            <w:tcW w:w="4296" w:type="dxa"/>
          </w:tcPr>
          <w:p w14:paraId="13558048" w14:textId="3C5D3941" w:rsidR="005A1970" w:rsidRDefault="00B438C7" w:rsidP="00040B5A">
            <w:pPr>
              <w:pStyle w:val="Text65pt"/>
            </w:pPr>
            <w:r>
              <w:t>Begründung</w:t>
            </w:r>
          </w:p>
        </w:tc>
        <w:tc>
          <w:tcPr>
            <w:tcW w:w="1532" w:type="dxa"/>
          </w:tcPr>
          <w:p w14:paraId="5226F95C" w14:textId="29871670" w:rsidR="005A1970" w:rsidRDefault="00834B39" w:rsidP="00040B5A">
            <w:pPr>
              <w:pStyle w:val="Text65pt"/>
            </w:pPr>
            <w:r>
              <w:t>Verbesserungspotential</w:t>
            </w:r>
          </w:p>
        </w:tc>
      </w:tr>
      <w:tr w:rsidR="00834B39" w:rsidRPr="0028157C" w14:paraId="43870E27" w14:textId="77777777" w:rsidTr="00A30CE1">
        <w:tc>
          <w:tcPr>
            <w:tcW w:w="655" w:type="dxa"/>
          </w:tcPr>
          <w:p w14:paraId="77E2B74C" w14:textId="1E886ECA" w:rsidR="00834B39" w:rsidRPr="0028157C" w:rsidRDefault="00644835" w:rsidP="00834B39">
            <w:pPr>
              <w:pStyle w:val="HTabText85pt"/>
            </w:pPr>
            <w:r>
              <w:t>Sw</w:t>
            </w:r>
            <w:r w:rsidR="00834B39">
              <w:t>01</w:t>
            </w:r>
          </w:p>
        </w:tc>
        <w:tc>
          <w:tcPr>
            <w:tcW w:w="3439" w:type="dxa"/>
          </w:tcPr>
          <w:p w14:paraId="4F9EE435" w14:textId="77777777" w:rsidR="00834B39" w:rsidRPr="0028157C" w:rsidRDefault="00834B39" w:rsidP="00834B39">
            <w:pPr>
              <w:pStyle w:val="HTabText85pt"/>
            </w:pPr>
            <w:r w:rsidRPr="0028157C">
              <w:t>…</w:t>
            </w:r>
          </w:p>
        </w:tc>
        <w:tc>
          <w:tcPr>
            <w:tcW w:w="4296" w:type="dxa"/>
          </w:tcPr>
          <w:p w14:paraId="1DA59A00" w14:textId="77777777" w:rsidR="00834B39" w:rsidRPr="0028157C" w:rsidRDefault="00834B39" w:rsidP="00834B39">
            <w:pPr>
              <w:pStyle w:val="HTabText85pt"/>
            </w:pPr>
            <w:r w:rsidRPr="0028157C">
              <w:t>…</w:t>
            </w:r>
          </w:p>
        </w:tc>
        <w:tc>
          <w:tcPr>
            <w:tcW w:w="1532" w:type="dxa"/>
          </w:tcPr>
          <w:p w14:paraId="7511B62F" w14:textId="4F86D64E" w:rsidR="00834B39" w:rsidRPr="00A30CE1" w:rsidRDefault="008606D7" w:rsidP="00834B39">
            <w:pPr>
              <w:pStyle w:val="HTabText85pt"/>
              <w:rPr>
                <w:highlight w:val="yellow"/>
              </w:rPr>
            </w:pPr>
            <w:sdt>
              <w:sdtPr>
                <w:rPr>
                  <w:rStyle w:val="Drop-Down"/>
                </w:rPr>
                <w:id w:val="-1856339946"/>
                <w:placeholder>
                  <w:docPart w:val="D90EE6630E9842CFA74ACD04B4FDCAA3"/>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r w:rsidR="00834B39" w:rsidRPr="0028157C" w14:paraId="5F158AF9" w14:textId="77777777" w:rsidTr="00A30CE1">
        <w:trPr>
          <w:hidden/>
        </w:trPr>
        <w:tc>
          <w:tcPr>
            <w:tcW w:w="655" w:type="dxa"/>
          </w:tcPr>
          <w:p w14:paraId="2F36C95B" w14:textId="42100D15" w:rsidR="00834B39" w:rsidRDefault="00207936" w:rsidP="00A30CE1">
            <w:pPr>
              <w:pStyle w:val="HTabBeispiel85ptF"/>
            </w:pPr>
            <w:r>
              <w:t>Sw</w:t>
            </w:r>
            <w:r w:rsidRPr="002F55BB">
              <w:t>0</w:t>
            </w:r>
            <w:r>
              <w:t>1</w:t>
            </w:r>
          </w:p>
        </w:tc>
        <w:tc>
          <w:tcPr>
            <w:tcW w:w="3439" w:type="dxa"/>
          </w:tcPr>
          <w:p w14:paraId="63D78412" w14:textId="6111109B" w:rsidR="00834B39" w:rsidRPr="0028157C" w:rsidRDefault="00834B39" w:rsidP="00207936">
            <w:pPr>
              <w:pStyle w:val="HTabBeispiel85ptF"/>
            </w:pPr>
            <w:r w:rsidRPr="002F55BB">
              <w:t>Ineffiziente Abwicklung des Geschäftsprozesses Pxxx</w:t>
            </w:r>
          </w:p>
        </w:tc>
        <w:tc>
          <w:tcPr>
            <w:tcW w:w="4296" w:type="dxa"/>
          </w:tcPr>
          <w:p w14:paraId="5DF28279" w14:textId="2BB4FE21" w:rsidR="00834B39" w:rsidRPr="0028157C" w:rsidRDefault="00834B39" w:rsidP="00207936">
            <w:pPr>
              <w:pStyle w:val="HTabBeispiel85ptF"/>
            </w:pPr>
            <w:r w:rsidRPr="002F55BB">
              <w:t xml:space="preserve">Fehlende Funktionalität in </w:t>
            </w:r>
            <w:r>
              <w:t xml:space="preserve">der </w:t>
            </w:r>
            <w:r w:rsidRPr="002F55BB">
              <w:t>IT-Anwendung</w:t>
            </w:r>
          </w:p>
        </w:tc>
        <w:tc>
          <w:tcPr>
            <w:tcW w:w="1532" w:type="dxa"/>
          </w:tcPr>
          <w:p w14:paraId="3B84574A" w14:textId="4A25A02B" w:rsidR="00834B39" w:rsidRPr="00A30CE1" w:rsidRDefault="008606D7" w:rsidP="00207936">
            <w:pPr>
              <w:pStyle w:val="HTabBeispiel85ptF"/>
              <w:rPr>
                <w:highlight w:val="yellow"/>
              </w:rPr>
            </w:pPr>
            <w:sdt>
              <w:sdtPr>
                <w:rPr>
                  <w:rStyle w:val="Drop-Down"/>
                </w:rPr>
                <w:id w:val="-1037435693"/>
                <w:placeholder>
                  <w:docPart w:val="FA270DAECA3C446EB33922EAE966FB9A"/>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r w:rsidR="00834B39" w:rsidRPr="0028157C" w14:paraId="731A3B1C" w14:textId="77777777" w:rsidTr="00A30CE1">
        <w:tc>
          <w:tcPr>
            <w:tcW w:w="655" w:type="dxa"/>
          </w:tcPr>
          <w:p w14:paraId="074E4F8D" w14:textId="77777777" w:rsidR="00834B39" w:rsidRDefault="00834B39" w:rsidP="00834B39">
            <w:pPr>
              <w:pStyle w:val="HTabText85pt"/>
            </w:pPr>
          </w:p>
        </w:tc>
        <w:tc>
          <w:tcPr>
            <w:tcW w:w="3439" w:type="dxa"/>
          </w:tcPr>
          <w:p w14:paraId="624E99C1" w14:textId="77777777" w:rsidR="00834B39" w:rsidRPr="0028157C" w:rsidRDefault="00834B39" w:rsidP="00834B39">
            <w:pPr>
              <w:pStyle w:val="HTabText85pt"/>
            </w:pPr>
            <w:r>
              <w:t>…</w:t>
            </w:r>
          </w:p>
        </w:tc>
        <w:tc>
          <w:tcPr>
            <w:tcW w:w="4296" w:type="dxa"/>
          </w:tcPr>
          <w:p w14:paraId="7C6D7087" w14:textId="77777777" w:rsidR="00834B39" w:rsidRPr="0028157C" w:rsidRDefault="00834B39" w:rsidP="00834B39">
            <w:pPr>
              <w:pStyle w:val="HTabText85pt"/>
            </w:pPr>
          </w:p>
        </w:tc>
        <w:tc>
          <w:tcPr>
            <w:tcW w:w="1532" w:type="dxa"/>
          </w:tcPr>
          <w:p w14:paraId="0D82EF12" w14:textId="0A2D7B06" w:rsidR="00834B39" w:rsidRPr="00A30CE1" w:rsidRDefault="008606D7" w:rsidP="00834B39">
            <w:pPr>
              <w:pStyle w:val="HTabText85pt"/>
              <w:rPr>
                <w:highlight w:val="yellow"/>
              </w:rPr>
            </w:pPr>
            <w:sdt>
              <w:sdtPr>
                <w:rPr>
                  <w:rStyle w:val="Drop-Down"/>
                </w:rPr>
                <w:id w:val="460159234"/>
                <w:placeholder>
                  <w:docPart w:val="EDBA50733C924F92928C8098A78D5108"/>
                </w:placeholder>
                <w:dropDownList>
                  <w:listItem w:displayText="---" w:value="---"/>
                  <w:listItem w:displayText="Ja" w:value="Ja"/>
                  <w:listItem w:displayText="Nein" w:value="Nein"/>
                </w:dropDownList>
              </w:sdtPr>
              <w:sdtEndPr>
                <w:rPr>
                  <w:rStyle w:val="Drop-Down"/>
                </w:rPr>
              </w:sdtEndPr>
              <w:sdtContent>
                <w:r w:rsidR="00834B39">
                  <w:rPr>
                    <w:rStyle w:val="Drop-Down"/>
                  </w:rPr>
                  <w:t>---</w:t>
                </w:r>
              </w:sdtContent>
            </w:sdt>
          </w:p>
        </w:tc>
      </w:tr>
    </w:tbl>
    <w:p w14:paraId="421CD78C" w14:textId="77777777" w:rsidR="005A1970" w:rsidRDefault="005A1970" w:rsidP="002C4B16"/>
    <w:p w14:paraId="2E8BDC24" w14:textId="5BA42A3E" w:rsidR="003077D7" w:rsidRPr="003077D7" w:rsidRDefault="00C47DA0" w:rsidP="003077D7">
      <w:pPr>
        <w:rPr>
          <w:b/>
          <w:bCs w:val="0"/>
        </w:rPr>
      </w:pPr>
      <w:r>
        <w:rPr>
          <w:b/>
          <w:bCs w:val="0"/>
        </w:rPr>
        <w:t>Potentiale aus Stärken und Schwächen</w:t>
      </w:r>
    </w:p>
    <w:p w14:paraId="46892E10" w14:textId="65823678" w:rsidR="003077D7" w:rsidRDefault="003077D7" w:rsidP="003077D7"/>
    <w:p w14:paraId="235E5309" w14:textId="2E880561" w:rsidR="00644835" w:rsidRDefault="00C47DA0" w:rsidP="003077D7">
      <w:pPr>
        <w:pStyle w:val="HHilfstextfarbigkursiv105ptF"/>
      </w:pPr>
      <w:r>
        <w:t xml:space="preserve">Für diejenigen </w:t>
      </w:r>
      <w:r w:rsidR="00644835">
        <w:t>Stärken oder Schwächen, welche Verbesserungspotential aufweisen</w:t>
      </w:r>
      <w:r w:rsidR="00207936">
        <w:t xml:space="preserve">, in </w:t>
      </w:r>
      <w:r>
        <w:t xml:space="preserve">der </w:t>
      </w:r>
      <w:r w:rsidR="00207936">
        <w:t>untenstehende</w:t>
      </w:r>
      <w:r>
        <w:t>n</w:t>
      </w:r>
      <w:r w:rsidR="00207936">
        <w:t xml:space="preserve"> Tabelle das Potential beschreiben</w:t>
      </w:r>
    </w:p>
    <w:p w14:paraId="08812BF3" w14:textId="77777777" w:rsidR="00644835" w:rsidRDefault="00644835" w:rsidP="00A30CE1"/>
    <w:tbl>
      <w:tblPr>
        <w:tblStyle w:val="BETabelle1"/>
        <w:tblW w:w="9923" w:type="dxa"/>
        <w:tblCellMar>
          <w:top w:w="28" w:type="dxa"/>
          <w:bottom w:w="57" w:type="dxa"/>
        </w:tblCellMar>
        <w:tblLook w:val="04A0" w:firstRow="1" w:lastRow="0" w:firstColumn="1" w:lastColumn="0" w:noHBand="0" w:noVBand="1"/>
      </w:tblPr>
      <w:tblGrid>
        <w:gridCol w:w="462"/>
        <w:gridCol w:w="6342"/>
        <w:gridCol w:w="3119"/>
      </w:tblGrid>
      <w:tr w:rsidR="00207936" w14:paraId="2A635771" w14:textId="77777777" w:rsidTr="00B61DC7">
        <w:trPr>
          <w:cnfStyle w:val="100000000000" w:firstRow="1" w:lastRow="0" w:firstColumn="0" w:lastColumn="0" w:oddVBand="0" w:evenVBand="0" w:oddHBand="0" w:evenHBand="0" w:firstRowFirstColumn="0" w:firstRowLastColumn="0" w:lastRowFirstColumn="0" w:lastRowLastColumn="0"/>
        </w:trPr>
        <w:tc>
          <w:tcPr>
            <w:tcW w:w="462" w:type="dxa"/>
          </w:tcPr>
          <w:p w14:paraId="134B7770" w14:textId="77777777" w:rsidR="00207936" w:rsidRPr="00336989" w:rsidRDefault="00207936" w:rsidP="00D5065D">
            <w:pPr>
              <w:pStyle w:val="Text65pt"/>
            </w:pPr>
            <w:bookmarkStart w:id="41" w:name="_Ref198130880"/>
            <w:r w:rsidRPr="00F46198">
              <w:t>Nr.</w:t>
            </w:r>
          </w:p>
        </w:tc>
        <w:tc>
          <w:tcPr>
            <w:tcW w:w="6342" w:type="dxa"/>
          </w:tcPr>
          <w:p w14:paraId="5131AE3F" w14:textId="733CFAF0" w:rsidR="00207936" w:rsidRPr="00336989" w:rsidRDefault="00207936" w:rsidP="00D5065D">
            <w:pPr>
              <w:pStyle w:val="Text65pt"/>
            </w:pPr>
            <w:r>
              <w:t>Beschreibung des Potentials</w:t>
            </w:r>
          </w:p>
        </w:tc>
        <w:tc>
          <w:tcPr>
            <w:tcW w:w="3119" w:type="dxa"/>
          </w:tcPr>
          <w:p w14:paraId="01B225DE" w14:textId="77777777" w:rsidR="00207936" w:rsidRDefault="00207936" w:rsidP="00D5065D">
            <w:pPr>
              <w:pStyle w:val="Text65pt"/>
            </w:pPr>
            <w:r>
              <w:t>Verbesserungspotential</w:t>
            </w:r>
          </w:p>
        </w:tc>
      </w:tr>
      <w:tr w:rsidR="00207936" w:rsidRPr="0028157C" w14:paraId="6696481B" w14:textId="77777777" w:rsidTr="00B61DC7">
        <w:tc>
          <w:tcPr>
            <w:tcW w:w="462" w:type="dxa"/>
          </w:tcPr>
          <w:p w14:paraId="401E60D2" w14:textId="481F16C2" w:rsidR="00207936" w:rsidRPr="0028157C" w:rsidRDefault="00B20786" w:rsidP="00D5065D">
            <w:pPr>
              <w:pStyle w:val="HTabText85pt"/>
            </w:pPr>
            <w:r>
              <w:t>Sw01</w:t>
            </w:r>
          </w:p>
        </w:tc>
        <w:tc>
          <w:tcPr>
            <w:tcW w:w="6342" w:type="dxa"/>
          </w:tcPr>
          <w:p w14:paraId="68752FCE" w14:textId="77777777" w:rsidR="00207936" w:rsidRPr="0028157C" w:rsidRDefault="00207936" w:rsidP="00D5065D">
            <w:pPr>
              <w:pStyle w:val="HTabText85pt"/>
            </w:pPr>
            <w:r w:rsidRPr="0028157C">
              <w:t>…</w:t>
            </w:r>
          </w:p>
        </w:tc>
        <w:tc>
          <w:tcPr>
            <w:tcW w:w="3119" w:type="dxa"/>
          </w:tcPr>
          <w:p w14:paraId="10F3732D" w14:textId="77777777" w:rsidR="00207936" w:rsidRPr="00D5065D" w:rsidRDefault="008606D7" w:rsidP="00D5065D">
            <w:pPr>
              <w:pStyle w:val="HTabText85pt"/>
              <w:rPr>
                <w:highlight w:val="yellow"/>
              </w:rPr>
            </w:pPr>
            <w:sdt>
              <w:sdtPr>
                <w:rPr>
                  <w:rStyle w:val="Drop-Down"/>
                </w:rPr>
                <w:id w:val="1243838982"/>
                <w:placeholder>
                  <w:docPart w:val="4E125F8B600041838FD0A9B3ACA7819B"/>
                </w:placeholder>
                <w:dropDownList>
                  <w:listItem w:displayText="---" w:value="---"/>
                  <w:listItem w:displayText="Ja" w:value="Ja"/>
                  <w:listItem w:displayText="Nein" w:value="Nein"/>
                </w:dropDownList>
              </w:sdtPr>
              <w:sdtEndPr>
                <w:rPr>
                  <w:rStyle w:val="Drop-Down"/>
                </w:rPr>
              </w:sdtEndPr>
              <w:sdtContent>
                <w:r w:rsidR="00207936">
                  <w:rPr>
                    <w:rStyle w:val="Drop-Down"/>
                  </w:rPr>
                  <w:t>---</w:t>
                </w:r>
              </w:sdtContent>
            </w:sdt>
          </w:p>
        </w:tc>
      </w:tr>
      <w:tr w:rsidR="00207936" w:rsidRPr="0028157C" w14:paraId="0C10D543" w14:textId="77777777" w:rsidTr="00B61DC7">
        <w:trPr>
          <w:hidden/>
        </w:trPr>
        <w:tc>
          <w:tcPr>
            <w:tcW w:w="462" w:type="dxa"/>
          </w:tcPr>
          <w:p w14:paraId="2E592DF1" w14:textId="5B13178B" w:rsidR="00207936" w:rsidRDefault="00207936" w:rsidP="00A30CE1">
            <w:pPr>
              <w:pStyle w:val="HTabBeispiel85ptF"/>
            </w:pPr>
            <w:r>
              <w:t>Sw</w:t>
            </w:r>
            <w:r w:rsidRPr="002F55BB">
              <w:t>0</w:t>
            </w:r>
            <w:r>
              <w:t>1</w:t>
            </w:r>
          </w:p>
        </w:tc>
        <w:tc>
          <w:tcPr>
            <w:tcW w:w="6342" w:type="dxa"/>
          </w:tcPr>
          <w:p w14:paraId="2E44533D" w14:textId="37D58CD9" w:rsidR="00C47DA0" w:rsidRPr="0028157C" w:rsidRDefault="00C47DA0" w:rsidP="00207936">
            <w:pPr>
              <w:pStyle w:val="HTabBeispiel85ptF"/>
            </w:pPr>
            <w:r>
              <w:t>Durch Einbindung einer entsprechenden Routine in die IT-Anwendung kann die Durchlaufzeit des Prozesses Pxxx verringert werden</w:t>
            </w:r>
          </w:p>
        </w:tc>
        <w:tc>
          <w:tcPr>
            <w:tcW w:w="3119" w:type="dxa"/>
          </w:tcPr>
          <w:p w14:paraId="65E1373C" w14:textId="77777777" w:rsidR="00207936" w:rsidRPr="00D5065D" w:rsidRDefault="008606D7" w:rsidP="00207936">
            <w:pPr>
              <w:pStyle w:val="HTabBeispiel85ptF"/>
              <w:rPr>
                <w:highlight w:val="yellow"/>
              </w:rPr>
            </w:pPr>
            <w:sdt>
              <w:sdtPr>
                <w:rPr>
                  <w:rStyle w:val="Drop-Down"/>
                </w:rPr>
                <w:id w:val="-1580436064"/>
                <w:placeholder>
                  <w:docPart w:val="11B3BC5F3E9E4BEB95CD86AEBABAF5C5"/>
                </w:placeholder>
                <w:dropDownList>
                  <w:listItem w:displayText="---" w:value="---"/>
                  <w:listItem w:displayText="Ja" w:value="Ja"/>
                  <w:listItem w:displayText="Nein" w:value="Nein"/>
                </w:dropDownList>
              </w:sdtPr>
              <w:sdtEndPr>
                <w:rPr>
                  <w:rStyle w:val="Drop-Down"/>
                </w:rPr>
              </w:sdtEndPr>
              <w:sdtContent>
                <w:r w:rsidR="00207936">
                  <w:rPr>
                    <w:rStyle w:val="Drop-Down"/>
                  </w:rPr>
                  <w:t>---</w:t>
                </w:r>
              </w:sdtContent>
            </w:sdt>
          </w:p>
        </w:tc>
      </w:tr>
      <w:tr w:rsidR="00207936" w:rsidRPr="0028157C" w14:paraId="4A1419B8" w14:textId="77777777" w:rsidTr="00B61DC7">
        <w:tc>
          <w:tcPr>
            <w:tcW w:w="462" w:type="dxa"/>
          </w:tcPr>
          <w:p w14:paraId="2B270F50" w14:textId="77777777" w:rsidR="00207936" w:rsidRDefault="00207936" w:rsidP="00D5065D">
            <w:pPr>
              <w:pStyle w:val="HTabText85pt"/>
            </w:pPr>
          </w:p>
        </w:tc>
        <w:tc>
          <w:tcPr>
            <w:tcW w:w="6342" w:type="dxa"/>
          </w:tcPr>
          <w:p w14:paraId="148339DF" w14:textId="77777777" w:rsidR="00207936" w:rsidRPr="0028157C" w:rsidRDefault="00207936" w:rsidP="00D5065D">
            <w:pPr>
              <w:pStyle w:val="HTabText85pt"/>
            </w:pPr>
            <w:r>
              <w:t>…</w:t>
            </w:r>
          </w:p>
        </w:tc>
        <w:tc>
          <w:tcPr>
            <w:tcW w:w="3119" w:type="dxa"/>
          </w:tcPr>
          <w:p w14:paraId="55F599A4" w14:textId="77777777" w:rsidR="00207936" w:rsidRPr="00D5065D" w:rsidRDefault="008606D7" w:rsidP="00D5065D">
            <w:pPr>
              <w:pStyle w:val="HTabText85pt"/>
              <w:rPr>
                <w:highlight w:val="yellow"/>
              </w:rPr>
            </w:pPr>
            <w:sdt>
              <w:sdtPr>
                <w:rPr>
                  <w:rStyle w:val="Drop-Down"/>
                </w:rPr>
                <w:id w:val="770447835"/>
                <w:placeholder>
                  <w:docPart w:val="89F8D094719B47C9B2AD1BFC381A8FFC"/>
                </w:placeholder>
                <w:dropDownList>
                  <w:listItem w:displayText="---" w:value="---"/>
                  <w:listItem w:displayText="Ja" w:value="Ja"/>
                  <w:listItem w:displayText="Nein" w:value="Nein"/>
                </w:dropDownList>
              </w:sdtPr>
              <w:sdtEndPr>
                <w:rPr>
                  <w:rStyle w:val="Drop-Down"/>
                </w:rPr>
              </w:sdtEndPr>
              <w:sdtContent>
                <w:r w:rsidR="00207936">
                  <w:rPr>
                    <w:rStyle w:val="Drop-Down"/>
                  </w:rPr>
                  <w:t>---</w:t>
                </w:r>
              </w:sdtContent>
            </w:sdt>
          </w:p>
        </w:tc>
      </w:tr>
    </w:tbl>
    <w:p w14:paraId="2FA89992" w14:textId="77777777" w:rsidR="003077D7" w:rsidRPr="003346FA" w:rsidRDefault="003077D7" w:rsidP="003077D7">
      <w:pPr>
        <w:pStyle w:val="Hberschrift2105pt"/>
      </w:pPr>
      <w:bookmarkStart w:id="42" w:name="_Toc212117519"/>
      <w:bookmarkEnd w:id="40"/>
      <w:bookmarkEnd w:id="41"/>
      <w:r w:rsidRPr="003346FA">
        <w:t>Analyse und Bewertung</w:t>
      </w:r>
      <w:bookmarkEnd w:id="42"/>
    </w:p>
    <w:p w14:paraId="110B4277" w14:textId="12B41B21" w:rsidR="003077D7" w:rsidRDefault="003077D7" w:rsidP="003077D7">
      <w:r>
        <w:t>…</w:t>
      </w:r>
    </w:p>
    <w:p w14:paraId="5B0D4E86" w14:textId="288A445F" w:rsidR="003077D7" w:rsidRDefault="003077D7" w:rsidP="003077D7">
      <w:pPr>
        <w:pStyle w:val="HHilfstextfarbigkursiv105ptF"/>
      </w:pPr>
      <w:r w:rsidRPr="00040B5A">
        <w:t>Analyse und Bewertung der IST-Situation</w:t>
      </w:r>
    </w:p>
    <w:bookmarkEnd w:id="13"/>
    <w:p w14:paraId="07EC4F3E" w14:textId="77777777" w:rsidR="00B4302A" w:rsidRDefault="00B4302A" w:rsidP="00B4302A"/>
    <w:p w14:paraId="68CC5C3F" w14:textId="77777777" w:rsidR="00B4302A" w:rsidRPr="00756AC6" w:rsidRDefault="00B4302A" w:rsidP="00B4302A"/>
    <w:p w14:paraId="02FBD9B9" w14:textId="77777777" w:rsidR="00B4302A" w:rsidRPr="0042529F" w:rsidRDefault="00B4302A" w:rsidP="00B4302A">
      <w:pPr>
        <w:rPr>
          <w:i/>
          <w:color w:val="00B050"/>
        </w:rPr>
        <w:sectPr w:rsidR="00B4302A" w:rsidRPr="0042529F" w:rsidSect="00B4302A">
          <w:headerReference w:type="even" r:id="rId17"/>
          <w:headerReference w:type="default" r:id="rId18"/>
          <w:footerReference w:type="even" r:id="rId19"/>
          <w:footerReference w:type="default" r:id="rId20"/>
          <w:headerReference w:type="first" r:id="rId21"/>
          <w:footerReference w:type="first" r:id="rId22"/>
          <w:pgSz w:w="11906" w:h="16838"/>
          <w:pgMar w:top="1705" w:right="567" w:bottom="851" w:left="1361" w:header="482" w:footer="454" w:gutter="0"/>
          <w:cols w:space="708"/>
          <w:titlePg/>
          <w:docGrid w:linePitch="360"/>
        </w:sectPr>
      </w:pPr>
    </w:p>
    <w:p w14:paraId="36CDC1DB" w14:textId="77777777" w:rsidR="00B4302A" w:rsidRDefault="00B4302A" w:rsidP="00B4302A">
      <w:pPr>
        <w:pStyle w:val="Hberschrift1105pt"/>
      </w:pPr>
      <w:bookmarkStart w:id="43" w:name="_Toc190780116"/>
      <w:bookmarkStart w:id="44" w:name="_Toc212117520"/>
      <w:r w:rsidRPr="00E11F6E">
        <w:t>Ziele</w:t>
      </w:r>
      <w:bookmarkEnd w:id="43"/>
      <w:bookmarkEnd w:id="44"/>
    </w:p>
    <w:p w14:paraId="5AAEEECD" w14:textId="77777777" w:rsidR="00B4302A" w:rsidRDefault="00B4302A" w:rsidP="00B4302A">
      <w:pPr>
        <w:pStyle w:val="HHilfstextfarbigkursiv105ptF"/>
      </w:pPr>
      <w:r w:rsidRPr="00040B5A">
        <w:t>Im Gegensatz zu den später im Projekt konkret definierten und priorisierten Ziele, sind die Ziele in der Studie erst grob formuliert und nach Muss, Soll und Kann gewichtet; sie dienen als Grundlage für die Ausarbeitung der Lösungsvarianten</w:t>
      </w:r>
      <w:r>
        <w:t xml:space="preserve"> und werden im Durchführungsauftrag konkretisiert</w:t>
      </w:r>
    </w:p>
    <w:p w14:paraId="040C07A4" w14:textId="77777777" w:rsidR="00B4302A" w:rsidRDefault="00B4302A" w:rsidP="00B4302A">
      <w:pPr>
        <w:pStyle w:val="Hberschrift2105pt"/>
      </w:pPr>
      <w:bookmarkStart w:id="45" w:name="_Toc493855085"/>
      <w:bookmarkStart w:id="46" w:name="_Toc528003878"/>
      <w:bookmarkStart w:id="47" w:name="_Toc529897058"/>
      <w:bookmarkStart w:id="48" w:name="_Toc212117521"/>
      <w:r>
        <w:t>Lösungs</w:t>
      </w:r>
      <w:r w:rsidRPr="00580D5C">
        <w:t>ziel</w:t>
      </w:r>
      <w:bookmarkEnd w:id="45"/>
      <w:r w:rsidRPr="00580D5C">
        <w:t>e</w:t>
      </w:r>
      <w:bookmarkEnd w:id="46"/>
      <w:bookmarkEnd w:id="47"/>
      <w:bookmarkEnd w:id="48"/>
    </w:p>
    <w:p w14:paraId="5C8DD7E6" w14:textId="77777777" w:rsidR="00B4302A" w:rsidRPr="008D3221" w:rsidRDefault="00B4302A" w:rsidP="00B4302A">
      <w:pPr>
        <w:pStyle w:val="HHilfstextfarbigkursiv105ptF"/>
      </w:pPr>
      <w:r w:rsidRPr="008D3221">
        <w:t>Beispiele von Kategorien:</w:t>
      </w:r>
    </w:p>
    <w:p w14:paraId="48A06AAC" w14:textId="77777777" w:rsidR="00B4302A" w:rsidRPr="008D3221" w:rsidRDefault="00B4302A" w:rsidP="00B4302A">
      <w:pPr>
        <w:pStyle w:val="HHilfstextfarbigkursiv105ptF"/>
        <w:numPr>
          <w:ilvl w:val="0"/>
          <w:numId w:val="29"/>
        </w:numPr>
        <w:ind w:left="284" w:hanging="284"/>
      </w:pPr>
      <w:r w:rsidRPr="008D3221">
        <w:t>Finanzziele, Kosten/Nutzen/Wirtschaftlichkeit</w:t>
      </w:r>
    </w:p>
    <w:p w14:paraId="4D291356" w14:textId="77777777" w:rsidR="00B4302A" w:rsidRPr="008D3221" w:rsidRDefault="00B4302A" w:rsidP="00B4302A">
      <w:pPr>
        <w:pStyle w:val="HHilfstextfarbigkursiv105ptF"/>
        <w:numPr>
          <w:ilvl w:val="0"/>
          <w:numId w:val="29"/>
        </w:numPr>
        <w:ind w:left="284" w:hanging="284"/>
      </w:pPr>
      <w:r w:rsidRPr="008D3221">
        <w:t>Leistung, Effizienz, Durchlaufzeit</w:t>
      </w:r>
    </w:p>
    <w:p w14:paraId="3BD7B5B1" w14:textId="77777777" w:rsidR="00B4302A" w:rsidRPr="008D3221" w:rsidRDefault="00B4302A" w:rsidP="00B4302A">
      <w:pPr>
        <w:pStyle w:val="HHilfstextfarbigkursiv105ptF"/>
        <w:numPr>
          <w:ilvl w:val="0"/>
          <w:numId w:val="29"/>
        </w:numPr>
        <w:ind w:left="284" w:hanging="284"/>
      </w:pPr>
      <w:r w:rsidRPr="008D3221">
        <w:t>Qualität, Fehlerreduktion</w:t>
      </w:r>
    </w:p>
    <w:p w14:paraId="5D620CE8" w14:textId="77777777" w:rsidR="00B4302A" w:rsidRPr="008D3221" w:rsidRDefault="00B4302A" w:rsidP="00B4302A">
      <w:pPr>
        <w:pStyle w:val="HHilfstextfarbigkursiv105ptF"/>
        <w:numPr>
          <w:ilvl w:val="0"/>
          <w:numId w:val="29"/>
        </w:numPr>
        <w:ind w:left="284" w:hanging="284"/>
      </w:pPr>
      <w:r w:rsidRPr="008D3221">
        <w:t>Kunden-/ Anwenderzufriedenheit, Service Public</w:t>
      </w:r>
    </w:p>
    <w:p w14:paraId="159616AC" w14:textId="77777777" w:rsidR="00B4302A" w:rsidRPr="008D3221" w:rsidRDefault="00B4302A" w:rsidP="00B4302A">
      <w:pPr>
        <w:pStyle w:val="HHilfstextfarbigkursiv105ptF"/>
        <w:numPr>
          <w:ilvl w:val="0"/>
          <w:numId w:val="29"/>
        </w:numPr>
        <w:ind w:left="284" w:hanging="284"/>
      </w:pPr>
      <w:r w:rsidRPr="008D3221">
        <w:t>Sicherheit, Zuverlässigkeit</w:t>
      </w:r>
    </w:p>
    <w:p w14:paraId="39F077A9" w14:textId="77777777" w:rsidR="00B4302A" w:rsidRPr="008D3221" w:rsidRDefault="00B4302A" w:rsidP="00B4302A">
      <w:pPr>
        <w:pStyle w:val="HHilfstextfarbigkursiv105ptF"/>
        <w:numPr>
          <w:ilvl w:val="0"/>
          <w:numId w:val="29"/>
        </w:numPr>
        <w:ind w:left="284" w:hanging="284"/>
      </w:pPr>
      <w:r w:rsidRPr="008D3221">
        <w:t>Rechtliche Konformität</w:t>
      </w:r>
    </w:p>
    <w:p w14:paraId="592B6A8E" w14:textId="77777777" w:rsidR="00B4302A" w:rsidRPr="008D3221" w:rsidRDefault="00B4302A" w:rsidP="00B4302A">
      <w:pPr>
        <w:pStyle w:val="HHilfstextfarbigkursiv105ptF"/>
        <w:numPr>
          <w:ilvl w:val="0"/>
          <w:numId w:val="29"/>
        </w:numPr>
        <w:ind w:left="284" w:hanging="284"/>
      </w:pPr>
      <w:r w:rsidRPr="008D3221">
        <w:t>Flexibilität</w:t>
      </w:r>
    </w:p>
    <w:p w14:paraId="71A3B375" w14:textId="77777777" w:rsidR="00B4302A" w:rsidRPr="008D3221" w:rsidRDefault="00B4302A" w:rsidP="00B4302A">
      <w:pPr>
        <w:pStyle w:val="HHilfstextfarbigkursiv105ptF"/>
        <w:numPr>
          <w:ilvl w:val="0"/>
          <w:numId w:val="29"/>
        </w:numPr>
        <w:ind w:left="284" w:hanging="284"/>
      </w:pPr>
      <w:r w:rsidRPr="008D3221">
        <w:t>Ausbaubarkeit</w:t>
      </w:r>
    </w:p>
    <w:p w14:paraId="30288298" w14:textId="77777777" w:rsidR="00B4302A" w:rsidRPr="008D3221" w:rsidRDefault="00B4302A" w:rsidP="00B4302A">
      <w:pPr>
        <w:pStyle w:val="HHilfstextfarbigkursiv105ptF"/>
        <w:numPr>
          <w:ilvl w:val="0"/>
          <w:numId w:val="29"/>
        </w:numPr>
        <w:ind w:left="284" w:hanging="284"/>
      </w:pPr>
      <w:r w:rsidRPr="008D3221">
        <w:t>Wartbarkeit</w:t>
      </w:r>
    </w:p>
    <w:p w14:paraId="1D26DB0F" w14:textId="77777777" w:rsidR="00B4302A" w:rsidRPr="008D3221" w:rsidRDefault="00B4302A" w:rsidP="00B4302A">
      <w:pPr>
        <w:pStyle w:val="HHilfstextfarbigkursiv105ptF"/>
        <w:numPr>
          <w:ilvl w:val="0"/>
          <w:numId w:val="29"/>
        </w:numPr>
        <w:ind w:left="284" w:hanging="284"/>
      </w:pPr>
      <w:r w:rsidRPr="008D3221">
        <w:t>Nachhaltigkeit</w:t>
      </w:r>
    </w:p>
    <w:p w14:paraId="4A756AAD" w14:textId="77777777" w:rsidR="00B4302A" w:rsidRPr="00993F82" w:rsidRDefault="00B4302A" w:rsidP="00B4302A">
      <w:pPr>
        <w:pStyle w:val="HHilfstextfarbigkursiv105ptF"/>
      </w:pPr>
    </w:p>
    <w:tbl>
      <w:tblPr>
        <w:tblStyle w:val="BETabelle1"/>
        <w:tblW w:w="14683" w:type="dxa"/>
        <w:tblCellMar>
          <w:top w:w="28" w:type="dxa"/>
          <w:bottom w:w="57" w:type="dxa"/>
        </w:tblCellMar>
        <w:tblLook w:val="04A0" w:firstRow="1" w:lastRow="0" w:firstColumn="1" w:lastColumn="0" w:noHBand="0" w:noVBand="1"/>
      </w:tblPr>
      <w:tblGrid>
        <w:gridCol w:w="624"/>
        <w:gridCol w:w="1757"/>
        <w:gridCol w:w="4989"/>
        <w:gridCol w:w="6463"/>
        <w:gridCol w:w="850"/>
      </w:tblGrid>
      <w:tr w:rsidR="00B4302A" w:rsidRPr="0042529F" w14:paraId="30DA9E02" w14:textId="77777777" w:rsidTr="00F237E9">
        <w:trPr>
          <w:cnfStyle w:val="100000000000" w:firstRow="1" w:lastRow="0" w:firstColumn="0" w:lastColumn="0" w:oddVBand="0" w:evenVBand="0" w:oddHBand="0" w:evenHBand="0" w:firstRowFirstColumn="0" w:firstRowLastColumn="0" w:lastRowFirstColumn="0" w:lastRowLastColumn="0"/>
        </w:trPr>
        <w:tc>
          <w:tcPr>
            <w:tcW w:w="624" w:type="dxa"/>
          </w:tcPr>
          <w:p w14:paraId="24419EA7" w14:textId="77777777" w:rsidR="00B4302A" w:rsidRPr="0042529F" w:rsidRDefault="00B4302A" w:rsidP="00464D48">
            <w:pPr>
              <w:pStyle w:val="HTabTit65pt"/>
            </w:pPr>
            <w:r w:rsidRPr="0042529F">
              <w:t xml:space="preserve">Nr. </w:t>
            </w:r>
          </w:p>
        </w:tc>
        <w:tc>
          <w:tcPr>
            <w:tcW w:w="1757" w:type="dxa"/>
          </w:tcPr>
          <w:p w14:paraId="04703AF9" w14:textId="77777777" w:rsidR="00B4302A" w:rsidRPr="0042529F" w:rsidRDefault="00B4302A" w:rsidP="00464D48">
            <w:pPr>
              <w:pStyle w:val="HTabTit65pt"/>
            </w:pPr>
            <w:r w:rsidRPr="0042529F">
              <w:t>Kategorie</w:t>
            </w:r>
          </w:p>
        </w:tc>
        <w:tc>
          <w:tcPr>
            <w:tcW w:w="4989" w:type="dxa"/>
          </w:tcPr>
          <w:p w14:paraId="60930ED0" w14:textId="77777777" w:rsidR="00B4302A" w:rsidRPr="0042529F" w:rsidRDefault="00B4302A" w:rsidP="00464D48">
            <w:pPr>
              <w:pStyle w:val="HTabTit65pt"/>
            </w:pPr>
            <w:r>
              <w:t>Zielformulierung</w:t>
            </w:r>
          </w:p>
        </w:tc>
        <w:tc>
          <w:tcPr>
            <w:tcW w:w="6463" w:type="dxa"/>
          </w:tcPr>
          <w:p w14:paraId="04AC2FC9" w14:textId="77777777" w:rsidR="00B4302A" w:rsidRPr="0042529F" w:rsidRDefault="00B4302A" w:rsidP="00464D48">
            <w:pPr>
              <w:pStyle w:val="HTabTit65pt"/>
            </w:pPr>
            <w:r w:rsidRPr="0042529F">
              <w:t>Messgrösse</w:t>
            </w:r>
          </w:p>
        </w:tc>
        <w:tc>
          <w:tcPr>
            <w:tcW w:w="850" w:type="dxa"/>
          </w:tcPr>
          <w:p w14:paraId="5CB1ECE9" w14:textId="77777777" w:rsidR="00B4302A" w:rsidRPr="0042529F" w:rsidRDefault="00B4302A" w:rsidP="00464D48">
            <w:pPr>
              <w:pStyle w:val="HTabTit65pt"/>
            </w:pPr>
            <w:r>
              <w:t>Gewichtung*</w:t>
            </w:r>
          </w:p>
        </w:tc>
      </w:tr>
      <w:tr w:rsidR="00B4302A" w:rsidRPr="0042529F" w14:paraId="7B5C8981" w14:textId="77777777" w:rsidTr="00F237E9">
        <w:tc>
          <w:tcPr>
            <w:tcW w:w="624" w:type="dxa"/>
          </w:tcPr>
          <w:p w14:paraId="4DEC73C4" w14:textId="10A1977B" w:rsidR="00B4302A" w:rsidRPr="0042529F" w:rsidRDefault="00B4302A" w:rsidP="00464D48">
            <w:pPr>
              <w:pStyle w:val="HTabText85pt"/>
            </w:pPr>
            <w:r>
              <w:t>L</w:t>
            </w:r>
            <w:r w:rsidR="00811E03">
              <w:t>Z-</w:t>
            </w:r>
            <w:r>
              <w:t>01</w:t>
            </w:r>
          </w:p>
        </w:tc>
        <w:tc>
          <w:tcPr>
            <w:tcW w:w="1757" w:type="dxa"/>
          </w:tcPr>
          <w:p w14:paraId="0321F329" w14:textId="77777777" w:rsidR="00B4302A" w:rsidRDefault="00B4302A" w:rsidP="00464D48">
            <w:pPr>
              <w:pStyle w:val="HTabText85pt"/>
            </w:pPr>
            <w:r>
              <w:t>…</w:t>
            </w:r>
          </w:p>
        </w:tc>
        <w:tc>
          <w:tcPr>
            <w:tcW w:w="4989" w:type="dxa"/>
          </w:tcPr>
          <w:p w14:paraId="487A0DE9" w14:textId="77777777" w:rsidR="00B4302A" w:rsidRPr="007E3270" w:rsidRDefault="00B4302A" w:rsidP="00464D48">
            <w:pPr>
              <w:pStyle w:val="HTabText85pt"/>
            </w:pPr>
            <w:r>
              <w:t>…</w:t>
            </w:r>
          </w:p>
        </w:tc>
        <w:tc>
          <w:tcPr>
            <w:tcW w:w="6463" w:type="dxa"/>
          </w:tcPr>
          <w:p w14:paraId="0D748F52" w14:textId="77777777" w:rsidR="00B4302A" w:rsidRPr="007E3270" w:rsidRDefault="00B4302A" w:rsidP="00464D48">
            <w:pPr>
              <w:pStyle w:val="HTabText85pt"/>
            </w:pPr>
            <w:r>
              <w:t>…</w:t>
            </w:r>
          </w:p>
        </w:tc>
        <w:tc>
          <w:tcPr>
            <w:tcW w:w="850" w:type="dxa"/>
          </w:tcPr>
          <w:p w14:paraId="4BAB07F1" w14:textId="77777777" w:rsidR="00B4302A" w:rsidRPr="00A30CE1" w:rsidRDefault="008606D7" w:rsidP="00464D48">
            <w:pPr>
              <w:pStyle w:val="HTabText85pt"/>
              <w:rPr>
                <w:highlight w:val="yellow"/>
              </w:rPr>
            </w:pPr>
            <w:sdt>
              <w:sdtPr>
                <w:rPr>
                  <w:rStyle w:val="Drop-Down"/>
                </w:rPr>
                <w:id w:val="1953904141"/>
                <w:placeholder>
                  <w:docPart w:val="60ECC3CA1C9C4D2FB0BD39C71B66C440"/>
                </w:placeholder>
                <w:dropDownList>
                  <w:listItem w:displayText="-" w:value="-"/>
                  <w:listItem w:displayText="Muss" w:value="Muss"/>
                  <w:listItem w:displayText="Soll" w:value="Soll"/>
                  <w:listItem w:displayText="Kann" w:value="Kann"/>
                </w:dropDownList>
              </w:sdtPr>
              <w:sdtEndPr>
                <w:rPr>
                  <w:rStyle w:val="Drop-Down"/>
                </w:rPr>
              </w:sdtEndPr>
              <w:sdtContent>
                <w:r w:rsidR="00B4302A">
                  <w:rPr>
                    <w:rStyle w:val="Drop-Down"/>
                  </w:rPr>
                  <w:t>-</w:t>
                </w:r>
              </w:sdtContent>
            </w:sdt>
          </w:p>
        </w:tc>
      </w:tr>
      <w:tr w:rsidR="00B4302A" w:rsidRPr="0042529F" w14:paraId="03152A0F" w14:textId="77777777" w:rsidTr="00F237E9">
        <w:trPr>
          <w:hidden/>
        </w:trPr>
        <w:tc>
          <w:tcPr>
            <w:tcW w:w="624" w:type="dxa"/>
          </w:tcPr>
          <w:p w14:paraId="28141BB7" w14:textId="6C6CBBA3" w:rsidR="00B4302A" w:rsidRPr="0042529F" w:rsidRDefault="00B4302A" w:rsidP="00464D48">
            <w:pPr>
              <w:pStyle w:val="HTabBeispiel85ptF"/>
            </w:pPr>
            <w:r>
              <w:t>L</w:t>
            </w:r>
            <w:r w:rsidR="00F237E9">
              <w:t>Z-</w:t>
            </w:r>
            <w:r w:rsidRPr="0042529F">
              <w:t>0</w:t>
            </w:r>
            <w:r>
              <w:t>1</w:t>
            </w:r>
            <w:r w:rsidRPr="0042529F">
              <w:t xml:space="preserve"> </w:t>
            </w:r>
          </w:p>
        </w:tc>
        <w:tc>
          <w:tcPr>
            <w:tcW w:w="1757" w:type="dxa"/>
          </w:tcPr>
          <w:p w14:paraId="26780D14" w14:textId="77777777" w:rsidR="00B4302A" w:rsidRPr="0042529F" w:rsidRDefault="00B4302A" w:rsidP="00464D48">
            <w:pPr>
              <w:pStyle w:val="HTabBeispiel85ptF"/>
            </w:pPr>
            <w:r>
              <w:t>Marktpositionierung</w:t>
            </w:r>
          </w:p>
        </w:tc>
        <w:tc>
          <w:tcPr>
            <w:tcW w:w="4989" w:type="dxa"/>
          </w:tcPr>
          <w:p w14:paraId="669A8AAF" w14:textId="77777777" w:rsidR="00B4302A" w:rsidRPr="0042529F" w:rsidRDefault="00B4302A" w:rsidP="00464D48">
            <w:pPr>
              <w:pStyle w:val="HTabBeispiel85ptF"/>
            </w:pPr>
            <w:r>
              <w:t>Reduktion der Prozessdurchlaufzeit ab Bestelleingang bis Auslieferung</w:t>
            </w:r>
          </w:p>
        </w:tc>
        <w:tc>
          <w:tcPr>
            <w:tcW w:w="6463" w:type="dxa"/>
          </w:tcPr>
          <w:p w14:paraId="51C75448" w14:textId="77777777" w:rsidR="00B4302A" w:rsidRPr="0042529F" w:rsidRDefault="00B4302A" w:rsidP="00464D48">
            <w:pPr>
              <w:pStyle w:val="HTabBeispiel85ptF"/>
            </w:pPr>
            <w:r>
              <w:t>Von heute 4 Tagen auf 3 Tage reduziert; ab einem Monat nach Betriebsaufnahme</w:t>
            </w:r>
          </w:p>
        </w:tc>
        <w:tc>
          <w:tcPr>
            <w:tcW w:w="850" w:type="dxa"/>
          </w:tcPr>
          <w:p w14:paraId="66F93FE5" w14:textId="77777777" w:rsidR="00B4302A" w:rsidRPr="00A30CE1" w:rsidRDefault="008606D7" w:rsidP="00464D48">
            <w:pPr>
              <w:pStyle w:val="HTabBeispiel85ptF"/>
              <w:rPr>
                <w:highlight w:val="yellow"/>
              </w:rPr>
            </w:pPr>
            <w:sdt>
              <w:sdtPr>
                <w:rPr>
                  <w:rStyle w:val="Drop-Down"/>
                </w:rPr>
                <w:id w:val="-1965720835"/>
                <w:placeholder>
                  <w:docPart w:val="8D4333278888472894252435677E126A"/>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0344CF0C" w14:textId="77777777" w:rsidTr="00F237E9">
        <w:trPr>
          <w:hidden/>
        </w:trPr>
        <w:tc>
          <w:tcPr>
            <w:tcW w:w="624" w:type="dxa"/>
          </w:tcPr>
          <w:p w14:paraId="5DFB2A35" w14:textId="70DE7760" w:rsidR="00B4302A" w:rsidRPr="0042529F" w:rsidRDefault="00B4302A" w:rsidP="00464D48">
            <w:pPr>
              <w:pStyle w:val="HTabBeispiel85ptF"/>
            </w:pPr>
            <w:r>
              <w:t>L</w:t>
            </w:r>
            <w:r w:rsidR="00F237E9">
              <w:t>Z-</w:t>
            </w:r>
            <w:r>
              <w:t>02</w:t>
            </w:r>
          </w:p>
        </w:tc>
        <w:tc>
          <w:tcPr>
            <w:tcW w:w="1757" w:type="dxa"/>
          </w:tcPr>
          <w:p w14:paraId="078F2C45" w14:textId="77777777" w:rsidR="00B4302A" w:rsidRDefault="00B4302A" w:rsidP="00464D48">
            <w:pPr>
              <w:pStyle w:val="HTabBeispiel85ptF"/>
            </w:pPr>
            <w:r>
              <w:t>UX Ziel</w:t>
            </w:r>
          </w:p>
        </w:tc>
        <w:tc>
          <w:tcPr>
            <w:tcW w:w="4989" w:type="dxa"/>
          </w:tcPr>
          <w:p w14:paraId="1AA20499" w14:textId="77777777" w:rsidR="00B4302A" w:rsidRPr="007E3270" w:rsidRDefault="00B4302A" w:rsidP="00464D48">
            <w:pPr>
              <w:pStyle w:val="HTabBeispiel85ptF"/>
            </w:pPr>
            <w:r>
              <w:t>Effizient bedienbare Prozessschritte</w:t>
            </w:r>
          </w:p>
        </w:tc>
        <w:tc>
          <w:tcPr>
            <w:tcW w:w="6463" w:type="dxa"/>
          </w:tcPr>
          <w:p w14:paraId="54971788" w14:textId="77777777" w:rsidR="00B4302A" w:rsidRPr="007E3270" w:rsidRDefault="00B4302A" w:rsidP="00464D48">
            <w:pPr>
              <w:pStyle w:val="HTabBeispiel85ptF"/>
            </w:pPr>
            <w:r>
              <w:t xml:space="preserve">Kernfunktion muss in 3 Prozessschritten durchgeführt werden können </w:t>
            </w:r>
          </w:p>
        </w:tc>
        <w:tc>
          <w:tcPr>
            <w:tcW w:w="850" w:type="dxa"/>
          </w:tcPr>
          <w:p w14:paraId="436E8DDA" w14:textId="77777777" w:rsidR="00B4302A" w:rsidRPr="00A30CE1" w:rsidRDefault="008606D7" w:rsidP="00464D48">
            <w:pPr>
              <w:pStyle w:val="HTabBeispiel85ptF"/>
              <w:rPr>
                <w:highlight w:val="yellow"/>
              </w:rPr>
            </w:pPr>
            <w:sdt>
              <w:sdtPr>
                <w:rPr>
                  <w:rStyle w:val="Drop-Down"/>
                </w:rPr>
                <w:id w:val="40255242"/>
                <w:placeholder>
                  <w:docPart w:val="73969A07405A489DBF21DB1563CCF63B"/>
                </w:placeholder>
                <w:dropDownList>
                  <w:listItem w:displayText="-" w:value="-"/>
                  <w:listItem w:displayText="Muss" w:value="Muss"/>
                  <w:listItem w:displayText="Soll" w:value="Soll"/>
                  <w:listItem w:displayText="Kann" w:value="Kann"/>
                </w:dropDownList>
              </w:sdtPr>
              <w:sdtEndPr>
                <w:rPr>
                  <w:rStyle w:val="Drop-Down"/>
                </w:rPr>
              </w:sdtEndPr>
              <w:sdtContent>
                <w:r w:rsidR="00B4302A">
                  <w:rPr>
                    <w:rStyle w:val="Drop-Down"/>
                  </w:rPr>
                  <w:t>-</w:t>
                </w:r>
              </w:sdtContent>
            </w:sdt>
          </w:p>
        </w:tc>
      </w:tr>
      <w:tr w:rsidR="00B4302A" w:rsidRPr="0042529F" w14:paraId="59A67FB8" w14:textId="77777777" w:rsidTr="00F237E9">
        <w:trPr>
          <w:hidden/>
        </w:trPr>
        <w:tc>
          <w:tcPr>
            <w:tcW w:w="624" w:type="dxa"/>
          </w:tcPr>
          <w:p w14:paraId="01C7B397" w14:textId="25AF0B77" w:rsidR="00B4302A" w:rsidRPr="0042529F" w:rsidRDefault="00B4302A" w:rsidP="00464D48">
            <w:pPr>
              <w:pStyle w:val="HTabBeispiel85ptF"/>
            </w:pPr>
            <w:r>
              <w:t>L</w:t>
            </w:r>
            <w:r w:rsidR="00F237E9">
              <w:t>Z-</w:t>
            </w:r>
            <w:r>
              <w:t>03</w:t>
            </w:r>
          </w:p>
        </w:tc>
        <w:tc>
          <w:tcPr>
            <w:tcW w:w="1757" w:type="dxa"/>
          </w:tcPr>
          <w:p w14:paraId="65414C1F" w14:textId="77777777" w:rsidR="00B4302A" w:rsidRDefault="00B4302A" w:rsidP="00464D48">
            <w:pPr>
              <w:pStyle w:val="HTabBeispiel85ptF"/>
            </w:pPr>
            <w:r>
              <w:t>AX Ziel</w:t>
            </w:r>
          </w:p>
        </w:tc>
        <w:tc>
          <w:tcPr>
            <w:tcW w:w="4989" w:type="dxa"/>
          </w:tcPr>
          <w:p w14:paraId="15122ECE" w14:textId="77777777" w:rsidR="00B4302A" w:rsidRPr="007E3270" w:rsidRDefault="00B4302A" w:rsidP="00464D48">
            <w:pPr>
              <w:pStyle w:val="HTabBeispiel85ptF"/>
            </w:pPr>
            <w:r>
              <w:t>Einhaltung geltende WCAG Anforderung</w:t>
            </w:r>
          </w:p>
        </w:tc>
        <w:tc>
          <w:tcPr>
            <w:tcW w:w="6463" w:type="dxa"/>
          </w:tcPr>
          <w:p w14:paraId="759A5618" w14:textId="77777777" w:rsidR="00B4302A" w:rsidRPr="007E3270" w:rsidRDefault="00B4302A" w:rsidP="00464D48">
            <w:pPr>
              <w:pStyle w:val="HTabBeispiel85ptF"/>
            </w:pPr>
            <w:r>
              <w:t>Prüfung durch eine AX Fachperson</w:t>
            </w:r>
          </w:p>
        </w:tc>
        <w:tc>
          <w:tcPr>
            <w:tcW w:w="850" w:type="dxa"/>
          </w:tcPr>
          <w:p w14:paraId="3CE5DEF0" w14:textId="77777777" w:rsidR="00B4302A" w:rsidRPr="00A30CE1" w:rsidRDefault="008606D7" w:rsidP="00464D48">
            <w:pPr>
              <w:pStyle w:val="HTabBeispiel85ptF"/>
              <w:rPr>
                <w:highlight w:val="yellow"/>
              </w:rPr>
            </w:pPr>
            <w:sdt>
              <w:sdtPr>
                <w:rPr>
                  <w:rStyle w:val="Drop-Down"/>
                </w:rPr>
                <w:id w:val="-1630627534"/>
                <w:placeholder>
                  <w:docPart w:val="7956AE8B01924B5B8B689B4BC8FAA627"/>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5DD469D8" w14:textId="77777777" w:rsidTr="00F237E9">
        <w:trPr>
          <w:hidden/>
        </w:trPr>
        <w:tc>
          <w:tcPr>
            <w:tcW w:w="624" w:type="dxa"/>
          </w:tcPr>
          <w:p w14:paraId="637E8A36" w14:textId="08EBE3A8" w:rsidR="00B4302A" w:rsidRDefault="00B4302A" w:rsidP="00464D48">
            <w:pPr>
              <w:pStyle w:val="HTabBeispiel85ptF"/>
            </w:pPr>
            <w:r>
              <w:t>L</w:t>
            </w:r>
            <w:r w:rsidR="00F237E9">
              <w:t>Z-</w:t>
            </w:r>
            <w:r>
              <w:t>04</w:t>
            </w:r>
          </w:p>
        </w:tc>
        <w:tc>
          <w:tcPr>
            <w:tcW w:w="1757" w:type="dxa"/>
          </w:tcPr>
          <w:p w14:paraId="088927B1" w14:textId="77777777" w:rsidR="00B4302A" w:rsidRDefault="00B4302A" w:rsidP="00464D48">
            <w:pPr>
              <w:pStyle w:val="HTabBeispiel85ptF"/>
            </w:pPr>
            <w:r w:rsidRPr="003D115E">
              <w:t>Organisation</w:t>
            </w:r>
          </w:p>
        </w:tc>
        <w:tc>
          <w:tcPr>
            <w:tcW w:w="4989" w:type="dxa"/>
          </w:tcPr>
          <w:p w14:paraId="10C45E43" w14:textId="77777777" w:rsidR="00B4302A" w:rsidRPr="007E3270" w:rsidRDefault="00B4302A" w:rsidP="00464D48">
            <w:pPr>
              <w:pStyle w:val="HTabBeispiel85ptF"/>
            </w:pPr>
            <w:r w:rsidRPr="003D115E">
              <w:t>Jede Abteilung kann seine Events selbständig organisieren, die Prozesse sind für das Amt einheitlich.</w:t>
            </w:r>
          </w:p>
        </w:tc>
        <w:tc>
          <w:tcPr>
            <w:tcW w:w="6463" w:type="dxa"/>
          </w:tcPr>
          <w:p w14:paraId="5860E337" w14:textId="77777777" w:rsidR="00B4302A" w:rsidRPr="007E3270" w:rsidRDefault="00B4302A" w:rsidP="00464D48">
            <w:pPr>
              <w:pStyle w:val="HTabBeispiel85ptF"/>
            </w:pPr>
            <w:r w:rsidRPr="003D115E">
              <w:t>Von heute 2 Personen, können dies neu 5 Personen organisieren.</w:t>
            </w:r>
          </w:p>
        </w:tc>
        <w:tc>
          <w:tcPr>
            <w:tcW w:w="850" w:type="dxa"/>
          </w:tcPr>
          <w:p w14:paraId="17F99BA3" w14:textId="77777777" w:rsidR="00B4302A" w:rsidRPr="00A30CE1" w:rsidRDefault="008606D7" w:rsidP="00464D48">
            <w:pPr>
              <w:pStyle w:val="HTabBeispiel85ptF"/>
              <w:rPr>
                <w:color w:val="auto"/>
                <w:highlight w:val="yellow"/>
              </w:rPr>
            </w:pPr>
            <w:sdt>
              <w:sdtPr>
                <w:rPr>
                  <w:rStyle w:val="Drop-Down"/>
                </w:rPr>
                <w:id w:val="-785347064"/>
                <w:placeholder>
                  <w:docPart w:val="31547F2BD9DA47D7A7BA6FF757126F5F"/>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02F7145C" w14:textId="77777777" w:rsidTr="00F237E9">
        <w:trPr>
          <w:hidden/>
        </w:trPr>
        <w:tc>
          <w:tcPr>
            <w:tcW w:w="624" w:type="dxa"/>
          </w:tcPr>
          <w:p w14:paraId="38ED7510" w14:textId="1AF4D327" w:rsidR="00B4302A" w:rsidRDefault="00B4302A" w:rsidP="00464D48">
            <w:pPr>
              <w:pStyle w:val="HTabBeispiel85ptF"/>
            </w:pPr>
            <w:r>
              <w:t>L</w:t>
            </w:r>
            <w:r w:rsidR="00F237E9">
              <w:t>Z-</w:t>
            </w:r>
            <w:r>
              <w:t>05</w:t>
            </w:r>
          </w:p>
        </w:tc>
        <w:tc>
          <w:tcPr>
            <w:tcW w:w="1757" w:type="dxa"/>
          </w:tcPr>
          <w:p w14:paraId="08B0A861" w14:textId="77777777" w:rsidR="00B4302A" w:rsidRDefault="00B4302A" w:rsidP="00464D48">
            <w:pPr>
              <w:pStyle w:val="HTabBeispiel85ptF"/>
            </w:pPr>
            <w:r w:rsidRPr="003D115E">
              <w:t>Funktionalität</w:t>
            </w:r>
          </w:p>
        </w:tc>
        <w:tc>
          <w:tcPr>
            <w:tcW w:w="4989" w:type="dxa"/>
          </w:tcPr>
          <w:p w14:paraId="7C38423D" w14:textId="77777777" w:rsidR="00B4302A" w:rsidRPr="007E3270" w:rsidRDefault="00B4302A" w:rsidP="00464D48">
            <w:pPr>
              <w:pStyle w:val="HTabBeispiel85ptF"/>
            </w:pPr>
            <w:r w:rsidRPr="003D115E">
              <w:t>Es sollen Events für externe Teilnehmer und für Abteilungsinterne organisiert werden können.</w:t>
            </w:r>
          </w:p>
        </w:tc>
        <w:tc>
          <w:tcPr>
            <w:tcW w:w="6463" w:type="dxa"/>
          </w:tcPr>
          <w:p w14:paraId="1552166C" w14:textId="77777777" w:rsidR="00B4302A" w:rsidRPr="007E3270" w:rsidRDefault="00B4302A" w:rsidP="00464D48">
            <w:pPr>
              <w:pStyle w:val="HTabBeispiel85ptF"/>
            </w:pPr>
            <w:r w:rsidRPr="003D115E">
              <w:t>Externe und interne Events können organisiert werden.</w:t>
            </w:r>
          </w:p>
        </w:tc>
        <w:tc>
          <w:tcPr>
            <w:tcW w:w="850" w:type="dxa"/>
          </w:tcPr>
          <w:p w14:paraId="0932F53E" w14:textId="77777777" w:rsidR="00B4302A" w:rsidRPr="00A30CE1" w:rsidRDefault="008606D7" w:rsidP="00464D48">
            <w:pPr>
              <w:pStyle w:val="HTabBeispiel85ptF"/>
              <w:rPr>
                <w:color w:val="auto"/>
                <w:highlight w:val="yellow"/>
              </w:rPr>
            </w:pPr>
            <w:sdt>
              <w:sdtPr>
                <w:rPr>
                  <w:rStyle w:val="Drop-Down"/>
                </w:rPr>
                <w:id w:val="-1583281269"/>
                <w:placeholder>
                  <w:docPart w:val="6FF62F0D44FA47A79B711394838534F3"/>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1AC00985" w14:textId="77777777" w:rsidTr="00F237E9">
        <w:trPr>
          <w:hidden/>
        </w:trPr>
        <w:tc>
          <w:tcPr>
            <w:tcW w:w="624" w:type="dxa"/>
          </w:tcPr>
          <w:p w14:paraId="5BD4AFD0" w14:textId="0A703F81" w:rsidR="00B4302A" w:rsidRDefault="00B4302A" w:rsidP="00464D48">
            <w:pPr>
              <w:pStyle w:val="HTabBeispiel85ptF"/>
            </w:pPr>
            <w:r>
              <w:t>L</w:t>
            </w:r>
            <w:r w:rsidR="00F237E9">
              <w:t>Z-</w:t>
            </w:r>
            <w:r>
              <w:t>06</w:t>
            </w:r>
          </w:p>
        </w:tc>
        <w:tc>
          <w:tcPr>
            <w:tcW w:w="1757" w:type="dxa"/>
          </w:tcPr>
          <w:p w14:paraId="0969A6B8" w14:textId="77777777" w:rsidR="00B4302A" w:rsidRDefault="00B4302A" w:rsidP="00464D48">
            <w:pPr>
              <w:pStyle w:val="HTabBeispiel85ptF"/>
            </w:pPr>
            <w:r w:rsidRPr="003D115E">
              <w:t>Qualität</w:t>
            </w:r>
          </w:p>
        </w:tc>
        <w:tc>
          <w:tcPr>
            <w:tcW w:w="4989" w:type="dxa"/>
          </w:tcPr>
          <w:p w14:paraId="352D9764" w14:textId="77777777" w:rsidR="00B4302A" w:rsidRPr="007E3270" w:rsidRDefault="00B4302A" w:rsidP="00464D48">
            <w:pPr>
              <w:pStyle w:val="HTabBeispiel85ptF"/>
            </w:pPr>
            <w:r w:rsidRPr="003D115E">
              <w:t>Die Qualität der Eventorganisation erhöht sich.</w:t>
            </w:r>
          </w:p>
        </w:tc>
        <w:tc>
          <w:tcPr>
            <w:tcW w:w="6463" w:type="dxa"/>
          </w:tcPr>
          <w:p w14:paraId="3115BA29" w14:textId="77777777" w:rsidR="00B4302A" w:rsidRPr="007E3270" w:rsidRDefault="00B4302A" w:rsidP="00464D48">
            <w:pPr>
              <w:pStyle w:val="HTabBeispiel85ptF"/>
            </w:pPr>
            <w:r w:rsidRPr="003D115E">
              <w:t>Weniger Überbuchungen – neu keine</w:t>
            </w:r>
          </w:p>
        </w:tc>
        <w:tc>
          <w:tcPr>
            <w:tcW w:w="850" w:type="dxa"/>
          </w:tcPr>
          <w:p w14:paraId="299380C7" w14:textId="77777777" w:rsidR="00B4302A" w:rsidRPr="00A30CE1" w:rsidRDefault="008606D7" w:rsidP="00464D48">
            <w:pPr>
              <w:pStyle w:val="HTabBeispiel85ptF"/>
              <w:rPr>
                <w:color w:val="auto"/>
                <w:highlight w:val="yellow"/>
              </w:rPr>
            </w:pPr>
            <w:sdt>
              <w:sdtPr>
                <w:rPr>
                  <w:rStyle w:val="Drop-Down"/>
                </w:rPr>
                <w:id w:val="1248301814"/>
                <w:placeholder>
                  <w:docPart w:val="F1BF04AF83C845E488ABB76CB64E37F5"/>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52AA4735" w14:textId="77777777" w:rsidTr="00F237E9">
        <w:trPr>
          <w:hidden/>
        </w:trPr>
        <w:tc>
          <w:tcPr>
            <w:tcW w:w="624" w:type="dxa"/>
          </w:tcPr>
          <w:p w14:paraId="5439E1C5" w14:textId="4660B37F" w:rsidR="00B4302A" w:rsidRDefault="00B4302A" w:rsidP="00464D48">
            <w:pPr>
              <w:pStyle w:val="HTabBeispiel85ptF"/>
            </w:pPr>
            <w:r>
              <w:t>L</w:t>
            </w:r>
            <w:r w:rsidR="00F237E9">
              <w:t>Z-</w:t>
            </w:r>
            <w:r>
              <w:t>07</w:t>
            </w:r>
          </w:p>
        </w:tc>
        <w:tc>
          <w:tcPr>
            <w:tcW w:w="1757" w:type="dxa"/>
          </w:tcPr>
          <w:p w14:paraId="4B973415" w14:textId="77777777" w:rsidR="00B4302A" w:rsidRDefault="00B4302A" w:rsidP="00464D48">
            <w:pPr>
              <w:pStyle w:val="HTabBeispiel85ptF"/>
            </w:pPr>
            <w:r w:rsidRPr="003D115E">
              <w:t>Nachhaltigkeit</w:t>
            </w:r>
          </w:p>
        </w:tc>
        <w:tc>
          <w:tcPr>
            <w:tcW w:w="4989" w:type="dxa"/>
          </w:tcPr>
          <w:p w14:paraId="02B5EA97" w14:textId="77777777" w:rsidR="00B4302A" w:rsidRPr="007E3270" w:rsidRDefault="00B4302A" w:rsidP="00464D48">
            <w:pPr>
              <w:pStyle w:val="HTabBeispiel85ptF"/>
            </w:pPr>
            <w:r w:rsidRPr="003D115E">
              <w:t>Der personelle Aufwand soll sich reduzieren</w:t>
            </w:r>
          </w:p>
        </w:tc>
        <w:tc>
          <w:tcPr>
            <w:tcW w:w="6463" w:type="dxa"/>
          </w:tcPr>
          <w:p w14:paraId="17F557FB" w14:textId="77777777" w:rsidR="00B4302A" w:rsidRPr="007E3270" w:rsidRDefault="00B4302A" w:rsidP="00464D48">
            <w:pPr>
              <w:pStyle w:val="HTabBeispiel85ptF"/>
            </w:pPr>
            <w:r w:rsidRPr="003D115E">
              <w:t>Reduktion des Aufwandes um 2 Stunden pro Event</w:t>
            </w:r>
          </w:p>
        </w:tc>
        <w:tc>
          <w:tcPr>
            <w:tcW w:w="850" w:type="dxa"/>
          </w:tcPr>
          <w:p w14:paraId="3A3D09B5" w14:textId="77777777" w:rsidR="00B4302A" w:rsidRPr="00A30CE1" w:rsidRDefault="008606D7" w:rsidP="00464D48">
            <w:pPr>
              <w:pStyle w:val="HTabBeispiel85ptF"/>
              <w:rPr>
                <w:color w:val="auto"/>
                <w:highlight w:val="yellow"/>
              </w:rPr>
            </w:pPr>
            <w:sdt>
              <w:sdtPr>
                <w:rPr>
                  <w:rStyle w:val="Drop-Down"/>
                </w:rPr>
                <w:id w:val="-2056923527"/>
                <w:placeholder>
                  <w:docPart w:val="3E5A8D5F01B24E9082AA860DBC44A73C"/>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53737BCF" w14:textId="77777777" w:rsidTr="00F237E9">
        <w:tc>
          <w:tcPr>
            <w:tcW w:w="624" w:type="dxa"/>
          </w:tcPr>
          <w:p w14:paraId="0745C5E8" w14:textId="77777777" w:rsidR="00B4302A" w:rsidRPr="0042529F" w:rsidRDefault="00B4302A" w:rsidP="00464D48">
            <w:pPr>
              <w:pStyle w:val="HTabText85pt"/>
            </w:pPr>
            <w:r>
              <w:t>…</w:t>
            </w:r>
          </w:p>
        </w:tc>
        <w:tc>
          <w:tcPr>
            <w:tcW w:w="1757" w:type="dxa"/>
          </w:tcPr>
          <w:p w14:paraId="1AC606AA" w14:textId="77777777" w:rsidR="00B4302A" w:rsidRDefault="00B4302A" w:rsidP="00464D48">
            <w:pPr>
              <w:pStyle w:val="HTabText85pt"/>
            </w:pPr>
          </w:p>
        </w:tc>
        <w:tc>
          <w:tcPr>
            <w:tcW w:w="4989" w:type="dxa"/>
          </w:tcPr>
          <w:p w14:paraId="39FA5B46" w14:textId="77777777" w:rsidR="00B4302A" w:rsidRPr="007E3270" w:rsidRDefault="00B4302A" w:rsidP="00464D48">
            <w:pPr>
              <w:pStyle w:val="HTabText85pt"/>
            </w:pPr>
          </w:p>
        </w:tc>
        <w:tc>
          <w:tcPr>
            <w:tcW w:w="6463" w:type="dxa"/>
          </w:tcPr>
          <w:p w14:paraId="548C4E67" w14:textId="77777777" w:rsidR="00B4302A" w:rsidRPr="007E3270" w:rsidRDefault="00B4302A" w:rsidP="00464D48">
            <w:pPr>
              <w:pStyle w:val="HTabText85pt"/>
            </w:pPr>
          </w:p>
        </w:tc>
        <w:tc>
          <w:tcPr>
            <w:tcW w:w="850" w:type="dxa"/>
          </w:tcPr>
          <w:p w14:paraId="25A8AFF8" w14:textId="77777777" w:rsidR="00B4302A" w:rsidRDefault="008606D7" w:rsidP="00464D48">
            <w:pPr>
              <w:pStyle w:val="HTabText85pt"/>
            </w:pPr>
            <w:sdt>
              <w:sdtPr>
                <w:rPr>
                  <w:rStyle w:val="Drop-Down"/>
                </w:rPr>
                <w:id w:val="-1811859144"/>
                <w:placeholder>
                  <w:docPart w:val="131C2840332B49E0BC8D829ABA5678EB"/>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bl>
    <w:p w14:paraId="10618F51" w14:textId="77777777" w:rsidR="00B4302A" w:rsidRDefault="00B4302A" w:rsidP="00B4302A">
      <w:pPr>
        <w:pStyle w:val="Text65pt"/>
      </w:pPr>
      <w:r>
        <w:t>* Gewichtung: Muss, Soll, Kann</w:t>
      </w:r>
      <w:bookmarkStart w:id="49" w:name="_Toc190780119"/>
    </w:p>
    <w:p w14:paraId="09C3C51C" w14:textId="77777777" w:rsidR="00B4302A" w:rsidRDefault="00B4302A" w:rsidP="00B4302A">
      <w:pPr>
        <w:pStyle w:val="Hberschrift2105pt"/>
      </w:pPr>
      <w:bookmarkStart w:id="50" w:name="_Toc212117522"/>
      <w:r w:rsidRPr="00580D5C">
        <w:t>Projektvorgehensziele</w:t>
      </w:r>
      <w:bookmarkEnd w:id="49"/>
      <w:bookmarkEnd w:id="50"/>
    </w:p>
    <w:p w14:paraId="366D7CDE" w14:textId="77777777" w:rsidR="00B4302A" w:rsidRPr="008D3221" w:rsidRDefault="00B4302A" w:rsidP="00B4302A">
      <w:pPr>
        <w:pStyle w:val="HHilfstextfarbigkursiv105ptF"/>
      </w:pPr>
      <w:r w:rsidRPr="008D3221">
        <w:t>Beispiele von Kategorien:</w:t>
      </w:r>
    </w:p>
    <w:p w14:paraId="215C253F" w14:textId="77777777" w:rsidR="00B4302A" w:rsidRPr="008D3221" w:rsidRDefault="00B4302A" w:rsidP="00B4302A">
      <w:pPr>
        <w:pStyle w:val="HHilfstextfarbigkursiv105ptF"/>
        <w:numPr>
          <w:ilvl w:val="0"/>
          <w:numId w:val="30"/>
        </w:numPr>
        <w:ind w:left="284" w:hanging="284"/>
      </w:pPr>
      <w:r w:rsidRPr="008D3221">
        <w:t>Projektkosten (Budget)</w:t>
      </w:r>
    </w:p>
    <w:p w14:paraId="670D9822" w14:textId="77777777" w:rsidR="00B4302A" w:rsidRPr="008D3221" w:rsidRDefault="00B4302A" w:rsidP="00B4302A">
      <w:pPr>
        <w:pStyle w:val="HHilfstextfarbigkursiv105ptF"/>
        <w:numPr>
          <w:ilvl w:val="0"/>
          <w:numId w:val="30"/>
        </w:numPr>
        <w:ind w:left="284" w:hanging="284"/>
      </w:pPr>
      <w:r w:rsidRPr="008D3221">
        <w:t>Termine</w:t>
      </w:r>
    </w:p>
    <w:p w14:paraId="0F923DAD" w14:textId="77777777" w:rsidR="00B4302A" w:rsidRPr="008D3221" w:rsidRDefault="00B4302A" w:rsidP="00B4302A">
      <w:pPr>
        <w:pStyle w:val="HHilfstextfarbigkursiv105ptF"/>
        <w:numPr>
          <w:ilvl w:val="0"/>
          <w:numId w:val="30"/>
        </w:numPr>
        <w:ind w:left="284" w:hanging="284"/>
      </w:pPr>
      <w:r w:rsidRPr="008D3221">
        <w:t>Meilensteine</w:t>
      </w:r>
    </w:p>
    <w:p w14:paraId="7854C9D8" w14:textId="77777777" w:rsidR="00B4302A" w:rsidRPr="008D3221" w:rsidRDefault="00B4302A" w:rsidP="00B4302A">
      <w:pPr>
        <w:pStyle w:val="HHilfstextfarbigkursiv105ptF"/>
        <w:numPr>
          <w:ilvl w:val="0"/>
          <w:numId w:val="30"/>
        </w:numPr>
        <w:ind w:left="284" w:hanging="284"/>
      </w:pPr>
      <w:r w:rsidRPr="008D3221">
        <w:t>Methodik</w:t>
      </w:r>
    </w:p>
    <w:p w14:paraId="40E2CB5A" w14:textId="7BA33009" w:rsidR="00B4302A" w:rsidRPr="00B4302A" w:rsidRDefault="00B4302A" w:rsidP="00B4302A">
      <w:pPr>
        <w:pStyle w:val="HHilfstextfarbigkursiv105ptF"/>
        <w:numPr>
          <w:ilvl w:val="0"/>
          <w:numId w:val="30"/>
        </w:numPr>
        <w:ind w:left="284" w:hanging="284"/>
      </w:pPr>
      <w:r w:rsidRPr="008D3221">
        <w:t>Kommunikation</w:t>
      </w:r>
    </w:p>
    <w:p w14:paraId="4D5BB28D" w14:textId="77777777" w:rsidR="00B4302A" w:rsidRDefault="00B4302A" w:rsidP="00B4302A">
      <w:pPr>
        <w:pStyle w:val="HHilfstextfarbigkursiv105ptF"/>
      </w:pPr>
    </w:p>
    <w:tbl>
      <w:tblPr>
        <w:tblStyle w:val="BETabelle1"/>
        <w:tblW w:w="14683" w:type="dxa"/>
        <w:tblCellMar>
          <w:top w:w="28" w:type="dxa"/>
          <w:bottom w:w="57" w:type="dxa"/>
        </w:tblCellMar>
        <w:tblLook w:val="04A0" w:firstRow="1" w:lastRow="0" w:firstColumn="1" w:lastColumn="0" w:noHBand="0" w:noVBand="1"/>
      </w:tblPr>
      <w:tblGrid>
        <w:gridCol w:w="624"/>
        <w:gridCol w:w="1757"/>
        <w:gridCol w:w="4989"/>
        <w:gridCol w:w="6463"/>
        <w:gridCol w:w="850"/>
      </w:tblGrid>
      <w:tr w:rsidR="00B4302A" w:rsidRPr="0042529F" w14:paraId="0B8C3565" w14:textId="77777777" w:rsidTr="00F237E9">
        <w:trPr>
          <w:cnfStyle w:val="100000000000" w:firstRow="1" w:lastRow="0" w:firstColumn="0" w:lastColumn="0" w:oddVBand="0" w:evenVBand="0" w:oddHBand="0" w:evenHBand="0" w:firstRowFirstColumn="0" w:firstRowLastColumn="0" w:lastRowFirstColumn="0" w:lastRowLastColumn="0"/>
        </w:trPr>
        <w:tc>
          <w:tcPr>
            <w:tcW w:w="624" w:type="dxa"/>
          </w:tcPr>
          <w:p w14:paraId="0C79CFED" w14:textId="77777777" w:rsidR="00B4302A" w:rsidRPr="0042529F" w:rsidRDefault="00B4302A" w:rsidP="00464D48">
            <w:pPr>
              <w:pStyle w:val="HTabTit65pt"/>
            </w:pPr>
            <w:r w:rsidRPr="0042529F">
              <w:t xml:space="preserve">Nr. </w:t>
            </w:r>
          </w:p>
        </w:tc>
        <w:tc>
          <w:tcPr>
            <w:tcW w:w="1757" w:type="dxa"/>
          </w:tcPr>
          <w:p w14:paraId="382A77E9" w14:textId="77777777" w:rsidR="00B4302A" w:rsidRPr="0042529F" w:rsidRDefault="00B4302A" w:rsidP="00464D48">
            <w:pPr>
              <w:pStyle w:val="HTabTit65pt"/>
            </w:pPr>
            <w:r w:rsidRPr="0042529F">
              <w:t>Kategorie</w:t>
            </w:r>
          </w:p>
        </w:tc>
        <w:tc>
          <w:tcPr>
            <w:tcW w:w="4989" w:type="dxa"/>
          </w:tcPr>
          <w:p w14:paraId="5047040E" w14:textId="77777777" w:rsidR="00B4302A" w:rsidRPr="0042529F" w:rsidRDefault="00B4302A" w:rsidP="00464D48">
            <w:pPr>
              <w:pStyle w:val="HTabTit65pt"/>
            </w:pPr>
            <w:r>
              <w:t>Zielformulierung</w:t>
            </w:r>
          </w:p>
        </w:tc>
        <w:tc>
          <w:tcPr>
            <w:tcW w:w="6463" w:type="dxa"/>
          </w:tcPr>
          <w:p w14:paraId="4F7361D4" w14:textId="77777777" w:rsidR="00B4302A" w:rsidRPr="0042529F" w:rsidRDefault="00B4302A" w:rsidP="00464D48">
            <w:pPr>
              <w:pStyle w:val="HTabTit65pt"/>
            </w:pPr>
            <w:r w:rsidRPr="0042529F">
              <w:t>Messgrösse</w:t>
            </w:r>
          </w:p>
        </w:tc>
        <w:tc>
          <w:tcPr>
            <w:tcW w:w="850" w:type="dxa"/>
          </w:tcPr>
          <w:p w14:paraId="187CEC91" w14:textId="77777777" w:rsidR="00B4302A" w:rsidRPr="0042529F" w:rsidRDefault="00B4302A" w:rsidP="00464D48">
            <w:pPr>
              <w:pStyle w:val="HTabTit65pt"/>
            </w:pPr>
            <w:r>
              <w:t>Gewichtung*</w:t>
            </w:r>
          </w:p>
        </w:tc>
      </w:tr>
      <w:tr w:rsidR="00B4302A" w:rsidRPr="0042529F" w14:paraId="472E6D39" w14:textId="77777777" w:rsidTr="00F237E9">
        <w:tc>
          <w:tcPr>
            <w:tcW w:w="624" w:type="dxa"/>
          </w:tcPr>
          <w:p w14:paraId="1CE91872" w14:textId="3BC5FCBD" w:rsidR="00B4302A" w:rsidRPr="0042529F" w:rsidRDefault="00811E03" w:rsidP="00464D48">
            <w:pPr>
              <w:pStyle w:val="HTabText85pt"/>
            </w:pPr>
            <w:r>
              <w:t>VZ-</w:t>
            </w:r>
            <w:r w:rsidR="00B4302A">
              <w:t>01</w:t>
            </w:r>
          </w:p>
        </w:tc>
        <w:tc>
          <w:tcPr>
            <w:tcW w:w="1757" w:type="dxa"/>
          </w:tcPr>
          <w:p w14:paraId="355B7C18" w14:textId="77777777" w:rsidR="00B4302A" w:rsidRDefault="00B4302A" w:rsidP="00464D48">
            <w:pPr>
              <w:pStyle w:val="HTabText85pt"/>
            </w:pPr>
            <w:r>
              <w:t>…</w:t>
            </w:r>
          </w:p>
        </w:tc>
        <w:tc>
          <w:tcPr>
            <w:tcW w:w="4989" w:type="dxa"/>
          </w:tcPr>
          <w:p w14:paraId="11B484C8" w14:textId="77777777" w:rsidR="00B4302A" w:rsidRPr="007E3270" w:rsidRDefault="00B4302A" w:rsidP="00464D48">
            <w:pPr>
              <w:pStyle w:val="HTabText85pt"/>
            </w:pPr>
            <w:r>
              <w:t>…</w:t>
            </w:r>
          </w:p>
        </w:tc>
        <w:tc>
          <w:tcPr>
            <w:tcW w:w="6463" w:type="dxa"/>
          </w:tcPr>
          <w:p w14:paraId="55569AE3" w14:textId="77777777" w:rsidR="00B4302A" w:rsidRPr="007E3270" w:rsidRDefault="00B4302A" w:rsidP="00464D48">
            <w:pPr>
              <w:pStyle w:val="HTabText85pt"/>
            </w:pPr>
            <w:r>
              <w:t>…</w:t>
            </w:r>
          </w:p>
        </w:tc>
        <w:tc>
          <w:tcPr>
            <w:tcW w:w="850" w:type="dxa"/>
          </w:tcPr>
          <w:p w14:paraId="7680D313" w14:textId="77777777" w:rsidR="00B4302A" w:rsidRPr="00A30CE1" w:rsidRDefault="008606D7" w:rsidP="00464D48">
            <w:pPr>
              <w:pStyle w:val="HTabText85pt"/>
              <w:rPr>
                <w:highlight w:val="yellow"/>
              </w:rPr>
            </w:pPr>
            <w:sdt>
              <w:sdtPr>
                <w:rPr>
                  <w:rStyle w:val="Drop-Down"/>
                </w:rPr>
                <w:id w:val="909811415"/>
                <w:placeholder>
                  <w:docPart w:val="0C3360C0D1BB4E97987B9FC271B343A4"/>
                </w:placeholder>
                <w:dropDownList>
                  <w:listItem w:displayText="-" w:value="-"/>
                  <w:listItem w:displayText="Muss" w:value="Muss"/>
                  <w:listItem w:displayText="Soll" w:value="Soll"/>
                  <w:listItem w:displayText="Kann" w:value="Kann"/>
                </w:dropDownList>
              </w:sdtPr>
              <w:sdtEndPr>
                <w:rPr>
                  <w:rStyle w:val="Drop-Down"/>
                </w:rPr>
              </w:sdtEndPr>
              <w:sdtContent>
                <w:r w:rsidR="00B4302A">
                  <w:rPr>
                    <w:rStyle w:val="Drop-Down"/>
                  </w:rPr>
                  <w:t>-</w:t>
                </w:r>
              </w:sdtContent>
            </w:sdt>
          </w:p>
        </w:tc>
      </w:tr>
      <w:tr w:rsidR="00B4302A" w:rsidRPr="0042529F" w14:paraId="37BFA59C" w14:textId="77777777" w:rsidTr="00F237E9">
        <w:trPr>
          <w:hidden/>
        </w:trPr>
        <w:tc>
          <w:tcPr>
            <w:tcW w:w="624" w:type="dxa"/>
          </w:tcPr>
          <w:p w14:paraId="33AC4839" w14:textId="7BCC5EAB" w:rsidR="00B4302A" w:rsidRDefault="00811E03" w:rsidP="00464D48">
            <w:pPr>
              <w:pStyle w:val="HTabBeispiel85ptF"/>
            </w:pPr>
            <w:r>
              <w:t>VZ-01</w:t>
            </w:r>
          </w:p>
        </w:tc>
        <w:tc>
          <w:tcPr>
            <w:tcW w:w="1757" w:type="dxa"/>
          </w:tcPr>
          <w:p w14:paraId="735B7790" w14:textId="77777777" w:rsidR="00B4302A" w:rsidRDefault="00B4302A" w:rsidP="00464D48">
            <w:pPr>
              <w:pStyle w:val="HTabBeispiel85ptF"/>
            </w:pPr>
            <w:r w:rsidRPr="003D115E">
              <w:t>Nachhaltigkeit</w:t>
            </w:r>
          </w:p>
        </w:tc>
        <w:tc>
          <w:tcPr>
            <w:tcW w:w="4989" w:type="dxa"/>
          </w:tcPr>
          <w:p w14:paraId="1706CCBF" w14:textId="77777777" w:rsidR="00B4302A" w:rsidRPr="007E3270" w:rsidRDefault="00B4302A" w:rsidP="00464D48">
            <w:pPr>
              <w:pStyle w:val="HTabBeispiel85ptF"/>
            </w:pPr>
            <w:r w:rsidRPr="003D115E">
              <w:t>Für die Eventorganisation und Durchführung soll weniger Papier gebraucht werden.</w:t>
            </w:r>
          </w:p>
        </w:tc>
        <w:tc>
          <w:tcPr>
            <w:tcW w:w="6463" w:type="dxa"/>
          </w:tcPr>
          <w:p w14:paraId="7AE9718E" w14:textId="77777777" w:rsidR="00B4302A" w:rsidRPr="007E3270" w:rsidRDefault="00B4302A" w:rsidP="00464D48">
            <w:pPr>
              <w:pStyle w:val="HTabBeispiel85ptF"/>
            </w:pPr>
            <w:r w:rsidRPr="003D115E">
              <w:t>Das gebrauchte Papier soll um 20% reduziert werden.</w:t>
            </w:r>
          </w:p>
        </w:tc>
        <w:tc>
          <w:tcPr>
            <w:tcW w:w="850" w:type="dxa"/>
          </w:tcPr>
          <w:p w14:paraId="68B6614D" w14:textId="77777777" w:rsidR="00B4302A" w:rsidRPr="00A30CE1" w:rsidRDefault="008606D7" w:rsidP="00464D48">
            <w:pPr>
              <w:pStyle w:val="HTabBeispiel85ptF"/>
              <w:rPr>
                <w:color w:val="auto"/>
                <w:highlight w:val="yellow"/>
              </w:rPr>
            </w:pPr>
            <w:sdt>
              <w:sdtPr>
                <w:rPr>
                  <w:rStyle w:val="Drop-Down"/>
                </w:rPr>
                <w:id w:val="1340510284"/>
                <w:placeholder>
                  <w:docPart w:val="69897549393748038F9447C6CACDDFE6"/>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r w:rsidR="00B4302A" w:rsidRPr="0042529F" w14:paraId="6172C671" w14:textId="77777777" w:rsidTr="00F237E9">
        <w:tc>
          <w:tcPr>
            <w:tcW w:w="624" w:type="dxa"/>
          </w:tcPr>
          <w:p w14:paraId="4E4114F5" w14:textId="77777777" w:rsidR="00B4302A" w:rsidRPr="0042529F" w:rsidRDefault="00B4302A" w:rsidP="00464D48">
            <w:pPr>
              <w:pStyle w:val="HTabText85pt"/>
            </w:pPr>
            <w:r>
              <w:t>…</w:t>
            </w:r>
          </w:p>
        </w:tc>
        <w:tc>
          <w:tcPr>
            <w:tcW w:w="1757" w:type="dxa"/>
          </w:tcPr>
          <w:p w14:paraId="31CDD931" w14:textId="77777777" w:rsidR="00B4302A" w:rsidRDefault="00B4302A" w:rsidP="00464D48">
            <w:pPr>
              <w:pStyle w:val="HTabText85pt"/>
            </w:pPr>
          </w:p>
        </w:tc>
        <w:tc>
          <w:tcPr>
            <w:tcW w:w="4989" w:type="dxa"/>
          </w:tcPr>
          <w:p w14:paraId="4111ECA4" w14:textId="77777777" w:rsidR="00B4302A" w:rsidRPr="007E3270" w:rsidRDefault="00B4302A" w:rsidP="00464D48">
            <w:pPr>
              <w:pStyle w:val="HTabText85pt"/>
            </w:pPr>
          </w:p>
        </w:tc>
        <w:tc>
          <w:tcPr>
            <w:tcW w:w="6463" w:type="dxa"/>
          </w:tcPr>
          <w:p w14:paraId="67B02020" w14:textId="77777777" w:rsidR="00B4302A" w:rsidRPr="007E3270" w:rsidRDefault="00B4302A" w:rsidP="00464D48">
            <w:pPr>
              <w:pStyle w:val="HTabText85pt"/>
            </w:pPr>
          </w:p>
        </w:tc>
        <w:tc>
          <w:tcPr>
            <w:tcW w:w="850" w:type="dxa"/>
          </w:tcPr>
          <w:p w14:paraId="6ACD4F94" w14:textId="77777777" w:rsidR="00B4302A" w:rsidRDefault="008606D7" w:rsidP="00464D48">
            <w:pPr>
              <w:pStyle w:val="HTabText85pt"/>
            </w:pPr>
            <w:sdt>
              <w:sdtPr>
                <w:rPr>
                  <w:rStyle w:val="Drop-Down"/>
                </w:rPr>
                <w:id w:val="356860515"/>
                <w:placeholder>
                  <w:docPart w:val="68E1848EA3A040FA8F8F9721EC7BCCA3"/>
                </w:placeholder>
                <w:dropDownList>
                  <w:listItem w:displayText="-" w:value="-"/>
                  <w:listItem w:displayText="Muss" w:value="Muss"/>
                  <w:listItem w:displayText="Soll" w:value="Soll"/>
                  <w:listItem w:displayText="Kann" w:value="Kann"/>
                </w:dropDownList>
              </w:sdtPr>
              <w:sdtEndPr>
                <w:rPr>
                  <w:rStyle w:val="Drop-Down"/>
                </w:rPr>
              </w:sdtEndPr>
              <w:sdtContent>
                <w:r w:rsidR="00B4302A" w:rsidRPr="004A01D3">
                  <w:rPr>
                    <w:rStyle w:val="Drop-Down"/>
                  </w:rPr>
                  <w:t>-</w:t>
                </w:r>
              </w:sdtContent>
            </w:sdt>
          </w:p>
        </w:tc>
      </w:tr>
    </w:tbl>
    <w:p w14:paraId="0B33C9A0" w14:textId="77777777" w:rsidR="00B4302A" w:rsidRDefault="00B4302A" w:rsidP="00B4302A">
      <w:pPr>
        <w:pStyle w:val="Text65pt"/>
      </w:pPr>
      <w:r>
        <w:t>* Gewichtung: Muss, Soll, Kann</w:t>
      </w:r>
    </w:p>
    <w:p w14:paraId="4A816F7F" w14:textId="77777777" w:rsidR="00B4302A" w:rsidRDefault="00B4302A" w:rsidP="00B4302A"/>
    <w:p w14:paraId="35EDED98" w14:textId="77777777" w:rsidR="00B4302A" w:rsidRPr="0042529F" w:rsidRDefault="00B4302A" w:rsidP="00B4302A">
      <w:pPr>
        <w:rPr>
          <w:rFonts w:asciiTheme="majorHAnsi" w:eastAsiaTheme="majorEastAsia" w:hAnsiTheme="majorHAnsi" w:cstheme="majorBidi"/>
          <w:b/>
          <w:bCs w:val="0"/>
          <w:szCs w:val="21"/>
        </w:rPr>
      </w:pPr>
    </w:p>
    <w:p w14:paraId="03C0A23C" w14:textId="77777777" w:rsidR="00B4302A" w:rsidRPr="0042529F" w:rsidRDefault="00B4302A" w:rsidP="00B4302A">
      <w:pPr>
        <w:spacing w:after="200" w:line="24" w:lineRule="auto"/>
        <w:rPr>
          <w:rFonts w:asciiTheme="majorHAnsi" w:eastAsiaTheme="majorEastAsia" w:hAnsiTheme="majorHAnsi" w:cstheme="majorBidi"/>
          <w:b/>
          <w:bCs w:val="0"/>
          <w:szCs w:val="21"/>
        </w:rPr>
        <w:sectPr w:rsidR="00B4302A" w:rsidRPr="0042529F" w:rsidSect="007B0493">
          <w:footerReference w:type="first" r:id="rId23"/>
          <w:pgSz w:w="16838" w:h="11906" w:orient="landscape"/>
          <w:pgMar w:top="1361" w:right="1705" w:bottom="567" w:left="851" w:header="482" w:footer="454" w:gutter="0"/>
          <w:cols w:space="708"/>
          <w:docGrid w:linePitch="360"/>
        </w:sectPr>
      </w:pPr>
    </w:p>
    <w:p w14:paraId="04EC640B" w14:textId="46E10A0D" w:rsidR="00E12B4F" w:rsidRDefault="00E12B4F" w:rsidP="00E12B4F">
      <w:pPr>
        <w:pStyle w:val="Hberschrift1105pt"/>
      </w:pPr>
      <w:bookmarkStart w:id="51" w:name="_Toc190780123"/>
      <w:bookmarkStart w:id="52" w:name="_Toc212117523"/>
      <w:r w:rsidRPr="00E45F83">
        <w:t>Rahmenbedingungen</w:t>
      </w:r>
      <w:bookmarkEnd w:id="51"/>
      <w:r w:rsidR="00492D2C">
        <w:t xml:space="preserve">, </w:t>
      </w:r>
      <w:r w:rsidR="00492D2C" w:rsidRPr="00492D2C">
        <w:t>Strategiebezug</w:t>
      </w:r>
      <w:r w:rsidR="00492D2C">
        <w:t xml:space="preserve"> und Abgrenzungen</w:t>
      </w:r>
      <w:bookmarkEnd w:id="52"/>
    </w:p>
    <w:p w14:paraId="32F27B24" w14:textId="64E4C8D1" w:rsidR="00727059" w:rsidRPr="00727059" w:rsidRDefault="00727059" w:rsidP="00727059">
      <w:pPr>
        <w:rPr>
          <w:b/>
          <w:bCs w:val="0"/>
        </w:rPr>
      </w:pPr>
      <w:bookmarkStart w:id="53" w:name="_Toc493855088"/>
      <w:bookmarkStart w:id="54" w:name="_Toc528003881"/>
      <w:bookmarkStart w:id="55" w:name="_Toc529897061"/>
      <w:r w:rsidRPr="00727059">
        <w:rPr>
          <w:b/>
          <w:bCs w:val="0"/>
        </w:rPr>
        <w:t>Strategiebezug</w:t>
      </w:r>
      <w:bookmarkEnd w:id="53"/>
      <w:bookmarkEnd w:id="54"/>
      <w:bookmarkEnd w:id="55"/>
    </w:p>
    <w:p w14:paraId="7FE67D5C" w14:textId="77777777" w:rsidR="00727059" w:rsidRPr="00040B5A" w:rsidRDefault="00727059" w:rsidP="00727059"/>
    <w:p w14:paraId="42932702" w14:textId="77777777" w:rsidR="00A51E5F" w:rsidRDefault="00A51E5F" w:rsidP="00A51E5F">
      <w:r w:rsidRPr="00993F82">
        <w:t>Sind die Projektziele in Übereinstimmung mit der Strategie der Stammorganisation?</w:t>
      </w:r>
    </w:p>
    <w:p w14:paraId="260DC056" w14:textId="77777777" w:rsidR="0099338B" w:rsidRPr="00993F82" w:rsidRDefault="0099338B" w:rsidP="00A51E5F"/>
    <w:p w14:paraId="63EDA457" w14:textId="741B37B5" w:rsidR="00A51E5F" w:rsidRDefault="00A51E5F" w:rsidP="00A51E5F">
      <w:pPr>
        <w:pStyle w:val="HHilfstextfarbigkursiv105ptF"/>
      </w:pPr>
      <w:r w:rsidRPr="00993F82">
        <w:t xml:space="preserve">Ziel-Nr.: Nummer des Lösungsziels gemäss </w:t>
      </w:r>
      <w:r w:rsidR="00003134">
        <w:t>Kapitel Lösungsziele in diesem Dokument</w:t>
      </w:r>
      <w:r w:rsidRPr="00993F82">
        <w:br/>
        <w:t>Strategie/Massnahme Stammorganisation: eindeutiger Bezug zur Strategie</w:t>
      </w:r>
      <w:r w:rsidRPr="00993F82">
        <w:br/>
        <w:t>Str</w:t>
      </w:r>
      <w:r w:rsidR="00B804A6">
        <w:t>a</w:t>
      </w:r>
      <w:r w:rsidRPr="00993F82">
        <w:t>tegiebeitrag: je konkreter, desto besser, idealerweise eine messbare Grösse</w:t>
      </w:r>
    </w:p>
    <w:p w14:paraId="2EC67C04" w14:textId="77777777" w:rsidR="00A51E5F" w:rsidRDefault="00A51E5F" w:rsidP="00A51E5F">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3572"/>
        <w:gridCol w:w="5896"/>
      </w:tblGrid>
      <w:tr w:rsidR="00A51E5F" w:rsidRPr="0042529F" w14:paraId="15FE0248" w14:textId="77777777" w:rsidTr="001645D2">
        <w:trPr>
          <w:cnfStyle w:val="100000000000" w:firstRow="1" w:lastRow="0" w:firstColumn="0" w:lastColumn="0" w:oddVBand="0" w:evenVBand="0" w:oddHBand="0" w:evenHBand="0" w:firstRowFirstColumn="0" w:firstRowLastColumn="0" w:lastRowFirstColumn="0" w:lastRowLastColumn="0"/>
        </w:trPr>
        <w:tc>
          <w:tcPr>
            <w:tcW w:w="426" w:type="dxa"/>
          </w:tcPr>
          <w:p w14:paraId="0F907A33" w14:textId="77777777" w:rsidR="00A51E5F" w:rsidRPr="0042529F" w:rsidRDefault="00A51E5F" w:rsidP="001645D2">
            <w:pPr>
              <w:pStyle w:val="HTabTit65pt"/>
            </w:pPr>
            <w:r w:rsidRPr="005D0669">
              <w:t>Ziel-Nr.</w:t>
            </w:r>
          </w:p>
        </w:tc>
        <w:tc>
          <w:tcPr>
            <w:tcW w:w="3572" w:type="dxa"/>
          </w:tcPr>
          <w:p w14:paraId="34ACBAB7" w14:textId="77777777" w:rsidR="00A51E5F" w:rsidRPr="0042529F" w:rsidRDefault="00A51E5F" w:rsidP="001645D2">
            <w:pPr>
              <w:pStyle w:val="HTabTit65pt"/>
            </w:pPr>
            <w:r w:rsidRPr="005D0669">
              <w:t>Strategie/Massnahme Stammorganisation</w:t>
            </w:r>
            <w:r>
              <w:t xml:space="preserve"> </w:t>
            </w:r>
            <w:r w:rsidRPr="005D0669">
              <w:t>Strategie</w:t>
            </w:r>
          </w:p>
        </w:tc>
        <w:tc>
          <w:tcPr>
            <w:tcW w:w="5896" w:type="dxa"/>
          </w:tcPr>
          <w:p w14:paraId="6183BD32" w14:textId="77777777" w:rsidR="00A51E5F" w:rsidRPr="0042529F" w:rsidRDefault="00A51E5F" w:rsidP="001645D2">
            <w:pPr>
              <w:pStyle w:val="HTabTit65pt"/>
            </w:pPr>
            <w:r w:rsidRPr="005D0669">
              <w:t>Übereinstimmung Strategie?</w:t>
            </w:r>
            <w:r>
              <w:t xml:space="preserve"> </w:t>
            </w:r>
            <w:r w:rsidRPr="005D0669">
              <w:t>Strategiebeitrag</w:t>
            </w:r>
          </w:p>
        </w:tc>
      </w:tr>
      <w:tr w:rsidR="00A51E5F" w:rsidRPr="0042529F" w14:paraId="7068D4C9" w14:textId="77777777" w:rsidTr="001645D2">
        <w:tc>
          <w:tcPr>
            <w:tcW w:w="426" w:type="dxa"/>
          </w:tcPr>
          <w:p w14:paraId="4CAA32D6" w14:textId="77777777" w:rsidR="00A51E5F" w:rsidRPr="0042529F" w:rsidRDefault="00A51E5F" w:rsidP="001645D2">
            <w:pPr>
              <w:pStyle w:val="HTabText85pt"/>
            </w:pPr>
            <w:r>
              <w:t>01</w:t>
            </w:r>
          </w:p>
        </w:tc>
        <w:tc>
          <w:tcPr>
            <w:tcW w:w="3572" w:type="dxa"/>
          </w:tcPr>
          <w:p w14:paraId="386D1BCD" w14:textId="77777777" w:rsidR="00A51E5F" w:rsidRPr="007E3270" w:rsidRDefault="00A51E5F" w:rsidP="001645D2">
            <w:pPr>
              <w:pStyle w:val="HTabText85pt"/>
            </w:pPr>
            <w:r>
              <w:t>…</w:t>
            </w:r>
          </w:p>
        </w:tc>
        <w:tc>
          <w:tcPr>
            <w:tcW w:w="5896" w:type="dxa"/>
          </w:tcPr>
          <w:p w14:paraId="4CD05C11" w14:textId="77777777" w:rsidR="00A51E5F" w:rsidRDefault="00A51E5F" w:rsidP="001645D2">
            <w:pPr>
              <w:pStyle w:val="HTabText85pt"/>
            </w:pPr>
            <w:r>
              <w:t>…</w:t>
            </w:r>
          </w:p>
        </w:tc>
      </w:tr>
      <w:tr w:rsidR="00A51E5F" w:rsidRPr="0042529F" w14:paraId="186CF603" w14:textId="77777777" w:rsidTr="001645D2">
        <w:trPr>
          <w:hidden/>
        </w:trPr>
        <w:tc>
          <w:tcPr>
            <w:tcW w:w="426" w:type="dxa"/>
          </w:tcPr>
          <w:p w14:paraId="00B81058" w14:textId="77777777" w:rsidR="00A51E5F" w:rsidRDefault="00A51E5F" w:rsidP="0064163E">
            <w:pPr>
              <w:pStyle w:val="HTabBeispiel85ptF"/>
            </w:pPr>
            <w:r w:rsidRPr="00CB240D">
              <w:t>01</w:t>
            </w:r>
          </w:p>
        </w:tc>
        <w:tc>
          <w:tcPr>
            <w:tcW w:w="3572" w:type="dxa"/>
          </w:tcPr>
          <w:p w14:paraId="3057B40C" w14:textId="77777777" w:rsidR="00A51E5F" w:rsidRPr="007E3270" w:rsidRDefault="00A51E5F" w:rsidP="00EB546A">
            <w:pPr>
              <w:pStyle w:val="HTabBeispiel85ptF"/>
            </w:pPr>
            <w:r w:rsidRPr="00CB240D">
              <w:t>Amtsstrategie XY, Strategisches Ziel 233: Steigerung der Kundenzufriedenheit</w:t>
            </w:r>
            <w:r>
              <w:t xml:space="preserve"> </w:t>
            </w:r>
          </w:p>
        </w:tc>
        <w:tc>
          <w:tcPr>
            <w:tcW w:w="5896" w:type="dxa"/>
          </w:tcPr>
          <w:p w14:paraId="2FA2ED0E" w14:textId="77777777" w:rsidR="00A51E5F" w:rsidRDefault="00A51E5F" w:rsidP="00EB546A">
            <w:pPr>
              <w:pStyle w:val="HTabBeispiel85ptF"/>
            </w:pPr>
            <w:r w:rsidRPr="00CB240D">
              <w:t xml:space="preserve">Durch den neuen medienbruchfreien elektronischen Bestellprozess wird der KPI «Kundenzufriedenheit mit der Bestellabwicklung» auf 92% erhöht. </w:t>
            </w:r>
          </w:p>
        </w:tc>
      </w:tr>
      <w:tr w:rsidR="00A51E5F" w:rsidRPr="0042529F" w14:paraId="13E224EB" w14:textId="77777777" w:rsidTr="001645D2">
        <w:tc>
          <w:tcPr>
            <w:tcW w:w="426" w:type="dxa"/>
          </w:tcPr>
          <w:p w14:paraId="1E509965" w14:textId="79452B00" w:rsidR="00A51E5F" w:rsidRDefault="001D4F7C" w:rsidP="001645D2">
            <w:pPr>
              <w:pStyle w:val="HTabText85pt"/>
            </w:pPr>
            <w:r>
              <w:t>…</w:t>
            </w:r>
          </w:p>
        </w:tc>
        <w:tc>
          <w:tcPr>
            <w:tcW w:w="3572" w:type="dxa"/>
          </w:tcPr>
          <w:p w14:paraId="15198505" w14:textId="74014A33" w:rsidR="00A51E5F" w:rsidRPr="007E3270" w:rsidRDefault="00A51E5F" w:rsidP="001645D2">
            <w:pPr>
              <w:pStyle w:val="HTabText85pt"/>
            </w:pPr>
          </w:p>
        </w:tc>
        <w:tc>
          <w:tcPr>
            <w:tcW w:w="5896" w:type="dxa"/>
          </w:tcPr>
          <w:p w14:paraId="0F10D5AE" w14:textId="77777777" w:rsidR="00A51E5F" w:rsidRDefault="00A51E5F" w:rsidP="001645D2">
            <w:pPr>
              <w:pStyle w:val="HTabText85pt"/>
            </w:pPr>
          </w:p>
        </w:tc>
      </w:tr>
    </w:tbl>
    <w:p w14:paraId="34FBFC11" w14:textId="77777777" w:rsidR="00727059" w:rsidRDefault="00727059" w:rsidP="00727059"/>
    <w:p w14:paraId="06235599" w14:textId="6D1401A4" w:rsidR="00727059" w:rsidRPr="00727059" w:rsidRDefault="00727059" w:rsidP="00727059">
      <w:pPr>
        <w:rPr>
          <w:b/>
          <w:bCs w:val="0"/>
        </w:rPr>
      </w:pPr>
      <w:bookmarkStart w:id="56" w:name="_Toc493855089"/>
      <w:bookmarkStart w:id="57" w:name="_Toc528003882"/>
      <w:bookmarkStart w:id="58" w:name="_Toc529897062"/>
      <w:r w:rsidRPr="00727059">
        <w:rPr>
          <w:b/>
          <w:bCs w:val="0"/>
        </w:rPr>
        <w:t>Umsetzung von Vorgaben und Rahmenbedingungen</w:t>
      </w:r>
      <w:bookmarkEnd w:id="56"/>
      <w:bookmarkEnd w:id="57"/>
      <w:bookmarkEnd w:id="58"/>
    </w:p>
    <w:p w14:paraId="5106BB0D" w14:textId="77777777" w:rsidR="00727059" w:rsidRPr="00040B5A" w:rsidRDefault="00727059" w:rsidP="00727059"/>
    <w:p w14:paraId="1497958B" w14:textId="77777777" w:rsidR="00727059" w:rsidRPr="001D6FF9" w:rsidRDefault="00727059" w:rsidP="00727059">
      <w:r w:rsidRPr="001D6FF9">
        <w:t>Das Projekt hält folgende Vorgaben und Rahmenbedingungen der Stammorganisation ein:</w:t>
      </w:r>
    </w:p>
    <w:p w14:paraId="61F181E1" w14:textId="77777777" w:rsidR="00727059" w:rsidRDefault="00727059" w:rsidP="00727059"/>
    <w:tbl>
      <w:tblPr>
        <w:tblStyle w:val="BETabelle1"/>
        <w:tblW w:w="9894" w:type="dxa"/>
        <w:tblCellMar>
          <w:top w:w="28" w:type="dxa"/>
          <w:bottom w:w="57" w:type="dxa"/>
        </w:tblCellMar>
        <w:tblLook w:val="04A0" w:firstRow="1" w:lastRow="0" w:firstColumn="1" w:lastColumn="0" w:noHBand="0" w:noVBand="1"/>
      </w:tblPr>
      <w:tblGrid>
        <w:gridCol w:w="426"/>
        <w:gridCol w:w="3572"/>
        <w:gridCol w:w="5896"/>
      </w:tblGrid>
      <w:tr w:rsidR="00727059" w:rsidRPr="0042529F" w14:paraId="74FB3802" w14:textId="77777777" w:rsidTr="00040B5A">
        <w:trPr>
          <w:cnfStyle w:val="100000000000" w:firstRow="1" w:lastRow="0" w:firstColumn="0" w:lastColumn="0" w:oddVBand="0" w:evenVBand="0" w:oddHBand="0" w:evenHBand="0" w:firstRowFirstColumn="0" w:firstRowLastColumn="0" w:lastRowFirstColumn="0" w:lastRowLastColumn="0"/>
        </w:trPr>
        <w:tc>
          <w:tcPr>
            <w:tcW w:w="426" w:type="dxa"/>
          </w:tcPr>
          <w:p w14:paraId="25752DE2" w14:textId="0F9DE031" w:rsidR="00727059" w:rsidRPr="0042529F" w:rsidRDefault="00727059" w:rsidP="00727059">
            <w:pPr>
              <w:pStyle w:val="HTabTit65pt"/>
            </w:pPr>
            <w:r w:rsidRPr="000F2B54">
              <w:t>Nr.</w:t>
            </w:r>
          </w:p>
        </w:tc>
        <w:tc>
          <w:tcPr>
            <w:tcW w:w="3572" w:type="dxa"/>
          </w:tcPr>
          <w:p w14:paraId="1B6E03FB" w14:textId="5B64DF54" w:rsidR="00727059" w:rsidRPr="0042529F" w:rsidRDefault="00727059" w:rsidP="00727059">
            <w:pPr>
              <w:pStyle w:val="HTabTit65pt"/>
            </w:pPr>
            <w:r w:rsidRPr="000F2B54">
              <w:t>Vorgaben</w:t>
            </w:r>
          </w:p>
        </w:tc>
        <w:tc>
          <w:tcPr>
            <w:tcW w:w="5896" w:type="dxa"/>
          </w:tcPr>
          <w:p w14:paraId="669B7598" w14:textId="55DF7AF4" w:rsidR="00727059" w:rsidRPr="0042529F" w:rsidRDefault="00727059" w:rsidP="00727059">
            <w:pPr>
              <w:pStyle w:val="HTabTit65pt"/>
            </w:pPr>
            <w:r w:rsidRPr="000F2B54">
              <w:t>Beschreibung</w:t>
            </w:r>
          </w:p>
        </w:tc>
      </w:tr>
      <w:tr w:rsidR="00727059" w:rsidRPr="0042529F" w14:paraId="61CC0EF3" w14:textId="77777777" w:rsidTr="00040B5A">
        <w:tc>
          <w:tcPr>
            <w:tcW w:w="426" w:type="dxa"/>
          </w:tcPr>
          <w:p w14:paraId="64A0A53A" w14:textId="77777777" w:rsidR="00727059" w:rsidRPr="0042529F" w:rsidRDefault="00727059" w:rsidP="00040B5A">
            <w:pPr>
              <w:pStyle w:val="HTabText85pt"/>
            </w:pPr>
            <w:r>
              <w:t>01</w:t>
            </w:r>
          </w:p>
        </w:tc>
        <w:tc>
          <w:tcPr>
            <w:tcW w:w="3572" w:type="dxa"/>
          </w:tcPr>
          <w:p w14:paraId="01EF8FB2" w14:textId="77777777" w:rsidR="00727059" w:rsidRPr="007E3270" w:rsidRDefault="00727059" w:rsidP="00040B5A">
            <w:pPr>
              <w:pStyle w:val="HTabText85pt"/>
            </w:pPr>
            <w:r>
              <w:t>…</w:t>
            </w:r>
          </w:p>
        </w:tc>
        <w:tc>
          <w:tcPr>
            <w:tcW w:w="5896" w:type="dxa"/>
          </w:tcPr>
          <w:p w14:paraId="5E68492C" w14:textId="77777777" w:rsidR="00727059" w:rsidRDefault="00727059" w:rsidP="00040B5A">
            <w:pPr>
              <w:pStyle w:val="HTabText85pt"/>
            </w:pPr>
            <w:r>
              <w:t>…</w:t>
            </w:r>
          </w:p>
        </w:tc>
      </w:tr>
      <w:tr w:rsidR="00727059" w:rsidRPr="0042529F" w14:paraId="5EE088C4" w14:textId="77777777" w:rsidTr="00040B5A">
        <w:trPr>
          <w:hidden/>
        </w:trPr>
        <w:tc>
          <w:tcPr>
            <w:tcW w:w="426" w:type="dxa"/>
          </w:tcPr>
          <w:p w14:paraId="6C667BAF" w14:textId="791E378B" w:rsidR="00727059" w:rsidRDefault="00A51E5F" w:rsidP="0064163E">
            <w:pPr>
              <w:pStyle w:val="HTabBeispiel85ptF"/>
            </w:pPr>
            <w:r w:rsidRPr="00C21338">
              <w:t>0</w:t>
            </w:r>
            <w:r w:rsidR="00EB546A">
              <w:t>1</w:t>
            </w:r>
          </w:p>
        </w:tc>
        <w:tc>
          <w:tcPr>
            <w:tcW w:w="3572" w:type="dxa"/>
          </w:tcPr>
          <w:p w14:paraId="32A3C8A2" w14:textId="6336EE5D" w:rsidR="00727059" w:rsidRPr="007E3270" w:rsidRDefault="00727059" w:rsidP="00EB546A">
            <w:pPr>
              <w:pStyle w:val="HTabBeispiel85ptF"/>
            </w:pPr>
            <w:r w:rsidRPr="00C21338">
              <w:t>ISO9001</w:t>
            </w:r>
          </w:p>
        </w:tc>
        <w:tc>
          <w:tcPr>
            <w:tcW w:w="5896" w:type="dxa"/>
          </w:tcPr>
          <w:p w14:paraId="5054C398" w14:textId="5EE756BD" w:rsidR="00727059" w:rsidRDefault="00003134" w:rsidP="00EB546A">
            <w:pPr>
              <w:pStyle w:val="HTabBeispiel85ptF"/>
            </w:pPr>
            <w:r>
              <w:t>International anerkannter Standard für Qualitätsmanagementsysteme</w:t>
            </w:r>
          </w:p>
        </w:tc>
      </w:tr>
      <w:tr w:rsidR="00727059" w:rsidRPr="0099338B" w14:paraId="1D5FF74F" w14:textId="77777777" w:rsidTr="00040B5A">
        <w:trPr>
          <w:hidden/>
        </w:trPr>
        <w:tc>
          <w:tcPr>
            <w:tcW w:w="426" w:type="dxa"/>
          </w:tcPr>
          <w:p w14:paraId="66EBAC48" w14:textId="4D27FC08" w:rsidR="00727059" w:rsidRPr="0099338B" w:rsidRDefault="00A51E5F" w:rsidP="0099338B">
            <w:pPr>
              <w:pStyle w:val="HTabBeispiel85ptF"/>
            </w:pPr>
            <w:r w:rsidRPr="0099338B">
              <w:t>0</w:t>
            </w:r>
            <w:r w:rsidR="00EB546A" w:rsidRPr="0099338B">
              <w:t>2</w:t>
            </w:r>
          </w:p>
        </w:tc>
        <w:tc>
          <w:tcPr>
            <w:tcW w:w="3572" w:type="dxa"/>
          </w:tcPr>
          <w:p w14:paraId="7A3D2144" w14:textId="29599985" w:rsidR="00727059" w:rsidRPr="0099338B" w:rsidRDefault="00003134" w:rsidP="0099338B">
            <w:pPr>
              <w:pStyle w:val="HTabBeispiel85ptF"/>
            </w:pPr>
            <w:r w:rsidRPr="0099338B">
              <w:t>DSGVO</w:t>
            </w:r>
          </w:p>
        </w:tc>
        <w:tc>
          <w:tcPr>
            <w:tcW w:w="5896" w:type="dxa"/>
          </w:tcPr>
          <w:p w14:paraId="1632291D" w14:textId="4874CCE5" w:rsidR="00727059" w:rsidRPr="0099338B" w:rsidRDefault="00727059" w:rsidP="0099338B">
            <w:pPr>
              <w:pStyle w:val="HTabBeispiel85ptF"/>
            </w:pPr>
            <w:r w:rsidRPr="0099338B">
              <w:t>Datenschutzverordnung der EU</w:t>
            </w:r>
          </w:p>
        </w:tc>
      </w:tr>
      <w:tr w:rsidR="00A51E5F" w:rsidRPr="0099338B" w14:paraId="3A84E1C3" w14:textId="77777777" w:rsidTr="00040B5A">
        <w:trPr>
          <w:hidden/>
        </w:trPr>
        <w:tc>
          <w:tcPr>
            <w:tcW w:w="426" w:type="dxa"/>
          </w:tcPr>
          <w:p w14:paraId="0BA3926B" w14:textId="3D1114C4" w:rsidR="00A51E5F" w:rsidRPr="0099338B" w:rsidRDefault="00A51E5F" w:rsidP="0099338B">
            <w:pPr>
              <w:pStyle w:val="HTabBeispiel85ptF"/>
            </w:pPr>
            <w:r w:rsidRPr="0099338B">
              <w:t>0</w:t>
            </w:r>
            <w:r w:rsidR="00EB546A" w:rsidRPr="0099338B">
              <w:t>3</w:t>
            </w:r>
          </w:p>
        </w:tc>
        <w:tc>
          <w:tcPr>
            <w:tcW w:w="3572" w:type="dxa"/>
          </w:tcPr>
          <w:p w14:paraId="1D34D988" w14:textId="725CB573" w:rsidR="00A51E5F" w:rsidRPr="0099338B" w:rsidRDefault="00003134" w:rsidP="0099338B">
            <w:pPr>
              <w:pStyle w:val="HTabBeispiel85ptF"/>
            </w:pPr>
            <w:r w:rsidRPr="0099338B">
              <w:t>WCAG-Vorgabe</w:t>
            </w:r>
          </w:p>
        </w:tc>
        <w:tc>
          <w:tcPr>
            <w:tcW w:w="5896" w:type="dxa"/>
          </w:tcPr>
          <w:p w14:paraId="0F89F4E6" w14:textId="426D05AF" w:rsidR="00A51E5F" w:rsidRPr="0099338B" w:rsidRDefault="00003134" w:rsidP="0099338B">
            <w:pPr>
              <w:pStyle w:val="HTabBeispiel85ptF"/>
            </w:pPr>
            <w:r w:rsidRPr="0099338B">
              <w:t>Internationaler Standard zur barrierefreien Gestaltung von Internetangeboten des World Wide Web Consortiums</w:t>
            </w:r>
          </w:p>
        </w:tc>
      </w:tr>
      <w:tr w:rsidR="00727059" w:rsidRPr="0042529F" w14:paraId="4C46F224" w14:textId="77777777" w:rsidTr="00040B5A">
        <w:tc>
          <w:tcPr>
            <w:tcW w:w="426" w:type="dxa"/>
          </w:tcPr>
          <w:p w14:paraId="059F46E7" w14:textId="77777777" w:rsidR="00727059" w:rsidRDefault="00727059" w:rsidP="00040B5A">
            <w:pPr>
              <w:pStyle w:val="HTabText85pt"/>
            </w:pPr>
          </w:p>
        </w:tc>
        <w:tc>
          <w:tcPr>
            <w:tcW w:w="3572" w:type="dxa"/>
          </w:tcPr>
          <w:p w14:paraId="4A6FBE0B" w14:textId="77777777" w:rsidR="00727059" w:rsidRPr="007E3270" w:rsidRDefault="00727059" w:rsidP="00040B5A">
            <w:pPr>
              <w:pStyle w:val="HTabText85pt"/>
            </w:pPr>
            <w:r>
              <w:t>…</w:t>
            </w:r>
          </w:p>
        </w:tc>
        <w:tc>
          <w:tcPr>
            <w:tcW w:w="5896" w:type="dxa"/>
          </w:tcPr>
          <w:p w14:paraId="3BDA99B1" w14:textId="77777777" w:rsidR="00727059" w:rsidRDefault="00727059" w:rsidP="00040B5A">
            <w:pPr>
              <w:pStyle w:val="HTabText85pt"/>
            </w:pPr>
          </w:p>
        </w:tc>
      </w:tr>
    </w:tbl>
    <w:p w14:paraId="2F3081F6" w14:textId="77777777" w:rsidR="00A51E5F" w:rsidRDefault="00A51E5F" w:rsidP="00A51E5F">
      <w:pPr>
        <w:rPr>
          <w:b/>
          <w:bCs w:val="0"/>
        </w:rPr>
      </w:pPr>
    </w:p>
    <w:p w14:paraId="23C21370" w14:textId="5630F4E9" w:rsidR="00727059" w:rsidRDefault="00727059" w:rsidP="00A51E5F">
      <w:pPr>
        <w:rPr>
          <w:b/>
          <w:bCs w:val="0"/>
        </w:rPr>
      </w:pPr>
      <w:r w:rsidRPr="0064163E">
        <w:rPr>
          <w:b/>
          <w:bCs w:val="0"/>
        </w:rPr>
        <w:t>Abgrenzungen</w:t>
      </w:r>
    </w:p>
    <w:p w14:paraId="7F7FF971" w14:textId="77777777" w:rsidR="00A51E5F" w:rsidRPr="0064163E" w:rsidRDefault="00A51E5F" w:rsidP="0064163E"/>
    <w:tbl>
      <w:tblPr>
        <w:tblStyle w:val="BETabelle1"/>
        <w:tblW w:w="9894" w:type="dxa"/>
        <w:tblCellMar>
          <w:top w:w="28" w:type="dxa"/>
          <w:bottom w:w="57" w:type="dxa"/>
        </w:tblCellMar>
        <w:tblLook w:val="04A0" w:firstRow="1" w:lastRow="0" w:firstColumn="1" w:lastColumn="0" w:noHBand="0" w:noVBand="1"/>
      </w:tblPr>
      <w:tblGrid>
        <w:gridCol w:w="426"/>
        <w:gridCol w:w="3572"/>
        <w:gridCol w:w="5896"/>
      </w:tblGrid>
      <w:tr w:rsidR="00B12228" w:rsidRPr="0042529F" w14:paraId="0CDB1D70" w14:textId="77777777" w:rsidTr="00993F82">
        <w:trPr>
          <w:cnfStyle w:val="100000000000" w:firstRow="1" w:lastRow="0" w:firstColumn="0" w:lastColumn="0" w:oddVBand="0" w:evenVBand="0" w:oddHBand="0" w:evenHBand="0" w:firstRowFirstColumn="0" w:firstRowLastColumn="0" w:lastRowFirstColumn="0" w:lastRowLastColumn="0"/>
        </w:trPr>
        <w:tc>
          <w:tcPr>
            <w:tcW w:w="426" w:type="dxa"/>
          </w:tcPr>
          <w:p w14:paraId="42387DA6" w14:textId="77777777" w:rsidR="00B12228" w:rsidRPr="0042529F" w:rsidRDefault="00B12228" w:rsidP="00993F82">
            <w:pPr>
              <w:pStyle w:val="HTabTit65pt"/>
            </w:pPr>
            <w:r w:rsidRPr="00D36709">
              <w:t>Nr.</w:t>
            </w:r>
          </w:p>
        </w:tc>
        <w:tc>
          <w:tcPr>
            <w:tcW w:w="3572" w:type="dxa"/>
          </w:tcPr>
          <w:p w14:paraId="0C3933EE" w14:textId="7C8C25BB" w:rsidR="00B12228" w:rsidRPr="0042529F" w:rsidRDefault="00B12228" w:rsidP="00993F82">
            <w:pPr>
              <w:pStyle w:val="HTabTit65pt"/>
            </w:pPr>
            <w:r>
              <w:t>Abgrenzung</w:t>
            </w:r>
          </w:p>
        </w:tc>
        <w:tc>
          <w:tcPr>
            <w:tcW w:w="5896" w:type="dxa"/>
          </w:tcPr>
          <w:p w14:paraId="0989F726" w14:textId="77777777" w:rsidR="00B12228" w:rsidRPr="0042529F" w:rsidRDefault="00B12228" w:rsidP="00993F82">
            <w:pPr>
              <w:pStyle w:val="HTabTit65pt"/>
            </w:pPr>
            <w:r w:rsidRPr="00D36709">
              <w:t>Beschreibung</w:t>
            </w:r>
          </w:p>
        </w:tc>
      </w:tr>
      <w:tr w:rsidR="00B12228" w:rsidRPr="0042529F" w14:paraId="3A56A975" w14:textId="77777777" w:rsidTr="00993F82">
        <w:tc>
          <w:tcPr>
            <w:tcW w:w="426" w:type="dxa"/>
          </w:tcPr>
          <w:p w14:paraId="4D0500BE" w14:textId="77777777" w:rsidR="00B12228" w:rsidRPr="0042529F" w:rsidRDefault="00B12228" w:rsidP="00993F82">
            <w:pPr>
              <w:pStyle w:val="HTabText85pt"/>
            </w:pPr>
            <w:r>
              <w:t>01</w:t>
            </w:r>
          </w:p>
        </w:tc>
        <w:tc>
          <w:tcPr>
            <w:tcW w:w="3572" w:type="dxa"/>
          </w:tcPr>
          <w:p w14:paraId="53FA558F" w14:textId="77777777" w:rsidR="00B12228" w:rsidRPr="007E3270" w:rsidRDefault="00B12228" w:rsidP="00993F82">
            <w:pPr>
              <w:pStyle w:val="HTabText85pt"/>
            </w:pPr>
            <w:r>
              <w:t>…</w:t>
            </w:r>
          </w:p>
        </w:tc>
        <w:tc>
          <w:tcPr>
            <w:tcW w:w="5896" w:type="dxa"/>
          </w:tcPr>
          <w:p w14:paraId="45B1354D" w14:textId="77777777" w:rsidR="00B12228" w:rsidRDefault="00B12228" w:rsidP="00993F82">
            <w:pPr>
              <w:pStyle w:val="HTabText85pt"/>
            </w:pPr>
            <w:r>
              <w:t>…</w:t>
            </w:r>
          </w:p>
        </w:tc>
      </w:tr>
      <w:tr w:rsidR="00B12228" w:rsidRPr="0042529F" w14:paraId="3A54B564" w14:textId="77777777" w:rsidTr="00993F82">
        <w:trPr>
          <w:hidden/>
        </w:trPr>
        <w:tc>
          <w:tcPr>
            <w:tcW w:w="426" w:type="dxa"/>
          </w:tcPr>
          <w:p w14:paraId="29AFC938" w14:textId="5B123302" w:rsidR="00B12228" w:rsidRDefault="00EB546A" w:rsidP="0064163E">
            <w:pPr>
              <w:pStyle w:val="HTabBeispiel85ptF"/>
            </w:pPr>
            <w:r>
              <w:t>01</w:t>
            </w:r>
          </w:p>
        </w:tc>
        <w:tc>
          <w:tcPr>
            <w:tcW w:w="3572" w:type="dxa"/>
          </w:tcPr>
          <w:p w14:paraId="57C72968" w14:textId="77777777" w:rsidR="00B12228" w:rsidRPr="007E3270" w:rsidRDefault="00B12228" w:rsidP="00EB546A">
            <w:pPr>
              <w:pStyle w:val="HTabBeispiel85ptF"/>
            </w:pPr>
            <w:r w:rsidRPr="00604E1D">
              <w:t xml:space="preserve">MS SharePoint </w:t>
            </w:r>
          </w:p>
        </w:tc>
        <w:tc>
          <w:tcPr>
            <w:tcW w:w="5896" w:type="dxa"/>
          </w:tcPr>
          <w:p w14:paraId="0E8C603D" w14:textId="2B55543F" w:rsidR="00B12228" w:rsidRDefault="00A51E5F" w:rsidP="00EB546A">
            <w:pPr>
              <w:pStyle w:val="HTabBeispiel85ptF"/>
            </w:pPr>
            <w:r>
              <w:t>Die Lösung berücksichtigt keine Anbindung an MS Share Point</w:t>
            </w:r>
          </w:p>
        </w:tc>
      </w:tr>
      <w:tr w:rsidR="00B12228" w:rsidRPr="0042529F" w14:paraId="5F4D8ABD" w14:textId="77777777" w:rsidTr="00993F82">
        <w:tc>
          <w:tcPr>
            <w:tcW w:w="426" w:type="dxa"/>
          </w:tcPr>
          <w:p w14:paraId="4C799374" w14:textId="77777777" w:rsidR="00B12228" w:rsidRDefault="00B12228" w:rsidP="00993F82">
            <w:pPr>
              <w:pStyle w:val="HTabText85pt"/>
            </w:pPr>
          </w:p>
        </w:tc>
        <w:tc>
          <w:tcPr>
            <w:tcW w:w="3572" w:type="dxa"/>
          </w:tcPr>
          <w:p w14:paraId="6F1AB64F" w14:textId="77777777" w:rsidR="00B12228" w:rsidRPr="007E3270" w:rsidRDefault="00B12228" w:rsidP="00993F82">
            <w:pPr>
              <w:pStyle w:val="HTabText85pt"/>
            </w:pPr>
            <w:r>
              <w:t>…</w:t>
            </w:r>
          </w:p>
        </w:tc>
        <w:tc>
          <w:tcPr>
            <w:tcW w:w="5896" w:type="dxa"/>
          </w:tcPr>
          <w:p w14:paraId="6ED0E77D" w14:textId="77777777" w:rsidR="00B12228" w:rsidRDefault="00B12228" w:rsidP="00993F82">
            <w:pPr>
              <w:pStyle w:val="HTabText85pt"/>
            </w:pPr>
          </w:p>
        </w:tc>
      </w:tr>
    </w:tbl>
    <w:p w14:paraId="265BB27C" w14:textId="77777777" w:rsidR="006F7FA4" w:rsidRPr="00756AC6" w:rsidRDefault="006F7FA4" w:rsidP="006F7FA4"/>
    <w:p w14:paraId="26DB0C3A" w14:textId="77777777" w:rsidR="006F7FA4" w:rsidRPr="0042529F" w:rsidRDefault="006F7FA4" w:rsidP="006F7FA4">
      <w:pPr>
        <w:rPr>
          <w:i/>
          <w:color w:val="00B050"/>
        </w:rPr>
        <w:sectPr w:rsidR="006F7FA4" w:rsidRPr="0042529F" w:rsidSect="007B0493">
          <w:footerReference w:type="default" r:id="rId24"/>
          <w:footerReference w:type="first" r:id="rId25"/>
          <w:pgSz w:w="11906" w:h="16838"/>
          <w:pgMar w:top="1705" w:right="567" w:bottom="851" w:left="1361" w:header="482" w:footer="454" w:gutter="0"/>
          <w:cols w:space="708"/>
          <w:docGrid w:linePitch="360"/>
        </w:sectPr>
      </w:pPr>
    </w:p>
    <w:p w14:paraId="55DBCC62" w14:textId="6FBC6C3C" w:rsidR="006F7FA4" w:rsidRDefault="006F7FA4" w:rsidP="006F7FA4">
      <w:pPr>
        <w:pStyle w:val="Hberschrift1105pt"/>
      </w:pPr>
      <w:bookmarkStart w:id="59" w:name="_Toc212117524"/>
      <w:r w:rsidRPr="00111112">
        <w:t>Grobanforderungen</w:t>
      </w:r>
      <w:bookmarkEnd w:id="59"/>
    </w:p>
    <w:p w14:paraId="4F1A1C15" w14:textId="295F23AE" w:rsidR="00003134" w:rsidRDefault="00003134" w:rsidP="00003134">
      <w:pPr>
        <w:pStyle w:val="HHilfstextfarbigkursiv105ptF"/>
      </w:pPr>
      <w:r>
        <w:t xml:space="preserve">Definition von Grobanforderungen zur Erreichung der Lösungsziele und </w:t>
      </w:r>
      <w:r w:rsidR="00274FAC">
        <w:t xml:space="preserve">zur </w:t>
      </w:r>
      <w:r>
        <w:t>Abdeckung der Rahmenbedingungen</w:t>
      </w:r>
    </w:p>
    <w:p w14:paraId="25884433" w14:textId="77777777" w:rsidR="00003134" w:rsidRPr="00003134" w:rsidRDefault="00003134" w:rsidP="0064163E">
      <w:pPr>
        <w:pStyle w:val="HHilfstextfarbigkursiv105ptF"/>
      </w:pPr>
    </w:p>
    <w:tbl>
      <w:tblPr>
        <w:tblStyle w:val="BETabelle1"/>
        <w:tblW w:w="14741" w:type="dxa"/>
        <w:tblCellMar>
          <w:top w:w="28" w:type="dxa"/>
          <w:bottom w:w="57" w:type="dxa"/>
        </w:tblCellMar>
        <w:tblLook w:val="04A0" w:firstRow="1" w:lastRow="0" w:firstColumn="1" w:lastColumn="0" w:noHBand="0" w:noVBand="1"/>
      </w:tblPr>
      <w:tblGrid>
        <w:gridCol w:w="261"/>
        <w:gridCol w:w="7819"/>
        <w:gridCol w:w="344"/>
        <w:gridCol w:w="5914"/>
        <w:gridCol w:w="217"/>
        <w:gridCol w:w="186"/>
      </w:tblGrid>
      <w:tr w:rsidR="00AA05A6" w:rsidRPr="006B6140" w14:paraId="784038C8" w14:textId="77777777" w:rsidTr="0064163E">
        <w:trPr>
          <w:cnfStyle w:val="100000000000" w:firstRow="1" w:lastRow="0" w:firstColumn="0" w:lastColumn="0" w:oddVBand="0" w:evenVBand="0" w:oddHBand="0" w:evenHBand="0" w:firstRowFirstColumn="0" w:firstRowLastColumn="0" w:lastRowFirstColumn="0" w:lastRowLastColumn="0"/>
        </w:trPr>
        <w:tc>
          <w:tcPr>
            <w:tcW w:w="261" w:type="dxa"/>
          </w:tcPr>
          <w:p w14:paraId="303E4D00" w14:textId="77777777" w:rsidR="006F7FA4" w:rsidRPr="006B6140" w:rsidRDefault="006F7FA4" w:rsidP="00F97BF1">
            <w:pPr>
              <w:pStyle w:val="HTabTit65pt"/>
            </w:pPr>
            <w:r w:rsidRPr="0098004A">
              <w:t>ID</w:t>
            </w:r>
          </w:p>
        </w:tc>
        <w:tc>
          <w:tcPr>
            <w:tcW w:w="7819" w:type="dxa"/>
          </w:tcPr>
          <w:p w14:paraId="611CCD71" w14:textId="77777777" w:rsidR="006F7FA4" w:rsidRPr="006B6140" w:rsidRDefault="006F7FA4" w:rsidP="00F97BF1">
            <w:pPr>
              <w:pStyle w:val="HTabTit65pt"/>
            </w:pPr>
            <w:r w:rsidRPr="0098004A">
              <w:t>Anforderungen</w:t>
            </w:r>
          </w:p>
        </w:tc>
        <w:tc>
          <w:tcPr>
            <w:tcW w:w="344" w:type="dxa"/>
          </w:tcPr>
          <w:p w14:paraId="29025D17" w14:textId="383675BD" w:rsidR="006F7FA4" w:rsidRPr="006B6140" w:rsidRDefault="006F7FA4" w:rsidP="00F97BF1">
            <w:pPr>
              <w:pStyle w:val="HTabTit65pt"/>
            </w:pPr>
            <w:r w:rsidRPr="0098004A">
              <w:t>Art</w:t>
            </w:r>
            <w:r w:rsidRPr="001D2EE5">
              <w:rPr>
                <w:vertAlign w:val="superscript"/>
              </w:rPr>
              <w:t>1</w:t>
            </w:r>
          </w:p>
        </w:tc>
        <w:tc>
          <w:tcPr>
            <w:tcW w:w="5914" w:type="dxa"/>
          </w:tcPr>
          <w:p w14:paraId="5ABA0A8E" w14:textId="77777777" w:rsidR="006F7FA4" w:rsidRPr="006B6140" w:rsidRDefault="006F7FA4" w:rsidP="00F97BF1">
            <w:pPr>
              <w:pStyle w:val="HTabTit65pt"/>
            </w:pPr>
            <w:r w:rsidRPr="0098004A">
              <w:t>Abnahmekriterium</w:t>
            </w:r>
          </w:p>
        </w:tc>
        <w:tc>
          <w:tcPr>
            <w:tcW w:w="217" w:type="dxa"/>
          </w:tcPr>
          <w:p w14:paraId="2E33C334" w14:textId="77777777" w:rsidR="006F7FA4" w:rsidRPr="006B6140" w:rsidRDefault="006F7FA4" w:rsidP="00F97BF1">
            <w:pPr>
              <w:pStyle w:val="HTabTit65pt"/>
            </w:pPr>
            <w:r w:rsidRPr="0098004A">
              <w:t>W</w:t>
            </w:r>
            <w:r w:rsidRPr="001D2EE5">
              <w:rPr>
                <w:vertAlign w:val="superscript"/>
              </w:rPr>
              <w:t>2</w:t>
            </w:r>
          </w:p>
        </w:tc>
        <w:tc>
          <w:tcPr>
            <w:tcW w:w="186" w:type="dxa"/>
          </w:tcPr>
          <w:p w14:paraId="12D45EA9" w14:textId="77777777" w:rsidR="006F7FA4" w:rsidRPr="006B6140" w:rsidRDefault="006F7FA4" w:rsidP="00F97BF1">
            <w:pPr>
              <w:pStyle w:val="HTabTit65pt"/>
            </w:pPr>
            <w:r w:rsidRPr="0098004A">
              <w:t>D</w:t>
            </w:r>
            <w:r w:rsidRPr="001D2EE5">
              <w:rPr>
                <w:vertAlign w:val="superscript"/>
              </w:rPr>
              <w:t>3</w:t>
            </w:r>
          </w:p>
        </w:tc>
      </w:tr>
      <w:tr w:rsidR="00AA05A6" w:rsidRPr="006B6140" w14:paraId="12AF5675" w14:textId="77777777" w:rsidTr="0064163E">
        <w:tc>
          <w:tcPr>
            <w:tcW w:w="261" w:type="dxa"/>
          </w:tcPr>
          <w:p w14:paraId="52CF441F" w14:textId="77777777" w:rsidR="006F7FA4" w:rsidRPr="006B6140" w:rsidRDefault="006F7FA4" w:rsidP="00F97BF1">
            <w:pPr>
              <w:pStyle w:val="HTabText85pt"/>
            </w:pPr>
            <w:r w:rsidRPr="00897367">
              <w:t>A1</w:t>
            </w:r>
          </w:p>
        </w:tc>
        <w:tc>
          <w:tcPr>
            <w:tcW w:w="7819" w:type="dxa"/>
          </w:tcPr>
          <w:p w14:paraId="74752FA7" w14:textId="77777777" w:rsidR="006F7FA4" w:rsidRPr="006B6140" w:rsidRDefault="006F7FA4" w:rsidP="00F97BF1">
            <w:pPr>
              <w:pStyle w:val="HTabText85pt"/>
            </w:pPr>
          </w:p>
        </w:tc>
        <w:tc>
          <w:tcPr>
            <w:tcW w:w="344" w:type="dxa"/>
          </w:tcPr>
          <w:p w14:paraId="4EB20411" w14:textId="77777777" w:rsidR="006F7FA4" w:rsidRPr="006B6140" w:rsidRDefault="006F7FA4" w:rsidP="00F97BF1">
            <w:pPr>
              <w:pStyle w:val="HTabText85pt"/>
            </w:pPr>
          </w:p>
        </w:tc>
        <w:tc>
          <w:tcPr>
            <w:tcW w:w="5914" w:type="dxa"/>
          </w:tcPr>
          <w:p w14:paraId="1E52D752" w14:textId="77777777" w:rsidR="006F7FA4" w:rsidRPr="006B6140" w:rsidRDefault="006F7FA4" w:rsidP="00F97BF1">
            <w:pPr>
              <w:pStyle w:val="HTabText85pt"/>
            </w:pPr>
          </w:p>
        </w:tc>
        <w:tc>
          <w:tcPr>
            <w:tcW w:w="217" w:type="dxa"/>
          </w:tcPr>
          <w:p w14:paraId="6B1B21C7" w14:textId="77777777" w:rsidR="006F7FA4" w:rsidRPr="006B6140" w:rsidRDefault="006F7FA4" w:rsidP="00F97BF1">
            <w:pPr>
              <w:pStyle w:val="HTabText85pt"/>
            </w:pPr>
          </w:p>
        </w:tc>
        <w:tc>
          <w:tcPr>
            <w:tcW w:w="186" w:type="dxa"/>
          </w:tcPr>
          <w:p w14:paraId="0AEBC9F4" w14:textId="77777777" w:rsidR="006F7FA4" w:rsidRPr="006B6140" w:rsidRDefault="006F7FA4" w:rsidP="00F97BF1">
            <w:pPr>
              <w:pStyle w:val="HTabText85pt"/>
            </w:pPr>
          </w:p>
        </w:tc>
      </w:tr>
      <w:tr w:rsidR="00AA05A6" w:rsidRPr="006B6140" w14:paraId="0E68828D" w14:textId="77777777" w:rsidTr="0064163E">
        <w:trPr>
          <w:hidden/>
        </w:trPr>
        <w:tc>
          <w:tcPr>
            <w:tcW w:w="261" w:type="dxa"/>
          </w:tcPr>
          <w:p w14:paraId="6B947E8C" w14:textId="77777777" w:rsidR="006F7FA4" w:rsidRPr="006B6140" w:rsidRDefault="006F7FA4" w:rsidP="0064163E">
            <w:pPr>
              <w:pStyle w:val="HTabBeispiel85ptF"/>
            </w:pPr>
            <w:r w:rsidRPr="00897367">
              <w:t>A2</w:t>
            </w:r>
          </w:p>
        </w:tc>
        <w:tc>
          <w:tcPr>
            <w:tcW w:w="7819" w:type="dxa"/>
          </w:tcPr>
          <w:p w14:paraId="3AC7BBF8" w14:textId="77777777" w:rsidR="006F7FA4" w:rsidRPr="006B6140" w:rsidRDefault="006F7FA4" w:rsidP="00003134">
            <w:pPr>
              <w:pStyle w:val="HTabBeispiel85ptF"/>
            </w:pPr>
            <w:r w:rsidRPr="00897367">
              <w:t>Kursanmeldung erfassen</w:t>
            </w:r>
          </w:p>
        </w:tc>
        <w:tc>
          <w:tcPr>
            <w:tcW w:w="344" w:type="dxa"/>
          </w:tcPr>
          <w:p w14:paraId="1B82DD5B" w14:textId="77777777" w:rsidR="006F7FA4" w:rsidRPr="006B6140" w:rsidRDefault="006F7FA4" w:rsidP="00003134">
            <w:pPr>
              <w:pStyle w:val="HTabBeispiel85ptF"/>
            </w:pPr>
            <w:r w:rsidRPr="00897367">
              <w:t>F</w:t>
            </w:r>
          </w:p>
        </w:tc>
        <w:tc>
          <w:tcPr>
            <w:tcW w:w="5914" w:type="dxa"/>
          </w:tcPr>
          <w:p w14:paraId="0672B1BF" w14:textId="77777777" w:rsidR="006F7FA4" w:rsidRPr="006B6140" w:rsidRDefault="006F7FA4" w:rsidP="00003134">
            <w:pPr>
              <w:pStyle w:val="HTabBeispiel85ptF"/>
            </w:pPr>
            <w:r w:rsidRPr="00897367">
              <w:t>Erfolgreiche Tests gemäss Testfallspezifikation</w:t>
            </w:r>
          </w:p>
        </w:tc>
        <w:tc>
          <w:tcPr>
            <w:tcW w:w="217" w:type="dxa"/>
          </w:tcPr>
          <w:p w14:paraId="79199D03" w14:textId="77777777" w:rsidR="006F7FA4" w:rsidRPr="006B6140" w:rsidRDefault="006F7FA4" w:rsidP="00003134">
            <w:pPr>
              <w:pStyle w:val="HTabBeispiel85ptF"/>
            </w:pPr>
            <w:r w:rsidRPr="00897367">
              <w:t>5</w:t>
            </w:r>
          </w:p>
        </w:tc>
        <w:tc>
          <w:tcPr>
            <w:tcW w:w="186" w:type="dxa"/>
          </w:tcPr>
          <w:p w14:paraId="66A977DF" w14:textId="77777777" w:rsidR="006F7FA4" w:rsidRPr="006B6140" w:rsidRDefault="006F7FA4" w:rsidP="00003134">
            <w:pPr>
              <w:pStyle w:val="HTabBeispiel85ptF"/>
            </w:pPr>
            <w:r w:rsidRPr="00897367">
              <w:t>5</w:t>
            </w:r>
          </w:p>
        </w:tc>
      </w:tr>
      <w:tr w:rsidR="00AA05A6" w:rsidRPr="006B6140" w14:paraId="2D2B4186" w14:textId="77777777" w:rsidTr="0064163E">
        <w:trPr>
          <w:hidden/>
        </w:trPr>
        <w:tc>
          <w:tcPr>
            <w:tcW w:w="261" w:type="dxa"/>
          </w:tcPr>
          <w:p w14:paraId="5A651B36" w14:textId="77777777" w:rsidR="006F7FA4" w:rsidRPr="006B6140" w:rsidRDefault="006F7FA4" w:rsidP="0064163E">
            <w:pPr>
              <w:pStyle w:val="HTabBeispiel85ptF"/>
            </w:pPr>
            <w:r w:rsidRPr="00897367">
              <w:t>A3</w:t>
            </w:r>
          </w:p>
        </w:tc>
        <w:tc>
          <w:tcPr>
            <w:tcW w:w="7819" w:type="dxa"/>
          </w:tcPr>
          <w:p w14:paraId="73D1C519" w14:textId="77777777" w:rsidR="006F7FA4" w:rsidRPr="006B6140" w:rsidRDefault="006F7FA4" w:rsidP="00003134">
            <w:pPr>
              <w:pStyle w:val="HTabBeispiel85ptF"/>
            </w:pPr>
            <w:r w:rsidRPr="00897367">
              <w:t>Anzeigen Bestätigung</w:t>
            </w:r>
          </w:p>
        </w:tc>
        <w:tc>
          <w:tcPr>
            <w:tcW w:w="344" w:type="dxa"/>
          </w:tcPr>
          <w:p w14:paraId="51835228" w14:textId="77777777" w:rsidR="006F7FA4" w:rsidRPr="006B6140" w:rsidRDefault="006F7FA4" w:rsidP="00003134">
            <w:pPr>
              <w:pStyle w:val="HTabBeispiel85ptF"/>
            </w:pPr>
            <w:r w:rsidRPr="00897367">
              <w:t>Q</w:t>
            </w:r>
          </w:p>
        </w:tc>
        <w:tc>
          <w:tcPr>
            <w:tcW w:w="5914" w:type="dxa"/>
          </w:tcPr>
          <w:p w14:paraId="35F3AEF6" w14:textId="77777777" w:rsidR="006F7FA4" w:rsidRPr="006B6140" w:rsidRDefault="006F7FA4" w:rsidP="00003134">
            <w:pPr>
              <w:pStyle w:val="HTabBeispiel85ptF"/>
            </w:pPr>
            <w:r w:rsidRPr="00897367">
              <w:t>In einer realen Systemumgebung in 90% Tests innerhalb von 2 Sek.</w:t>
            </w:r>
          </w:p>
        </w:tc>
        <w:tc>
          <w:tcPr>
            <w:tcW w:w="217" w:type="dxa"/>
          </w:tcPr>
          <w:p w14:paraId="608BD275" w14:textId="77777777" w:rsidR="006F7FA4" w:rsidRPr="006B6140" w:rsidRDefault="006F7FA4" w:rsidP="00003134">
            <w:pPr>
              <w:pStyle w:val="HTabBeispiel85ptF"/>
            </w:pPr>
            <w:r w:rsidRPr="00897367">
              <w:t>3</w:t>
            </w:r>
          </w:p>
        </w:tc>
        <w:tc>
          <w:tcPr>
            <w:tcW w:w="186" w:type="dxa"/>
          </w:tcPr>
          <w:p w14:paraId="6F15AA18" w14:textId="77777777" w:rsidR="006F7FA4" w:rsidRPr="006B6140" w:rsidRDefault="006F7FA4" w:rsidP="00003134">
            <w:pPr>
              <w:pStyle w:val="HTabBeispiel85ptF"/>
            </w:pPr>
            <w:r w:rsidRPr="00897367">
              <w:t>4</w:t>
            </w:r>
          </w:p>
        </w:tc>
      </w:tr>
      <w:tr w:rsidR="00AA05A6" w:rsidRPr="006B6140" w14:paraId="590D2892" w14:textId="77777777" w:rsidTr="0064163E">
        <w:trPr>
          <w:hidden/>
        </w:trPr>
        <w:tc>
          <w:tcPr>
            <w:tcW w:w="261" w:type="dxa"/>
          </w:tcPr>
          <w:p w14:paraId="6F7D6D3F" w14:textId="77777777" w:rsidR="006F7FA4" w:rsidRPr="006B6140" w:rsidRDefault="006F7FA4" w:rsidP="0064163E">
            <w:pPr>
              <w:pStyle w:val="HTabBeispiel85ptF"/>
            </w:pPr>
            <w:r w:rsidRPr="00897367">
              <w:t>A4</w:t>
            </w:r>
          </w:p>
        </w:tc>
        <w:tc>
          <w:tcPr>
            <w:tcW w:w="7819" w:type="dxa"/>
          </w:tcPr>
          <w:p w14:paraId="39D4F33D" w14:textId="7350AA03" w:rsidR="006F7FA4" w:rsidRPr="006B6140" w:rsidRDefault="006F7FA4" w:rsidP="00003134">
            <w:pPr>
              <w:pStyle w:val="HTabBeispiel85ptF"/>
            </w:pPr>
            <w:r w:rsidRPr="00897367">
              <w:t xml:space="preserve">Die Bestätigungen müssen </w:t>
            </w:r>
            <w:r w:rsidR="00003134">
              <w:t>täglich</w:t>
            </w:r>
            <w:r w:rsidRPr="00897367">
              <w:t xml:space="preserve"> versendet werden</w:t>
            </w:r>
          </w:p>
        </w:tc>
        <w:tc>
          <w:tcPr>
            <w:tcW w:w="344" w:type="dxa"/>
          </w:tcPr>
          <w:p w14:paraId="39842D9F" w14:textId="77777777" w:rsidR="006F7FA4" w:rsidRPr="006B6140" w:rsidRDefault="006F7FA4" w:rsidP="00003134">
            <w:pPr>
              <w:pStyle w:val="HTabBeispiel85ptF"/>
            </w:pPr>
            <w:r w:rsidRPr="00897367">
              <w:t>G</w:t>
            </w:r>
          </w:p>
        </w:tc>
        <w:tc>
          <w:tcPr>
            <w:tcW w:w="5914" w:type="dxa"/>
          </w:tcPr>
          <w:p w14:paraId="1ED70B06" w14:textId="77777777" w:rsidR="006F7FA4" w:rsidRPr="006B6140" w:rsidRDefault="006F7FA4" w:rsidP="00003134">
            <w:pPr>
              <w:pStyle w:val="HTabBeispiel85ptF"/>
            </w:pPr>
            <w:r w:rsidRPr="00897367">
              <w:t>Nach dem Entscheid für eine Kursdurchführung innert 24 Std.</w:t>
            </w:r>
          </w:p>
        </w:tc>
        <w:tc>
          <w:tcPr>
            <w:tcW w:w="217" w:type="dxa"/>
          </w:tcPr>
          <w:p w14:paraId="3ACEABFD" w14:textId="77777777" w:rsidR="006F7FA4" w:rsidRPr="006B6140" w:rsidRDefault="006F7FA4" w:rsidP="00003134">
            <w:pPr>
              <w:pStyle w:val="HTabBeispiel85ptF"/>
            </w:pPr>
            <w:r w:rsidRPr="00897367">
              <w:t>3</w:t>
            </w:r>
          </w:p>
        </w:tc>
        <w:tc>
          <w:tcPr>
            <w:tcW w:w="186" w:type="dxa"/>
          </w:tcPr>
          <w:p w14:paraId="25A8D557" w14:textId="77777777" w:rsidR="006F7FA4" w:rsidRPr="006B6140" w:rsidRDefault="006F7FA4" w:rsidP="00003134">
            <w:pPr>
              <w:pStyle w:val="HTabBeispiel85ptF"/>
            </w:pPr>
            <w:r w:rsidRPr="00897367">
              <w:t>3</w:t>
            </w:r>
          </w:p>
        </w:tc>
      </w:tr>
      <w:tr w:rsidR="00AA05A6" w:rsidRPr="006B6140" w14:paraId="285EBFC0" w14:textId="77777777" w:rsidTr="0064163E">
        <w:trPr>
          <w:hidden/>
        </w:trPr>
        <w:tc>
          <w:tcPr>
            <w:tcW w:w="261" w:type="dxa"/>
          </w:tcPr>
          <w:p w14:paraId="68DA4B31" w14:textId="77777777" w:rsidR="006F7FA4" w:rsidRPr="006B6140" w:rsidRDefault="006F7FA4" w:rsidP="0064163E">
            <w:pPr>
              <w:pStyle w:val="HTabBeispiel85ptF"/>
            </w:pPr>
            <w:r w:rsidRPr="00897367">
              <w:t>A5</w:t>
            </w:r>
          </w:p>
        </w:tc>
        <w:tc>
          <w:tcPr>
            <w:tcW w:w="7819" w:type="dxa"/>
          </w:tcPr>
          <w:p w14:paraId="1983950F" w14:textId="77777777" w:rsidR="006F7FA4" w:rsidRPr="006B6140" w:rsidRDefault="006F7FA4" w:rsidP="00003134">
            <w:pPr>
              <w:pStyle w:val="HTabBeispiel85ptF"/>
            </w:pPr>
            <w:r w:rsidRPr="00897367">
              <w:t>Daten verschlüsselt übermitteln</w:t>
            </w:r>
          </w:p>
        </w:tc>
        <w:tc>
          <w:tcPr>
            <w:tcW w:w="344" w:type="dxa"/>
          </w:tcPr>
          <w:p w14:paraId="67FA1665" w14:textId="77777777" w:rsidR="006F7FA4" w:rsidRPr="006B6140" w:rsidRDefault="006F7FA4" w:rsidP="00003134">
            <w:pPr>
              <w:pStyle w:val="HTabBeispiel85ptF"/>
            </w:pPr>
            <w:r w:rsidRPr="00897367">
              <w:t>S</w:t>
            </w:r>
          </w:p>
        </w:tc>
        <w:tc>
          <w:tcPr>
            <w:tcW w:w="5914" w:type="dxa"/>
          </w:tcPr>
          <w:p w14:paraId="003A1882" w14:textId="77777777" w:rsidR="006F7FA4" w:rsidRPr="006B6140" w:rsidRDefault="006F7FA4" w:rsidP="00003134">
            <w:pPr>
              <w:pStyle w:val="HTabBeispiel85ptF"/>
            </w:pPr>
            <w:r w:rsidRPr="00897367">
              <w:t>Erfolgreiche Tests gemäss Testfallspezifikation</w:t>
            </w:r>
          </w:p>
        </w:tc>
        <w:tc>
          <w:tcPr>
            <w:tcW w:w="217" w:type="dxa"/>
          </w:tcPr>
          <w:p w14:paraId="4FCAD159" w14:textId="77777777" w:rsidR="006F7FA4" w:rsidRPr="006B6140" w:rsidRDefault="006F7FA4" w:rsidP="00003134">
            <w:pPr>
              <w:pStyle w:val="HTabBeispiel85ptF"/>
            </w:pPr>
            <w:r w:rsidRPr="00897367">
              <w:t>5</w:t>
            </w:r>
          </w:p>
        </w:tc>
        <w:tc>
          <w:tcPr>
            <w:tcW w:w="186" w:type="dxa"/>
          </w:tcPr>
          <w:p w14:paraId="32CE1DEC" w14:textId="77777777" w:rsidR="006F7FA4" w:rsidRPr="006B6140" w:rsidRDefault="006F7FA4" w:rsidP="00003134">
            <w:pPr>
              <w:pStyle w:val="HTabBeispiel85ptF"/>
            </w:pPr>
            <w:r w:rsidRPr="00897367">
              <w:t>4</w:t>
            </w:r>
          </w:p>
        </w:tc>
      </w:tr>
      <w:tr w:rsidR="00AA05A6" w:rsidRPr="006B6140" w14:paraId="01F6E877" w14:textId="77777777" w:rsidTr="0064163E">
        <w:trPr>
          <w:hidden/>
        </w:trPr>
        <w:tc>
          <w:tcPr>
            <w:tcW w:w="261" w:type="dxa"/>
          </w:tcPr>
          <w:p w14:paraId="55EEFA7F" w14:textId="77777777" w:rsidR="006F7FA4" w:rsidRPr="006B6140" w:rsidRDefault="006F7FA4" w:rsidP="0064163E">
            <w:pPr>
              <w:pStyle w:val="HTabBeispiel85ptF"/>
            </w:pPr>
            <w:r>
              <w:t>A6</w:t>
            </w:r>
          </w:p>
        </w:tc>
        <w:tc>
          <w:tcPr>
            <w:tcW w:w="7819" w:type="dxa"/>
          </w:tcPr>
          <w:p w14:paraId="4C0CBA7E" w14:textId="77777777" w:rsidR="006F7FA4" w:rsidRPr="006B6140" w:rsidRDefault="006F7FA4" w:rsidP="00003134">
            <w:pPr>
              <w:pStyle w:val="HTabBeispiel85ptF"/>
            </w:pPr>
            <w:r w:rsidRPr="00897367">
              <w:t>Sicherstellung der methodischen Kohärenz</w:t>
            </w:r>
          </w:p>
        </w:tc>
        <w:tc>
          <w:tcPr>
            <w:tcW w:w="344" w:type="dxa"/>
          </w:tcPr>
          <w:p w14:paraId="1F5B643E" w14:textId="77777777" w:rsidR="006F7FA4" w:rsidRPr="006B6140" w:rsidRDefault="006F7FA4" w:rsidP="00003134">
            <w:pPr>
              <w:pStyle w:val="HTabBeispiel85ptF"/>
            </w:pPr>
            <w:r w:rsidRPr="00897367">
              <w:t>K</w:t>
            </w:r>
          </w:p>
        </w:tc>
        <w:tc>
          <w:tcPr>
            <w:tcW w:w="5914" w:type="dxa"/>
          </w:tcPr>
          <w:p w14:paraId="10216AA7" w14:textId="338D4631" w:rsidR="006F7FA4" w:rsidRPr="006B6140" w:rsidRDefault="006F7FA4" w:rsidP="00003134">
            <w:pPr>
              <w:pStyle w:val="HTabBeispiel85ptF"/>
            </w:pPr>
            <w:r w:rsidRPr="00897367">
              <w:t>Methodenelemente mit HERMES validieren</w:t>
            </w:r>
          </w:p>
        </w:tc>
        <w:tc>
          <w:tcPr>
            <w:tcW w:w="217" w:type="dxa"/>
          </w:tcPr>
          <w:p w14:paraId="6D05511F" w14:textId="77777777" w:rsidR="006F7FA4" w:rsidRPr="006B6140" w:rsidRDefault="006F7FA4" w:rsidP="00003134">
            <w:pPr>
              <w:pStyle w:val="HTabBeispiel85ptF"/>
            </w:pPr>
            <w:r w:rsidRPr="00897367">
              <w:t>5</w:t>
            </w:r>
          </w:p>
        </w:tc>
        <w:tc>
          <w:tcPr>
            <w:tcW w:w="186" w:type="dxa"/>
          </w:tcPr>
          <w:p w14:paraId="000604E8" w14:textId="77777777" w:rsidR="006F7FA4" w:rsidRPr="006B6140" w:rsidRDefault="006F7FA4" w:rsidP="00003134">
            <w:pPr>
              <w:pStyle w:val="HTabBeispiel85ptF"/>
            </w:pPr>
            <w:r w:rsidRPr="00897367">
              <w:t>3</w:t>
            </w:r>
          </w:p>
        </w:tc>
      </w:tr>
      <w:tr w:rsidR="00AA05A6" w:rsidRPr="006B6140" w14:paraId="77E0471F" w14:textId="77777777" w:rsidTr="0064163E">
        <w:tc>
          <w:tcPr>
            <w:tcW w:w="261" w:type="dxa"/>
          </w:tcPr>
          <w:p w14:paraId="123A6575" w14:textId="77777777" w:rsidR="006F7FA4" w:rsidRPr="006B6140" w:rsidRDefault="006F7FA4" w:rsidP="00F97BF1">
            <w:pPr>
              <w:pStyle w:val="HTabText85pt"/>
            </w:pPr>
          </w:p>
        </w:tc>
        <w:tc>
          <w:tcPr>
            <w:tcW w:w="7819" w:type="dxa"/>
          </w:tcPr>
          <w:p w14:paraId="6552F931" w14:textId="77777777" w:rsidR="006F7FA4" w:rsidRPr="006B6140" w:rsidRDefault="006F7FA4" w:rsidP="00F97BF1">
            <w:pPr>
              <w:pStyle w:val="HTabText85pt"/>
            </w:pPr>
            <w:r>
              <w:t>…</w:t>
            </w:r>
          </w:p>
        </w:tc>
        <w:tc>
          <w:tcPr>
            <w:tcW w:w="344" w:type="dxa"/>
          </w:tcPr>
          <w:p w14:paraId="3B2EB5C7" w14:textId="77777777" w:rsidR="006F7FA4" w:rsidRPr="006B6140" w:rsidRDefault="006F7FA4" w:rsidP="00F97BF1">
            <w:pPr>
              <w:pStyle w:val="HTabText85pt"/>
            </w:pPr>
          </w:p>
        </w:tc>
        <w:tc>
          <w:tcPr>
            <w:tcW w:w="5914" w:type="dxa"/>
          </w:tcPr>
          <w:p w14:paraId="0A005921" w14:textId="77777777" w:rsidR="006F7FA4" w:rsidRPr="006B6140" w:rsidRDefault="006F7FA4" w:rsidP="00F97BF1">
            <w:pPr>
              <w:pStyle w:val="HTabText85pt"/>
            </w:pPr>
          </w:p>
        </w:tc>
        <w:tc>
          <w:tcPr>
            <w:tcW w:w="217" w:type="dxa"/>
          </w:tcPr>
          <w:p w14:paraId="4A68058E" w14:textId="77777777" w:rsidR="006F7FA4" w:rsidRPr="006B6140" w:rsidRDefault="006F7FA4" w:rsidP="00F97BF1">
            <w:pPr>
              <w:pStyle w:val="HTabText85pt"/>
            </w:pPr>
          </w:p>
        </w:tc>
        <w:tc>
          <w:tcPr>
            <w:tcW w:w="186" w:type="dxa"/>
          </w:tcPr>
          <w:p w14:paraId="13A9E5C4" w14:textId="77777777" w:rsidR="006F7FA4" w:rsidRPr="006B6140" w:rsidRDefault="006F7FA4" w:rsidP="00F97BF1">
            <w:pPr>
              <w:pStyle w:val="HTabText85pt"/>
            </w:pPr>
          </w:p>
        </w:tc>
      </w:tr>
    </w:tbl>
    <w:p w14:paraId="721575EE" w14:textId="77777777" w:rsidR="006F7FA4" w:rsidRDefault="006F7FA4" w:rsidP="006F7FA4">
      <w:pPr>
        <w:pStyle w:val="Text65pt"/>
        <w:ind w:left="567" w:hanging="567"/>
      </w:pPr>
      <w:r>
        <w:t xml:space="preserve">1) </w:t>
      </w:r>
      <w:r>
        <w:tab/>
        <w:t>Art = Anforderungsart: G = Geschäftsorganisation, F = Funktional, Q = Qualität, S = Sicherheit, M= Migration, A= Architektur, B = Betrieb,</w:t>
      </w:r>
      <w:r>
        <w:br/>
        <w:t>K = Konformität (Gesetzgebung, Weisungswesen, Normen und Richtlinien)</w:t>
      </w:r>
    </w:p>
    <w:p w14:paraId="3C5A2D76" w14:textId="77777777" w:rsidR="006F7FA4" w:rsidRDefault="006F7FA4" w:rsidP="006F7FA4">
      <w:pPr>
        <w:pStyle w:val="Text65pt"/>
        <w:ind w:left="567" w:hanging="567"/>
      </w:pPr>
      <w:r>
        <w:t xml:space="preserve">2) </w:t>
      </w:r>
      <w:r>
        <w:tab/>
        <w:t>W = Wichtigkeit: 5 = muss zwingend umgesetzt werden; 4 = sehr wichtig, 3 = wichtig, 2 = normal, 1 = nicht wichtig</w:t>
      </w:r>
    </w:p>
    <w:p w14:paraId="6A8EE766" w14:textId="77777777" w:rsidR="006F7FA4" w:rsidRDefault="006F7FA4" w:rsidP="006F7FA4">
      <w:pPr>
        <w:pStyle w:val="Text65pt"/>
        <w:ind w:left="567" w:hanging="567"/>
      </w:pPr>
      <w:r>
        <w:t xml:space="preserve">3) </w:t>
      </w:r>
      <w:r>
        <w:tab/>
        <w:t>D = Dringlichkeit: 5 = muss sofort umgesetzt werden, 4 = sehr dringend, 3 = dringend, 2 = normal, 1 = nicht dringend</w:t>
      </w:r>
    </w:p>
    <w:p w14:paraId="3534A682" w14:textId="77777777" w:rsidR="006F7FA4" w:rsidRDefault="006F7FA4" w:rsidP="006F7FA4">
      <w:pPr>
        <w:rPr>
          <w:rFonts w:asciiTheme="majorHAnsi" w:eastAsiaTheme="majorEastAsia" w:hAnsiTheme="majorHAnsi" w:cstheme="majorBidi"/>
          <w:b/>
          <w:bCs w:val="0"/>
          <w:szCs w:val="21"/>
        </w:rPr>
      </w:pPr>
    </w:p>
    <w:p w14:paraId="0F37562E" w14:textId="77777777" w:rsidR="006F7FA4" w:rsidRPr="0042529F" w:rsidRDefault="006F7FA4" w:rsidP="006F7FA4">
      <w:pPr>
        <w:rPr>
          <w:rFonts w:asciiTheme="majorHAnsi" w:eastAsiaTheme="majorEastAsia" w:hAnsiTheme="majorHAnsi" w:cstheme="majorBidi"/>
          <w:b/>
          <w:bCs w:val="0"/>
          <w:szCs w:val="21"/>
        </w:rPr>
      </w:pPr>
    </w:p>
    <w:p w14:paraId="7923EE89" w14:textId="77777777" w:rsidR="006F7FA4" w:rsidRPr="0042529F" w:rsidRDefault="006F7FA4" w:rsidP="006F7FA4">
      <w:pPr>
        <w:spacing w:after="200" w:line="24" w:lineRule="auto"/>
        <w:rPr>
          <w:rFonts w:asciiTheme="majorHAnsi" w:eastAsiaTheme="majorEastAsia" w:hAnsiTheme="majorHAnsi" w:cstheme="majorBidi"/>
          <w:b/>
          <w:bCs w:val="0"/>
          <w:szCs w:val="21"/>
        </w:rPr>
        <w:sectPr w:rsidR="006F7FA4" w:rsidRPr="0042529F" w:rsidSect="007B0493">
          <w:footerReference w:type="first" r:id="rId26"/>
          <w:pgSz w:w="16838" w:h="11906" w:orient="landscape"/>
          <w:pgMar w:top="1361" w:right="1705" w:bottom="567" w:left="851" w:header="482" w:footer="454" w:gutter="0"/>
          <w:cols w:space="708"/>
          <w:docGrid w:linePitch="360"/>
        </w:sectPr>
      </w:pPr>
    </w:p>
    <w:p w14:paraId="701A342D" w14:textId="77777777" w:rsidR="00934660" w:rsidRPr="00032E6A" w:rsidRDefault="00934660" w:rsidP="00934660">
      <w:pPr>
        <w:pStyle w:val="Hberschrift1105pt"/>
      </w:pPr>
      <w:bookmarkStart w:id="60" w:name="_Toc493855091"/>
      <w:bookmarkStart w:id="61" w:name="_Toc528003884"/>
      <w:bookmarkStart w:id="62" w:name="_Toc529897064"/>
      <w:bookmarkStart w:id="63" w:name="_Toc98839314"/>
      <w:bookmarkStart w:id="64" w:name="_Toc212117525"/>
      <w:r w:rsidRPr="00032E6A">
        <w:t>Lösungsvarianten</w:t>
      </w:r>
      <w:bookmarkEnd w:id="60"/>
      <w:bookmarkEnd w:id="61"/>
      <w:bookmarkEnd w:id="62"/>
      <w:bookmarkEnd w:id="63"/>
      <w:bookmarkEnd w:id="64"/>
    </w:p>
    <w:p w14:paraId="38508EC5" w14:textId="77777777" w:rsidR="00934660" w:rsidRPr="00032E6A" w:rsidRDefault="00934660" w:rsidP="00934660">
      <w:pPr>
        <w:pStyle w:val="Hberschrift2105pt"/>
      </w:pPr>
      <w:bookmarkStart w:id="65" w:name="_Toc493855092"/>
      <w:bookmarkStart w:id="66" w:name="_Toc528003885"/>
      <w:bookmarkStart w:id="67" w:name="_Toc529897065"/>
      <w:bookmarkStart w:id="68" w:name="_Toc98839315"/>
      <w:bookmarkStart w:id="69" w:name="_Toc212117526"/>
      <w:r w:rsidRPr="00032E6A">
        <w:t>Variantenübersicht</w:t>
      </w:r>
      <w:bookmarkEnd w:id="65"/>
      <w:bookmarkEnd w:id="66"/>
      <w:bookmarkEnd w:id="67"/>
      <w:bookmarkEnd w:id="68"/>
      <w:bookmarkEnd w:id="69"/>
    </w:p>
    <w:tbl>
      <w:tblPr>
        <w:tblStyle w:val="BETabelle1"/>
        <w:tblW w:w="0" w:type="auto"/>
        <w:tblCellMar>
          <w:top w:w="28" w:type="dxa"/>
          <w:bottom w:w="57" w:type="dxa"/>
        </w:tblCellMar>
        <w:tblLook w:val="04A0" w:firstRow="1" w:lastRow="0" w:firstColumn="1" w:lastColumn="0" w:noHBand="0" w:noVBand="1"/>
      </w:tblPr>
      <w:tblGrid>
        <w:gridCol w:w="1531"/>
        <w:gridCol w:w="8334"/>
      </w:tblGrid>
      <w:tr w:rsidR="00934660" w:rsidRPr="0042529F" w14:paraId="6478B3F6" w14:textId="77777777" w:rsidTr="00934660">
        <w:trPr>
          <w:cnfStyle w:val="100000000000" w:firstRow="1" w:lastRow="0" w:firstColumn="0" w:lastColumn="0" w:oddVBand="0" w:evenVBand="0" w:oddHBand="0" w:evenHBand="0" w:firstRowFirstColumn="0" w:firstRowLastColumn="0" w:lastRowFirstColumn="0" w:lastRowLastColumn="0"/>
        </w:trPr>
        <w:tc>
          <w:tcPr>
            <w:tcW w:w="1531" w:type="dxa"/>
          </w:tcPr>
          <w:p w14:paraId="2921238E" w14:textId="233BFBC9" w:rsidR="00934660" w:rsidRPr="0042529F" w:rsidRDefault="00934660" w:rsidP="00681C45">
            <w:pPr>
              <w:pStyle w:val="HTabTit65pt"/>
              <w:keepNext/>
              <w:keepLines/>
            </w:pPr>
            <w:r w:rsidRPr="009017FB">
              <w:t>Variante</w:t>
            </w:r>
          </w:p>
        </w:tc>
        <w:tc>
          <w:tcPr>
            <w:tcW w:w="8334" w:type="dxa"/>
          </w:tcPr>
          <w:p w14:paraId="775DCC6F" w14:textId="0DEAA3AC" w:rsidR="00934660" w:rsidRPr="0042529F" w:rsidRDefault="00934660" w:rsidP="00681C45">
            <w:pPr>
              <w:pStyle w:val="HTabTit65pt"/>
              <w:keepNext/>
              <w:keepLines/>
            </w:pPr>
            <w:r w:rsidRPr="009017FB">
              <w:t>Bezeichnung</w:t>
            </w:r>
          </w:p>
        </w:tc>
      </w:tr>
      <w:tr w:rsidR="00934660" w:rsidRPr="0042529F" w14:paraId="0A2C136F" w14:textId="77777777" w:rsidTr="00934660">
        <w:tc>
          <w:tcPr>
            <w:tcW w:w="1531" w:type="dxa"/>
          </w:tcPr>
          <w:p w14:paraId="059CC51A" w14:textId="409B5D68" w:rsidR="00934660" w:rsidRPr="0042529F" w:rsidRDefault="00934660" w:rsidP="00681C45">
            <w:pPr>
              <w:pStyle w:val="HTabText85pt"/>
              <w:keepNext/>
              <w:keepLines/>
            </w:pPr>
            <w:r w:rsidRPr="003D111C">
              <w:t>V1</w:t>
            </w:r>
          </w:p>
        </w:tc>
        <w:tc>
          <w:tcPr>
            <w:tcW w:w="8334" w:type="dxa"/>
          </w:tcPr>
          <w:p w14:paraId="6A423D07" w14:textId="4AF2B5A5" w:rsidR="00934660" w:rsidRPr="0042529F" w:rsidRDefault="00934660" w:rsidP="00681C45">
            <w:pPr>
              <w:pStyle w:val="HTabText85pt"/>
              <w:keepNext/>
              <w:keepLines/>
            </w:pPr>
            <w:r>
              <w:t>…</w:t>
            </w:r>
          </w:p>
        </w:tc>
      </w:tr>
      <w:tr w:rsidR="00934660" w:rsidRPr="00643215" w14:paraId="1985928A" w14:textId="77777777" w:rsidTr="00934660">
        <w:trPr>
          <w:hidden/>
        </w:trPr>
        <w:tc>
          <w:tcPr>
            <w:tcW w:w="1531" w:type="dxa"/>
          </w:tcPr>
          <w:p w14:paraId="12373899" w14:textId="235B23DE" w:rsidR="00934660" w:rsidRPr="00643215" w:rsidRDefault="00934660" w:rsidP="00EF07D2">
            <w:pPr>
              <w:pStyle w:val="HTabBeispiel85ptF"/>
            </w:pPr>
            <w:r w:rsidRPr="00643215">
              <w:t>V2</w:t>
            </w:r>
          </w:p>
        </w:tc>
        <w:tc>
          <w:tcPr>
            <w:tcW w:w="8334" w:type="dxa"/>
          </w:tcPr>
          <w:p w14:paraId="6B82F1DD" w14:textId="1368D720" w:rsidR="00934660" w:rsidRPr="00643215" w:rsidRDefault="00934660" w:rsidP="00EF07D2">
            <w:pPr>
              <w:pStyle w:val="HTabBeispiel85ptF"/>
            </w:pPr>
            <w:r w:rsidRPr="00643215">
              <w:t>Optimierte Geschäftsorganisation mit zentralisiertem Betrieb</w:t>
            </w:r>
          </w:p>
        </w:tc>
      </w:tr>
      <w:tr w:rsidR="00934660" w:rsidRPr="00643215" w14:paraId="543E361F" w14:textId="77777777" w:rsidTr="00934660">
        <w:trPr>
          <w:hidden/>
        </w:trPr>
        <w:tc>
          <w:tcPr>
            <w:tcW w:w="1531" w:type="dxa"/>
          </w:tcPr>
          <w:p w14:paraId="0A12BD4E" w14:textId="78B1D0FF" w:rsidR="00934660" w:rsidRPr="00643215" w:rsidRDefault="00934660" w:rsidP="00EF07D2">
            <w:pPr>
              <w:pStyle w:val="HTabBeispiel85ptF"/>
            </w:pPr>
            <w:r w:rsidRPr="00643215">
              <w:t>V3</w:t>
            </w:r>
          </w:p>
        </w:tc>
        <w:tc>
          <w:tcPr>
            <w:tcW w:w="8334" w:type="dxa"/>
          </w:tcPr>
          <w:p w14:paraId="0BF51549" w14:textId="18DE2BC3" w:rsidR="00934660" w:rsidRPr="00643215" w:rsidRDefault="00934660" w:rsidP="00EF07D2">
            <w:pPr>
              <w:pStyle w:val="HTabBeispiel85ptF"/>
            </w:pPr>
            <w:r w:rsidRPr="00643215">
              <w:t>Optimierte Geschäftsorganisation mit dezentralem Betrieb</w:t>
            </w:r>
          </w:p>
        </w:tc>
      </w:tr>
      <w:tr w:rsidR="00934660" w:rsidRPr="0042529F" w14:paraId="319AE3D5" w14:textId="77777777" w:rsidTr="00934660">
        <w:tc>
          <w:tcPr>
            <w:tcW w:w="1531" w:type="dxa"/>
          </w:tcPr>
          <w:p w14:paraId="24CB2C8C" w14:textId="7AC5D517" w:rsidR="00934660" w:rsidRDefault="002D1DB5" w:rsidP="00681C45">
            <w:pPr>
              <w:pStyle w:val="HTabText85pt"/>
              <w:keepNext/>
              <w:keepLines/>
            </w:pPr>
            <w:r>
              <w:t>…</w:t>
            </w:r>
          </w:p>
        </w:tc>
        <w:tc>
          <w:tcPr>
            <w:tcW w:w="8334" w:type="dxa"/>
          </w:tcPr>
          <w:p w14:paraId="2178C7EF" w14:textId="63EE659A" w:rsidR="00934660" w:rsidRPr="0042529F" w:rsidRDefault="00934660" w:rsidP="00681C45">
            <w:pPr>
              <w:pStyle w:val="HTabText85pt"/>
              <w:keepNext/>
              <w:keepLines/>
            </w:pPr>
            <w:r>
              <w:t>…</w:t>
            </w:r>
          </w:p>
        </w:tc>
      </w:tr>
    </w:tbl>
    <w:p w14:paraId="1E6D9F8A" w14:textId="77777777" w:rsidR="00AB7208" w:rsidRDefault="00AB7208" w:rsidP="00934660">
      <w:pPr>
        <w:pStyle w:val="HHilfstextfarbigkursiv105ptF"/>
      </w:pPr>
    </w:p>
    <w:p w14:paraId="39DE44A6" w14:textId="7B711163" w:rsidR="00934660" w:rsidRDefault="00934660" w:rsidP="00934660">
      <w:pPr>
        <w:pStyle w:val="HHilfstextfarbigkursiv105ptF"/>
      </w:pPr>
      <w:r w:rsidRPr="00200F8E">
        <w:t>Methoden zur Generierung von Lösungsvarianten: Kreativitätstechniken (z.B. Brainstorming, Methode 6-3-5), Ursache-Wirkungs-Grafiken (-Matrizen), Morphologischer Kasten, Analogie-Methode, u.a.</w:t>
      </w:r>
      <w:r w:rsidR="00643215">
        <w:t>)</w:t>
      </w:r>
    </w:p>
    <w:p w14:paraId="06CC0888" w14:textId="77777777" w:rsidR="00E23B09" w:rsidRPr="00032E6A" w:rsidRDefault="00E23B09" w:rsidP="00E23B09">
      <w:pPr>
        <w:pStyle w:val="Hberschrift2105pt"/>
      </w:pPr>
      <w:bookmarkStart w:id="70" w:name="_Toc493855093"/>
      <w:bookmarkStart w:id="71" w:name="_Toc528003886"/>
      <w:bookmarkStart w:id="72" w:name="_Toc529897066"/>
      <w:bookmarkStart w:id="73" w:name="_Toc98839316"/>
      <w:bookmarkStart w:id="74" w:name="_Toc212117527"/>
      <w:r w:rsidRPr="00032E6A">
        <w:t>Variante nn</w:t>
      </w:r>
      <w:bookmarkEnd w:id="70"/>
      <w:bookmarkEnd w:id="71"/>
      <w:bookmarkEnd w:id="72"/>
      <w:bookmarkEnd w:id="73"/>
      <w:bookmarkEnd w:id="74"/>
    </w:p>
    <w:p w14:paraId="5C6FF623" w14:textId="32601003" w:rsidR="00E23B09" w:rsidRPr="00200F8E" w:rsidRDefault="00E23B09" w:rsidP="00E23B09">
      <w:bookmarkStart w:id="75" w:name="_Toc493855094"/>
      <w:bookmarkStart w:id="76" w:name="_Toc528003887"/>
      <w:bookmarkStart w:id="77" w:name="_Toc529897067"/>
      <w:r w:rsidRPr="00200F8E">
        <w:t>Pro Variante werden folgende Punkte beschrieben</w:t>
      </w:r>
      <w:bookmarkEnd w:id="75"/>
      <w:bookmarkEnd w:id="76"/>
      <w:bookmarkEnd w:id="77"/>
      <w:r w:rsidRPr="00032E6A">
        <w:t>:</w:t>
      </w:r>
    </w:p>
    <w:p w14:paraId="4E42876A" w14:textId="77777777" w:rsidR="00E23B09" w:rsidRPr="00032E6A" w:rsidRDefault="00E23B09" w:rsidP="00E23B09">
      <w:pPr>
        <w:pStyle w:val="Hberschrift3105pt"/>
      </w:pPr>
      <w:bookmarkStart w:id="78" w:name="_Toc493855095"/>
      <w:bookmarkStart w:id="79" w:name="_Toc528003888"/>
      <w:bookmarkStart w:id="80" w:name="_Toc529897068"/>
      <w:bookmarkStart w:id="81" w:name="_Toc98839317"/>
      <w:bookmarkStart w:id="82" w:name="_Toc212117528"/>
      <w:r w:rsidRPr="00032E6A">
        <w:t>Kurzbeschreibung</w:t>
      </w:r>
      <w:bookmarkEnd w:id="78"/>
      <w:bookmarkEnd w:id="79"/>
      <w:bookmarkEnd w:id="80"/>
      <w:bookmarkEnd w:id="81"/>
      <w:bookmarkEnd w:id="82"/>
    </w:p>
    <w:p w14:paraId="6951BA28" w14:textId="30C61F9A" w:rsidR="00E23B09" w:rsidRPr="00200F8E" w:rsidRDefault="001F615C" w:rsidP="00E23B09">
      <w:r>
        <w:t>…</w:t>
      </w:r>
    </w:p>
    <w:p w14:paraId="7E52B09B" w14:textId="7F160D49" w:rsidR="00C40021" w:rsidRDefault="001F615C" w:rsidP="001F615C">
      <w:pPr>
        <w:pStyle w:val="HHilfstextfarbigkursiv105ptF"/>
      </w:pPr>
      <w:r w:rsidRPr="001F615C">
        <w:t>Zusammenfassende Beschreibung dieser Lösungsvariante, was zeichnet diese aus und hebt sie von den anderen ab</w:t>
      </w:r>
    </w:p>
    <w:p w14:paraId="3D9DBC65" w14:textId="77777777" w:rsidR="001F615C" w:rsidRPr="00032E6A" w:rsidRDefault="001F615C" w:rsidP="001F615C">
      <w:pPr>
        <w:pStyle w:val="Hberschrift3105pt"/>
      </w:pPr>
      <w:bookmarkStart w:id="83" w:name="_Toc98839318"/>
      <w:bookmarkStart w:id="84" w:name="_Toc212117529"/>
      <w:bookmarkStart w:id="85" w:name="_Toc493855096"/>
      <w:bookmarkStart w:id="86" w:name="_Toc528003889"/>
      <w:bookmarkStart w:id="87" w:name="_Toc529897069"/>
      <w:r w:rsidRPr="00032E6A">
        <w:t>Vorgehensweise</w:t>
      </w:r>
      <w:bookmarkEnd w:id="83"/>
      <w:bookmarkEnd w:id="84"/>
    </w:p>
    <w:p w14:paraId="37C204B9" w14:textId="0218FCCF" w:rsidR="001F615C" w:rsidRDefault="001F615C" w:rsidP="001F615C">
      <w:r>
        <w:t>…</w:t>
      </w:r>
    </w:p>
    <w:p w14:paraId="675151F8" w14:textId="167C4078" w:rsidR="001F615C" w:rsidRPr="00200F8E" w:rsidRDefault="001F615C" w:rsidP="001F615C">
      <w:pPr>
        <w:pStyle w:val="HHilfstextfarbigkursiv105ptF"/>
      </w:pPr>
      <w:r w:rsidRPr="00200F8E">
        <w:t>klassisch oder agil</w:t>
      </w:r>
    </w:p>
    <w:p w14:paraId="35C28AC9" w14:textId="77777777" w:rsidR="001F615C" w:rsidRPr="00032E6A" w:rsidRDefault="001F615C" w:rsidP="001F615C">
      <w:pPr>
        <w:pStyle w:val="Hberschrift3105pt"/>
      </w:pPr>
      <w:bookmarkStart w:id="88" w:name="_Toc98839319"/>
      <w:bookmarkStart w:id="89" w:name="_Toc212117530"/>
      <w:r w:rsidRPr="00032E6A">
        <w:t>Systemkontext (Soll)</w:t>
      </w:r>
      <w:bookmarkEnd w:id="85"/>
      <w:bookmarkEnd w:id="86"/>
      <w:bookmarkEnd w:id="87"/>
      <w:bookmarkEnd w:id="88"/>
      <w:bookmarkEnd w:id="89"/>
    </w:p>
    <w:p w14:paraId="035305E2" w14:textId="5BDB901A" w:rsidR="001F615C" w:rsidRPr="00200F8E" w:rsidRDefault="001F615C" w:rsidP="001F615C">
      <w:r>
        <w:t>…</w:t>
      </w:r>
    </w:p>
    <w:p w14:paraId="38D53D96" w14:textId="09A3DE04" w:rsidR="001024B3" w:rsidRPr="00032E6A" w:rsidRDefault="001E1302" w:rsidP="001024B3">
      <w:pPr>
        <w:pStyle w:val="HHilfstextfarbigkursiv105ptF"/>
      </w:pPr>
      <w:r>
        <w:t xml:space="preserve">In diesem Bereich werden die Abweichungen des Systemkontextes </w:t>
      </w:r>
      <w:r w:rsidR="002839BE">
        <w:t xml:space="preserve">zur Beschreibung des IST-Gesamtkontextes </w:t>
      </w:r>
      <w:r>
        <w:t>aufgeführt. Allenfalls können die Grafiken aus der Standortbestimmung kopiert und hier angepasst eingefügt werden</w:t>
      </w:r>
    </w:p>
    <w:p w14:paraId="42E18465" w14:textId="6D5F74E1" w:rsidR="001024B3" w:rsidRPr="00032E6A" w:rsidRDefault="00093FD8" w:rsidP="001024B3">
      <w:pPr>
        <w:pStyle w:val="Hberschrift3105pt"/>
      </w:pPr>
      <w:bookmarkStart w:id="90" w:name="_Toc493855097"/>
      <w:bookmarkStart w:id="91" w:name="_Toc528003890"/>
      <w:bookmarkStart w:id="92" w:name="_Toc529897070"/>
      <w:bookmarkStart w:id="93" w:name="_Toc98839320"/>
      <w:bookmarkStart w:id="94" w:name="_Toc212117531"/>
      <w:r>
        <w:t>Lösungskontext</w:t>
      </w:r>
      <w:r w:rsidRPr="00032E6A">
        <w:t xml:space="preserve"> </w:t>
      </w:r>
      <w:r w:rsidR="001024B3" w:rsidRPr="00032E6A">
        <w:t>(Soll)</w:t>
      </w:r>
      <w:bookmarkEnd w:id="90"/>
      <w:bookmarkEnd w:id="91"/>
      <w:bookmarkEnd w:id="92"/>
      <w:bookmarkEnd w:id="93"/>
      <w:bookmarkEnd w:id="94"/>
    </w:p>
    <w:p w14:paraId="5CF93C38" w14:textId="3DD6CFDB" w:rsidR="001024B3" w:rsidRPr="00200F8E" w:rsidRDefault="001024B3" w:rsidP="001024B3">
      <w:r>
        <w:t>…</w:t>
      </w:r>
    </w:p>
    <w:p w14:paraId="73AFC2E8" w14:textId="1F177E2B" w:rsidR="001024B3" w:rsidRPr="004751F1" w:rsidRDefault="001E1302" w:rsidP="00F15E88">
      <w:pPr>
        <w:pStyle w:val="HHilfstextfarbigkursiv105ptF"/>
      </w:pPr>
      <w:bookmarkStart w:id="95" w:name="_Toc528003876"/>
      <w:bookmarkStart w:id="96" w:name="_Toc529897056"/>
      <w:r w:rsidRPr="004751F1">
        <w:t xml:space="preserve">In diesem Bereich werden die Abweichungen des Kontextdiagrammes </w:t>
      </w:r>
      <w:r w:rsidR="002839BE" w:rsidRPr="004751F1">
        <w:t>zur Beschreibung des IST-Gesamtkontextes</w:t>
      </w:r>
      <w:r w:rsidRPr="004751F1">
        <w:fldChar w:fldCharType="begin"/>
      </w:r>
      <w:r w:rsidRPr="004751F1">
        <w:instrText xml:space="preserve"> REF _Ref198130939 \r \h </w:instrText>
      </w:r>
      <w:r w:rsidRPr="004751F1">
        <w:fldChar w:fldCharType="separate"/>
      </w:r>
      <w:r w:rsidRPr="004751F1">
        <w:t>2.6</w:t>
      </w:r>
      <w:r w:rsidRPr="004751F1">
        <w:fldChar w:fldCharType="end"/>
      </w:r>
      <w:r w:rsidRPr="004751F1">
        <w:t xml:space="preserve"> aufgeführt. Allenfalls können die Grafiken aus der Standortbestimmung kopiert und hier angepasst eingefügt werden</w:t>
      </w:r>
      <w:bookmarkEnd w:id="95"/>
      <w:bookmarkEnd w:id="96"/>
    </w:p>
    <w:p w14:paraId="404AE035" w14:textId="77777777" w:rsidR="00EF7750" w:rsidRPr="004751F1" w:rsidRDefault="00EF7750" w:rsidP="00B61DC7">
      <w:pPr>
        <w:rPr>
          <w:iCs/>
          <w:sz w:val="2"/>
          <w:szCs w:val="8"/>
        </w:rPr>
      </w:pPr>
    </w:p>
    <w:p w14:paraId="30CBB575" w14:textId="323C22EC" w:rsidR="00EF7750" w:rsidRPr="00032E6A" w:rsidRDefault="00EF7750" w:rsidP="00EF7750">
      <w:pPr>
        <w:pStyle w:val="Hberschrift3105pt"/>
      </w:pPr>
      <w:bookmarkStart w:id="97" w:name="_Toc212117532"/>
      <w:r>
        <w:t>Geschäftskontext</w:t>
      </w:r>
      <w:bookmarkEnd w:id="97"/>
    </w:p>
    <w:p w14:paraId="6B121C11" w14:textId="10B6B175" w:rsidR="00EF7750" w:rsidRDefault="00EF7750" w:rsidP="00B61DC7">
      <w:r>
        <w:t>…</w:t>
      </w:r>
    </w:p>
    <w:p w14:paraId="2607D360" w14:textId="248467E4" w:rsidR="001024B3" w:rsidRDefault="00EA6268">
      <w:pPr>
        <w:pStyle w:val="HHilfstextfarbigkursiv105ptF"/>
      </w:pPr>
      <w:r>
        <w:t xml:space="preserve">In diesem </w:t>
      </w:r>
      <w:r w:rsidRPr="002839BE">
        <w:t xml:space="preserve">Bereich werden die Abweichungen der Aufbau- oder Ablauforganisation </w:t>
      </w:r>
      <w:r w:rsidR="002839BE" w:rsidRPr="002839BE">
        <w:t>zur</w:t>
      </w:r>
      <w:r w:rsidRPr="002839BE">
        <w:t xml:space="preserve"> Geschäftsorganisation </w:t>
      </w:r>
      <w:r w:rsidR="002839BE" w:rsidRPr="002839BE">
        <w:t xml:space="preserve">im </w:t>
      </w:r>
      <w:r w:rsidRPr="002839BE">
        <w:t>Kapitel</w:t>
      </w:r>
      <w:r w:rsidR="002839BE" w:rsidRPr="002839BE">
        <w:t xml:space="preserve"> Standortbestimmung </w:t>
      </w:r>
      <w:r w:rsidRPr="002839BE">
        <w:t>aufgeführt. Allenfalls können die Grafiken aus der Standortbestimmung kopiert und hier angepasst eingefügt werden</w:t>
      </w:r>
    </w:p>
    <w:p w14:paraId="00A20E99" w14:textId="6AFE4C9B" w:rsidR="002839BE" w:rsidRDefault="002839BE">
      <w:pPr>
        <w:pStyle w:val="HHilfstextfarbigkursiv105ptF"/>
      </w:pPr>
    </w:p>
    <w:p w14:paraId="5AE2CB09" w14:textId="31535952" w:rsidR="002839BE" w:rsidRPr="00200F8E" w:rsidRDefault="002839BE" w:rsidP="002839BE">
      <w:pPr>
        <w:pStyle w:val="HHilfstextfarbigkursiv105ptF"/>
      </w:pPr>
      <w:r>
        <w:t>Falls durch diese Variante Anpassungen am Geschäftsmodell notwendig werden, ist dies auch hier aufzuführen</w:t>
      </w:r>
    </w:p>
    <w:p w14:paraId="72A58342" w14:textId="3544D17C" w:rsidR="00EA6268" w:rsidRDefault="00EA6268" w:rsidP="002839BE">
      <w:pPr>
        <w:pStyle w:val="Hberschrift3105pt"/>
      </w:pPr>
      <w:bookmarkStart w:id="98" w:name="_Toc212117533"/>
      <w:r>
        <w:t>Produkt oder IT-System</w:t>
      </w:r>
      <w:bookmarkEnd w:id="98"/>
    </w:p>
    <w:p w14:paraId="5EC87427" w14:textId="28EF43A2" w:rsidR="004019FE" w:rsidRPr="00200F8E" w:rsidRDefault="004019FE" w:rsidP="002839BE">
      <w:r>
        <w:t>…</w:t>
      </w:r>
    </w:p>
    <w:p w14:paraId="1B78C64E" w14:textId="7FAA406F" w:rsidR="00B970DA" w:rsidRPr="00200F8E" w:rsidRDefault="00EA6268" w:rsidP="00B970DA">
      <w:pPr>
        <w:pStyle w:val="HHilfstextfarbigkursiv105ptF"/>
      </w:pPr>
      <w:r>
        <w:t>In diesem Bereich werden die Abweichungen</w:t>
      </w:r>
      <w:r w:rsidR="002839BE">
        <w:t xml:space="preserve"> des Produkts oder IT-Systems</w:t>
      </w:r>
      <w:r w:rsidRPr="00871F60">
        <w:t xml:space="preserve"> </w:t>
      </w:r>
      <w:r w:rsidR="002839BE">
        <w:t>zum Kapitel Standortbestimmung aufgeführt.</w:t>
      </w:r>
    </w:p>
    <w:p w14:paraId="035C6E83" w14:textId="77777777" w:rsidR="00B970DA" w:rsidRPr="00871F60" w:rsidRDefault="00B970DA" w:rsidP="00B970DA">
      <w:pPr>
        <w:pStyle w:val="Hberschrift3105pt"/>
      </w:pPr>
      <w:bookmarkStart w:id="99" w:name="_Toc493855100"/>
      <w:bookmarkStart w:id="100" w:name="_Toc528003893"/>
      <w:bookmarkStart w:id="101" w:name="_Toc529897073"/>
      <w:bookmarkStart w:id="102" w:name="_Toc98839323"/>
      <w:bookmarkStart w:id="103" w:name="_Toc212117534"/>
      <w:r w:rsidRPr="00871F60">
        <w:t>Informationssicherheit und Datenschutz</w:t>
      </w:r>
      <w:bookmarkEnd w:id="99"/>
      <w:bookmarkEnd w:id="100"/>
      <w:bookmarkEnd w:id="101"/>
      <w:bookmarkEnd w:id="102"/>
      <w:bookmarkEnd w:id="103"/>
    </w:p>
    <w:p w14:paraId="3C3277CA" w14:textId="427083FC" w:rsidR="00B970DA" w:rsidRDefault="00B970DA" w:rsidP="00B970DA">
      <w:r>
        <w:t>…</w:t>
      </w:r>
    </w:p>
    <w:p w14:paraId="5E1989C1" w14:textId="0EA75891" w:rsidR="0042733C" w:rsidRDefault="0042733C" w:rsidP="00CA2F8A">
      <w:pPr>
        <w:pStyle w:val="HHilfstextfarbigkursiv105ptF"/>
      </w:pPr>
      <w:r>
        <w:t>Inhalt gemäss Schutzbedarfsanalyse</w:t>
      </w:r>
      <w:r w:rsidR="00A95C63">
        <w:t>. W</w:t>
      </w:r>
      <w:r>
        <w:t>enn kein erhöhter Schutzbedarf besteht</w:t>
      </w:r>
      <w:r w:rsidR="00A95C63">
        <w:t>, wird der IT-Grundschutz gemäss Organisationsvorgaben durchgeführt. Falls erhöhter Schutzbedarf festgestellt wird, muss das ISDS-Konzept mit detaillierter Risikoanalyse und eventueller Datenschutz-Folgenabschätzung (DSFA, Art. 22 DSG) erstellt werden.</w:t>
      </w:r>
    </w:p>
    <w:p w14:paraId="373FC550" w14:textId="77777777" w:rsidR="00B970DA" w:rsidRPr="00871F60" w:rsidRDefault="00B970DA" w:rsidP="00681C45">
      <w:pPr>
        <w:pStyle w:val="Hberschrift3105pt"/>
      </w:pPr>
      <w:bookmarkStart w:id="104" w:name="_Toc493855101"/>
      <w:bookmarkStart w:id="105" w:name="_Toc528003894"/>
      <w:bookmarkStart w:id="106" w:name="_Toc529897074"/>
      <w:bookmarkStart w:id="107" w:name="_Toc98839324"/>
      <w:bookmarkStart w:id="108" w:name="_Toc212117535"/>
      <w:r w:rsidRPr="00871F60">
        <w:t>Voraussetzungen, Abhängigkeiten</w:t>
      </w:r>
      <w:bookmarkEnd w:id="104"/>
      <w:bookmarkEnd w:id="105"/>
      <w:bookmarkEnd w:id="106"/>
      <w:bookmarkEnd w:id="107"/>
      <w:bookmarkEnd w:id="108"/>
    </w:p>
    <w:p w14:paraId="77C66ADD" w14:textId="15F711BF" w:rsidR="00B970DA" w:rsidRPr="00200F8E" w:rsidRDefault="00B970DA" w:rsidP="00B970DA">
      <w:r>
        <w:t>…</w:t>
      </w:r>
    </w:p>
    <w:p w14:paraId="103FFFD7" w14:textId="77777777" w:rsidR="00B970DA" w:rsidRPr="00871F60" w:rsidRDefault="00B970DA" w:rsidP="00B970DA">
      <w:pPr>
        <w:pStyle w:val="Hberschrift2105pt"/>
      </w:pPr>
      <w:bookmarkStart w:id="109" w:name="_Toc493855102"/>
      <w:bookmarkStart w:id="110" w:name="_Toc528003895"/>
      <w:bookmarkStart w:id="111" w:name="_Toc529897075"/>
      <w:bookmarkStart w:id="112" w:name="_Toc98839325"/>
      <w:bookmarkStart w:id="113" w:name="_Toc212117536"/>
      <w:r w:rsidRPr="00871F60">
        <w:t>Analyse und Bewertung</w:t>
      </w:r>
      <w:bookmarkEnd w:id="109"/>
      <w:bookmarkEnd w:id="110"/>
      <w:bookmarkEnd w:id="111"/>
      <w:bookmarkEnd w:id="112"/>
      <w:bookmarkEnd w:id="113"/>
    </w:p>
    <w:p w14:paraId="02468BBD" w14:textId="77777777" w:rsidR="00B970DA" w:rsidRDefault="00B970DA" w:rsidP="00B970DA">
      <w:pPr>
        <w:pStyle w:val="Hberschrift3105pt"/>
      </w:pPr>
      <w:bookmarkStart w:id="114" w:name="_Toc493855103"/>
      <w:bookmarkStart w:id="115" w:name="_Toc528003896"/>
      <w:bookmarkStart w:id="116" w:name="_Toc529897076"/>
      <w:bookmarkStart w:id="117" w:name="_Toc98839326"/>
      <w:bookmarkStart w:id="118" w:name="_Toc212117537"/>
      <w:r w:rsidRPr="00871F60">
        <w:t>Zielerreichung</w:t>
      </w:r>
      <w:bookmarkEnd w:id="114"/>
      <w:bookmarkEnd w:id="115"/>
      <w:bookmarkEnd w:id="116"/>
      <w:r w:rsidRPr="00871F60">
        <w:t>sgrad</w:t>
      </w:r>
      <w:bookmarkEnd w:id="117"/>
      <w:bookmarkEnd w:id="118"/>
    </w:p>
    <w:p w14:paraId="5F97C2C7" w14:textId="6C7AE42B" w:rsidR="004019FE" w:rsidRDefault="004019FE" w:rsidP="002839BE">
      <w:pPr>
        <w:pStyle w:val="HHilfstextfarbigkursiv105ptF"/>
      </w:pPr>
      <w:r>
        <w:t>Nummer und Beschreibung des Ziels aus Kapitel Ziele übernehmen.</w:t>
      </w:r>
    </w:p>
    <w:p w14:paraId="08E3D909" w14:textId="77777777" w:rsidR="004019FE" w:rsidRPr="004019FE" w:rsidRDefault="004019FE" w:rsidP="002839BE">
      <w:pPr>
        <w:pStyle w:val="HHilfstextfarbigkursiv105ptF"/>
      </w:pPr>
    </w:p>
    <w:tbl>
      <w:tblPr>
        <w:tblStyle w:val="BETabelle1"/>
        <w:tblW w:w="9931" w:type="dxa"/>
        <w:tblCellMar>
          <w:top w:w="28" w:type="dxa"/>
          <w:bottom w:w="57" w:type="dxa"/>
        </w:tblCellMar>
        <w:tblLook w:val="04A0" w:firstRow="1" w:lastRow="0" w:firstColumn="1" w:lastColumn="0" w:noHBand="0" w:noVBand="1"/>
      </w:tblPr>
      <w:tblGrid>
        <w:gridCol w:w="407"/>
        <w:gridCol w:w="7106"/>
        <w:gridCol w:w="888"/>
        <w:gridCol w:w="510"/>
        <w:gridCol w:w="510"/>
        <w:gridCol w:w="510"/>
      </w:tblGrid>
      <w:tr w:rsidR="003D6D54" w:rsidRPr="006B6140" w14:paraId="0B508F62" w14:textId="77777777" w:rsidTr="005B05F1">
        <w:trPr>
          <w:cnfStyle w:val="100000000000" w:firstRow="1" w:lastRow="0" w:firstColumn="0" w:lastColumn="0" w:oddVBand="0" w:evenVBand="0" w:oddHBand="0" w:evenHBand="0" w:firstRowFirstColumn="0" w:firstRowLastColumn="0" w:lastRowFirstColumn="0" w:lastRowLastColumn="0"/>
        </w:trPr>
        <w:tc>
          <w:tcPr>
            <w:tcW w:w="407" w:type="dxa"/>
          </w:tcPr>
          <w:p w14:paraId="51C358E7" w14:textId="27B1B753" w:rsidR="001228D6" w:rsidRPr="006B6140" w:rsidRDefault="001228D6" w:rsidP="001228D6">
            <w:pPr>
              <w:pStyle w:val="HTabTit65pt"/>
            </w:pPr>
            <w:r w:rsidRPr="005C2B83">
              <w:t>Nr.</w:t>
            </w:r>
          </w:p>
        </w:tc>
        <w:tc>
          <w:tcPr>
            <w:tcW w:w="7106" w:type="dxa"/>
          </w:tcPr>
          <w:p w14:paraId="4E366BEF" w14:textId="19A8AF4C" w:rsidR="001228D6" w:rsidRPr="006B6140" w:rsidRDefault="001228D6" w:rsidP="001228D6">
            <w:pPr>
              <w:pStyle w:val="HTabTit65pt"/>
            </w:pPr>
            <w:r w:rsidRPr="005C2B83">
              <w:t>Beschreibung Ziel</w:t>
            </w:r>
          </w:p>
        </w:tc>
        <w:tc>
          <w:tcPr>
            <w:tcW w:w="888" w:type="dxa"/>
          </w:tcPr>
          <w:p w14:paraId="18D79DBF" w14:textId="1C57A59A" w:rsidR="001228D6" w:rsidRPr="006B6140" w:rsidRDefault="001228D6" w:rsidP="001228D6">
            <w:pPr>
              <w:pStyle w:val="HTabTit65pt"/>
            </w:pPr>
            <w:r w:rsidRPr="005C2B83">
              <w:t>Gewicht</w:t>
            </w:r>
            <w:r w:rsidR="005B05F1">
              <w:t>ung</w:t>
            </w:r>
            <w:r w:rsidRPr="005C2B83">
              <w:t xml:space="preserve"> *</w:t>
            </w:r>
          </w:p>
        </w:tc>
        <w:tc>
          <w:tcPr>
            <w:tcW w:w="510" w:type="dxa"/>
          </w:tcPr>
          <w:p w14:paraId="22CB6DC6" w14:textId="387FA27E" w:rsidR="001228D6" w:rsidRPr="006B6140" w:rsidRDefault="001228D6" w:rsidP="001228D6">
            <w:pPr>
              <w:pStyle w:val="HTabTit65pt"/>
            </w:pPr>
            <w:r w:rsidRPr="005C2B83">
              <w:t>V1</w:t>
            </w:r>
          </w:p>
        </w:tc>
        <w:tc>
          <w:tcPr>
            <w:tcW w:w="510" w:type="dxa"/>
          </w:tcPr>
          <w:p w14:paraId="713F000C" w14:textId="1E045351" w:rsidR="001228D6" w:rsidRPr="006B6140" w:rsidRDefault="001228D6" w:rsidP="001228D6">
            <w:pPr>
              <w:pStyle w:val="HTabTit65pt"/>
            </w:pPr>
            <w:r w:rsidRPr="005C2B83">
              <w:t>V2</w:t>
            </w:r>
          </w:p>
        </w:tc>
        <w:tc>
          <w:tcPr>
            <w:tcW w:w="510" w:type="dxa"/>
          </w:tcPr>
          <w:p w14:paraId="18F1B244" w14:textId="5420C785" w:rsidR="001228D6" w:rsidRPr="006B6140" w:rsidRDefault="001228D6" w:rsidP="001228D6">
            <w:pPr>
              <w:pStyle w:val="HTabTit65pt"/>
            </w:pPr>
            <w:r w:rsidRPr="005C2B83">
              <w:t>V3</w:t>
            </w:r>
          </w:p>
        </w:tc>
      </w:tr>
      <w:tr w:rsidR="003D6D54" w:rsidRPr="006B6140" w14:paraId="4966D7F3" w14:textId="77777777" w:rsidTr="005B05F1">
        <w:tc>
          <w:tcPr>
            <w:tcW w:w="407" w:type="dxa"/>
          </w:tcPr>
          <w:p w14:paraId="2C994A51" w14:textId="59F0413B" w:rsidR="003D6D54" w:rsidRPr="006B6140" w:rsidRDefault="003D6D54" w:rsidP="003D6D54">
            <w:pPr>
              <w:pStyle w:val="HTabText85pt"/>
            </w:pPr>
          </w:p>
        </w:tc>
        <w:tc>
          <w:tcPr>
            <w:tcW w:w="7106" w:type="dxa"/>
          </w:tcPr>
          <w:p w14:paraId="0FC4C33F" w14:textId="03A445C1" w:rsidR="003D6D54" w:rsidRPr="006B6140" w:rsidRDefault="003D6D54" w:rsidP="003D6D54">
            <w:pPr>
              <w:pStyle w:val="HTabText85pt"/>
            </w:pPr>
            <w:r>
              <w:t>…</w:t>
            </w:r>
          </w:p>
        </w:tc>
        <w:tc>
          <w:tcPr>
            <w:tcW w:w="888" w:type="dxa"/>
          </w:tcPr>
          <w:p w14:paraId="0A82F5BF" w14:textId="468888FE" w:rsidR="003D6D54" w:rsidRPr="002839BE" w:rsidRDefault="008606D7" w:rsidP="003D6D54">
            <w:pPr>
              <w:pStyle w:val="HTabText85pt"/>
              <w:rPr>
                <w:rStyle w:val="Drop-Down"/>
                <w:highlight w:val="yellow"/>
              </w:rPr>
            </w:pPr>
            <w:sdt>
              <w:sdtPr>
                <w:rPr>
                  <w:rStyle w:val="Drop-Down"/>
                </w:rPr>
                <w:id w:val="-1672095222"/>
                <w:placeholder>
                  <w:docPart w:val="A8D900A6CAB449878044F40D5DBFF107"/>
                </w:placeholder>
                <w:dropDownList>
                  <w:listItem w:displayText="-" w:value="-"/>
                  <w:listItem w:displayText="Muss" w:value="Muss"/>
                  <w:listItem w:displayText="Soll" w:value="Soll"/>
                  <w:listItem w:displayText="Kann" w:value="Kann"/>
                </w:dropDownList>
              </w:sdtPr>
              <w:sdtEndPr>
                <w:rPr>
                  <w:rStyle w:val="Drop-Down"/>
                </w:rPr>
              </w:sdtEndPr>
              <w:sdtContent>
                <w:r w:rsidR="003D6D54" w:rsidRPr="002839BE">
                  <w:rPr>
                    <w:rStyle w:val="Drop-Down"/>
                  </w:rPr>
                  <w:t>-</w:t>
                </w:r>
              </w:sdtContent>
            </w:sdt>
          </w:p>
        </w:tc>
        <w:tc>
          <w:tcPr>
            <w:tcW w:w="510" w:type="dxa"/>
          </w:tcPr>
          <w:p w14:paraId="5D1A5A28" w14:textId="58D9D5E0" w:rsidR="003D6D54" w:rsidRPr="002839BE" w:rsidRDefault="008606D7" w:rsidP="003D6D54">
            <w:pPr>
              <w:pStyle w:val="HTabText85pt"/>
              <w:rPr>
                <w:bCs w:val="0"/>
                <w:highlight w:val="yellow"/>
              </w:rPr>
            </w:pPr>
            <w:sdt>
              <w:sdtPr>
                <w:rPr>
                  <w:rStyle w:val="Drop-Down"/>
                </w:rPr>
                <w:id w:val="409512252"/>
                <w:placeholder>
                  <w:docPart w:val="1CE53455B09A4E0CA6534640D7FFCEF3"/>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57018C18" w14:textId="01E63C2D" w:rsidR="003D6D54" w:rsidRPr="002839BE" w:rsidRDefault="008606D7" w:rsidP="003D6D54">
            <w:pPr>
              <w:pStyle w:val="HTabText85pt"/>
              <w:rPr>
                <w:bCs w:val="0"/>
                <w:highlight w:val="yellow"/>
              </w:rPr>
            </w:pPr>
            <w:sdt>
              <w:sdtPr>
                <w:rPr>
                  <w:rStyle w:val="Drop-Down"/>
                </w:rPr>
                <w:id w:val="-1116288037"/>
                <w:placeholder>
                  <w:docPart w:val="4E0A7B46A5BC43EA8301F25E31200162"/>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71684D35" w14:textId="10F0E641" w:rsidR="003D6D54" w:rsidRPr="002839BE" w:rsidRDefault="008606D7" w:rsidP="003D6D54">
            <w:pPr>
              <w:pStyle w:val="HTabText85pt"/>
              <w:rPr>
                <w:bCs w:val="0"/>
                <w:highlight w:val="yellow"/>
              </w:rPr>
            </w:pPr>
            <w:sdt>
              <w:sdtPr>
                <w:rPr>
                  <w:rStyle w:val="Drop-Down"/>
                </w:rPr>
                <w:id w:val="-77057812"/>
                <w:placeholder>
                  <w:docPart w:val="4B49A9ADE9084238AF3A3D0DCDA0C673"/>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r>
      <w:tr w:rsidR="003D6D54" w:rsidRPr="006B6140" w14:paraId="0D0B93E8" w14:textId="77777777" w:rsidTr="005B05F1">
        <w:trPr>
          <w:hidden/>
        </w:trPr>
        <w:tc>
          <w:tcPr>
            <w:tcW w:w="407" w:type="dxa"/>
          </w:tcPr>
          <w:p w14:paraId="7D8C17FF" w14:textId="614E29E9" w:rsidR="003D6D54" w:rsidRPr="00897367" w:rsidRDefault="009B4662" w:rsidP="002839BE">
            <w:pPr>
              <w:pStyle w:val="HTabBeispiel85ptF"/>
            </w:pPr>
            <w:r>
              <w:t>L04</w:t>
            </w:r>
          </w:p>
        </w:tc>
        <w:tc>
          <w:tcPr>
            <w:tcW w:w="7106" w:type="dxa"/>
          </w:tcPr>
          <w:p w14:paraId="02818DCC" w14:textId="41C6D29A" w:rsidR="003D6D54" w:rsidRPr="006B6140" w:rsidRDefault="003D6D54" w:rsidP="00D02E53">
            <w:pPr>
              <w:pStyle w:val="HTabBeispiel85ptF"/>
            </w:pPr>
            <w:r w:rsidRPr="00013D70">
              <w:t>Jede Abteilung kann seine Events selbständig organisieren, die Prozesse sind für das Amt einheitlich.</w:t>
            </w:r>
          </w:p>
        </w:tc>
        <w:tc>
          <w:tcPr>
            <w:tcW w:w="888" w:type="dxa"/>
          </w:tcPr>
          <w:p w14:paraId="3F297DD6" w14:textId="01035AC9" w:rsidR="003D6D54" w:rsidRPr="002839BE" w:rsidRDefault="008606D7" w:rsidP="00D02E53">
            <w:pPr>
              <w:pStyle w:val="HTabBeispiel85ptF"/>
              <w:rPr>
                <w:rStyle w:val="Drop-Down"/>
                <w:i w:val="0"/>
                <w:iCs w:val="0"/>
                <w:vanish w:val="0"/>
                <w:highlight w:val="yellow"/>
              </w:rPr>
            </w:pPr>
            <w:sdt>
              <w:sdtPr>
                <w:rPr>
                  <w:rStyle w:val="Drop-Down"/>
                </w:rPr>
                <w:id w:val="980269804"/>
                <w:placeholder>
                  <w:docPart w:val="A0670A8004D8457A8CC6C7AD61179957"/>
                </w:placeholder>
                <w:dropDownList>
                  <w:listItem w:displayText="-" w:value="-"/>
                  <w:listItem w:displayText="Muss" w:value="Muss"/>
                  <w:listItem w:displayText="Soll" w:value="Soll"/>
                  <w:listItem w:displayText="Kann" w:value="Kann"/>
                </w:dropDownList>
              </w:sdtPr>
              <w:sdtEndPr>
                <w:rPr>
                  <w:rStyle w:val="Drop-Down"/>
                </w:rPr>
              </w:sdtEndPr>
              <w:sdtContent>
                <w:r w:rsidR="003D6D54" w:rsidRPr="003D6D54">
                  <w:rPr>
                    <w:rStyle w:val="Drop-Down"/>
                  </w:rPr>
                  <w:t>-</w:t>
                </w:r>
              </w:sdtContent>
            </w:sdt>
          </w:p>
        </w:tc>
        <w:tc>
          <w:tcPr>
            <w:tcW w:w="510" w:type="dxa"/>
          </w:tcPr>
          <w:p w14:paraId="35CD5376" w14:textId="2B359442" w:rsidR="003D6D54" w:rsidRPr="002839BE" w:rsidRDefault="008606D7" w:rsidP="00D02E53">
            <w:pPr>
              <w:pStyle w:val="HTabBeispiel85ptF"/>
              <w:rPr>
                <w:rStyle w:val="Drop-Down"/>
                <w:i w:val="0"/>
                <w:iCs w:val="0"/>
                <w:vanish w:val="0"/>
                <w:highlight w:val="yellow"/>
              </w:rPr>
            </w:pPr>
            <w:sdt>
              <w:sdtPr>
                <w:rPr>
                  <w:rStyle w:val="Drop-Down"/>
                </w:rPr>
                <w:id w:val="741999248"/>
                <w:placeholder>
                  <w:docPart w:val="659AE10AA367418384056CFE97656CE1"/>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2107A2BF" w14:textId="387F47E0" w:rsidR="003D6D54" w:rsidRPr="002839BE" w:rsidRDefault="008606D7" w:rsidP="00D02E53">
            <w:pPr>
              <w:pStyle w:val="HTabBeispiel85ptF"/>
              <w:rPr>
                <w:rStyle w:val="Drop-Down"/>
                <w:i w:val="0"/>
                <w:iCs w:val="0"/>
                <w:vanish w:val="0"/>
                <w:highlight w:val="yellow"/>
              </w:rPr>
            </w:pPr>
            <w:sdt>
              <w:sdtPr>
                <w:rPr>
                  <w:rStyle w:val="Drop-Down"/>
                </w:rPr>
                <w:id w:val="-1537186768"/>
                <w:placeholder>
                  <w:docPart w:val="481BD2BE975E49DA8F3440E57B95D4C0"/>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3CFB3ACD" w14:textId="57C79899" w:rsidR="003D6D54" w:rsidRPr="002839BE" w:rsidRDefault="008606D7" w:rsidP="00D02E53">
            <w:pPr>
              <w:pStyle w:val="HTabBeispiel85ptF"/>
              <w:rPr>
                <w:rStyle w:val="Drop-Down"/>
                <w:i w:val="0"/>
                <w:iCs w:val="0"/>
                <w:vanish w:val="0"/>
                <w:highlight w:val="yellow"/>
              </w:rPr>
            </w:pPr>
            <w:sdt>
              <w:sdtPr>
                <w:rPr>
                  <w:rStyle w:val="Drop-Down"/>
                </w:rPr>
                <w:id w:val="-731542543"/>
                <w:placeholder>
                  <w:docPart w:val="2B80AF9A5645410B9D000B696C15F849"/>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r>
      <w:tr w:rsidR="003D6D54" w:rsidRPr="006B6140" w14:paraId="54ADFC56" w14:textId="77777777" w:rsidTr="005B05F1">
        <w:trPr>
          <w:hidden/>
        </w:trPr>
        <w:tc>
          <w:tcPr>
            <w:tcW w:w="407" w:type="dxa"/>
          </w:tcPr>
          <w:p w14:paraId="487CBA03" w14:textId="1F36033F" w:rsidR="003D6D54" w:rsidRPr="00897367" w:rsidRDefault="009B4662" w:rsidP="002839BE">
            <w:pPr>
              <w:pStyle w:val="HTabBeispiel85ptF"/>
            </w:pPr>
            <w:r>
              <w:t>L05</w:t>
            </w:r>
          </w:p>
        </w:tc>
        <w:tc>
          <w:tcPr>
            <w:tcW w:w="7106" w:type="dxa"/>
          </w:tcPr>
          <w:p w14:paraId="73F8DC61" w14:textId="45EDBDB2" w:rsidR="003D6D54" w:rsidRPr="006B6140" w:rsidRDefault="003D6D54" w:rsidP="00D02E53">
            <w:pPr>
              <w:pStyle w:val="HTabBeispiel85ptF"/>
            </w:pPr>
            <w:r>
              <w:t>Es sollen Events für externe Teilnehmer und für Abteilungsinterne organisiert werden können.</w:t>
            </w:r>
          </w:p>
        </w:tc>
        <w:tc>
          <w:tcPr>
            <w:tcW w:w="888" w:type="dxa"/>
          </w:tcPr>
          <w:p w14:paraId="2D2B6688" w14:textId="094FE859" w:rsidR="003D6D54" w:rsidRPr="002839BE" w:rsidRDefault="008606D7" w:rsidP="00D02E53">
            <w:pPr>
              <w:pStyle w:val="HTabBeispiel85ptF"/>
              <w:rPr>
                <w:color w:val="auto"/>
                <w:highlight w:val="yellow"/>
              </w:rPr>
            </w:pPr>
            <w:sdt>
              <w:sdtPr>
                <w:rPr>
                  <w:rStyle w:val="Drop-Down"/>
                </w:rPr>
                <w:id w:val="343221902"/>
                <w:placeholder>
                  <w:docPart w:val="86EE1A1DA13445479AE528549FC446B4"/>
                </w:placeholder>
                <w:dropDownList>
                  <w:listItem w:displayText="-" w:value="-"/>
                  <w:listItem w:displayText="Muss" w:value="Muss"/>
                  <w:listItem w:displayText="Soll" w:value="Soll"/>
                  <w:listItem w:displayText="Kann" w:value="Kann"/>
                </w:dropDownList>
              </w:sdtPr>
              <w:sdtEndPr>
                <w:rPr>
                  <w:rStyle w:val="Drop-Down"/>
                </w:rPr>
              </w:sdtEndPr>
              <w:sdtContent>
                <w:r w:rsidR="003D6D54" w:rsidRPr="003D6D54">
                  <w:rPr>
                    <w:rStyle w:val="Drop-Down"/>
                  </w:rPr>
                  <w:t>-</w:t>
                </w:r>
              </w:sdtContent>
            </w:sdt>
          </w:p>
        </w:tc>
        <w:tc>
          <w:tcPr>
            <w:tcW w:w="510" w:type="dxa"/>
          </w:tcPr>
          <w:p w14:paraId="75093B75" w14:textId="28076FBF" w:rsidR="003D6D54" w:rsidRPr="002839BE" w:rsidRDefault="008606D7" w:rsidP="00D02E53">
            <w:pPr>
              <w:pStyle w:val="HTabBeispiel85ptF"/>
              <w:rPr>
                <w:rStyle w:val="Drop-Down"/>
                <w:i w:val="0"/>
                <w:iCs w:val="0"/>
                <w:vanish w:val="0"/>
                <w:highlight w:val="yellow"/>
              </w:rPr>
            </w:pPr>
            <w:sdt>
              <w:sdtPr>
                <w:rPr>
                  <w:rStyle w:val="Drop-Down"/>
                </w:rPr>
                <w:id w:val="-1097632284"/>
                <w:placeholder>
                  <w:docPart w:val="710D25E0D0604CB7952EED4712A485BD"/>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7E3ADF5A" w14:textId="55E4ED6C" w:rsidR="003D6D54" w:rsidRPr="002839BE" w:rsidRDefault="008606D7" w:rsidP="00D02E53">
            <w:pPr>
              <w:pStyle w:val="HTabBeispiel85ptF"/>
              <w:rPr>
                <w:rStyle w:val="Drop-Down"/>
                <w:i w:val="0"/>
                <w:iCs w:val="0"/>
                <w:vanish w:val="0"/>
                <w:highlight w:val="yellow"/>
              </w:rPr>
            </w:pPr>
            <w:sdt>
              <w:sdtPr>
                <w:rPr>
                  <w:rStyle w:val="Drop-Down"/>
                </w:rPr>
                <w:id w:val="42103025"/>
                <w:placeholder>
                  <w:docPart w:val="734175BAF56D4EADB07E64FEE2D6C494"/>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3397769C" w14:textId="4E6F717B" w:rsidR="003D6D54" w:rsidRPr="002839BE" w:rsidRDefault="008606D7" w:rsidP="00D02E53">
            <w:pPr>
              <w:pStyle w:val="HTabBeispiel85ptF"/>
              <w:rPr>
                <w:rStyle w:val="Drop-Down"/>
                <w:i w:val="0"/>
                <w:iCs w:val="0"/>
                <w:vanish w:val="0"/>
                <w:highlight w:val="yellow"/>
              </w:rPr>
            </w:pPr>
            <w:sdt>
              <w:sdtPr>
                <w:rPr>
                  <w:rStyle w:val="Drop-Down"/>
                </w:rPr>
                <w:id w:val="976501240"/>
                <w:placeholder>
                  <w:docPart w:val="8A90666EA2834919B17A681D8A08B26A"/>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r>
      <w:tr w:rsidR="003D6D54" w:rsidRPr="006B6140" w14:paraId="4B77FA4D" w14:textId="77777777" w:rsidTr="005B05F1">
        <w:tc>
          <w:tcPr>
            <w:tcW w:w="407" w:type="dxa"/>
          </w:tcPr>
          <w:p w14:paraId="18D3C1E5" w14:textId="77777777" w:rsidR="003D6D54" w:rsidRPr="00897367" w:rsidRDefault="003D6D54" w:rsidP="003D6D54">
            <w:pPr>
              <w:pStyle w:val="HTabText85pt"/>
            </w:pPr>
          </w:p>
        </w:tc>
        <w:tc>
          <w:tcPr>
            <w:tcW w:w="7106" w:type="dxa"/>
          </w:tcPr>
          <w:p w14:paraId="0EC21CE0" w14:textId="64B44474" w:rsidR="003D6D54" w:rsidRPr="006B6140" w:rsidRDefault="00D02E53" w:rsidP="003D6D54">
            <w:pPr>
              <w:pStyle w:val="HTabText85pt"/>
            </w:pPr>
            <w:r>
              <w:t>…</w:t>
            </w:r>
          </w:p>
        </w:tc>
        <w:tc>
          <w:tcPr>
            <w:tcW w:w="888" w:type="dxa"/>
          </w:tcPr>
          <w:p w14:paraId="47DA7712" w14:textId="746EBA38" w:rsidR="003D6D54" w:rsidRPr="002839BE" w:rsidRDefault="008606D7" w:rsidP="003D6D54">
            <w:pPr>
              <w:pStyle w:val="HTabText85pt"/>
              <w:rPr>
                <w:bCs w:val="0"/>
                <w:highlight w:val="yellow"/>
              </w:rPr>
            </w:pPr>
            <w:sdt>
              <w:sdtPr>
                <w:rPr>
                  <w:rStyle w:val="Drop-Down"/>
                </w:rPr>
                <w:id w:val="-1981836089"/>
                <w:placeholder>
                  <w:docPart w:val="E98D01D88BA141B78B43284FCC0D66E6"/>
                </w:placeholder>
                <w:dropDownList>
                  <w:listItem w:displayText="-" w:value="-"/>
                  <w:listItem w:displayText="Muss" w:value="Muss"/>
                  <w:listItem w:displayText="Soll" w:value="Soll"/>
                  <w:listItem w:displayText="Kann" w:value="Kann"/>
                </w:dropDownList>
              </w:sdtPr>
              <w:sdtEndPr>
                <w:rPr>
                  <w:rStyle w:val="Drop-Down"/>
                </w:rPr>
              </w:sdtEndPr>
              <w:sdtContent>
                <w:r w:rsidR="003D6D54" w:rsidRPr="003D6D54">
                  <w:rPr>
                    <w:rStyle w:val="Drop-Down"/>
                  </w:rPr>
                  <w:t>-</w:t>
                </w:r>
              </w:sdtContent>
            </w:sdt>
          </w:p>
        </w:tc>
        <w:tc>
          <w:tcPr>
            <w:tcW w:w="510" w:type="dxa"/>
          </w:tcPr>
          <w:p w14:paraId="2316C223" w14:textId="2ACAE720" w:rsidR="003D6D54" w:rsidRPr="002839BE" w:rsidRDefault="008606D7" w:rsidP="003D6D54">
            <w:pPr>
              <w:pStyle w:val="HTabText85pt"/>
              <w:rPr>
                <w:bCs w:val="0"/>
                <w:highlight w:val="yellow"/>
              </w:rPr>
            </w:pPr>
            <w:sdt>
              <w:sdtPr>
                <w:rPr>
                  <w:rStyle w:val="Drop-Down"/>
                </w:rPr>
                <w:id w:val="-1059782381"/>
                <w:placeholder>
                  <w:docPart w:val="D54C88190DE04DF6ABA7A18E530A8F8D"/>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3B226EF7" w14:textId="7283B2AB" w:rsidR="003D6D54" w:rsidRPr="002839BE" w:rsidRDefault="008606D7" w:rsidP="003D6D54">
            <w:pPr>
              <w:pStyle w:val="HTabText85pt"/>
              <w:rPr>
                <w:bCs w:val="0"/>
                <w:highlight w:val="yellow"/>
              </w:rPr>
            </w:pPr>
            <w:sdt>
              <w:sdtPr>
                <w:rPr>
                  <w:rStyle w:val="Drop-Down"/>
                </w:rPr>
                <w:id w:val="2018415714"/>
                <w:placeholder>
                  <w:docPart w:val="13F3C25E5203416DBB3E3ED17C56F1EA"/>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c>
          <w:tcPr>
            <w:tcW w:w="510" w:type="dxa"/>
          </w:tcPr>
          <w:p w14:paraId="3307C0B0" w14:textId="132B6F43" w:rsidR="003D6D54" w:rsidRPr="002839BE" w:rsidRDefault="008606D7" w:rsidP="003D6D54">
            <w:pPr>
              <w:pStyle w:val="HTabText85pt"/>
              <w:rPr>
                <w:bCs w:val="0"/>
                <w:highlight w:val="yellow"/>
              </w:rPr>
            </w:pPr>
            <w:sdt>
              <w:sdtPr>
                <w:rPr>
                  <w:rStyle w:val="Drop-Down"/>
                </w:rPr>
                <w:id w:val="-753361272"/>
                <w:placeholder>
                  <w:docPart w:val="560B8327C47448C9B5B6D885400BFEEB"/>
                </w:placeholder>
                <w:dropDownList>
                  <w:listItem w:displayText="-" w:value="-"/>
                  <w:listItem w:displayText="Ja" w:value="Ja"/>
                  <w:listItem w:displayText="Nein" w:value="Nein"/>
                </w:dropDownList>
              </w:sdtPr>
              <w:sdtEndPr>
                <w:rPr>
                  <w:rStyle w:val="Drop-Down"/>
                </w:rPr>
              </w:sdtEndPr>
              <w:sdtContent>
                <w:r w:rsidR="003D6D54" w:rsidRPr="003D6D54">
                  <w:rPr>
                    <w:rStyle w:val="Drop-Down"/>
                  </w:rPr>
                  <w:t>-</w:t>
                </w:r>
              </w:sdtContent>
            </w:sdt>
          </w:p>
        </w:tc>
      </w:tr>
    </w:tbl>
    <w:p w14:paraId="7E0E0297" w14:textId="0F354C1C" w:rsidR="005F18CC" w:rsidRDefault="001228D6" w:rsidP="001228D6">
      <w:pPr>
        <w:pStyle w:val="Text65pt"/>
      </w:pPr>
      <w:r>
        <w:t>* Gewicht</w:t>
      </w:r>
      <w:r w:rsidR="005B05F1">
        <w:t>ung</w:t>
      </w:r>
      <w:r>
        <w:t>: M = Muss / S = Soll / K = Kann</w:t>
      </w:r>
    </w:p>
    <w:p w14:paraId="5F73BB30" w14:textId="77777777" w:rsidR="00B456F1" w:rsidRDefault="00B456F1" w:rsidP="00765C6A">
      <w:pPr>
        <w:pStyle w:val="Hberschrift3105pt"/>
      </w:pPr>
      <w:bookmarkStart w:id="119" w:name="_Toc493855104"/>
      <w:bookmarkStart w:id="120" w:name="_Toc528003897"/>
      <w:bookmarkStart w:id="121" w:name="_Toc529897077"/>
      <w:bookmarkStart w:id="122" w:name="_Toc98839327"/>
      <w:bookmarkStart w:id="123" w:name="_Toc212117538"/>
      <w:r w:rsidRPr="00803530">
        <w:t>Anforderungsabdeckung</w:t>
      </w:r>
      <w:bookmarkEnd w:id="119"/>
      <w:bookmarkEnd w:id="120"/>
      <w:bookmarkEnd w:id="121"/>
      <w:bookmarkEnd w:id="122"/>
      <w:bookmarkEnd w:id="123"/>
    </w:p>
    <w:p w14:paraId="7AF2572B" w14:textId="2A0C455C" w:rsidR="009B4662" w:rsidRDefault="009B4662" w:rsidP="005B05F1">
      <w:pPr>
        <w:pStyle w:val="HHilfstextfarbigkursiv105ptF"/>
      </w:pPr>
      <w:r>
        <w:t>Nummer und Beschreibung der Anforderung aus Kapitel Grobanforderungen übernehmen</w:t>
      </w:r>
    </w:p>
    <w:p w14:paraId="406F0525" w14:textId="77777777" w:rsidR="00B804A6" w:rsidRPr="009B4662" w:rsidRDefault="00B804A6" w:rsidP="005B05F1">
      <w:pPr>
        <w:pStyle w:val="HHilfstextfarbigkursiv105ptF"/>
      </w:pPr>
    </w:p>
    <w:tbl>
      <w:tblPr>
        <w:tblStyle w:val="BETabelle1"/>
        <w:tblW w:w="9922" w:type="dxa"/>
        <w:tblCellMar>
          <w:top w:w="28" w:type="dxa"/>
          <w:bottom w:w="57" w:type="dxa"/>
        </w:tblCellMar>
        <w:tblLook w:val="04A0" w:firstRow="1" w:lastRow="0" w:firstColumn="1" w:lastColumn="0" w:noHBand="0" w:noVBand="1"/>
      </w:tblPr>
      <w:tblGrid>
        <w:gridCol w:w="454"/>
        <w:gridCol w:w="7087"/>
        <w:gridCol w:w="680"/>
        <w:gridCol w:w="567"/>
        <w:gridCol w:w="567"/>
        <w:gridCol w:w="567"/>
      </w:tblGrid>
      <w:tr w:rsidR="00B456F1" w:rsidRPr="006B6140" w14:paraId="1960792A" w14:textId="77777777" w:rsidTr="00200F8E">
        <w:trPr>
          <w:cnfStyle w:val="100000000000" w:firstRow="1" w:lastRow="0" w:firstColumn="0" w:lastColumn="0" w:oddVBand="0" w:evenVBand="0" w:oddHBand="0" w:evenHBand="0" w:firstRowFirstColumn="0" w:firstRowLastColumn="0" w:lastRowFirstColumn="0" w:lastRowLastColumn="0"/>
        </w:trPr>
        <w:tc>
          <w:tcPr>
            <w:tcW w:w="454" w:type="dxa"/>
          </w:tcPr>
          <w:p w14:paraId="696D36BC" w14:textId="77777777" w:rsidR="00B456F1" w:rsidRPr="006B6140" w:rsidRDefault="00B456F1" w:rsidP="00200F8E">
            <w:pPr>
              <w:pStyle w:val="HTabTit65pt"/>
            </w:pPr>
            <w:r w:rsidRPr="005C2B83">
              <w:t>Nr.</w:t>
            </w:r>
          </w:p>
        </w:tc>
        <w:tc>
          <w:tcPr>
            <w:tcW w:w="7087" w:type="dxa"/>
          </w:tcPr>
          <w:p w14:paraId="1DD9C28F" w14:textId="0ECE7275" w:rsidR="00B456F1" w:rsidRPr="006B6140" w:rsidRDefault="00B456F1" w:rsidP="00200F8E">
            <w:pPr>
              <w:pStyle w:val="HTabTit65pt"/>
            </w:pPr>
            <w:r>
              <w:t>Anforderungsbeschreibung</w:t>
            </w:r>
          </w:p>
        </w:tc>
        <w:tc>
          <w:tcPr>
            <w:tcW w:w="680" w:type="dxa"/>
          </w:tcPr>
          <w:p w14:paraId="4609AFE1" w14:textId="4179C019" w:rsidR="00B456F1" w:rsidRPr="006B6140" w:rsidRDefault="00B456F1" w:rsidP="00200F8E">
            <w:pPr>
              <w:pStyle w:val="HTabTit65pt"/>
            </w:pPr>
            <w:r>
              <w:t>W</w:t>
            </w:r>
            <w:r w:rsidRPr="005C2B83">
              <w:t>*</w:t>
            </w:r>
          </w:p>
        </w:tc>
        <w:tc>
          <w:tcPr>
            <w:tcW w:w="567" w:type="dxa"/>
          </w:tcPr>
          <w:p w14:paraId="7CAD32F6" w14:textId="77777777" w:rsidR="00B456F1" w:rsidRPr="006B6140" w:rsidRDefault="00B456F1" w:rsidP="00200F8E">
            <w:pPr>
              <w:pStyle w:val="HTabTit65pt"/>
            </w:pPr>
            <w:r w:rsidRPr="005C2B83">
              <w:t>V1</w:t>
            </w:r>
          </w:p>
        </w:tc>
        <w:tc>
          <w:tcPr>
            <w:tcW w:w="567" w:type="dxa"/>
          </w:tcPr>
          <w:p w14:paraId="1B88FA9C" w14:textId="77777777" w:rsidR="00B456F1" w:rsidRPr="006B6140" w:rsidRDefault="00B456F1" w:rsidP="00200F8E">
            <w:pPr>
              <w:pStyle w:val="HTabTit65pt"/>
            </w:pPr>
            <w:r w:rsidRPr="005C2B83">
              <w:t>V2</w:t>
            </w:r>
          </w:p>
        </w:tc>
        <w:tc>
          <w:tcPr>
            <w:tcW w:w="567" w:type="dxa"/>
          </w:tcPr>
          <w:p w14:paraId="7102F43B" w14:textId="77777777" w:rsidR="00B456F1" w:rsidRPr="006B6140" w:rsidRDefault="00B456F1" w:rsidP="00200F8E">
            <w:pPr>
              <w:pStyle w:val="HTabTit65pt"/>
            </w:pPr>
            <w:r w:rsidRPr="005C2B83">
              <w:t>V3</w:t>
            </w:r>
          </w:p>
        </w:tc>
      </w:tr>
      <w:tr w:rsidR="003D6D54" w:rsidRPr="006B6140" w14:paraId="6AA5D49F" w14:textId="77777777" w:rsidTr="00200F8E">
        <w:tc>
          <w:tcPr>
            <w:tcW w:w="454" w:type="dxa"/>
          </w:tcPr>
          <w:p w14:paraId="2515124E" w14:textId="6EEEE32E" w:rsidR="003D6D54" w:rsidRPr="006B6140" w:rsidRDefault="003D6D54" w:rsidP="003D6D54">
            <w:pPr>
              <w:pStyle w:val="HTabText85pt"/>
            </w:pPr>
          </w:p>
        </w:tc>
        <w:tc>
          <w:tcPr>
            <w:tcW w:w="7087" w:type="dxa"/>
          </w:tcPr>
          <w:p w14:paraId="346C1034" w14:textId="77777777" w:rsidR="003D6D54" w:rsidRPr="006B6140" w:rsidRDefault="003D6D54" w:rsidP="003D6D54">
            <w:pPr>
              <w:pStyle w:val="HTabText85pt"/>
            </w:pPr>
            <w:r>
              <w:t>…</w:t>
            </w:r>
          </w:p>
        </w:tc>
        <w:tc>
          <w:tcPr>
            <w:tcW w:w="680" w:type="dxa"/>
          </w:tcPr>
          <w:p w14:paraId="30B67AE0" w14:textId="640B48F8" w:rsidR="003D6D54" w:rsidRPr="005B05F1" w:rsidRDefault="008606D7" w:rsidP="003D6D54">
            <w:pPr>
              <w:pStyle w:val="HTabText85pt"/>
              <w:rPr>
                <w:highlight w:val="yellow"/>
              </w:rPr>
            </w:pPr>
            <w:sdt>
              <w:sdtPr>
                <w:rPr>
                  <w:rStyle w:val="Drop-Down"/>
                  <w:bCs/>
                </w:rPr>
                <w:id w:val="-1910677476"/>
                <w:placeholder>
                  <w:docPart w:val="7E177A5F4BE54013B655661046865771"/>
                </w:placeholder>
                <w:dropDownList>
                  <w:listItem w:displayText="-" w:value="-"/>
                  <w:listItem w:displayText="5" w:value="5"/>
                  <w:listItem w:displayText="3" w:value="3"/>
                  <w:listItem w:displayText="4" w:value="4"/>
                  <w:listItem w:displayText="2" w:value="2"/>
                  <w:listItem w:displayText="1" w:value="1"/>
                </w:dropDownList>
              </w:sdtPr>
              <w:sdtEndPr>
                <w:rPr>
                  <w:rStyle w:val="Drop-Down"/>
                </w:rPr>
              </w:sdtEndPr>
              <w:sdtContent>
                <w:r w:rsidR="003D6D54">
                  <w:rPr>
                    <w:rStyle w:val="Drop-Down"/>
                    <w:bCs/>
                  </w:rPr>
                  <w:t>-</w:t>
                </w:r>
              </w:sdtContent>
            </w:sdt>
          </w:p>
        </w:tc>
        <w:tc>
          <w:tcPr>
            <w:tcW w:w="567" w:type="dxa"/>
          </w:tcPr>
          <w:p w14:paraId="6394B100" w14:textId="2FE91147" w:rsidR="003D6D54" w:rsidRPr="005B05F1" w:rsidRDefault="008606D7" w:rsidP="003D6D54">
            <w:pPr>
              <w:pStyle w:val="HTabText85pt"/>
              <w:rPr>
                <w:highlight w:val="yellow"/>
              </w:rPr>
            </w:pPr>
            <w:sdt>
              <w:sdtPr>
                <w:rPr>
                  <w:rStyle w:val="Drop-Down"/>
                  <w:bCs/>
                </w:rPr>
                <w:id w:val="786619366"/>
                <w:placeholder>
                  <w:docPart w:val="90DEAEBE96F648AC9E3FBE1182E73295"/>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5A572DBB" w14:textId="09FC2E6C" w:rsidR="003D6D54" w:rsidRPr="005B05F1" w:rsidRDefault="008606D7" w:rsidP="003D6D54">
            <w:pPr>
              <w:pStyle w:val="HTabText85pt"/>
              <w:rPr>
                <w:highlight w:val="yellow"/>
              </w:rPr>
            </w:pPr>
            <w:sdt>
              <w:sdtPr>
                <w:rPr>
                  <w:rStyle w:val="Drop-Down"/>
                  <w:bCs/>
                </w:rPr>
                <w:id w:val="1762027168"/>
                <w:placeholder>
                  <w:docPart w:val="55661E5100AC4918A146F33C16CEC146"/>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5D824BE1" w14:textId="16311704" w:rsidR="003D6D54" w:rsidRPr="005B05F1" w:rsidRDefault="008606D7" w:rsidP="003D6D54">
            <w:pPr>
              <w:pStyle w:val="HTabText85pt"/>
              <w:rPr>
                <w:highlight w:val="yellow"/>
              </w:rPr>
            </w:pPr>
            <w:sdt>
              <w:sdtPr>
                <w:rPr>
                  <w:rStyle w:val="Drop-Down"/>
                  <w:bCs/>
                </w:rPr>
                <w:id w:val="1398480207"/>
                <w:placeholder>
                  <w:docPart w:val="14CDFC28C88A40AD9A1B2B471824C33A"/>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r>
      <w:tr w:rsidR="003D6D54" w:rsidRPr="006B6140" w14:paraId="6010E66C" w14:textId="77777777" w:rsidTr="00200F8E">
        <w:trPr>
          <w:hidden/>
        </w:trPr>
        <w:tc>
          <w:tcPr>
            <w:tcW w:w="454" w:type="dxa"/>
          </w:tcPr>
          <w:p w14:paraId="016F7D4C" w14:textId="0C7CFD80" w:rsidR="003D6D54" w:rsidRDefault="009B4662" w:rsidP="005B05F1">
            <w:pPr>
              <w:pStyle w:val="HTabBeispiel85ptF"/>
            </w:pPr>
            <w:r>
              <w:t>A2</w:t>
            </w:r>
          </w:p>
        </w:tc>
        <w:tc>
          <w:tcPr>
            <w:tcW w:w="7087" w:type="dxa"/>
          </w:tcPr>
          <w:p w14:paraId="2D2678E5" w14:textId="7EAE1301" w:rsidR="003D6D54" w:rsidRDefault="003D6D54" w:rsidP="00D02E53">
            <w:pPr>
              <w:pStyle w:val="HTabBeispiel85ptF"/>
            </w:pPr>
            <w:r w:rsidRPr="006B41AC">
              <w:t>Kursanmeldung erfassen</w:t>
            </w:r>
          </w:p>
        </w:tc>
        <w:tc>
          <w:tcPr>
            <w:tcW w:w="680" w:type="dxa"/>
          </w:tcPr>
          <w:p w14:paraId="37F8AA15" w14:textId="22CD993F" w:rsidR="003D6D54" w:rsidRPr="005B05F1" w:rsidRDefault="008606D7" w:rsidP="00D02E53">
            <w:pPr>
              <w:pStyle w:val="HTabBeispiel85ptF"/>
              <w:rPr>
                <w:rStyle w:val="Drop-Down"/>
                <w:i w:val="0"/>
                <w:iCs w:val="0"/>
                <w:vanish w:val="0"/>
                <w:highlight w:val="yellow"/>
              </w:rPr>
            </w:pPr>
            <w:sdt>
              <w:sdtPr>
                <w:rPr>
                  <w:rStyle w:val="Drop-Down"/>
                </w:rPr>
                <w:id w:val="1447510779"/>
                <w:placeholder>
                  <w:docPart w:val="1DE7CC736E7640FD8727739CF72B2B9C"/>
                </w:placeholder>
                <w:dropDownList>
                  <w:listItem w:displayText="-" w:value="-"/>
                  <w:listItem w:displayText="5" w:value="5"/>
                  <w:listItem w:displayText="3" w:value="3"/>
                  <w:listItem w:displayText="4" w:value="4"/>
                  <w:listItem w:displayText="2" w:value="2"/>
                  <w:listItem w:displayText="1" w:value="1"/>
                </w:dropDownList>
              </w:sdtPr>
              <w:sdtEndPr>
                <w:rPr>
                  <w:rStyle w:val="Drop-Down"/>
                </w:rPr>
              </w:sdtEndPr>
              <w:sdtContent>
                <w:r w:rsidR="003D6D54">
                  <w:rPr>
                    <w:rStyle w:val="Drop-Down"/>
                  </w:rPr>
                  <w:t>-</w:t>
                </w:r>
              </w:sdtContent>
            </w:sdt>
          </w:p>
        </w:tc>
        <w:tc>
          <w:tcPr>
            <w:tcW w:w="567" w:type="dxa"/>
          </w:tcPr>
          <w:p w14:paraId="59A1B225" w14:textId="36795AD4" w:rsidR="003D6D54" w:rsidRPr="005B05F1" w:rsidRDefault="008606D7" w:rsidP="00D02E53">
            <w:pPr>
              <w:pStyle w:val="HTabBeispiel85ptF"/>
              <w:rPr>
                <w:color w:val="auto"/>
                <w:highlight w:val="yellow"/>
              </w:rPr>
            </w:pPr>
            <w:sdt>
              <w:sdtPr>
                <w:rPr>
                  <w:rStyle w:val="Drop-Down"/>
                  <w:bCs/>
                </w:rPr>
                <w:id w:val="-352647836"/>
                <w:placeholder>
                  <w:docPart w:val="5DE03593EE144D7796C9B6AB3F4741D0"/>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2B3C14C0" w14:textId="00EE3DD1" w:rsidR="003D6D54" w:rsidRPr="005B05F1" w:rsidRDefault="008606D7" w:rsidP="00D02E53">
            <w:pPr>
              <w:pStyle w:val="HTabBeispiel85ptF"/>
              <w:rPr>
                <w:color w:val="auto"/>
                <w:highlight w:val="yellow"/>
              </w:rPr>
            </w:pPr>
            <w:sdt>
              <w:sdtPr>
                <w:rPr>
                  <w:rStyle w:val="Drop-Down"/>
                  <w:bCs/>
                </w:rPr>
                <w:id w:val="-1725675437"/>
                <w:placeholder>
                  <w:docPart w:val="92DFFA6F5ABD40B6960061DE5CB397F8"/>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3AF4E563" w14:textId="13FC54AE" w:rsidR="003D6D54" w:rsidRPr="005B05F1" w:rsidRDefault="008606D7" w:rsidP="00D02E53">
            <w:pPr>
              <w:pStyle w:val="HTabBeispiel85ptF"/>
              <w:rPr>
                <w:color w:val="auto"/>
                <w:highlight w:val="yellow"/>
              </w:rPr>
            </w:pPr>
            <w:sdt>
              <w:sdtPr>
                <w:rPr>
                  <w:rStyle w:val="Drop-Down"/>
                  <w:bCs/>
                </w:rPr>
                <w:id w:val="673689386"/>
                <w:placeholder>
                  <w:docPart w:val="8D749AEBB94D43F4B746C3FA5F84E007"/>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r>
      <w:tr w:rsidR="003D6D54" w:rsidRPr="006B6140" w14:paraId="5E33D1F8" w14:textId="77777777" w:rsidTr="00200F8E">
        <w:trPr>
          <w:hidden/>
        </w:trPr>
        <w:tc>
          <w:tcPr>
            <w:tcW w:w="454" w:type="dxa"/>
          </w:tcPr>
          <w:p w14:paraId="5349D98A" w14:textId="52495434" w:rsidR="003D6D54" w:rsidRDefault="009B4662" w:rsidP="005B05F1">
            <w:pPr>
              <w:pStyle w:val="HTabBeispiel85ptF"/>
            </w:pPr>
            <w:r>
              <w:t>A3</w:t>
            </w:r>
          </w:p>
        </w:tc>
        <w:tc>
          <w:tcPr>
            <w:tcW w:w="7087" w:type="dxa"/>
          </w:tcPr>
          <w:p w14:paraId="532B5FD1" w14:textId="37D990EA" w:rsidR="003D6D54" w:rsidRDefault="003D6D54" w:rsidP="00D02E53">
            <w:pPr>
              <w:pStyle w:val="HTabBeispiel85ptF"/>
            </w:pPr>
            <w:r w:rsidRPr="006B41AC">
              <w:t>Anzeigen Bestätigung</w:t>
            </w:r>
          </w:p>
        </w:tc>
        <w:tc>
          <w:tcPr>
            <w:tcW w:w="680" w:type="dxa"/>
          </w:tcPr>
          <w:p w14:paraId="4207C937" w14:textId="0012B749" w:rsidR="003D6D54" w:rsidRPr="005B05F1" w:rsidRDefault="008606D7" w:rsidP="00D02E53">
            <w:pPr>
              <w:pStyle w:val="HTabBeispiel85ptF"/>
              <w:rPr>
                <w:rStyle w:val="Drop-Down"/>
                <w:i w:val="0"/>
                <w:iCs w:val="0"/>
                <w:vanish w:val="0"/>
                <w:highlight w:val="yellow"/>
              </w:rPr>
            </w:pPr>
            <w:sdt>
              <w:sdtPr>
                <w:rPr>
                  <w:rStyle w:val="Drop-Down"/>
                </w:rPr>
                <w:id w:val="-167866353"/>
                <w:placeholder>
                  <w:docPart w:val="4C8E24A00D174B4DBE6DB23BDAF18913"/>
                </w:placeholder>
                <w:dropDownList>
                  <w:listItem w:displayText="-" w:value="-"/>
                  <w:listItem w:displayText="5" w:value="5"/>
                  <w:listItem w:displayText="3" w:value="3"/>
                  <w:listItem w:displayText="4" w:value="4"/>
                  <w:listItem w:displayText="2" w:value="2"/>
                  <w:listItem w:displayText="1" w:value="1"/>
                </w:dropDownList>
              </w:sdtPr>
              <w:sdtEndPr>
                <w:rPr>
                  <w:rStyle w:val="Drop-Down"/>
                </w:rPr>
              </w:sdtEndPr>
              <w:sdtContent>
                <w:r w:rsidR="003D6D54" w:rsidRPr="003D6D54">
                  <w:rPr>
                    <w:rStyle w:val="Drop-Down"/>
                  </w:rPr>
                  <w:t>-</w:t>
                </w:r>
              </w:sdtContent>
            </w:sdt>
          </w:p>
        </w:tc>
        <w:tc>
          <w:tcPr>
            <w:tcW w:w="567" w:type="dxa"/>
          </w:tcPr>
          <w:p w14:paraId="3FBF1939" w14:textId="0931474D" w:rsidR="003D6D54" w:rsidRPr="005B05F1" w:rsidRDefault="008606D7" w:rsidP="00D02E53">
            <w:pPr>
              <w:pStyle w:val="HTabBeispiel85ptF"/>
              <w:rPr>
                <w:color w:val="auto"/>
                <w:highlight w:val="yellow"/>
              </w:rPr>
            </w:pPr>
            <w:sdt>
              <w:sdtPr>
                <w:rPr>
                  <w:rStyle w:val="Drop-Down"/>
                  <w:bCs/>
                </w:rPr>
                <w:id w:val="1671749664"/>
                <w:placeholder>
                  <w:docPart w:val="2BD9D5C589EF4A9CB262FCCF1B2457A0"/>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21377C2C" w14:textId="54C8B555" w:rsidR="003D6D54" w:rsidRPr="005B05F1" w:rsidRDefault="008606D7" w:rsidP="00D02E53">
            <w:pPr>
              <w:pStyle w:val="HTabBeispiel85ptF"/>
              <w:rPr>
                <w:color w:val="auto"/>
                <w:highlight w:val="yellow"/>
              </w:rPr>
            </w:pPr>
            <w:sdt>
              <w:sdtPr>
                <w:rPr>
                  <w:rStyle w:val="Drop-Down"/>
                  <w:bCs/>
                </w:rPr>
                <w:id w:val="-1542742204"/>
                <w:placeholder>
                  <w:docPart w:val="12C160D6EEB14733BEE1F1F3606D636D"/>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c>
          <w:tcPr>
            <w:tcW w:w="567" w:type="dxa"/>
          </w:tcPr>
          <w:p w14:paraId="68A35D01" w14:textId="3D7C1EC6" w:rsidR="003D6D54" w:rsidRPr="005B05F1" w:rsidRDefault="008606D7" w:rsidP="00D02E53">
            <w:pPr>
              <w:pStyle w:val="HTabBeispiel85ptF"/>
              <w:rPr>
                <w:color w:val="auto"/>
                <w:highlight w:val="yellow"/>
              </w:rPr>
            </w:pPr>
            <w:sdt>
              <w:sdtPr>
                <w:rPr>
                  <w:rStyle w:val="Drop-Down"/>
                  <w:bCs/>
                </w:rPr>
                <w:id w:val="1590507759"/>
                <w:placeholder>
                  <w:docPart w:val="AD781EA803C44AEA9520036F1AE55C18"/>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r>
      <w:tr w:rsidR="003D6D54" w:rsidRPr="006B6140" w14:paraId="3EDE51F9" w14:textId="77777777" w:rsidTr="00200F8E">
        <w:trPr>
          <w:hidden/>
        </w:trPr>
        <w:tc>
          <w:tcPr>
            <w:tcW w:w="454" w:type="dxa"/>
          </w:tcPr>
          <w:p w14:paraId="4B70C2AD" w14:textId="5DB562A0" w:rsidR="003D6D54" w:rsidRDefault="009B4662" w:rsidP="005B05F1">
            <w:pPr>
              <w:pStyle w:val="HTabBeispiel85ptF"/>
            </w:pPr>
            <w:r>
              <w:t>A4</w:t>
            </w:r>
          </w:p>
        </w:tc>
        <w:tc>
          <w:tcPr>
            <w:tcW w:w="7087" w:type="dxa"/>
          </w:tcPr>
          <w:p w14:paraId="3FE93479" w14:textId="12958605" w:rsidR="003D6D54" w:rsidRDefault="003D6D54" w:rsidP="00D02E53">
            <w:pPr>
              <w:pStyle w:val="HTabBeispiel85ptF"/>
            </w:pPr>
            <w:r w:rsidRPr="006B41AC">
              <w:t xml:space="preserve">Die Bestätigungen müssen </w:t>
            </w:r>
            <w:r w:rsidR="009B4662">
              <w:t>täglich</w:t>
            </w:r>
            <w:r w:rsidR="009B4662" w:rsidRPr="006B41AC">
              <w:t xml:space="preserve"> </w:t>
            </w:r>
            <w:r w:rsidRPr="006B41AC">
              <w:t>versendet werden</w:t>
            </w:r>
          </w:p>
        </w:tc>
        <w:tc>
          <w:tcPr>
            <w:tcW w:w="680" w:type="dxa"/>
          </w:tcPr>
          <w:p w14:paraId="708EE6B0" w14:textId="26493FFC" w:rsidR="003D6D54" w:rsidRPr="005B05F1" w:rsidRDefault="008606D7" w:rsidP="00D02E53">
            <w:pPr>
              <w:pStyle w:val="HTabBeispiel85ptF"/>
              <w:rPr>
                <w:rStyle w:val="Drop-Down"/>
                <w:i w:val="0"/>
                <w:iCs w:val="0"/>
                <w:vanish w:val="0"/>
                <w:highlight w:val="yellow"/>
              </w:rPr>
            </w:pPr>
            <w:sdt>
              <w:sdtPr>
                <w:rPr>
                  <w:rStyle w:val="Drop-Down"/>
                </w:rPr>
                <w:id w:val="-1498811057"/>
                <w:placeholder>
                  <w:docPart w:val="7FB9B0A65D314E31AEA4CE5B43370462"/>
                </w:placeholder>
                <w:dropDownList>
                  <w:listItem w:displayText="-" w:value="-"/>
                  <w:listItem w:displayText="5" w:value="5"/>
                  <w:listItem w:displayText="3" w:value="3"/>
                  <w:listItem w:displayText="4" w:value="4"/>
                  <w:listItem w:displayText="2" w:value="2"/>
                  <w:listItem w:displayText="1" w:value="1"/>
                </w:dropDownList>
              </w:sdtPr>
              <w:sdtEndPr>
                <w:rPr>
                  <w:rStyle w:val="Drop-Down"/>
                </w:rPr>
              </w:sdtEndPr>
              <w:sdtContent>
                <w:r w:rsidR="003D6D54" w:rsidRPr="003D6D54">
                  <w:rPr>
                    <w:rStyle w:val="Drop-Down"/>
                  </w:rPr>
                  <w:t>-</w:t>
                </w:r>
              </w:sdtContent>
            </w:sdt>
          </w:p>
        </w:tc>
        <w:tc>
          <w:tcPr>
            <w:tcW w:w="567" w:type="dxa"/>
          </w:tcPr>
          <w:p w14:paraId="3534DAE2" w14:textId="0679B47B" w:rsidR="003D6D54" w:rsidRPr="005B05F1" w:rsidRDefault="008606D7" w:rsidP="00D02E53">
            <w:pPr>
              <w:pStyle w:val="HTabBeispiel85ptF"/>
              <w:rPr>
                <w:color w:val="auto"/>
                <w:highlight w:val="yellow"/>
              </w:rPr>
            </w:pPr>
            <w:sdt>
              <w:sdtPr>
                <w:rPr>
                  <w:rStyle w:val="Drop-Down"/>
                  <w:bCs/>
                </w:rPr>
                <w:id w:val="-1111738091"/>
                <w:placeholder>
                  <w:docPart w:val="AD96047B4A9543E78FDEFB645B7CB726"/>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47BDEE23" w14:textId="28DBE1E1" w:rsidR="003D6D54" w:rsidRPr="005B05F1" w:rsidRDefault="008606D7" w:rsidP="00D02E53">
            <w:pPr>
              <w:pStyle w:val="HTabBeispiel85ptF"/>
              <w:rPr>
                <w:color w:val="auto"/>
                <w:highlight w:val="yellow"/>
              </w:rPr>
            </w:pPr>
            <w:sdt>
              <w:sdtPr>
                <w:rPr>
                  <w:rStyle w:val="Drop-Down"/>
                  <w:bCs/>
                </w:rPr>
                <w:id w:val="-2072875235"/>
                <w:placeholder>
                  <w:docPart w:val="7C964F3865D44D4F857851BBDBA6834E"/>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c>
          <w:tcPr>
            <w:tcW w:w="567" w:type="dxa"/>
          </w:tcPr>
          <w:p w14:paraId="5C658CFB" w14:textId="38D50E3D" w:rsidR="003D6D54" w:rsidRPr="005B05F1" w:rsidRDefault="008606D7" w:rsidP="00D02E53">
            <w:pPr>
              <w:pStyle w:val="HTabBeispiel85ptF"/>
              <w:rPr>
                <w:color w:val="auto"/>
                <w:highlight w:val="yellow"/>
              </w:rPr>
            </w:pPr>
            <w:sdt>
              <w:sdtPr>
                <w:rPr>
                  <w:rStyle w:val="Drop-Down"/>
                  <w:bCs/>
                </w:rPr>
                <w:id w:val="-333539226"/>
                <w:placeholder>
                  <w:docPart w:val="49DB644A71404F98BED3809F408BE7CE"/>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r>
      <w:tr w:rsidR="003D6D54" w:rsidRPr="006B6140" w14:paraId="13D3A44D" w14:textId="77777777" w:rsidTr="00200F8E">
        <w:tc>
          <w:tcPr>
            <w:tcW w:w="454" w:type="dxa"/>
          </w:tcPr>
          <w:p w14:paraId="02941938" w14:textId="77777777" w:rsidR="003D6D54" w:rsidRDefault="003D6D54" w:rsidP="003D6D54">
            <w:pPr>
              <w:pStyle w:val="HTabText85pt"/>
            </w:pPr>
          </w:p>
        </w:tc>
        <w:tc>
          <w:tcPr>
            <w:tcW w:w="7087" w:type="dxa"/>
          </w:tcPr>
          <w:p w14:paraId="069826D4" w14:textId="0CE83BAD" w:rsidR="003D6D54" w:rsidRDefault="003D6D54" w:rsidP="003D6D54">
            <w:pPr>
              <w:pStyle w:val="HTabText85pt"/>
            </w:pPr>
            <w:r>
              <w:t>…</w:t>
            </w:r>
          </w:p>
        </w:tc>
        <w:tc>
          <w:tcPr>
            <w:tcW w:w="680" w:type="dxa"/>
          </w:tcPr>
          <w:p w14:paraId="16165050" w14:textId="038CE98E" w:rsidR="003D6D54" w:rsidRPr="005B05F1" w:rsidRDefault="008606D7" w:rsidP="003D6D54">
            <w:pPr>
              <w:pStyle w:val="HTabText85pt"/>
              <w:rPr>
                <w:rStyle w:val="Drop-Down"/>
                <w:highlight w:val="yellow"/>
              </w:rPr>
            </w:pPr>
            <w:sdt>
              <w:sdtPr>
                <w:rPr>
                  <w:rStyle w:val="Drop-Down"/>
                </w:rPr>
                <w:id w:val="-2131536835"/>
                <w:placeholder>
                  <w:docPart w:val="6DD222134B394041A9EA0F603EF7C408"/>
                </w:placeholder>
                <w:dropDownList>
                  <w:listItem w:displayText="-" w:value="-"/>
                  <w:listItem w:displayText="5" w:value="5"/>
                  <w:listItem w:displayText="3" w:value="3"/>
                  <w:listItem w:displayText="4" w:value="4"/>
                  <w:listItem w:displayText="2" w:value="2"/>
                  <w:listItem w:displayText="1" w:value="1"/>
                </w:dropDownList>
              </w:sdtPr>
              <w:sdtEndPr>
                <w:rPr>
                  <w:rStyle w:val="Drop-Down"/>
                </w:rPr>
              </w:sdtEndPr>
              <w:sdtContent>
                <w:r w:rsidR="003D6D54" w:rsidRPr="003D6D54">
                  <w:rPr>
                    <w:rStyle w:val="Drop-Down"/>
                  </w:rPr>
                  <w:t>-</w:t>
                </w:r>
              </w:sdtContent>
            </w:sdt>
          </w:p>
        </w:tc>
        <w:tc>
          <w:tcPr>
            <w:tcW w:w="567" w:type="dxa"/>
          </w:tcPr>
          <w:p w14:paraId="7113C77F" w14:textId="51113E8F" w:rsidR="003D6D54" w:rsidRPr="005B05F1" w:rsidRDefault="008606D7" w:rsidP="003D6D54">
            <w:pPr>
              <w:pStyle w:val="HTabText85pt"/>
              <w:rPr>
                <w:highlight w:val="yellow"/>
              </w:rPr>
            </w:pPr>
            <w:sdt>
              <w:sdtPr>
                <w:rPr>
                  <w:rStyle w:val="Drop-Down"/>
                  <w:bCs/>
                </w:rPr>
                <w:id w:val="1431086178"/>
                <w:placeholder>
                  <w:docPart w:val="1394F17AC3AB4384AA6D1A159C8E53F3"/>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1ED937CE" w14:textId="2BA449A7" w:rsidR="003D6D54" w:rsidRPr="005B05F1" w:rsidRDefault="008606D7" w:rsidP="003D6D54">
            <w:pPr>
              <w:pStyle w:val="HTabText85pt"/>
              <w:rPr>
                <w:highlight w:val="yellow"/>
              </w:rPr>
            </w:pPr>
            <w:sdt>
              <w:sdtPr>
                <w:rPr>
                  <w:rStyle w:val="Drop-Down"/>
                  <w:bCs/>
                </w:rPr>
                <w:id w:val="-1769602948"/>
                <w:placeholder>
                  <w:docPart w:val="8924E14E30E14801A4E1E603DEE3A907"/>
                </w:placeholder>
                <w:dropDownList>
                  <w:listItem w:displayText="-" w:value="-"/>
                  <w:listItem w:displayText="Ja" w:value="Ja"/>
                  <w:listItem w:displayText="Nein" w:value="Nein"/>
                </w:dropDownList>
              </w:sdtPr>
              <w:sdtEndPr>
                <w:rPr>
                  <w:rStyle w:val="Drop-Down"/>
                </w:rPr>
              </w:sdtEndPr>
              <w:sdtContent>
                <w:r w:rsidR="003D6D54">
                  <w:rPr>
                    <w:rStyle w:val="Drop-Down"/>
                    <w:bCs/>
                  </w:rPr>
                  <w:t>-</w:t>
                </w:r>
              </w:sdtContent>
            </w:sdt>
          </w:p>
        </w:tc>
        <w:tc>
          <w:tcPr>
            <w:tcW w:w="567" w:type="dxa"/>
          </w:tcPr>
          <w:p w14:paraId="0E3EA1D8" w14:textId="617233A1" w:rsidR="003D6D54" w:rsidRPr="005B05F1" w:rsidRDefault="008606D7" w:rsidP="003D6D54">
            <w:pPr>
              <w:pStyle w:val="HTabText85pt"/>
              <w:rPr>
                <w:highlight w:val="yellow"/>
              </w:rPr>
            </w:pPr>
            <w:sdt>
              <w:sdtPr>
                <w:rPr>
                  <w:rStyle w:val="Drop-Down"/>
                  <w:bCs/>
                </w:rPr>
                <w:id w:val="-1496797214"/>
                <w:placeholder>
                  <w:docPart w:val="0496438755A54AA9AE6493AFFACB27EE"/>
                </w:placeholder>
                <w:dropDownList>
                  <w:listItem w:displayText="-" w:value="-"/>
                  <w:listItem w:displayText="Ja" w:value="Ja"/>
                  <w:listItem w:displayText="Nein" w:value="Nein"/>
                </w:dropDownList>
              </w:sdtPr>
              <w:sdtEndPr>
                <w:rPr>
                  <w:rStyle w:val="Drop-Down"/>
                </w:rPr>
              </w:sdtEndPr>
              <w:sdtContent>
                <w:r w:rsidR="003D6D54" w:rsidRPr="00334111">
                  <w:rPr>
                    <w:rStyle w:val="Drop-Down"/>
                    <w:bCs/>
                  </w:rPr>
                  <w:t>-</w:t>
                </w:r>
              </w:sdtContent>
            </w:sdt>
          </w:p>
        </w:tc>
      </w:tr>
    </w:tbl>
    <w:p w14:paraId="42D7AF7C" w14:textId="25AA3752" w:rsidR="00C40021" w:rsidRDefault="00B456F1" w:rsidP="00B456F1">
      <w:pPr>
        <w:pStyle w:val="Text65pt"/>
      </w:pPr>
      <w:r>
        <w:t>* W = Wichtigkeit: 5 = muss zwingend umgesetzt werden; 4 = sehr wichtig, 3 = wichtig, 2 = normal, 1 = nicht wichtig</w:t>
      </w:r>
    </w:p>
    <w:p w14:paraId="40192114" w14:textId="77BF6777" w:rsidR="00C75819" w:rsidRPr="00756AC6" w:rsidRDefault="00C75819" w:rsidP="00756AC6"/>
    <w:p w14:paraId="221D9A15" w14:textId="77777777" w:rsidR="00D63066" w:rsidRPr="0042529F" w:rsidRDefault="00D63066" w:rsidP="00D63066">
      <w:pPr>
        <w:rPr>
          <w:i/>
          <w:color w:val="00B050"/>
        </w:rPr>
        <w:sectPr w:rsidR="00D63066" w:rsidRPr="0042529F" w:rsidSect="007B0493">
          <w:footerReference w:type="default" r:id="rId27"/>
          <w:footerReference w:type="first" r:id="rId28"/>
          <w:pgSz w:w="11906" w:h="16838"/>
          <w:pgMar w:top="1705" w:right="567" w:bottom="851" w:left="1361" w:header="482" w:footer="454" w:gutter="0"/>
          <w:cols w:space="708"/>
          <w:docGrid w:linePitch="360"/>
        </w:sectPr>
      </w:pPr>
    </w:p>
    <w:p w14:paraId="29E51903" w14:textId="7694133B" w:rsidR="00BD7DBD" w:rsidRDefault="00BD7DBD" w:rsidP="00BD7DBD">
      <w:pPr>
        <w:pStyle w:val="Hberschrift3105pt"/>
      </w:pPr>
      <w:bookmarkStart w:id="124" w:name="_Toc98839328"/>
      <w:bookmarkStart w:id="125" w:name="_Toc212117539"/>
      <w:bookmarkStart w:id="126" w:name="_Toc14859780"/>
      <w:r w:rsidRPr="00702387">
        <w:t>Kosten/Nutzen/Wirtschaftlichkeits-Betrachtungen</w:t>
      </w:r>
      <w:bookmarkEnd w:id="124"/>
      <w:bookmarkEnd w:id="125"/>
    </w:p>
    <w:tbl>
      <w:tblPr>
        <w:tblStyle w:val="BETabelle1"/>
        <w:tblW w:w="14740" w:type="dxa"/>
        <w:tblCellMar>
          <w:top w:w="28" w:type="dxa"/>
          <w:bottom w:w="57" w:type="dxa"/>
        </w:tblCellMar>
        <w:tblLook w:val="04A0" w:firstRow="1" w:lastRow="0" w:firstColumn="1" w:lastColumn="0" w:noHBand="0" w:noVBand="1"/>
      </w:tblPr>
      <w:tblGrid>
        <w:gridCol w:w="3175"/>
        <w:gridCol w:w="3855"/>
        <w:gridCol w:w="3855"/>
        <w:gridCol w:w="3855"/>
      </w:tblGrid>
      <w:tr w:rsidR="00E41825" w14:paraId="12081A8D" w14:textId="77777777" w:rsidTr="00E41825">
        <w:trPr>
          <w:cnfStyle w:val="100000000000" w:firstRow="1" w:lastRow="0" w:firstColumn="0" w:lastColumn="0" w:oddVBand="0" w:evenVBand="0" w:oddHBand="0" w:evenHBand="0" w:firstRowFirstColumn="0" w:firstRowLastColumn="0" w:lastRowFirstColumn="0" w:lastRowLastColumn="0"/>
        </w:trPr>
        <w:tc>
          <w:tcPr>
            <w:tcW w:w="3175" w:type="dxa"/>
          </w:tcPr>
          <w:p w14:paraId="382AA608" w14:textId="20208EC0" w:rsidR="00E41825" w:rsidRPr="00336989" w:rsidRDefault="00E41825" w:rsidP="00E41825">
            <w:pPr>
              <w:pStyle w:val="Text65pt"/>
            </w:pPr>
            <w:r w:rsidRPr="00EF6F71">
              <w:t>Beurteilungskriterien</w:t>
            </w:r>
          </w:p>
        </w:tc>
        <w:tc>
          <w:tcPr>
            <w:tcW w:w="3855" w:type="dxa"/>
          </w:tcPr>
          <w:p w14:paraId="57304384" w14:textId="77361B66" w:rsidR="00E41825" w:rsidRPr="00336989" w:rsidRDefault="00E41825" w:rsidP="00E41825">
            <w:pPr>
              <w:pStyle w:val="Text65pt"/>
            </w:pPr>
            <w:r w:rsidRPr="00EF6F71">
              <w:t>V1</w:t>
            </w:r>
          </w:p>
        </w:tc>
        <w:tc>
          <w:tcPr>
            <w:tcW w:w="3855" w:type="dxa"/>
          </w:tcPr>
          <w:p w14:paraId="719B0B26" w14:textId="53DD58EB" w:rsidR="00E41825" w:rsidRDefault="00E41825" w:rsidP="00E41825">
            <w:pPr>
              <w:pStyle w:val="Text65pt"/>
            </w:pPr>
            <w:r w:rsidRPr="00EF6F71">
              <w:t>V2</w:t>
            </w:r>
          </w:p>
        </w:tc>
        <w:tc>
          <w:tcPr>
            <w:tcW w:w="3855" w:type="dxa"/>
          </w:tcPr>
          <w:p w14:paraId="640795BB" w14:textId="091DEAEE" w:rsidR="00E41825" w:rsidRDefault="00E41825" w:rsidP="00E41825">
            <w:pPr>
              <w:pStyle w:val="Text65pt"/>
            </w:pPr>
            <w:r w:rsidRPr="00EF6F71">
              <w:t>V3</w:t>
            </w:r>
          </w:p>
        </w:tc>
      </w:tr>
      <w:tr w:rsidR="00E41825" w:rsidRPr="00863E93" w14:paraId="0553FC21" w14:textId="77777777" w:rsidTr="00E41825">
        <w:tc>
          <w:tcPr>
            <w:tcW w:w="3175" w:type="dxa"/>
          </w:tcPr>
          <w:p w14:paraId="5BEF511D" w14:textId="02D6DEB2" w:rsidR="00E41825" w:rsidRPr="003D476C" w:rsidRDefault="003D476C" w:rsidP="00200F8E">
            <w:pPr>
              <w:pStyle w:val="HTabText85pt"/>
            </w:pPr>
            <w:r w:rsidRPr="003D476C">
              <w:t>Kosten</w:t>
            </w:r>
          </w:p>
        </w:tc>
        <w:tc>
          <w:tcPr>
            <w:tcW w:w="3855" w:type="dxa"/>
          </w:tcPr>
          <w:p w14:paraId="0707A0BA" w14:textId="62ACB6A0" w:rsidR="00E41825" w:rsidRPr="00863E93" w:rsidRDefault="00E41825" w:rsidP="00200F8E">
            <w:pPr>
              <w:pStyle w:val="HTabText85pt"/>
            </w:pPr>
          </w:p>
        </w:tc>
        <w:tc>
          <w:tcPr>
            <w:tcW w:w="3855" w:type="dxa"/>
          </w:tcPr>
          <w:p w14:paraId="4AADB538" w14:textId="34A7957E" w:rsidR="00E41825" w:rsidRPr="00863E93" w:rsidRDefault="00E41825" w:rsidP="00200F8E">
            <w:pPr>
              <w:pStyle w:val="HTabText85pt"/>
            </w:pPr>
          </w:p>
        </w:tc>
        <w:tc>
          <w:tcPr>
            <w:tcW w:w="3855" w:type="dxa"/>
          </w:tcPr>
          <w:p w14:paraId="050E0149" w14:textId="1C1EBFB1" w:rsidR="00E41825" w:rsidRPr="00863E93" w:rsidRDefault="00E41825" w:rsidP="00200F8E">
            <w:pPr>
              <w:pStyle w:val="HTabText85pt"/>
            </w:pPr>
          </w:p>
        </w:tc>
      </w:tr>
      <w:tr w:rsidR="003D476C" w:rsidRPr="00863E93" w14:paraId="2BD2F3FC" w14:textId="77777777" w:rsidTr="00E41825">
        <w:tc>
          <w:tcPr>
            <w:tcW w:w="3175" w:type="dxa"/>
          </w:tcPr>
          <w:p w14:paraId="71D1060D" w14:textId="410D86F0" w:rsidR="003D476C" w:rsidRPr="00863E93" w:rsidRDefault="003D476C" w:rsidP="003D476C">
            <w:pPr>
              <w:pStyle w:val="HTabText85pt"/>
              <w:numPr>
                <w:ilvl w:val="0"/>
                <w:numId w:val="31"/>
              </w:numPr>
              <w:ind w:left="426"/>
            </w:pPr>
            <w:r>
              <w:t>Projektkosten</w:t>
            </w:r>
          </w:p>
        </w:tc>
        <w:tc>
          <w:tcPr>
            <w:tcW w:w="3855" w:type="dxa"/>
          </w:tcPr>
          <w:p w14:paraId="7AE215D5" w14:textId="2BCC8ADD" w:rsidR="003D476C" w:rsidRPr="00863E93" w:rsidRDefault="003D476C" w:rsidP="003D476C">
            <w:pPr>
              <w:pStyle w:val="HTabBeispiel85ptF"/>
            </w:pPr>
            <w:r>
              <w:t>CHF 80‘000- bis 100‘000.-</w:t>
            </w:r>
          </w:p>
        </w:tc>
        <w:tc>
          <w:tcPr>
            <w:tcW w:w="3855" w:type="dxa"/>
          </w:tcPr>
          <w:p w14:paraId="4E6C88FC" w14:textId="27E41CC0" w:rsidR="003D476C" w:rsidRPr="00863E93" w:rsidRDefault="003D476C" w:rsidP="003D476C">
            <w:pPr>
              <w:pStyle w:val="HTabBeispiel85ptF"/>
            </w:pPr>
            <w:r>
              <w:t>CHF 50‘000- bis 80‘000.-</w:t>
            </w:r>
          </w:p>
        </w:tc>
        <w:tc>
          <w:tcPr>
            <w:tcW w:w="3855" w:type="dxa"/>
          </w:tcPr>
          <w:p w14:paraId="34D00816" w14:textId="40CE2923" w:rsidR="003D476C" w:rsidRPr="00863E93" w:rsidRDefault="003D476C" w:rsidP="003D476C">
            <w:pPr>
              <w:pStyle w:val="HTabBeispiel85ptF"/>
            </w:pPr>
            <w:r>
              <w:t>CHF 20‘000- bis 30‘000.-</w:t>
            </w:r>
          </w:p>
        </w:tc>
      </w:tr>
      <w:tr w:rsidR="003D476C" w:rsidRPr="00863E93" w14:paraId="268E89D8" w14:textId="77777777" w:rsidTr="00E41825">
        <w:tc>
          <w:tcPr>
            <w:tcW w:w="3175" w:type="dxa"/>
          </w:tcPr>
          <w:p w14:paraId="57E0E458" w14:textId="4184C1EF" w:rsidR="003D476C" w:rsidRPr="00863E93" w:rsidRDefault="003D476C" w:rsidP="003D476C">
            <w:pPr>
              <w:pStyle w:val="HTabText85pt"/>
              <w:numPr>
                <w:ilvl w:val="0"/>
                <w:numId w:val="31"/>
              </w:numPr>
              <w:ind w:left="426"/>
            </w:pPr>
            <w:r>
              <w:t>Wiederkehrende Kosten</w:t>
            </w:r>
          </w:p>
        </w:tc>
        <w:tc>
          <w:tcPr>
            <w:tcW w:w="3855" w:type="dxa"/>
          </w:tcPr>
          <w:p w14:paraId="69A4E6A6" w14:textId="4E70765C" w:rsidR="003D476C" w:rsidRPr="00863E93" w:rsidRDefault="003D476C" w:rsidP="003D476C">
            <w:pPr>
              <w:pStyle w:val="HTabBeispiel85ptF"/>
            </w:pPr>
            <w:r>
              <w:t xml:space="preserve">CHF 20‘000.- bis 30‘000.- </w:t>
            </w:r>
          </w:p>
        </w:tc>
        <w:tc>
          <w:tcPr>
            <w:tcW w:w="3855" w:type="dxa"/>
          </w:tcPr>
          <w:p w14:paraId="76315C12" w14:textId="0FFBF208" w:rsidR="003D476C" w:rsidRPr="00863E93" w:rsidRDefault="003D476C" w:rsidP="003D476C">
            <w:pPr>
              <w:pStyle w:val="HTabBeispiel85ptF"/>
            </w:pPr>
            <w:r>
              <w:t>CHF 10‘000.- bis 20‘000.-</w:t>
            </w:r>
          </w:p>
        </w:tc>
        <w:tc>
          <w:tcPr>
            <w:tcW w:w="3855" w:type="dxa"/>
          </w:tcPr>
          <w:p w14:paraId="5EA622B6" w14:textId="1CDB04DC" w:rsidR="003D476C" w:rsidRPr="00863E93" w:rsidRDefault="003D476C" w:rsidP="003D476C">
            <w:pPr>
              <w:pStyle w:val="HTabBeispiel85ptF"/>
            </w:pPr>
            <w:r>
              <w:t>CHF 30‘000 .- bis 40‘000.-</w:t>
            </w:r>
          </w:p>
        </w:tc>
      </w:tr>
      <w:tr w:rsidR="003D476C" w:rsidRPr="00863E93" w14:paraId="3F671503" w14:textId="77777777" w:rsidTr="00200F8E">
        <w:tc>
          <w:tcPr>
            <w:tcW w:w="3175" w:type="dxa"/>
          </w:tcPr>
          <w:p w14:paraId="06C300EF" w14:textId="0155EB2B" w:rsidR="003D476C" w:rsidRPr="003D476C" w:rsidRDefault="003D476C" w:rsidP="00200F8E">
            <w:pPr>
              <w:pStyle w:val="HTabText85pt"/>
            </w:pPr>
            <w:r>
              <w:t>Nutzen</w:t>
            </w:r>
          </w:p>
        </w:tc>
        <w:tc>
          <w:tcPr>
            <w:tcW w:w="3855" w:type="dxa"/>
          </w:tcPr>
          <w:p w14:paraId="020791F1" w14:textId="77777777" w:rsidR="003D476C" w:rsidRPr="00863E93" w:rsidRDefault="003D476C" w:rsidP="00200F8E">
            <w:pPr>
              <w:pStyle w:val="HTabText85pt"/>
            </w:pPr>
          </w:p>
        </w:tc>
        <w:tc>
          <w:tcPr>
            <w:tcW w:w="3855" w:type="dxa"/>
          </w:tcPr>
          <w:p w14:paraId="7776781B" w14:textId="77777777" w:rsidR="003D476C" w:rsidRPr="00863E93" w:rsidRDefault="003D476C" w:rsidP="00200F8E">
            <w:pPr>
              <w:pStyle w:val="HTabText85pt"/>
            </w:pPr>
          </w:p>
        </w:tc>
        <w:tc>
          <w:tcPr>
            <w:tcW w:w="3855" w:type="dxa"/>
          </w:tcPr>
          <w:p w14:paraId="16EA8E70" w14:textId="77777777" w:rsidR="003D476C" w:rsidRPr="00863E93" w:rsidRDefault="003D476C" w:rsidP="00200F8E">
            <w:pPr>
              <w:pStyle w:val="HTabText85pt"/>
            </w:pPr>
          </w:p>
        </w:tc>
      </w:tr>
      <w:tr w:rsidR="003D476C" w:rsidRPr="00863E93" w14:paraId="7121D617" w14:textId="77777777" w:rsidTr="00200F8E">
        <w:tc>
          <w:tcPr>
            <w:tcW w:w="3175" w:type="dxa"/>
          </w:tcPr>
          <w:p w14:paraId="709DE203" w14:textId="4AE789E9" w:rsidR="003D476C" w:rsidRPr="00863E93" w:rsidRDefault="003D476C" w:rsidP="003D476C">
            <w:pPr>
              <w:pStyle w:val="HTabText85pt"/>
              <w:numPr>
                <w:ilvl w:val="0"/>
                <w:numId w:val="31"/>
              </w:numPr>
              <w:ind w:left="426"/>
            </w:pPr>
            <w:r>
              <w:t>Quantifizierbarer Nutzen</w:t>
            </w:r>
          </w:p>
        </w:tc>
        <w:tc>
          <w:tcPr>
            <w:tcW w:w="3855" w:type="dxa"/>
          </w:tcPr>
          <w:p w14:paraId="73F489B1" w14:textId="4CDDDF3D" w:rsidR="003D476C" w:rsidRPr="00863E93" w:rsidRDefault="003D476C" w:rsidP="003D476C">
            <w:pPr>
              <w:pStyle w:val="HTabBeispiel85ptF"/>
            </w:pPr>
            <w:r>
              <w:t>Keine Einsparungen</w:t>
            </w:r>
          </w:p>
        </w:tc>
        <w:tc>
          <w:tcPr>
            <w:tcW w:w="3855" w:type="dxa"/>
          </w:tcPr>
          <w:p w14:paraId="07534E34" w14:textId="403E9B88" w:rsidR="003D476C" w:rsidRPr="00863E93" w:rsidRDefault="003D476C" w:rsidP="003D476C">
            <w:pPr>
              <w:pStyle w:val="HTabBeispiel85ptF"/>
            </w:pPr>
            <w:r>
              <w:t>Keine Einsparungen</w:t>
            </w:r>
          </w:p>
        </w:tc>
        <w:tc>
          <w:tcPr>
            <w:tcW w:w="3855" w:type="dxa"/>
          </w:tcPr>
          <w:p w14:paraId="21EBE0F5" w14:textId="340B5E5A" w:rsidR="003D476C" w:rsidRPr="00863E93" w:rsidRDefault="003D476C" w:rsidP="003D476C">
            <w:pPr>
              <w:pStyle w:val="HTabBeispiel85ptF"/>
            </w:pPr>
            <w:r>
              <w:t>Pro Event 0.5 Tage</w:t>
            </w:r>
          </w:p>
        </w:tc>
      </w:tr>
      <w:tr w:rsidR="003D476C" w:rsidRPr="00863E93" w14:paraId="1E278F94" w14:textId="77777777" w:rsidTr="00200F8E">
        <w:tc>
          <w:tcPr>
            <w:tcW w:w="3175" w:type="dxa"/>
          </w:tcPr>
          <w:p w14:paraId="3A1F2E50" w14:textId="08141C26" w:rsidR="003D476C" w:rsidRPr="00863E93" w:rsidRDefault="003D476C" w:rsidP="003D476C">
            <w:pPr>
              <w:pStyle w:val="HTabText85pt"/>
              <w:numPr>
                <w:ilvl w:val="0"/>
                <w:numId w:val="31"/>
              </w:numPr>
              <w:ind w:left="426"/>
            </w:pPr>
            <w:r>
              <w:t>Nicht quantifizierbarer Nutzen</w:t>
            </w:r>
          </w:p>
        </w:tc>
        <w:tc>
          <w:tcPr>
            <w:tcW w:w="3855" w:type="dxa"/>
          </w:tcPr>
          <w:p w14:paraId="59407393" w14:textId="3ED23090" w:rsidR="003D476C" w:rsidRPr="00863E93" w:rsidRDefault="003D476C" w:rsidP="003D476C">
            <w:pPr>
              <w:pStyle w:val="HTabBeispiel85ptF"/>
            </w:pPr>
            <w:r>
              <w:t>Weniger Fehler bei der Organisation</w:t>
            </w:r>
          </w:p>
        </w:tc>
        <w:tc>
          <w:tcPr>
            <w:tcW w:w="3855" w:type="dxa"/>
          </w:tcPr>
          <w:p w14:paraId="189EB74E" w14:textId="64ADC0D6" w:rsidR="003D476C" w:rsidRPr="00863E93" w:rsidRDefault="003D476C" w:rsidP="003D476C">
            <w:pPr>
              <w:pStyle w:val="HTabBeispiel85ptF"/>
            </w:pPr>
            <w:r>
              <w:t>Weniger Fehler bei der Organisation</w:t>
            </w:r>
          </w:p>
        </w:tc>
        <w:tc>
          <w:tcPr>
            <w:tcW w:w="3855" w:type="dxa"/>
          </w:tcPr>
          <w:p w14:paraId="1BEAEA34" w14:textId="3B8A61E2" w:rsidR="003D476C" w:rsidRPr="00863E93" w:rsidRDefault="003D476C" w:rsidP="003D476C">
            <w:pPr>
              <w:pStyle w:val="HTabBeispiel85ptF"/>
            </w:pPr>
            <w:r>
              <w:t>Weniger Fehler bei der Organisation</w:t>
            </w:r>
          </w:p>
        </w:tc>
      </w:tr>
    </w:tbl>
    <w:p w14:paraId="564199CB" w14:textId="77777777" w:rsidR="00E41825" w:rsidRDefault="00E41825" w:rsidP="00E41825"/>
    <w:p w14:paraId="3BCEC35C" w14:textId="77777777" w:rsidR="003D476C" w:rsidRPr="00200F8E" w:rsidRDefault="003D476C" w:rsidP="003D476C">
      <w:pPr>
        <w:pStyle w:val="HHilfstextfarbigkursiv105ptF"/>
      </w:pPr>
      <w:r w:rsidRPr="00200F8E">
        <w:t>Mögliche Darstellung der Bewertung durch</w:t>
      </w:r>
    </w:p>
    <w:p w14:paraId="06296CA1" w14:textId="77777777" w:rsidR="003D476C" w:rsidRPr="00200F8E" w:rsidRDefault="003D476C" w:rsidP="003D476C">
      <w:pPr>
        <w:pStyle w:val="HHilfstextfarbigkursiv105ptF"/>
        <w:numPr>
          <w:ilvl w:val="0"/>
          <w:numId w:val="32"/>
        </w:numPr>
        <w:ind w:left="364"/>
      </w:pPr>
      <w:r w:rsidRPr="00200F8E">
        <w:t>Nutzwertanalyse</w:t>
      </w:r>
    </w:p>
    <w:p w14:paraId="7E39058C" w14:textId="77777777" w:rsidR="003D476C" w:rsidRPr="00200F8E" w:rsidRDefault="003D476C" w:rsidP="003D476C">
      <w:pPr>
        <w:pStyle w:val="HHilfstextfarbigkursiv105ptF"/>
        <w:numPr>
          <w:ilvl w:val="0"/>
          <w:numId w:val="32"/>
        </w:numPr>
        <w:ind w:left="364"/>
      </w:pPr>
      <w:r w:rsidRPr="00200F8E">
        <w:t>Kosten-Nutzen-Wirtschaftlichkeitsrechnung</w:t>
      </w:r>
    </w:p>
    <w:p w14:paraId="6C96BA60" w14:textId="77777777" w:rsidR="003D476C" w:rsidRDefault="003D476C" w:rsidP="003D476C">
      <w:pPr>
        <w:pStyle w:val="HHilfstextfarbigkursiv105ptF"/>
        <w:numPr>
          <w:ilvl w:val="0"/>
          <w:numId w:val="32"/>
        </w:numPr>
        <w:ind w:left="364"/>
      </w:pPr>
      <w:r w:rsidRPr="00200F8E">
        <w:t>Kosten-Wirksamkeitsanalyse</w:t>
      </w:r>
    </w:p>
    <w:p w14:paraId="3ACFBE2D" w14:textId="2B2C8B39" w:rsidR="005B05F1" w:rsidRPr="00200F8E" w:rsidRDefault="005B05F1" w:rsidP="003D476C">
      <w:pPr>
        <w:pStyle w:val="HHilfstextfarbigkursiv105ptF"/>
        <w:numPr>
          <w:ilvl w:val="0"/>
          <w:numId w:val="32"/>
        </w:numPr>
        <w:ind w:left="364"/>
      </w:pPr>
      <w:r>
        <w:t>Mehrwertbetrachtung</w:t>
      </w:r>
    </w:p>
    <w:p w14:paraId="6D78F214" w14:textId="77777777" w:rsidR="003D476C" w:rsidRPr="00200F8E" w:rsidRDefault="003D476C" w:rsidP="003D476C">
      <w:pPr>
        <w:pStyle w:val="HHilfstextfarbigkursiv105ptF"/>
        <w:numPr>
          <w:ilvl w:val="0"/>
          <w:numId w:val="32"/>
        </w:numPr>
        <w:ind w:left="364"/>
      </w:pPr>
      <w:r w:rsidRPr="00200F8E">
        <w:t>Argumentbilanz (+/-, Vorteile, Nachteile), Wirtschaftlichkeits- und Investitionsrechnung</w:t>
      </w:r>
    </w:p>
    <w:p w14:paraId="69C0EE2B" w14:textId="4673CF97" w:rsidR="00E41825" w:rsidRDefault="003D476C" w:rsidP="00B208E9">
      <w:pPr>
        <w:pStyle w:val="HHilfstextfarbigkursiv105ptF"/>
      </w:pPr>
      <w:r w:rsidRPr="00E45B3A">
        <w:t xml:space="preserve">Mit Microsoft Excel öffnen und anpassen (rechte Maustaste – Präsentation-Objekt – </w:t>
      </w:r>
      <w:r w:rsidR="00FF334F">
        <w:t>öffnen</w:t>
      </w:r>
      <w:r w:rsidRPr="00E45B3A">
        <w:t>), eigene Werte eingeben</w:t>
      </w:r>
      <w:r w:rsidR="006F6FF6">
        <w:tab/>
      </w:r>
    </w:p>
    <w:p w14:paraId="029EFFAD" w14:textId="77777777" w:rsidR="00B208E9" w:rsidRDefault="00B208E9" w:rsidP="00B208E9">
      <w:pPr>
        <w:pStyle w:val="HHilfstextfarbigkursiv105ptF"/>
      </w:pPr>
    </w:p>
    <w:p w14:paraId="5E0082BE" w14:textId="5AB7770A" w:rsidR="00B208E9" w:rsidRDefault="00B208E9" w:rsidP="0011132B">
      <w:r w:rsidRPr="005B05F1">
        <w:t>Kosten-Nutzen</w:t>
      </w:r>
      <w:r w:rsidR="005B05F1">
        <w:t xml:space="preserve"> </w:t>
      </w:r>
      <w:r w:rsidRPr="005B05F1">
        <w:t>Analyse</w:t>
      </w:r>
    </w:p>
    <w:p w14:paraId="0928B749" w14:textId="77777777" w:rsidR="00F26BFD" w:rsidRDefault="00F26BFD" w:rsidP="0011132B"/>
    <w:bookmarkStart w:id="127" w:name="_MON_1815933506"/>
    <w:bookmarkEnd w:id="127"/>
    <w:p w14:paraId="13FF96CD" w14:textId="2D3314E9" w:rsidR="00F26BFD" w:rsidRDefault="000B0467" w:rsidP="0011132B">
      <w:r>
        <w:object w:dxaOrig="1376" w:dyaOrig="893" w14:anchorId="666D5A4B">
          <v:shape id="_x0000_i1029" type="#_x0000_t75" style="width:66.75pt;height:41.25pt" o:ole="">
            <v:imagedata r:id="rId29" o:title=""/>
          </v:shape>
          <o:OLEObject Type="Embed" ProgID="Excel.Sheet.12" ShapeID="_x0000_i1029" DrawAspect="Icon" ObjectID="_1830932349" r:id="rId30"/>
        </w:object>
      </w:r>
    </w:p>
    <w:p w14:paraId="3A149D93" w14:textId="77777777" w:rsidR="001400FA" w:rsidRPr="00702387" w:rsidRDefault="001400FA" w:rsidP="001400FA">
      <w:pPr>
        <w:pStyle w:val="Hberschrift3105pt"/>
      </w:pPr>
      <w:bookmarkStart w:id="128" w:name="_Toc98839329"/>
      <w:bookmarkStart w:id="129" w:name="_Toc212117540"/>
      <w:r w:rsidRPr="00702387">
        <w:t>Risikobeurteilung (Projekt- und Betriebsrisiken)</w:t>
      </w:r>
      <w:bookmarkEnd w:id="128"/>
      <w:bookmarkEnd w:id="129"/>
    </w:p>
    <w:tbl>
      <w:tblPr>
        <w:tblStyle w:val="BETabelle1"/>
        <w:tblW w:w="14740" w:type="dxa"/>
        <w:tblCellMar>
          <w:top w:w="28" w:type="dxa"/>
          <w:bottom w:w="57" w:type="dxa"/>
        </w:tblCellMar>
        <w:tblLook w:val="04A0" w:firstRow="1" w:lastRow="0" w:firstColumn="1" w:lastColumn="0" w:noHBand="0" w:noVBand="1"/>
      </w:tblPr>
      <w:tblGrid>
        <w:gridCol w:w="3175"/>
        <w:gridCol w:w="3855"/>
        <w:gridCol w:w="3855"/>
        <w:gridCol w:w="3855"/>
      </w:tblGrid>
      <w:tr w:rsidR="001400FA" w14:paraId="4CB460CE" w14:textId="77777777" w:rsidTr="00200F8E">
        <w:trPr>
          <w:cnfStyle w:val="100000000000" w:firstRow="1" w:lastRow="0" w:firstColumn="0" w:lastColumn="0" w:oddVBand="0" w:evenVBand="0" w:oddHBand="0" w:evenHBand="0" w:firstRowFirstColumn="0" w:firstRowLastColumn="0" w:lastRowFirstColumn="0" w:lastRowLastColumn="0"/>
        </w:trPr>
        <w:tc>
          <w:tcPr>
            <w:tcW w:w="3175" w:type="dxa"/>
          </w:tcPr>
          <w:p w14:paraId="0BB5EA5F" w14:textId="77777777" w:rsidR="001400FA" w:rsidRPr="00336989" w:rsidRDefault="001400FA" w:rsidP="00200F8E">
            <w:pPr>
              <w:pStyle w:val="Text65pt"/>
            </w:pPr>
            <w:r w:rsidRPr="00EF6F71">
              <w:t>Beurteilungskriterien</w:t>
            </w:r>
          </w:p>
        </w:tc>
        <w:tc>
          <w:tcPr>
            <w:tcW w:w="3855" w:type="dxa"/>
          </w:tcPr>
          <w:p w14:paraId="5CECF91B" w14:textId="77777777" w:rsidR="001400FA" w:rsidRPr="00336989" w:rsidRDefault="001400FA" w:rsidP="00200F8E">
            <w:pPr>
              <w:pStyle w:val="Text65pt"/>
            </w:pPr>
            <w:r w:rsidRPr="00EF6F71">
              <w:t>V1</w:t>
            </w:r>
          </w:p>
        </w:tc>
        <w:tc>
          <w:tcPr>
            <w:tcW w:w="3855" w:type="dxa"/>
          </w:tcPr>
          <w:p w14:paraId="0A1D5C4D" w14:textId="77777777" w:rsidR="001400FA" w:rsidRDefault="001400FA" w:rsidP="00200F8E">
            <w:pPr>
              <w:pStyle w:val="Text65pt"/>
            </w:pPr>
            <w:r w:rsidRPr="00EF6F71">
              <w:t>V2</w:t>
            </w:r>
          </w:p>
        </w:tc>
        <w:tc>
          <w:tcPr>
            <w:tcW w:w="3855" w:type="dxa"/>
          </w:tcPr>
          <w:p w14:paraId="236AA122" w14:textId="77777777" w:rsidR="001400FA" w:rsidRDefault="001400FA" w:rsidP="00200F8E">
            <w:pPr>
              <w:pStyle w:val="Text65pt"/>
            </w:pPr>
            <w:r w:rsidRPr="00EF6F71">
              <w:t>V3</w:t>
            </w:r>
          </w:p>
        </w:tc>
      </w:tr>
      <w:tr w:rsidR="00B208E9" w:rsidRPr="00863E93" w14:paraId="4B0A365D" w14:textId="77777777" w:rsidTr="00200F8E">
        <w:tc>
          <w:tcPr>
            <w:tcW w:w="3175" w:type="dxa"/>
          </w:tcPr>
          <w:p w14:paraId="44AE9686" w14:textId="06197D33" w:rsidR="00B208E9" w:rsidRPr="00863E93" w:rsidRDefault="00B208E9" w:rsidP="00B208E9">
            <w:pPr>
              <w:pStyle w:val="HTabText85pt"/>
            </w:pPr>
            <w:r>
              <w:t>Risiken</w:t>
            </w:r>
          </w:p>
        </w:tc>
        <w:tc>
          <w:tcPr>
            <w:tcW w:w="3855" w:type="dxa"/>
          </w:tcPr>
          <w:p w14:paraId="0AE7BEB9" w14:textId="4C110F26" w:rsidR="00B208E9" w:rsidRDefault="00B208E9" w:rsidP="00B208E9">
            <w:pPr>
              <w:pStyle w:val="HTabBeispiel85ptF"/>
              <w:numPr>
                <w:ilvl w:val="0"/>
                <w:numId w:val="36"/>
              </w:numPr>
              <w:ind w:left="367"/>
            </w:pPr>
            <w:r>
              <w:t xml:space="preserve">Keine Abhängigkeit von Hersteller </w:t>
            </w:r>
          </w:p>
          <w:p w14:paraId="778C662B" w14:textId="31D3EA72" w:rsidR="00B208E9" w:rsidRDefault="00B208E9" w:rsidP="00B208E9">
            <w:pPr>
              <w:pStyle w:val="HTabBeispiel85ptF"/>
              <w:numPr>
                <w:ilvl w:val="0"/>
                <w:numId w:val="36"/>
              </w:numPr>
              <w:ind w:left="367"/>
            </w:pPr>
            <w:r>
              <w:t>Störungsbehebung braucht lange (wenige interne Stellen)</w:t>
            </w:r>
          </w:p>
          <w:p w14:paraId="7E5A8EF0" w14:textId="77777777" w:rsidR="00B208E9" w:rsidRDefault="00B208E9" w:rsidP="00B208E9">
            <w:pPr>
              <w:pStyle w:val="HTabBeispiel85ptF"/>
              <w:numPr>
                <w:ilvl w:val="0"/>
                <w:numId w:val="36"/>
              </w:numPr>
              <w:ind w:left="367"/>
            </w:pPr>
            <w:r>
              <w:t>Nach Windows resp. Office Up-date läuft das Tool nicht mehr</w:t>
            </w:r>
          </w:p>
          <w:p w14:paraId="78D179ED" w14:textId="398AC4C6" w:rsidR="00B208E9" w:rsidRPr="00863E93" w:rsidRDefault="00B208E9" w:rsidP="00B208E9">
            <w:pPr>
              <w:pStyle w:val="HTabBeispiel85ptF"/>
              <w:numPr>
                <w:ilvl w:val="0"/>
                <w:numId w:val="36"/>
              </w:numPr>
              <w:ind w:left="367"/>
            </w:pPr>
            <w:r>
              <w:t>…</w:t>
            </w:r>
          </w:p>
        </w:tc>
        <w:tc>
          <w:tcPr>
            <w:tcW w:w="3855" w:type="dxa"/>
          </w:tcPr>
          <w:p w14:paraId="2B098932" w14:textId="77777777" w:rsidR="00B208E9" w:rsidRDefault="00B208E9" w:rsidP="00B208E9">
            <w:pPr>
              <w:pStyle w:val="HTabBeispiel85ptF"/>
              <w:numPr>
                <w:ilvl w:val="0"/>
                <w:numId w:val="36"/>
              </w:numPr>
              <w:ind w:left="367"/>
            </w:pPr>
            <w:r>
              <w:t>Abhängigkeit vom Hersteller</w:t>
            </w:r>
          </w:p>
          <w:p w14:paraId="27E10361" w14:textId="77777777" w:rsidR="00B208E9" w:rsidRDefault="00B208E9" w:rsidP="00B208E9">
            <w:pPr>
              <w:pStyle w:val="HTabBeispiel85ptF"/>
              <w:numPr>
                <w:ilvl w:val="0"/>
                <w:numId w:val="36"/>
              </w:numPr>
              <w:ind w:left="367"/>
            </w:pPr>
            <w:r>
              <w:t xml:space="preserve">Bei SW-Update entstehen unerwartete Folgekosten </w:t>
            </w:r>
          </w:p>
          <w:p w14:paraId="173F84D7" w14:textId="7E4B6D43" w:rsidR="00B208E9" w:rsidRPr="00863E93" w:rsidRDefault="00B208E9" w:rsidP="00B208E9">
            <w:pPr>
              <w:pStyle w:val="HTabBeispiel85ptF"/>
              <w:numPr>
                <w:ilvl w:val="0"/>
                <w:numId w:val="36"/>
              </w:numPr>
              <w:ind w:left="367"/>
            </w:pPr>
            <w:r>
              <w:t>Störungsbehebung braucht lange (wenige interne Stellen)</w:t>
            </w:r>
          </w:p>
        </w:tc>
        <w:tc>
          <w:tcPr>
            <w:tcW w:w="3855" w:type="dxa"/>
          </w:tcPr>
          <w:p w14:paraId="7AD7FCCD" w14:textId="05250183" w:rsidR="00B208E9" w:rsidRPr="00863E93" w:rsidRDefault="00B208E9" w:rsidP="00B208E9">
            <w:pPr>
              <w:pStyle w:val="HTabBeispiel85ptF"/>
              <w:numPr>
                <w:ilvl w:val="0"/>
                <w:numId w:val="36"/>
              </w:numPr>
              <w:ind w:left="367"/>
            </w:pPr>
            <w:r>
              <w:t>Abhängigkeit vom Hersteller</w:t>
            </w:r>
          </w:p>
        </w:tc>
      </w:tr>
    </w:tbl>
    <w:p w14:paraId="62FEDD9C" w14:textId="77777777" w:rsidR="00553E92" w:rsidRDefault="00553E92" w:rsidP="00553E92">
      <w:pPr>
        <w:pStyle w:val="Hberschrift3105pt"/>
      </w:pPr>
      <w:bookmarkStart w:id="130" w:name="_Toc98839330"/>
      <w:bookmarkStart w:id="131" w:name="_Toc212117541"/>
      <w:r>
        <w:t>Weitere Kriterien</w:t>
      </w:r>
      <w:bookmarkEnd w:id="130"/>
      <w:bookmarkEnd w:id="131"/>
    </w:p>
    <w:tbl>
      <w:tblPr>
        <w:tblStyle w:val="BETabelle1"/>
        <w:tblW w:w="14740" w:type="dxa"/>
        <w:tblCellMar>
          <w:top w:w="28" w:type="dxa"/>
          <w:bottom w:w="57" w:type="dxa"/>
        </w:tblCellMar>
        <w:tblLook w:val="04A0" w:firstRow="1" w:lastRow="0" w:firstColumn="1" w:lastColumn="0" w:noHBand="0" w:noVBand="1"/>
      </w:tblPr>
      <w:tblGrid>
        <w:gridCol w:w="3175"/>
        <w:gridCol w:w="3855"/>
        <w:gridCol w:w="3855"/>
        <w:gridCol w:w="3855"/>
      </w:tblGrid>
      <w:tr w:rsidR="00B208E9" w14:paraId="1B4890FB" w14:textId="77777777" w:rsidTr="00200F8E">
        <w:trPr>
          <w:cnfStyle w:val="100000000000" w:firstRow="1" w:lastRow="0" w:firstColumn="0" w:lastColumn="0" w:oddVBand="0" w:evenVBand="0" w:oddHBand="0" w:evenHBand="0" w:firstRowFirstColumn="0" w:firstRowLastColumn="0" w:lastRowFirstColumn="0" w:lastRowLastColumn="0"/>
        </w:trPr>
        <w:tc>
          <w:tcPr>
            <w:tcW w:w="3175" w:type="dxa"/>
          </w:tcPr>
          <w:p w14:paraId="1D3DFBC7" w14:textId="77777777" w:rsidR="00B208E9" w:rsidRPr="00336989" w:rsidRDefault="00B208E9" w:rsidP="00200F8E">
            <w:pPr>
              <w:pStyle w:val="Text65pt"/>
            </w:pPr>
            <w:r w:rsidRPr="00EF6F71">
              <w:t>Beurteilungskriterien</w:t>
            </w:r>
          </w:p>
        </w:tc>
        <w:tc>
          <w:tcPr>
            <w:tcW w:w="3855" w:type="dxa"/>
          </w:tcPr>
          <w:p w14:paraId="6DF0B0F2" w14:textId="77777777" w:rsidR="00B208E9" w:rsidRPr="00336989" w:rsidRDefault="00B208E9" w:rsidP="00200F8E">
            <w:pPr>
              <w:pStyle w:val="Text65pt"/>
            </w:pPr>
            <w:r w:rsidRPr="00EF6F71">
              <w:t>V1</w:t>
            </w:r>
          </w:p>
        </w:tc>
        <w:tc>
          <w:tcPr>
            <w:tcW w:w="3855" w:type="dxa"/>
          </w:tcPr>
          <w:p w14:paraId="45C121D5" w14:textId="77777777" w:rsidR="00B208E9" w:rsidRDefault="00B208E9" w:rsidP="00200F8E">
            <w:pPr>
              <w:pStyle w:val="Text65pt"/>
            </w:pPr>
            <w:r w:rsidRPr="00EF6F71">
              <w:t>V2</w:t>
            </w:r>
          </w:p>
        </w:tc>
        <w:tc>
          <w:tcPr>
            <w:tcW w:w="3855" w:type="dxa"/>
          </w:tcPr>
          <w:p w14:paraId="1D3BD434" w14:textId="77777777" w:rsidR="00B208E9" w:rsidRDefault="00B208E9" w:rsidP="00200F8E">
            <w:pPr>
              <w:pStyle w:val="Text65pt"/>
            </w:pPr>
            <w:r w:rsidRPr="00EF6F71">
              <w:t>V3</w:t>
            </w:r>
          </w:p>
        </w:tc>
      </w:tr>
      <w:tr w:rsidR="00B208E9" w:rsidRPr="00863E93" w14:paraId="570CC996" w14:textId="77777777" w:rsidTr="00200F8E">
        <w:tc>
          <w:tcPr>
            <w:tcW w:w="3175" w:type="dxa"/>
          </w:tcPr>
          <w:p w14:paraId="49EEA89A" w14:textId="2A1179BF" w:rsidR="00B208E9" w:rsidRPr="00863E93" w:rsidRDefault="0011132B" w:rsidP="00200F8E">
            <w:pPr>
              <w:pStyle w:val="HTabText85pt"/>
            </w:pPr>
            <w:r>
              <w:t>Nachhaltigkeit</w:t>
            </w:r>
          </w:p>
        </w:tc>
        <w:tc>
          <w:tcPr>
            <w:tcW w:w="3855" w:type="dxa"/>
          </w:tcPr>
          <w:p w14:paraId="547CCA56" w14:textId="77777777" w:rsidR="0011132B" w:rsidRDefault="0011132B" w:rsidP="0011132B">
            <w:pPr>
              <w:pStyle w:val="HTabBeispiel85ptF"/>
              <w:numPr>
                <w:ilvl w:val="0"/>
                <w:numId w:val="36"/>
              </w:numPr>
              <w:ind w:left="364"/>
            </w:pPr>
            <w:r>
              <w:t>Proprietäre Lösung</w:t>
            </w:r>
          </w:p>
          <w:p w14:paraId="526B2753" w14:textId="77777777" w:rsidR="0011132B" w:rsidRDefault="0011132B" w:rsidP="0011132B">
            <w:pPr>
              <w:pStyle w:val="HTabBeispiel85ptF"/>
              <w:numPr>
                <w:ilvl w:val="0"/>
                <w:numId w:val="36"/>
              </w:numPr>
              <w:ind w:left="364"/>
            </w:pPr>
            <w:r>
              <w:t>Keine freie Verfügung über die Daten</w:t>
            </w:r>
          </w:p>
          <w:p w14:paraId="73D06C12" w14:textId="77777777" w:rsidR="0011132B" w:rsidRDefault="0011132B" w:rsidP="0011132B">
            <w:pPr>
              <w:pStyle w:val="HTabBeispiel85ptF"/>
              <w:numPr>
                <w:ilvl w:val="0"/>
                <w:numId w:val="36"/>
              </w:numPr>
              <w:ind w:left="364"/>
            </w:pPr>
            <w:r>
              <w:t>Nicht sozialverträglich produziert</w:t>
            </w:r>
          </w:p>
          <w:p w14:paraId="7F02A4C8" w14:textId="27A6B564" w:rsidR="00B208E9" w:rsidRPr="00863E93" w:rsidRDefault="0011132B" w:rsidP="0011132B">
            <w:pPr>
              <w:pStyle w:val="HTabBeispiel85ptF"/>
              <w:numPr>
                <w:ilvl w:val="0"/>
                <w:numId w:val="36"/>
              </w:numPr>
              <w:ind w:left="364"/>
            </w:pPr>
            <w:r>
              <w:t xml:space="preserve">Umweltverträglichkeit nicht gegeben </w:t>
            </w:r>
            <w:r w:rsidR="00B208E9">
              <w:t>…</w:t>
            </w:r>
          </w:p>
        </w:tc>
        <w:tc>
          <w:tcPr>
            <w:tcW w:w="3855" w:type="dxa"/>
          </w:tcPr>
          <w:p w14:paraId="4567C517" w14:textId="77777777" w:rsidR="0011132B" w:rsidRDefault="0011132B" w:rsidP="0011132B">
            <w:pPr>
              <w:pStyle w:val="HTabBeispiel85ptF"/>
              <w:numPr>
                <w:ilvl w:val="0"/>
                <w:numId w:val="36"/>
              </w:numPr>
              <w:ind w:left="364"/>
            </w:pPr>
            <w:r>
              <w:t>Proprietäre Lösung</w:t>
            </w:r>
          </w:p>
          <w:p w14:paraId="3900DDA5" w14:textId="77777777" w:rsidR="0011132B" w:rsidRDefault="0011132B" w:rsidP="0011132B">
            <w:pPr>
              <w:pStyle w:val="HTabBeispiel85ptF"/>
              <w:numPr>
                <w:ilvl w:val="0"/>
                <w:numId w:val="36"/>
              </w:numPr>
              <w:ind w:left="364"/>
            </w:pPr>
            <w:r>
              <w:t>Wenige Entwicklungsmöglichkeiten</w:t>
            </w:r>
          </w:p>
          <w:p w14:paraId="7143D80F" w14:textId="77777777" w:rsidR="0011132B" w:rsidRDefault="0011132B" w:rsidP="0011132B">
            <w:pPr>
              <w:pStyle w:val="HTabBeispiel85ptF"/>
              <w:numPr>
                <w:ilvl w:val="0"/>
                <w:numId w:val="36"/>
              </w:numPr>
              <w:ind w:left="364"/>
            </w:pPr>
            <w:r>
              <w:t>Nur teilweise sozial-verträglich produziert</w:t>
            </w:r>
          </w:p>
          <w:p w14:paraId="08151C1F" w14:textId="2541648A" w:rsidR="00B208E9" w:rsidRPr="00863E93" w:rsidRDefault="0011132B" w:rsidP="0011132B">
            <w:pPr>
              <w:pStyle w:val="HTabBeispiel85ptF"/>
              <w:numPr>
                <w:ilvl w:val="0"/>
                <w:numId w:val="36"/>
              </w:numPr>
              <w:ind w:left="364"/>
            </w:pPr>
            <w:r>
              <w:t>Nur teilweise umweltverträglich</w:t>
            </w:r>
          </w:p>
        </w:tc>
        <w:tc>
          <w:tcPr>
            <w:tcW w:w="3855" w:type="dxa"/>
          </w:tcPr>
          <w:p w14:paraId="332AA8FA" w14:textId="77777777" w:rsidR="0011132B" w:rsidRDefault="0011132B" w:rsidP="0011132B">
            <w:pPr>
              <w:pStyle w:val="HTabBeispiel85ptF"/>
              <w:numPr>
                <w:ilvl w:val="0"/>
                <w:numId w:val="36"/>
              </w:numPr>
              <w:ind w:left="364"/>
            </w:pPr>
            <w:r>
              <w:t>Urheberrecht an neuen Entwicklungen behalten</w:t>
            </w:r>
          </w:p>
          <w:p w14:paraId="06A159DD" w14:textId="77777777" w:rsidR="0011132B" w:rsidRDefault="0011132B" w:rsidP="0011132B">
            <w:pPr>
              <w:pStyle w:val="HTabBeispiel85ptF"/>
              <w:numPr>
                <w:ilvl w:val="0"/>
                <w:numId w:val="36"/>
              </w:numPr>
              <w:ind w:left="364"/>
            </w:pPr>
            <w:r>
              <w:t>Zugang zum Quellcode sicherstellen</w:t>
            </w:r>
          </w:p>
          <w:p w14:paraId="77011AFE" w14:textId="356CB4FB" w:rsidR="0011132B" w:rsidRDefault="0011132B" w:rsidP="0011132B">
            <w:pPr>
              <w:pStyle w:val="HTabBeispiel85ptF"/>
              <w:numPr>
                <w:ilvl w:val="0"/>
                <w:numId w:val="36"/>
              </w:numPr>
              <w:ind w:left="364"/>
            </w:pPr>
            <w:r>
              <w:t>Das Recht, um Dritte für die Weiterentwicklung zu beauftragen</w:t>
            </w:r>
          </w:p>
          <w:p w14:paraId="00758CD2" w14:textId="77777777" w:rsidR="0011132B" w:rsidRDefault="0011132B" w:rsidP="0011132B">
            <w:pPr>
              <w:pStyle w:val="HTabBeispiel85ptF"/>
              <w:numPr>
                <w:ilvl w:val="0"/>
                <w:numId w:val="36"/>
              </w:numPr>
              <w:ind w:left="364"/>
            </w:pPr>
            <w:r>
              <w:t>Sozialverträgliche Produktion</w:t>
            </w:r>
          </w:p>
          <w:p w14:paraId="2CE48D48" w14:textId="38A80239" w:rsidR="00B208E9" w:rsidRPr="00863E93" w:rsidRDefault="0011132B" w:rsidP="0011132B">
            <w:pPr>
              <w:pStyle w:val="HTabBeispiel85ptF"/>
              <w:numPr>
                <w:ilvl w:val="0"/>
                <w:numId w:val="36"/>
              </w:numPr>
              <w:ind w:left="364"/>
            </w:pPr>
            <w:r>
              <w:t>Hohe Umweltverträglichkeit</w:t>
            </w:r>
          </w:p>
        </w:tc>
      </w:tr>
      <w:tr w:rsidR="00B208E9" w:rsidRPr="00863E93" w14:paraId="1B6F002F" w14:textId="77777777" w:rsidTr="00200F8E">
        <w:tc>
          <w:tcPr>
            <w:tcW w:w="3175" w:type="dxa"/>
          </w:tcPr>
          <w:p w14:paraId="209E75CE" w14:textId="77777777" w:rsidR="00B208E9" w:rsidRPr="00863E93" w:rsidRDefault="00B208E9" w:rsidP="00200F8E">
            <w:pPr>
              <w:pStyle w:val="HTabText85pt"/>
            </w:pPr>
            <w:r>
              <w:t>Rechtliche Grundlagen</w:t>
            </w:r>
          </w:p>
        </w:tc>
        <w:tc>
          <w:tcPr>
            <w:tcW w:w="3855" w:type="dxa"/>
          </w:tcPr>
          <w:p w14:paraId="7A1A3267" w14:textId="77777777" w:rsidR="00B208E9" w:rsidRPr="00863E93" w:rsidRDefault="00B208E9" w:rsidP="00200F8E">
            <w:pPr>
              <w:pStyle w:val="HTabText85pt"/>
            </w:pPr>
          </w:p>
        </w:tc>
        <w:tc>
          <w:tcPr>
            <w:tcW w:w="3855" w:type="dxa"/>
          </w:tcPr>
          <w:p w14:paraId="5A0CA010" w14:textId="77777777" w:rsidR="00B208E9" w:rsidRPr="00863E93" w:rsidRDefault="00B208E9" w:rsidP="00200F8E">
            <w:pPr>
              <w:pStyle w:val="HTabText85pt"/>
            </w:pPr>
          </w:p>
        </w:tc>
        <w:tc>
          <w:tcPr>
            <w:tcW w:w="3855" w:type="dxa"/>
          </w:tcPr>
          <w:p w14:paraId="31656F63" w14:textId="77777777" w:rsidR="00B208E9" w:rsidRPr="00863E93" w:rsidRDefault="00B208E9" w:rsidP="00200F8E">
            <w:pPr>
              <w:pStyle w:val="HTabText85pt"/>
            </w:pPr>
          </w:p>
        </w:tc>
      </w:tr>
      <w:tr w:rsidR="00B208E9" w:rsidRPr="00863E93" w14:paraId="0D1FD031" w14:textId="77777777" w:rsidTr="00200F8E">
        <w:tc>
          <w:tcPr>
            <w:tcW w:w="3175" w:type="dxa"/>
          </w:tcPr>
          <w:p w14:paraId="552168F5" w14:textId="77777777" w:rsidR="00B208E9" w:rsidRPr="00863E93" w:rsidRDefault="00B208E9" w:rsidP="00200F8E">
            <w:pPr>
              <w:pStyle w:val="HTabText85pt"/>
            </w:pPr>
            <w:r>
              <w:t>…</w:t>
            </w:r>
          </w:p>
        </w:tc>
        <w:tc>
          <w:tcPr>
            <w:tcW w:w="3855" w:type="dxa"/>
          </w:tcPr>
          <w:p w14:paraId="7DC455FE" w14:textId="77777777" w:rsidR="00B208E9" w:rsidRPr="00863E93" w:rsidRDefault="00B208E9" w:rsidP="00200F8E">
            <w:pPr>
              <w:pStyle w:val="HTabText85pt"/>
            </w:pPr>
          </w:p>
        </w:tc>
        <w:tc>
          <w:tcPr>
            <w:tcW w:w="3855" w:type="dxa"/>
          </w:tcPr>
          <w:p w14:paraId="7023ED0D" w14:textId="77777777" w:rsidR="00B208E9" w:rsidRPr="00863E93" w:rsidRDefault="00B208E9" w:rsidP="00200F8E">
            <w:pPr>
              <w:pStyle w:val="HTabText85pt"/>
            </w:pPr>
          </w:p>
        </w:tc>
        <w:tc>
          <w:tcPr>
            <w:tcW w:w="3855" w:type="dxa"/>
          </w:tcPr>
          <w:p w14:paraId="2D4A0EA0" w14:textId="77777777" w:rsidR="00B208E9" w:rsidRPr="00863E93" w:rsidRDefault="00B208E9" w:rsidP="00200F8E">
            <w:pPr>
              <w:pStyle w:val="HTabText85pt"/>
            </w:pPr>
          </w:p>
        </w:tc>
      </w:tr>
    </w:tbl>
    <w:p w14:paraId="367ABC01" w14:textId="7A505A59" w:rsidR="00B804A6" w:rsidRDefault="00B804A6" w:rsidP="00B804A6">
      <w:pPr>
        <w:pStyle w:val="Hberschrift1105pt"/>
      </w:pPr>
      <w:bookmarkStart w:id="132" w:name="_Toc212117542"/>
      <w:bookmarkStart w:id="133" w:name="_Hlk205799519"/>
      <w:r>
        <w:t>Vorschlag und Entscheid weiteres Vorgehen</w:t>
      </w:r>
      <w:bookmarkEnd w:id="132"/>
    </w:p>
    <w:bookmarkEnd w:id="133"/>
    <w:p w14:paraId="593FD70F" w14:textId="296D8CB2" w:rsidR="005B05F1" w:rsidRDefault="005B05F1" w:rsidP="00B61DC7">
      <w:pPr>
        <w:pStyle w:val="HHilfstextfarbigkursiv105ptF"/>
      </w:pPr>
      <w:r>
        <w:t xml:space="preserve">Die Spalten «Vorgeschlagen» und «Begründung des Vorschlags» sind durch den/die Bewertenden auszufüllen. Die Spalten «Gewählt» und «Begründung des Entscheides» werden nach </w:t>
      </w:r>
      <w:r w:rsidR="00B61DC7">
        <w:t>dem «Entscheid Weiteres Vorgehen treffen» ausgefüllt</w:t>
      </w:r>
    </w:p>
    <w:p w14:paraId="567FF916" w14:textId="77777777" w:rsidR="000B0467" w:rsidRPr="005B05F1" w:rsidRDefault="000B0467" w:rsidP="00B61DC7">
      <w:pPr>
        <w:pStyle w:val="HHilfstextfarbigkursiv105ptF"/>
      </w:pPr>
    </w:p>
    <w:tbl>
      <w:tblPr>
        <w:tblStyle w:val="BETabelle1"/>
        <w:tblW w:w="14738" w:type="dxa"/>
        <w:tblCellMar>
          <w:top w:w="28" w:type="dxa"/>
          <w:bottom w:w="57" w:type="dxa"/>
        </w:tblCellMar>
        <w:tblLook w:val="04A0" w:firstRow="1" w:lastRow="0" w:firstColumn="1" w:lastColumn="0" w:noHBand="0" w:noVBand="1"/>
      </w:tblPr>
      <w:tblGrid>
        <w:gridCol w:w="2694"/>
        <w:gridCol w:w="1275"/>
        <w:gridCol w:w="4678"/>
        <w:gridCol w:w="1276"/>
        <w:gridCol w:w="4815"/>
      </w:tblGrid>
      <w:tr w:rsidR="00B804A6" w:rsidRPr="0042529F" w14:paraId="1CA48B6C" w14:textId="77777777" w:rsidTr="005B05F1">
        <w:trPr>
          <w:cnfStyle w:val="100000000000" w:firstRow="1" w:lastRow="0" w:firstColumn="0" w:lastColumn="0" w:oddVBand="0" w:evenVBand="0" w:oddHBand="0" w:evenHBand="0" w:firstRowFirstColumn="0" w:firstRowLastColumn="0" w:lastRowFirstColumn="0" w:lastRowLastColumn="0"/>
        </w:trPr>
        <w:tc>
          <w:tcPr>
            <w:tcW w:w="2694" w:type="dxa"/>
          </w:tcPr>
          <w:p w14:paraId="1D8B4995" w14:textId="77777777" w:rsidR="00B804A6" w:rsidRDefault="00B804A6" w:rsidP="00222EDB">
            <w:pPr>
              <w:pStyle w:val="HTabTit65pt"/>
            </w:pPr>
            <w:r>
              <w:t>Kriterien</w:t>
            </w:r>
          </w:p>
        </w:tc>
        <w:tc>
          <w:tcPr>
            <w:tcW w:w="1275" w:type="dxa"/>
          </w:tcPr>
          <w:p w14:paraId="03929D18" w14:textId="77777777" w:rsidR="00B804A6" w:rsidRPr="00B71F96" w:rsidRDefault="00B804A6" w:rsidP="00222EDB">
            <w:pPr>
              <w:pStyle w:val="HTabTit65pt"/>
            </w:pPr>
            <w:r>
              <w:t>Vorgeschlagen</w:t>
            </w:r>
          </w:p>
        </w:tc>
        <w:tc>
          <w:tcPr>
            <w:tcW w:w="4678" w:type="dxa"/>
          </w:tcPr>
          <w:p w14:paraId="2AA14B88" w14:textId="76237A29" w:rsidR="00B804A6" w:rsidRPr="00B71F96" w:rsidRDefault="00B804A6" w:rsidP="00222EDB">
            <w:pPr>
              <w:pStyle w:val="HTabTit65pt"/>
            </w:pPr>
            <w:r>
              <w:t>Begründung</w:t>
            </w:r>
            <w:r w:rsidR="005B05F1">
              <w:t xml:space="preserve"> des Vorschlags</w:t>
            </w:r>
          </w:p>
        </w:tc>
        <w:tc>
          <w:tcPr>
            <w:tcW w:w="1276" w:type="dxa"/>
          </w:tcPr>
          <w:p w14:paraId="08DB6186" w14:textId="77777777" w:rsidR="00B804A6" w:rsidRPr="0042529F" w:rsidRDefault="00B804A6" w:rsidP="00222EDB">
            <w:pPr>
              <w:pStyle w:val="HTabTit65pt"/>
            </w:pPr>
            <w:r>
              <w:t>Gewählt</w:t>
            </w:r>
          </w:p>
        </w:tc>
        <w:tc>
          <w:tcPr>
            <w:tcW w:w="4815" w:type="dxa"/>
          </w:tcPr>
          <w:p w14:paraId="6338FF3C" w14:textId="7E064F51" w:rsidR="00B804A6" w:rsidRPr="0042529F" w:rsidRDefault="00B804A6" w:rsidP="00222EDB">
            <w:pPr>
              <w:pStyle w:val="HTabTit65pt"/>
            </w:pPr>
            <w:r>
              <w:t>Begründung</w:t>
            </w:r>
            <w:r w:rsidR="005B05F1">
              <w:t xml:space="preserve"> des Entscheides</w:t>
            </w:r>
          </w:p>
        </w:tc>
      </w:tr>
      <w:tr w:rsidR="00B804A6" w:rsidRPr="0042529F" w14:paraId="59F15D3E" w14:textId="77777777" w:rsidTr="005B05F1">
        <w:tc>
          <w:tcPr>
            <w:tcW w:w="2694" w:type="dxa"/>
          </w:tcPr>
          <w:p w14:paraId="6F8573EA" w14:textId="77777777" w:rsidR="00B804A6" w:rsidRDefault="00B804A6" w:rsidP="00222EDB">
            <w:pPr>
              <w:pStyle w:val="HTabText85pt"/>
            </w:pPr>
            <w:r>
              <w:t>Lösungsvariante</w:t>
            </w:r>
          </w:p>
        </w:tc>
        <w:tc>
          <w:tcPr>
            <w:tcW w:w="1275" w:type="dxa"/>
          </w:tcPr>
          <w:p w14:paraId="6DBCD55C" w14:textId="77777777" w:rsidR="00B804A6" w:rsidRDefault="00B804A6" w:rsidP="00222EDB">
            <w:pPr>
              <w:pStyle w:val="HTabText85pt"/>
            </w:pPr>
          </w:p>
        </w:tc>
        <w:tc>
          <w:tcPr>
            <w:tcW w:w="4678" w:type="dxa"/>
          </w:tcPr>
          <w:p w14:paraId="00522648" w14:textId="77777777" w:rsidR="00B804A6" w:rsidRDefault="00B804A6" w:rsidP="00222EDB">
            <w:pPr>
              <w:pStyle w:val="HTabText85pt"/>
            </w:pPr>
          </w:p>
        </w:tc>
        <w:tc>
          <w:tcPr>
            <w:tcW w:w="1276" w:type="dxa"/>
          </w:tcPr>
          <w:p w14:paraId="6A93555F" w14:textId="77777777" w:rsidR="00B804A6" w:rsidRPr="0042529F" w:rsidRDefault="00B804A6" w:rsidP="00222EDB">
            <w:pPr>
              <w:pStyle w:val="HTabText85pt"/>
            </w:pPr>
            <w:r>
              <w:t>…</w:t>
            </w:r>
          </w:p>
        </w:tc>
        <w:tc>
          <w:tcPr>
            <w:tcW w:w="4815" w:type="dxa"/>
          </w:tcPr>
          <w:p w14:paraId="313F06B7" w14:textId="77777777" w:rsidR="00B804A6" w:rsidRPr="0042529F" w:rsidRDefault="00B804A6" w:rsidP="00222EDB">
            <w:pPr>
              <w:pStyle w:val="HTabText85pt"/>
            </w:pPr>
          </w:p>
        </w:tc>
      </w:tr>
      <w:tr w:rsidR="00B804A6" w:rsidRPr="0042529F" w14:paraId="548FB48D" w14:textId="77777777" w:rsidTr="005B05F1">
        <w:tc>
          <w:tcPr>
            <w:tcW w:w="2694" w:type="dxa"/>
          </w:tcPr>
          <w:p w14:paraId="1B92E74C" w14:textId="77777777" w:rsidR="00B804A6" w:rsidRDefault="00B804A6" w:rsidP="00222EDB">
            <w:pPr>
              <w:pStyle w:val="HTabText85pt"/>
            </w:pPr>
            <w:r>
              <w:t>Szenario</w:t>
            </w:r>
          </w:p>
        </w:tc>
        <w:tc>
          <w:tcPr>
            <w:tcW w:w="1275" w:type="dxa"/>
          </w:tcPr>
          <w:p w14:paraId="6DC004EE" w14:textId="77777777" w:rsidR="00B804A6" w:rsidRDefault="00B804A6" w:rsidP="00222EDB">
            <w:pPr>
              <w:pStyle w:val="HTabText85pt"/>
            </w:pPr>
          </w:p>
        </w:tc>
        <w:tc>
          <w:tcPr>
            <w:tcW w:w="4678" w:type="dxa"/>
          </w:tcPr>
          <w:p w14:paraId="7A8A12BF" w14:textId="77777777" w:rsidR="00B804A6" w:rsidRDefault="00B804A6" w:rsidP="00222EDB">
            <w:pPr>
              <w:pStyle w:val="HTabText85pt"/>
            </w:pPr>
          </w:p>
        </w:tc>
        <w:tc>
          <w:tcPr>
            <w:tcW w:w="1276" w:type="dxa"/>
          </w:tcPr>
          <w:p w14:paraId="1DFE25FF" w14:textId="77777777" w:rsidR="00B804A6" w:rsidRDefault="00B804A6" w:rsidP="00222EDB">
            <w:pPr>
              <w:pStyle w:val="HTabText85pt"/>
            </w:pPr>
          </w:p>
        </w:tc>
        <w:tc>
          <w:tcPr>
            <w:tcW w:w="4815" w:type="dxa"/>
          </w:tcPr>
          <w:p w14:paraId="3A045DD0" w14:textId="77777777" w:rsidR="00B804A6" w:rsidRPr="0042529F" w:rsidRDefault="00B804A6" w:rsidP="00222EDB">
            <w:pPr>
              <w:pStyle w:val="HTabText85pt"/>
            </w:pPr>
          </w:p>
        </w:tc>
      </w:tr>
      <w:tr w:rsidR="00B804A6" w:rsidRPr="0042529F" w14:paraId="361DEB04" w14:textId="77777777" w:rsidTr="005B05F1">
        <w:tc>
          <w:tcPr>
            <w:tcW w:w="2694" w:type="dxa"/>
          </w:tcPr>
          <w:p w14:paraId="280E63B6" w14:textId="77777777" w:rsidR="00B804A6" w:rsidRDefault="00B804A6" w:rsidP="00222EDB">
            <w:pPr>
              <w:pStyle w:val="HTabText85pt"/>
            </w:pPr>
            <w:r>
              <w:t>Vorgehensweise</w:t>
            </w:r>
          </w:p>
        </w:tc>
        <w:tc>
          <w:tcPr>
            <w:tcW w:w="1275" w:type="dxa"/>
          </w:tcPr>
          <w:p w14:paraId="4B13F277" w14:textId="77777777" w:rsidR="00B804A6" w:rsidRDefault="00B804A6" w:rsidP="00222EDB">
            <w:pPr>
              <w:pStyle w:val="HTabText85pt"/>
            </w:pPr>
          </w:p>
        </w:tc>
        <w:tc>
          <w:tcPr>
            <w:tcW w:w="4678" w:type="dxa"/>
          </w:tcPr>
          <w:p w14:paraId="5749A5A8" w14:textId="77777777" w:rsidR="00B804A6" w:rsidRDefault="00B804A6" w:rsidP="00222EDB">
            <w:pPr>
              <w:pStyle w:val="HTabText85pt"/>
            </w:pPr>
          </w:p>
        </w:tc>
        <w:tc>
          <w:tcPr>
            <w:tcW w:w="1276" w:type="dxa"/>
          </w:tcPr>
          <w:p w14:paraId="3F65037C" w14:textId="77777777" w:rsidR="00B804A6" w:rsidRDefault="00B804A6" w:rsidP="00222EDB">
            <w:pPr>
              <w:pStyle w:val="HTabText85pt"/>
            </w:pPr>
          </w:p>
        </w:tc>
        <w:tc>
          <w:tcPr>
            <w:tcW w:w="4815" w:type="dxa"/>
          </w:tcPr>
          <w:p w14:paraId="214383A4" w14:textId="77777777" w:rsidR="00B804A6" w:rsidRPr="0042529F" w:rsidRDefault="00B804A6" w:rsidP="00222EDB">
            <w:pPr>
              <w:pStyle w:val="HTabText85pt"/>
            </w:pPr>
          </w:p>
        </w:tc>
      </w:tr>
      <w:tr w:rsidR="00B804A6" w:rsidRPr="0042529F" w14:paraId="6B74F255" w14:textId="77777777" w:rsidTr="005B05F1">
        <w:tc>
          <w:tcPr>
            <w:tcW w:w="2694" w:type="dxa"/>
          </w:tcPr>
          <w:p w14:paraId="34CDDA63" w14:textId="77777777" w:rsidR="00B804A6" w:rsidRDefault="00B804A6" w:rsidP="00222EDB">
            <w:pPr>
              <w:pStyle w:val="HTabText85pt"/>
            </w:pPr>
            <w:r>
              <w:t>Projektwertigkeit</w:t>
            </w:r>
          </w:p>
        </w:tc>
        <w:tc>
          <w:tcPr>
            <w:tcW w:w="1275" w:type="dxa"/>
          </w:tcPr>
          <w:p w14:paraId="583FCAF3" w14:textId="77777777" w:rsidR="00B804A6" w:rsidRDefault="00B804A6" w:rsidP="00222EDB">
            <w:pPr>
              <w:pStyle w:val="HTabText85pt"/>
            </w:pPr>
          </w:p>
        </w:tc>
        <w:tc>
          <w:tcPr>
            <w:tcW w:w="4678" w:type="dxa"/>
          </w:tcPr>
          <w:p w14:paraId="2259B4F4" w14:textId="77777777" w:rsidR="00B804A6" w:rsidRDefault="00B804A6" w:rsidP="00222EDB">
            <w:pPr>
              <w:pStyle w:val="HTabText85pt"/>
            </w:pPr>
          </w:p>
        </w:tc>
        <w:tc>
          <w:tcPr>
            <w:tcW w:w="1276" w:type="dxa"/>
          </w:tcPr>
          <w:p w14:paraId="667FC4F6" w14:textId="77777777" w:rsidR="00B804A6" w:rsidRDefault="00B804A6" w:rsidP="00222EDB">
            <w:pPr>
              <w:pStyle w:val="HTabText85pt"/>
            </w:pPr>
          </w:p>
        </w:tc>
        <w:tc>
          <w:tcPr>
            <w:tcW w:w="4815" w:type="dxa"/>
          </w:tcPr>
          <w:p w14:paraId="4EB406C7" w14:textId="77777777" w:rsidR="00B804A6" w:rsidRPr="0042529F" w:rsidRDefault="00B804A6" w:rsidP="00222EDB">
            <w:pPr>
              <w:pStyle w:val="HTabText85pt"/>
            </w:pPr>
          </w:p>
        </w:tc>
      </w:tr>
      <w:tr w:rsidR="00B804A6" w:rsidRPr="0042529F" w14:paraId="71463C61" w14:textId="77777777" w:rsidTr="005B05F1">
        <w:trPr>
          <w:hidden/>
        </w:trPr>
        <w:tc>
          <w:tcPr>
            <w:tcW w:w="2694" w:type="dxa"/>
          </w:tcPr>
          <w:p w14:paraId="00819241" w14:textId="77777777" w:rsidR="00B804A6" w:rsidRDefault="00B804A6" w:rsidP="00222EDB">
            <w:pPr>
              <w:pStyle w:val="HTabBeispiel85ptF"/>
            </w:pPr>
            <w:r>
              <w:t>Lösungsvariante</w:t>
            </w:r>
          </w:p>
        </w:tc>
        <w:tc>
          <w:tcPr>
            <w:tcW w:w="1275" w:type="dxa"/>
          </w:tcPr>
          <w:p w14:paraId="05D48655" w14:textId="77777777" w:rsidR="00B804A6" w:rsidRPr="00484228" w:rsidRDefault="00B804A6" w:rsidP="00222EDB">
            <w:pPr>
              <w:pStyle w:val="HTabBeispiel85ptF"/>
            </w:pPr>
            <w:r>
              <w:t>V1</w:t>
            </w:r>
          </w:p>
        </w:tc>
        <w:tc>
          <w:tcPr>
            <w:tcW w:w="4678" w:type="dxa"/>
          </w:tcPr>
          <w:p w14:paraId="45321FA1" w14:textId="77777777" w:rsidR="00B804A6" w:rsidRPr="00484228" w:rsidRDefault="00B804A6" w:rsidP="00222EDB">
            <w:pPr>
              <w:pStyle w:val="HTabBeispiel85ptF"/>
            </w:pPr>
            <w:r>
              <w:t>Vollständige Abdeckung der Anforderungen</w:t>
            </w:r>
          </w:p>
        </w:tc>
        <w:tc>
          <w:tcPr>
            <w:tcW w:w="1276" w:type="dxa"/>
          </w:tcPr>
          <w:p w14:paraId="2EF44408" w14:textId="77777777" w:rsidR="00B804A6" w:rsidRDefault="00B804A6" w:rsidP="00222EDB">
            <w:pPr>
              <w:pStyle w:val="HTabBeispiel85ptF"/>
            </w:pPr>
            <w:r w:rsidRPr="00484228">
              <w:t>V2</w:t>
            </w:r>
          </w:p>
        </w:tc>
        <w:tc>
          <w:tcPr>
            <w:tcW w:w="4815" w:type="dxa"/>
          </w:tcPr>
          <w:p w14:paraId="6BE2A7A4" w14:textId="77777777" w:rsidR="00B804A6" w:rsidRPr="0042529F" w:rsidRDefault="00B804A6" w:rsidP="00222EDB">
            <w:pPr>
              <w:pStyle w:val="HTabBeispiel85ptF"/>
            </w:pPr>
            <w:r w:rsidRPr="00484228">
              <w:t xml:space="preserve">Optimierte </w:t>
            </w:r>
            <w:r>
              <w:t>Abdeckung der Anforderungen bei reduziertem Mitteleinsatz</w:t>
            </w:r>
          </w:p>
        </w:tc>
      </w:tr>
      <w:tr w:rsidR="005B05F1" w:rsidRPr="0042529F" w14:paraId="3908BF1C" w14:textId="77777777" w:rsidTr="005B05F1">
        <w:trPr>
          <w:hidden/>
        </w:trPr>
        <w:tc>
          <w:tcPr>
            <w:tcW w:w="2694" w:type="dxa"/>
          </w:tcPr>
          <w:p w14:paraId="2E87548B" w14:textId="77777777" w:rsidR="00B804A6" w:rsidRDefault="00B804A6" w:rsidP="00222EDB">
            <w:pPr>
              <w:pStyle w:val="HTabBeispiel85ptF"/>
            </w:pPr>
            <w:r>
              <w:t>Szenario</w:t>
            </w:r>
          </w:p>
        </w:tc>
        <w:tc>
          <w:tcPr>
            <w:tcW w:w="1275" w:type="dxa"/>
          </w:tcPr>
          <w:p w14:paraId="18C3235A" w14:textId="77777777" w:rsidR="00B804A6" w:rsidRDefault="00B804A6" w:rsidP="00222EDB">
            <w:pPr>
              <w:pStyle w:val="HTabBeispiel85ptF"/>
            </w:pPr>
            <w:r>
              <w:t>Dienstleistung / Produkt Entwicklung</w:t>
            </w:r>
          </w:p>
        </w:tc>
        <w:tc>
          <w:tcPr>
            <w:tcW w:w="4678" w:type="dxa"/>
          </w:tcPr>
          <w:p w14:paraId="112FF8C8" w14:textId="77777777" w:rsidR="00B804A6" w:rsidRDefault="00B804A6" w:rsidP="00222EDB">
            <w:pPr>
              <w:pStyle w:val="HTabBeispiel85ptF"/>
            </w:pPr>
            <w:r w:rsidRPr="001B34BA">
              <w:t>Das Szenario Dienstleistung/Produkt Entwicklung unterstützt die Durchführung jener Projekte, in denen eine Dienstleistung oder ein Produkt entwickelt und bereitgestellt wird.</w:t>
            </w:r>
          </w:p>
        </w:tc>
        <w:tc>
          <w:tcPr>
            <w:tcW w:w="1276" w:type="dxa"/>
          </w:tcPr>
          <w:p w14:paraId="7867D643" w14:textId="77777777" w:rsidR="00B804A6" w:rsidRPr="00484228" w:rsidRDefault="00B804A6" w:rsidP="00222EDB">
            <w:pPr>
              <w:pStyle w:val="HTabBeispiel85ptF"/>
            </w:pPr>
            <w:r>
              <w:t>Dienstleistung / Produkt Entwicklung</w:t>
            </w:r>
          </w:p>
        </w:tc>
        <w:tc>
          <w:tcPr>
            <w:tcW w:w="4815" w:type="dxa"/>
          </w:tcPr>
          <w:p w14:paraId="4293BEBA" w14:textId="77777777" w:rsidR="00B804A6" w:rsidRPr="00484228" w:rsidRDefault="00B804A6" w:rsidP="00222EDB">
            <w:pPr>
              <w:pStyle w:val="HTabBeispiel85ptF"/>
            </w:pPr>
            <w:r>
              <w:t>--</w:t>
            </w:r>
          </w:p>
        </w:tc>
      </w:tr>
      <w:tr w:rsidR="005B05F1" w:rsidRPr="00BE0A7D" w14:paraId="0A6FE8C2" w14:textId="77777777" w:rsidTr="005B05F1">
        <w:trPr>
          <w:hidden/>
        </w:trPr>
        <w:tc>
          <w:tcPr>
            <w:tcW w:w="2694" w:type="dxa"/>
          </w:tcPr>
          <w:p w14:paraId="1F987156" w14:textId="77777777" w:rsidR="00B804A6" w:rsidRDefault="00B804A6" w:rsidP="00222EDB">
            <w:pPr>
              <w:pStyle w:val="HTabBeispiel85ptF"/>
            </w:pPr>
            <w:r>
              <w:t>Vorgehensweise</w:t>
            </w:r>
          </w:p>
        </w:tc>
        <w:tc>
          <w:tcPr>
            <w:tcW w:w="1275" w:type="dxa"/>
          </w:tcPr>
          <w:p w14:paraId="3640B3C1" w14:textId="77777777" w:rsidR="00B804A6" w:rsidRDefault="00B804A6" w:rsidP="00222EDB">
            <w:pPr>
              <w:pStyle w:val="HTabBeispiel85ptF"/>
            </w:pPr>
            <w:r>
              <w:t>Agil</w:t>
            </w:r>
          </w:p>
        </w:tc>
        <w:tc>
          <w:tcPr>
            <w:tcW w:w="4678" w:type="dxa"/>
          </w:tcPr>
          <w:p w14:paraId="6B3CBFD6" w14:textId="77777777" w:rsidR="00B804A6" w:rsidRPr="00222EDB" w:rsidRDefault="00B804A6" w:rsidP="00222EDB">
            <w:pPr>
              <w:pStyle w:val="HTabBeispiel85ptF"/>
              <w:rPr>
                <w:lang w:val="en-US"/>
              </w:rPr>
            </w:pPr>
            <w:r w:rsidRPr="00222EDB">
              <w:rPr>
                <w:lang w:val="en-US"/>
              </w:rPr>
              <w:t>Sehr kurze time-to-market</w:t>
            </w:r>
          </w:p>
        </w:tc>
        <w:tc>
          <w:tcPr>
            <w:tcW w:w="1276" w:type="dxa"/>
          </w:tcPr>
          <w:p w14:paraId="149874F3" w14:textId="77777777" w:rsidR="00B804A6" w:rsidRPr="00222EDB" w:rsidRDefault="00B804A6" w:rsidP="00222EDB">
            <w:pPr>
              <w:pStyle w:val="HTabBeispiel85ptF"/>
              <w:rPr>
                <w:lang w:val="en-US"/>
              </w:rPr>
            </w:pPr>
            <w:r>
              <w:rPr>
                <w:lang w:val="en-US"/>
              </w:rPr>
              <w:t>Klassisch</w:t>
            </w:r>
          </w:p>
        </w:tc>
        <w:tc>
          <w:tcPr>
            <w:tcW w:w="4815" w:type="dxa"/>
          </w:tcPr>
          <w:p w14:paraId="37CB39A9" w14:textId="77777777" w:rsidR="00B804A6" w:rsidRPr="00222EDB" w:rsidRDefault="00B804A6" w:rsidP="00222EDB">
            <w:pPr>
              <w:pStyle w:val="HTabBeispiel85ptF"/>
              <w:rPr>
                <w:lang w:val="en-US"/>
              </w:rPr>
            </w:pPr>
            <w:r>
              <w:rPr>
                <w:lang w:val="en-US"/>
              </w:rPr>
              <w:t>Vorgabe des Parlaments</w:t>
            </w:r>
          </w:p>
        </w:tc>
      </w:tr>
      <w:tr w:rsidR="005B05F1" w:rsidRPr="0042529F" w14:paraId="043B29FB" w14:textId="77777777" w:rsidTr="005B05F1">
        <w:trPr>
          <w:hidden/>
        </w:trPr>
        <w:tc>
          <w:tcPr>
            <w:tcW w:w="2694" w:type="dxa"/>
          </w:tcPr>
          <w:p w14:paraId="0240FE39" w14:textId="77777777" w:rsidR="00B804A6" w:rsidRDefault="00B804A6" w:rsidP="00222EDB">
            <w:pPr>
              <w:pStyle w:val="HTabBeispiel85ptF"/>
            </w:pPr>
            <w:r>
              <w:t>Projektwertigkeit</w:t>
            </w:r>
          </w:p>
        </w:tc>
        <w:tc>
          <w:tcPr>
            <w:tcW w:w="1275" w:type="dxa"/>
          </w:tcPr>
          <w:p w14:paraId="12657679" w14:textId="77777777" w:rsidR="00B804A6" w:rsidRDefault="00B804A6" w:rsidP="00222EDB">
            <w:pPr>
              <w:pStyle w:val="HTabBeispiel85ptF"/>
            </w:pPr>
            <w:r>
              <w:t>Small</w:t>
            </w:r>
          </w:p>
        </w:tc>
        <w:tc>
          <w:tcPr>
            <w:tcW w:w="4678" w:type="dxa"/>
          </w:tcPr>
          <w:p w14:paraId="597EC86A" w14:textId="77777777" w:rsidR="00B804A6" w:rsidRDefault="00B804A6" w:rsidP="00222EDB">
            <w:pPr>
              <w:pStyle w:val="HTabBeispiel85ptF"/>
            </w:pPr>
            <w:r>
              <w:t>Geringe Komplexität, kurze Durchführungszeit</w:t>
            </w:r>
          </w:p>
        </w:tc>
        <w:tc>
          <w:tcPr>
            <w:tcW w:w="1276" w:type="dxa"/>
          </w:tcPr>
          <w:p w14:paraId="6FDB6DC9" w14:textId="77777777" w:rsidR="00B804A6" w:rsidRPr="00484228" w:rsidRDefault="00B804A6" w:rsidP="00222EDB">
            <w:pPr>
              <w:pStyle w:val="HTabBeispiel85ptF"/>
            </w:pPr>
            <w:r>
              <w:t>Small</w:t>
            </w:r>
          </w:p>
        </w:tc>
        <w:tc>
          <w:tcPr>
            <w:tcW w:w="4815" w:type="dxa"/>
          </w:tcPr>
          <w:p w14:paraId="500FABB5" w14:textId="77777777" w:rsidR="00B804A6" w:rsidRPr="00484228" w:rsidRDefault="00B804A6" w:rsidP="00222EDB">
            <w:pPr>
              <w:pStyle w:val="HTabBeispiel85ptF"/>
            </w:pPr>
            <w:r>
              <w:t>--</w:t>
            </w:r>
          </w:p>
        </w:tc>
      </w:tr>
      <w:tr w:rsidR="002D1DB5" w:rsidRPr="002D1DB5" w14:paraId="7624AAEB" w14:textId="77777777" w:rsidTr="005B05F1">
        <w:tc>
          <w:tcPr>
            <w:tcW w:w="2694" w:type="dxa"/>
          </w:tcPr>
          <w:p w14:paraId="19628163" w14:textId="4159C357" w:rsidR="002D1DB5" w:rsidRDefault="002D1DB5" w:rsidP="002D1DB5">
            <w:pPr>
              <w:pStyle w:val="HTabText85pt"/>
            </w:pPr>
            <w:r>
              <w:t>…</w:t>
            </w:r>
          </w:p>
        </w:tc>
        <w:tc>
          <w:tcPr>
            <w:tcW w:w="1275" w:type="dxa"/>
          </w:tcPr>
          <w:p w14:paraId="730A7B6B" w14:textId="77777777" w:rsidR="002D1DB5" w:rsidRDefault="002D1DB5" w:rsidP="002D1DB5">
            <w:pPr>
              <w:pStyle w:val="HTabText85pt"/>
            </w:pPr>
          </w:p>
        </w:tc>
        <w:tc>
          <w:tcPr>
            <w:tcW w:w="4678" w:type="dxa"/>
          </w:tcPr>
          <w:p w14:paraId="742DAA82" w14:textId="77777777" w:rsidR="002D1DB5" w:rsidRDefault="002D1DB5" w:rsidP="002D1DB5">
            <w:pPr>
              <w:pStyle w:val="HTabText85pt"/>
            </w:pPr>
          </w:p>
        </w:tc>
        <w:tc>
          <w:tcPr>
            <w:tcW w:w="1276" w:type="dxa"/>
          </w:tcPr>
          <w:p w14:paraId="16F33A23" w14:textId="77777777" w:rsidR="002D1DB5" w:rsidRDefault="002D1DB5" w:rsidP="002D1DB5">
            <w:pPr>
              <w:pStyle w:val="HTabText85pt"/>
            </w:pPr>
          </w:p>
        </w:tc>
        <w:tc>
          <w:tcPr>
            <w:tcW w:w="4815" w:type="dxa"/>
          </w:tcPr>
          <w:p w14:paraId="0C09FC67" w14:textId="77777777" w:rsidR="002D1DB5" w:rsidRDefault="002D1DB5" w:rsidP="002D1DB5">
            <w:pPr>
              <w:pStyle w:val="HTabText85pt"/>
            </w:pPr>
          </w:p>
        </w:tc>
      </w:tr>
    </w:tbl>
    <w:p w14:paraId="3C3E9CDD" w14:textId="77777777" w:rsidR="00B804A6" w:rsidRPr="00E41825" w:rsidRDefault="00B804A6" w:rsidP="00E41825"/>
    <w:p w14:paraId="50ABF2A1" w14:textId="77777777" w:rsidR="0046405D" w:rsidRPr="0042529F" w:rsidRDefault="0046405D" w:rsidP="00A922F1">
      <w:pPr>
        <w:rPr>
          <w:rFonts w:asciiTheme="majorHAnsi" w:eastAsiaTheme="majorEastAsia" w:hAnsiTheme="majorHAnsi" w:cstheme="majorBidi"/>
          <w:b/>
          <w:bCs w:val="0"/>
          <w:szCs w:val="21"/>
        </w:rPr>
      </w:pPr>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7B0493">
          <w:footerReference w:type="first" r:id="rId31"/>
          <w:pgSz w:w="16838" w:h="11906" w:orient="landscape"/>
          <w:pgMar w:top="1361" w:right="1705" w:bottom="567" w:left="851" w:header="482" w:footer="454" w:gutter="0"/>
          <w:cols w:space="708"/>
          <w:docGrid w:linePitch="360"/>
        </w:sectPr>
      </w:pPr>
    </w:p>
    <w:p w14:paraId="70013F69" w14:textId="77777777" w:rsidR="00880E4C" w:rsidRPr="007E639D" w:rsidRDefault="00880E4C" w:rsidP="00880E4C">
      <w:pPr>
        <w:pStyle w:val="Hberschrift1105pt"/>
      </w:pPr>
      <w:bookmarkStart w:id="134" w:name="_Toc98839341"/>
      <w:bookmarkStart w:id="135" w:name="_Toc212117543"/>
      <w:bookmarkEnd w:id="126"/>
      <w:r w:rsidRPr="007E639D">
        <w:t>Planung und Termine</w:t>
      </w:r>
      <w:bookmarkEnd w:id="134"/>
      <w:bookmarkEnd w:id="135"/>
    </w:p>
    <w:p w14:paraId="7AEA9694" w14:textId="77777777" w:rsidR="00880E4C" w:rsidRPr="007E639D" w:rsidRDefault="00880E4C" w:rsidP="00880E4C">
      <w:pPr>
        <w:pStyle w:val="Hberschrift2105pt"/>
      </w:pPr>
      <w:bookmarkStart w:id="136" w:name="_Toc98839342"/>
      <w:bookmarkStart w:id="137" w:name="_Toc212117544"/>
      <w:r w:rsidRPr="007E639D">
        <w:t>Szenario und Module</w:t>
      </w:r>
      <w:bookmarkEnd w:id="136"/>
      <w:bookmarkEnd w:id="137"/>
    </w:p>
    <w:p w14:paraId="74922553" w14:textId="35FA182A" w:rsidR="00F720DE" w:rsidRDefault="00F720DE" w:rsidP="00F720DE">
      <w:pPr>
        <w:pStyle w:val="HHilfstextfarbigkursiv105ptF"/>
      </w:pPr>
      <w:r>
        <w:t xml:space="preserve">Mit Microsoft PowerPoint anpassbar (rechte Maustaste – Präsentation-Objekt – </w:t>
      </w:r>
      <w:r w:rsidR="00FF334F">
        <w:t>öffnen</w:t>
      </w:r>
      <w:r>
        <w:t xml:space="preserve">), </w:t>
      </w:r>
      <w:r w:rsidR="00B61DC7">
        <w:t xml:space="preserve">passendes Szenario aus den eingebetteten Folien auswählen und </w:t>
      </w:r>
      <w:r>
        <w:t>anpassen (klassisch, agil; Module anpassen)</w:t>
      </w:r>
    </w:p>
    <w:p w14:paraId="2B3FB40F" w14:textId="77777777" w:rsidR="003272BC" w:rsidRDefault="003272BC" w:rsidP="00681C45">
      <w:pPr>
        <w:pStyle w:val="HHilfstextfarbigkursiv105ptF"/>
      </w:pPr>
    </w:p>
    <w:p w14:paraId="77DAB37A" w14:textId="59E31C2D" w:rsidR="002043A8" w:rsidRDefault="003C1CE3" w:rsidP="002043A8">
      <w:pPr>
        <w:pStyle w:val="Absatz"/>
      </w:pPr>
      <w:r>
        <w:object w:dxaOrig="7199" w:dyaOrig="5400" w14:anchorId="251027FC">
          <v:shape id="_x0000_i1030" type="#_x0000_t75" style="width:487.5pt;height:249.75pt" o:ole="">
            <v:imagedata r:id="rId32" o:title="" croptop="-570f" cropbottom="19543f" cropleft="-266f" cropright="-1640f"/>
          </v:shape>
          <o:OLEObject Type="Embed" ProgID="PowerPoint.Show.12" ShapeID="_x0000_i1030" DrawAspect="Content" ObjectID="_1830932350" r:id="rId33"/>
        </w:object>
      </w:r>
    </w:p>
    <w:p w14:paraId="1361AF8D" w14:textId="77777777" w:rsidR="00B82FAC" w:rsidRDefault="00B82FAC" w:rsidP="00B82FAC">
      <w:pPr>
        <w:pStyle w:val="Hberschrift2105pt"/>
      </w:pPr>
      <w:bookmarkStart w:id="138" w:name="_Toc98839343"/>
      <w:bookmarkStart w:id="139" w:name="_Toc212117545"/>
      <w:r>
        <w:t>Projekttermine, Meilensteine</w:t>
      </w:r>
      <w:bookmarkEnd w:id="138"/>
      <w:bookmarkEnd w:id="139"/>
    </w:p>
    <w:tbl>
      <w:tblPr>
        <w:tblStyle w:val="BETabelle1"/>
        <w:tblW w:w="9808" w:type="dxa"/>
        <w:tblCellMar>
          <w:top w:w="28" w:type="dxa"/>
          <w:bottom w:w="57" w:type="dxa"/>
        </w:tblCellMar>
        <w:tblLook w:val="04A0" w:firstRow="1" w:lastRow="0" w:firstColumn="1" w:lastColumn="0" w:noHBand="0" w:noVBand="1"/>
      </w:tblPr>
      <w:tblGrid>
        <w:gridCol w:w="8561"/>
        <w:gridCol w:w="1247"/>
      </w:tblGrid>
      <w:tr w:rsidR="00D402FB" w14:paraId="383D9AA1" w14:textId="77777777" w:rsidTr="00D402FB">
        <w:trPr>
          <w:cnfStyle w:val="100000000000" w:firstRow="1" w:lastRow="0" w:firstColumn="0" w:lastColumn="0" w:oddVBand="0" w:evenVBand="0" w:oddHBand="0" w:evenHBand="0" w:firstRowFirstColumn="0" w:firstRowLastColumn="0" w:lastRowFirstColumn="0" w:lastRowLastColumn="0"/>
        </w:trPr>
        <w:tc>
          <w:tcPr>
            <w:tcW w:w="8561" w:type="dxa"/>
          </w:tcPr>
          <w:p w14:paraId="01D47FC1" w14:textId="77777777" w:rsidR="00300821" w:rsidRPr="00336989" w:rsidRDefault="00300821" w:rsidP="00442FED">
            <w:pPr>
              <w:pStyle w:val="HTabTit65pt"/>
            </w:pPr>
            <w:r w:rsidRPr="00045C70">
              <w:t>Meilensteine</w:t>
            </w:r>
          </w:p>
        </w:tc>
        <w:tc>
          <w:tcPr>
            <w:tcW w:w="1247" w:type="dxa"/>
          </w:tcPr>
          <w:p w14:paraId="5035BA6C" w14:textId="77777777" w:rsidR="00300821" w:rsidRDefault="00300821" w:rsidP="00442FED">
            <w:pPr>
              <w:pStyle w:val="HTabTit65pt"/>
            </w:pPr>
            <w:r>
              <w:t>Datum</w:t>
            </w:r>
          </w:p>
        </w:tc>
      </w:tr>
      <w:tr w:rsidR="00D402FB" w:rsidRPr="006B6140" w14:paraId="741066C0" w14:textId="77777777" w:rsidTr="00D402FB">
        <w:tc>
          <w:tcPr>
            <w:tcW w:w="8561" w:type="dxa"/>
          </w:tcPr>
          <w:p w14:paraId="099C7071" w14:textId="77777777" w:rsidR="00300821" w:rsidRPr="001A2C53" w:rsidRDefault="00300821" w:rsidP="00442FED">
            <w:pPr>
              <w:pStyle w:val="HTabText85pt"/>
              <w:rPr>
                <w:b/>
                <w:bCs w:val="0"/>
              </w:rPr>
            </w:pPr>
            <w:r>
              <w:rPr>
                <w:b/>
              </w:rPr>
              <w:t>Meilenstein Projektinitialisierungsfreigabe</w:t>
            </w:r>
          </w:p>
        </w:tc>
        <w:tc>
          <w:tcPr>
            <w:tcW w:w="1247" w:type="dxa"/>
          </w:tcPr>
          <w:p w14:paraId="5192493C" w14:textId="6CC51264" w:rsidR="00300821" w:rsidRDefault="00681C45" w:rsidP="00442FED">
            <w:pPr>
              <w:pStyle w:val="HTabText85pt"/>
            </w:pPr>
            <w:r>
              <w:t>tt.mm.jjjj</w:t>
            </w:r>
          </w:p>
        </w:tc>
      </w:tr>
      <w:tr w:rsidR="00D402FB" w:rsidRPr="006B6140" w14:paraId="1E788E08" w14:textId="77777777" w:rsidTr="00D402FB">
        <w:tc>
          <w:tcPr>
            <w:tcW w:w="8561" w:type="dxa"/>
          </w:tcPr>
          <w:p w14:paraId="3442B96E" w14:textId="77777777" w:rsidR="00300821" w:rsidRPr="001A2C53" w:rsidRDefault="00300821" w:rsidP="00442FED">
            <w:pPr>
              <w:pStyle w:val="HTabText85pt"/>
              <w:rPr>
                <w:b/>
                <w:bCs w:val="0"/>
              </w:rPr>
            </w:pPr>
            <w:r>
              <w:t>Meilenstein weiteres Vorgehen</w:t>
            </w:r>
          </w:p>
        </w:tc>
        <w:tc>
          <w:tcPr>
            <w:tcW w:w="1247" w:type="dxa"/>
          </w:tcPr>
          <w:p w14:paraId="7ED0772A" w14:textId="77777777" w:rsidR="00300821" w:rsidRDefault="00300821" w:rsidP="00442FED">
            <w:pPr>
              <w:pStyle w:val="HTabText85pt"/>
            </w:pPr>
          </w:p>
        </w:tc>
      </w:tr>
      <w:tr w:rsidR="00D402FB" w:rsidRPr="006B6140" w14:paraId="3FF1B062" w14:textId="77777777" w:rsidTr="00D402FB">
        <w:tc>
          <w:tcPr>
            <w:tcW w:w="8561" w:type="dxa"/>
          </w:tcPr>
          <w:p w14:paraId="11ED817B" w14:textId="77777777" w:rsidR="00300821" w:rsidRPr="001A2C53" w:rsidRDefault="00300821" w:rsidP="00442FED">
            <w:pPr>
              <w:pStyle w:val="HTabText85pt"/>
              <w:rPr>
                <w:b/>
                <w:bCs w:val="0"/>
              </w:rPr>
            </w:pPr>
            <w:r w:rsidRPr="001A2C53">
              <w:rPr>
                <w:b/>
                <w:bCs w:val="0"/>
              </w:rPr>
              <w:t>Meilenstein Durchführungsfreigabe</w:t>
            </w:r>
          </w:p>
        </w:tc>
        <w:tc>
          <w:tcPr>
            <w:tcW w:w="1247" w:type="dxa"/>
          </w:tcPr>
          <w:p w14:paraId="5F8D047A" w14:textId="5A684132" w:rsidR="00300821" w:rsidRPr="006B6140" w:rsidRDefault="00300821" w:rsidP="00442FED">
            <w:pPr>
              <w:pStyle w:val="HTabText85pt"/>
            </w:pPr>
          </w:p>
        </w:tc>
      </w:tr>
      <w:tr w:rsidR="00D402FB" w:rsidRPr="006B6140" w14:paraId="0555D960" w14:textId="77777777" w:rsidTr="00D402FB">
        <w:tc>
          <w:tcPr>
            <w:tcW w:w="8561" w:type="dxa"/>
          </w:tcPr>
          <w:p w14:paraId="3608874E" w14:textId="77777777" w:rsidR="00300821" w:rsidRPr="001A2C53" w:rsidRDefault="00300821" w:rsidP="00442FED">
            <w:pPr>
              <w:pStyle w:val="HTabText85pt"/>
            </w:pPr>
            <w:r w:rsidRPr="001A2C53">
              <w:t>Meilenstein Lösungsarchitektur / Produktkonzept</w:t>
            </w:r>
          </w:p>
        </w:tc>
        <w:tc>
          <w:tcPr>
            <w:tcW w:w="1247" w:type="dxa"/>
          </w:tcPr>
          <w:p w14:paraId="003B7DCD" w14:textId="6C718781" w:rsidR="00300821" w:rsidRPr="006B6140" w:rsidRDefault="00300821" w:rsidP="00442FED">
            <w:pPr>
              <w:pStyle w:val="HTabText85pt"/>
            </w:pPr>
          </w:p>
        </w:tc>
      </w:tr>
      <w:tr w:rsidR="00D402FB" w:rsidRPr="006B6140" w14:paraId="2C3F158A" w14:textId="77777777" w:rsidTr="00D402FB">
        <w:tc>
          <w:tcPr>
            <w:tcW w:w="8561" w:type="dxa"/>
          </w:tcPr>
          <w:p w14:paraId="4980D852" w14:textId="77777777" w:rsidR="00300821" w:rsidRPr="001A2C53" w:rsidRDefault="00300821" w:rsidP="00442FED">
            <w:pPr>
              <w:pStyle w:val="HTabText85pt"/>
            </w:pPr>
            <w:r w:rsidRPr="001A2C53">
              <w:t>Meilenstein ISDS-Konzept</w:t>
            </w:r>
          </w:p>
        </w:tc>
        <w:tc>
          <w:tcPr>
            <w:tcW w:w="1247" w:type="dxa"/>
          </w:tcPr>
          <w:p w14:paraId="6EF79C96" w14:textId="77777777" w:rsidR="00300821" w:rsidRPr="006B6140" w:rsidRDefault="00300821" w:rsidP="00442FED">
            <w:pPr>
              <w:pStyle w:val="HTabText85pt"/>
            </w:pPr>
          </w:p>
        </w:tc>
      </w:tr>
      <w:tr w:rsidR="00D402FB" w:rsidRPr="006B6140" w14:paraId="2FA3226D" w14:textId="77777777" w:rsidTr="00D402FB">
        <w:tc>
          <w:tcPr>
            <w:tcW w:w="8561" w:type="dxa"/>
          </w:tcPr>
          <w:p w14:paraId="0B2A0A1B" w14:textId="77777777" w:rsidR="00300821" w:rsidRPr="001A2C53" w:rsidRDefault="00300821" w:rsidP="00442FED">
            <w:pPr>
              <w:pStyle w:val="HTabText85pt"/>
              <w:rPr>
                <w:b/>
                <w:bCs w:val="0"/>
              </w:rPr>
            </w:pPr>
            <w:r w:rsidRPr="001A2C53">
              <w:rPr>
                <w:b/>
                <w:bCs w:val="0"/>
              </w:rPr>
              <w:t>Meilenstein Phasenfreigabe Realisierung</w:t>
            </w:r>
          </w:p>
        </w:tc>
        <w:tc>
          <w:tcPr>
            <w:tcW w:w="1247" w:type="dxa"/>
          </w:tcPr>
          <w:p w14:paraId="66D25F69" w14:textId="77777777" w:rsidR="00300821" w:rsidRPr="006B6140" w:rsidRDefault="00300821" w:rsidP="00442FED">
            <w:pPr>
              <w:pStyle w:val="HTabText85pt"/>
            </w:pPr>
          </w:p>
        </w:tc>
      </w:tr>
      <w:tr w:rsidR="00D402FB" w:rsidRPr="006B6140" w14:paraId="37251212" w14:textId="77777777" w:rsidTr="00D402FB">
        <w:tc>
          <w:tcPr>
            <w:tcW w:w="8561" w:type="dxa"/>
          </w:tcPr>
          <w:p w14:paraId="206C7CED" w14:textId="77777777" w:rsidR="00300821" w:rsidRPr="001A2C53" w:rsidRDefault="00300821" w:rsidP="00442FED">
            <w:pPr>
              <w:pStyle w:val="HTabText85pt"/>
            </w:pPr>
            <w:r w:rsidRPr="001A2C53">
              <w:t>Meilenstein Vorabnahme</w:t>
            </w:r>
          </w:p>
        </w:tc>
        <w:tc>
          <w:tcPr>
            <w:tcW w:w="1247" w:type="dxa"/>
          </w:tcPr>
          <w:p w14:paraId="7D0154F4" w14:textId="77777777" w:rsidR="00300821" w:rsidRPr="006B6140" w:rsidRDefault="00300821" w:rsidP="00442FED">
            <w:pPr>
              <w:pStyle w:val="HTabText85pt"/>
            </w:pPr>
          </w:p>
        </w:tc>
      </w:tr>
      <w:tr w:rsidR="00D402FB" w:rsidRPr="006B6140" w14:paraId="12BCA01A" w14:textId="77777777" w:rsidTr="00D402FB">
        <w:tc>
          <w:tcPr>
            <w:tcW w:w="8561" w:type="dxa"/>
          </w:tcPr>
          <w:p w14:paraId="24331914" w14:textId="77777777" w:rsidR="00300821" w:rsidRPr="001A2C53" w:rsidRDefault="00300821" w:rsidP="00442FED">
            <w:pPr>
              <w:pStyle w:val="HTabText85pt"/>
              <w:rPr>
                <w:b/>
                <w:bCs w:val="0"/>
              </w:rPr>
            </w:pPr>
            <w:r w:rsidRPr="001A2C53">
              <w:rPr>
                <w:b/>
                <w:bCs w:val="0"/>
              </w:rPr>
              <w:t>Meilenstein Phasenfreigabe Einführung</w:t>
            </w:r>
          </w:p>
        </w:tc>
        <w:tc>
          <w:tcPr>
            <w:tcW w:w="1247" w:type="dxa"/>
          </w:tcPr>
          <w:p w14:paraId="5755D441" w14:textId="77777777" w:rsidR="00300821" w:rsidRPr="006B6140" w:rsidRDefault="00300821" w:rsidP="00442FED">
            <w:pPr>
              <w:pStyle w:val="HTabText85pt"/>
            </w:pPr>
          </w:p>
        </w:tc>
      </w:tr>
      <w:tr w:rsidR="00D402FB" w:rsidRPr="006B6140" w14:paraId="6A66516F" w14:textId="77777777" w:rsidTr="00D402FB">
        <w:tc>
          <w:tcPr>
            <w:tcW w:w="8561" w:type="dxa"/>
          </w:tcPr>
          <w:p w14:paraId="6956BACB" w14:textId="77777777" w:rsidR="00300821" w:rsidRPr="001A2C53" w:rsidRDefault="00300821" w:rsidP="00442FED">
            <w:pPr>
              <w:pStyle w:val="HTabText85pt"/>
            </w:pPr>
            <w:r w:rsidRPr="001A2C53">
              <w:t>Meilenstein Abnahme Migration</w:t>
            </w:r>
          </w:p>
        </w:tc>
        <w:tc>
          <w:tcPr>
            <w:tcW w:w="1247" w:type="dxa"/>
          </w:tcPr>
          <w:p w14:paraId="3F48E42C" w14:textId="77777777" w:rsidR="00300821" w:rsidRPr="006B6140" w:rsidRDefault="00300821" w:rsidP="00442FED">
            <w:pPr>
              <w:pStyle w:val="HTabText85pt"/>
            </w:pPr>
          </w:p>
        </w:tc>
      </w:tr>
      <w:tr w:rsidR="00D402FB" w:rsidRPr="006B6140" w14:paraId="40D70026" w14:textId="77777777" w:rsidTr="00D402FB">
        <w:tc>
          <w:tcPr>
            <w:tcW w:w="8561" w:type="dxa"/>
          </w:tcPr>
          <w:p w14:paraId="724F0D47" w14:textId="77777777" w:rsidR="00300821" w:rsidRPr="00B61DC7" w:rsidRDefault="00300821" w:rsidP="00442FED">
            <w:pPr>
              <w:pStyle w:val="HTabText85pt"/>
              <w:rPr>
                <w:b/>
                <w:bCs w:val="0"/>
              </w:rPr>
            </w:pPr>
            <w:r w:rsidRPr="00B61DC7">
              <w:rPr>
                <w:b/>
                <w:bCs w:val="0"/>
              </w:rPr>
              <w:t>Meilenstein Betriebsaufnahme</w:t>
            </w:r>
          </w:p>
        </w:tc>
        <w:tc>
          <w:tcPr>
            <w:tcW w:w="1247" w:type="dxa"/>
          </w:tcPr>
          <w:p w14:paraId="5DBD4398" w14:textId="77777777" w:rsidR="00300821" w:rsidRPr="006B6140" w:rsidRDefault="00300821" w:rsidP="00442FED">
            <w:pPr>
              <w:pStyle w:val="HTabText85pt"/>
            </w:pPr>
          </w:p>
        </w:tc>
      </w:tr>
      <w:tr w:rsidR="00D402FB" w:rsidRPr="006B6140" w14:paraId="18BAA1CB" w14:textId="77777777" w:rsidTr="00D402FB">
        <w:tc>
          <w:tcPr>
            <w:tcW w:w="8561" w:type="dxa"/>
          </w:tcPr>
          <w:p w14:paraId="132D9B28" w14:textId="77777777" w:rsidR="00300821" w:rsidRPr="001A2C53" w:rsidRDefault="00300821" w:rsidP="00442FED">
            <w:pPr>
              <w:pStyle w:val="HTabText85pt"/>
            </w:pPr>
            <w:r w:rsidRPr="001A2C53">
              <w:t>Meilenstein Abnahme</w:t>
            </w:r>
          </w:p>
        </w:tc>
        <w:tc>
          <w:tcPr>
            <w:tcW w:w="1247" w:type="dxa"/>
          </w:tcPr>
          <w:p w14:paraId="57A60FD7" w14:textId="77777777" w:rsidR="00300821" w:rsidRPr="006B6140" w:rsidRDefault="00300821" w:rsidP="00442FED">
            <w:pPr>
              <w:pStyle w:val="HTabText85pt"/>
            </w:pPr>
          </w:p>
        </w:tc>
      </w:tr>
      <w:tr w:rsidR="00D402FB" w:rsidRPr="006B6140" w14:paraId="6AE98264" w14:textId="77777777" w:rsidTr="00D402FB">
        <w:tc>
          <w:tcPr>
            <w:tcW w:w="8561" w:type="dxa"/>
          </w:tcPr>
          <w:p w14:paraId="4ADDB7CC" w14:textId="77777777" w:rsidR="00300821" w:rsidRPr="001A2C53" w:rsidRDefault="00300821" w:rsidP="00442FED">
            <w:pPr>
              <w:pStyle w:val="HTabText85pt"/>
            </w:pPr>
          </w:p>
        </w:tc>
        <w:tc>
          <w:tcPr>
            <w:tcW w:w="1247" w:type="dxa"/>
          </w:tcPr>
          <w:p w14:paraId="36E0D8CA" w14:textId="77777777" w:rsidR="00300821" w:rsidRPr="006B6140" w:rsidRDefault="00300821" w:rsidP="00442FED">
            <w:pPr>
              <w:pStyle w:val="HTabText85pt"/>
            </w:pPr>
          </w:p>
        </w:tc>
      </w:tr>
      <w:tr w:rsidR="00D402FB" w:rsidRPr="006B6140" w14:paraId="25FD9F59" w14:textId="77777777" w:rsidTr="00D402FB">
        <w:tc>
          <w:tcPr>
            <w:tcW w:w="8561" w:type="dxa"/>
          </w:tcPr>
          <w:p w14:paraId="1B3C1B56" w14:textId="77777777" w:rsidR="00300821" w:rsidRPr="001A2C53" w:rsidRDefault="00300821" w:rsidP="00442FED">
            <w:pPr>
              <w:pStyle w:val="HTabText85pt"/>
            </w:pPr>
          </w:p>
        </w:tc>
        <w:tc>
          <w:tcPr>
            <w:tcW w:w="1247" w:type="dxa"/>
          </w:tcPr>
          <w:p w14:paraId="6BF16005" w14:textId="77777777" w:rsidR="00300821" w:rsidRPr="006B6140" w:rsidRDefault="00300821" w:rsidP="00442FED">
            <w:pPr>
              <w:pStyle w:val="HTabText85pt"/>
            </w:pPr>
          </w:p>
        </w:tc>
      </w:tr>
      <w:tr w:rsidR="00D402FB" w:rsidRPr="006B6140" w14:paraId="182245A8" w14:textId="77777777" w:rsidTr="00D402FB">
        <w:tc>
          <w:tcPr>
            <w:tcW w:w="8561" w:type="dxa"/>
          </w:tcPr>
          <w:p w14:paraId="0DD6D2CE" w14:textId="77777777" w:rsidR="00300821" w:rsidRPr="001A2C53" w:rsidRDefault="00300821" w:rsidP="00442FED">
            <w:pPr>
              <w:pStyle w:val="HTabText85pt"/>
            </w:pPr>
            <w:r w:rsidRPr="001A2C53">
              <w:t>Release 1</w:t>
            </w:r>
          </w:p>
        </w:tc>
        <w:tc>
          <w:tcPr>
            <w:tcW w:w="1247" w:type="dxa"/>
          </w:tcPr>
          <w:p w14:paraId="0561E887" w14:textId="77777777" w:rsidR="00300821" w:rsidRPr="006B6140" w:rsidRDefault="00300821" w:rsidP="00442FED">
            <w:pPr>
              <w:pStyle w:val="HTabText85pt"/>
            </w:pPr>
          </w:p>
        </w:tc>
      </w:tr>
      <w:tr w:rsidR="00D402FB" w:rsidRPr="006B6140" w14:paraId="4F467D3B" w14:textId="77777777" w:rsidTr="00D402FB">
        <w:tc>
          <w:tcPr>
            <w:tcW w:w="8561" w:type="dxa"/>
          </w:tcPr>
          <w:p w14:paraId="75D703DD" w14:textId="77777777" w:rsidR="00300821" w:rsidRPr="001A2C53" w:rsidRDefault="00300821" w:rsidP="00442FED">
            <w:pPr>
              <w:pStyle w:val="HTabText85pt"/>
            </w:pPr>
            <w:r w:rsidRPr="001A2C53">
              <w:t>Meilenstein Releasefreigabe</w:t>
            </w:r>
          </w:p>
        </w:tc>
        <w:tc>
          <w:tcPr>
            <w:tcW w:w="1247" w:type="dxa"/>
          </w:tcPr>
          <w:p w14:paraId="54BC1A36" w14:textId="77777777" w:rsidR="00300821" w:rsidRPr="006B6140" w:rsidRDefault="00300821" w:rsidP="00442FED">
            <w:pPr>
              <w:pStyle w:val="HTabText85pt"/>
            </w:pPr>
          </w:p>
        </w:tc>
      </w:tr>
      <w:tr w:rsidR="00D402FB" w:rsidRPr="006B6140" w14:paraId="443B5AA3" w14:textId="77777777" w:rsidTr="00D402FB">
        <w:tc>
          <w:tcPr>
            <w:tcW w:w="8561" w:type="dxa"/>
          </w:tcPr>
          <w:p w14:paraId="5E3F24B0" w14:textId="77777777" w:rsidR="00300821" w:rsidRPr="001A2C53" w:rsidRDefault="00300821" w:rsidP="00442FED">
            <w:pPr>
              <w:pStyle w:val="HTabText85pt"/>
            </w:pPr>
            <w:r w:rsidRPr="001A2C53">
              <w:t>Release 2</w:t>
            </w:r>
          </w:p>
        </w:tc>
        <w:tc>
          <w:tcPr>
            <w:tcW w:w="1247" w:type="dxa"/>
          </w:tcPr>
          <w:p w14:paraId="376F4F20" w14:textId="77777777" w:rsidR="00300821" w:rsidRPr="006B6140" w:rsidRDefault="00300821" w:rsidP="00442FED">
            <w:pPr>
              <w:pStyle w:val="HTabText85pt"/>
            </w:pPr>
          </w:p>
        </w:tc>
      </w:tr>
      <w:tr w:rsidR="00D402FB" w:rsidRPr="006B6140" w14:paraId="662D03CD" w14:textId="77777777" w:rsidTr="00D402FB">
        <w:tc>
          <w:tcPr>
            <w:tcW w:w="8561" w:type="dxa"/>
          </w:tcPr>
          <w:p w14:paraId="3410FB27" w14:textId="77777777" w:rsidR="00300821" w:rsidRPr="001A2C53" w:rsidRDefault="00300821" w:rsidP="00442FED">
            <w:pPr>
              <w:pStyle w:val="HTabText85pt"/>
            </w:pPr>
            <w:r w:rsidRPr="001A2C53">
              <w:t>Release n</w:t>
            </w:r>
          </w:p>
        </w:tc>
        <w:tc>
          <w:tcPr>
            <w:tcW w:w="1247" w:type="dxa"/>
          </w:tcPr>
          <w:p w14:paraId="0A7FDC24" w14:textId="77777777" w:rsidR="00300821" w:rsidRPr="006B6140" w:rsidRDefault="00300821" w:rsidP="00442FED">
            <w:pPr>
              <w:pStyle w:val="HTabText85pt"/>
            </w:pPr>
          </w:p>
        </w:tc>
      </w:tr>
      <w:tr w:rsidR="00D402FB" w:rsidRPr="006B6140" w14:paraId="48AC2059" w14:textId="77777777" w:rsidTr="00D402FB">
        <w:tc>
          <w:tcPr>
            <w:tcW w:w="8561" w:type="dxa"/>
          </w:tcPr>
          <w:p w14:paraId="67F7CE8D" w14:textId="77777777" w:rsidR="00300821" w:rsidRPr="001A2C53" w:rsidRDefault="00300821" w:rsidP="00442FED">
            <w:pPr>
              <w:pStyle w:val="HTabText85pt"/>
            </w:pPr>
          </w:p>
        </w:tc>
        <w:tc>
          <w:tcPr>
            <w:tcW w:w="1247" w:type="dxa"/>
          </w:tcPr>
          <w:p w14:paraId="28BBD376" w14:textId="77777777" w:rsidR="00300821" w:rsidRPr="006B6140" w:rsidRDefault="00300821" w:rsidP="00442FED">
            <w:pPr>
              <w:pStyle w:val="HTabText85pt"/>
            </w:pPr>
          </w:p>
        </w:tc>
      </w:tr>
      <w:tr w:rsidR="00D402FB" w:rsidRPr="006B6140" w14:paraId="70E25891" w14:textId="77777777" w:rsidTr="00D402FB">
        <w:tc>
          <w:tcPr>
            <w:tcW w:w="8561" w:type="dxa"/>
          </w:tcPr>
          <w:p w14:paraId="0E61BEF1" w14:textId="77777777" w:rsidR="00300821" w:rsidRPr="001A2C53" w:rsidRDefault="00300821" w:rsidP="00442FED">
            <w:pPr>
              <w:pStyle w:val="HTabText85pt"/>
              <w:rPr>
                <w:b/>
                <w:bCs w:val="0"/>
              </w:rPr>
            </w:pPr>
            <w:r w:rsidRPr="001A2C53">
              <w:rPr>
                <w:b/>
                <w:bCs w:val="0"/>
              </w:rPr>
              <w:t>Meilenstein Phasenfreigabe Abschluss</w:t>
            </w:r>
          </w:p>
        </w:tc>
        <w:tc>
          <w:tcPr>
            <w:tcW w:w="1247" w:type="dxa"/>
          </w:tcPr>
          <w:p w14:paraId="56E6D766" w14:textId="77777777" w:rsidR="00300821" w:rsidRPr="006B6140" w:rsidRDefault="00300821" w:rsidP="00442FED">
            <w:pPr>
              <w:pStyle w:val="HTabText85pt"/>
            </w:pPr>
          </w:p>
        </w:tc>
      </w:tr>
      <w:tr w:rsidR="00D402FB" w:rsidRPr="006B6140" w14:paraId="20D7A100" w14:textId="77777777" w:rsidTr="00D402FB">
        <w:tc>
          <w:tcPr>
            <w:tcW w:w="8561" w:type="dxa"/>
          </w:tcPr>
          <w:p w14:paraId="366C9DD3" w14:textId="77777777" w:rsidR="00300821" w:rsidRPr="00B61DC7" w:rsidRDefault="00300821" w:rsidP="00442FED">
            <w:pPr>
              <w:pStyle w:val="HTabText85pt"/>
              <w:rPr>
                <w:b/>
                <w:bCs w:val="0"/>
              </w:rPr>
            </w:pPr>
            <w:r w:rsidRPr="00B61DC7">
              <w:rPr>
                <w:b/>
                <w:bCs w:val="0"/>
              </w:rPr>
              <w:t>Meilenstein Projektabschluss</w:t>
            </w:r>
          </w:p>
        </w:tc>
        <w:tc>
          <w:tcPr>
            <w:tcW w:w="1247" w:type="dxa"/>
          </w:tcPr>
          <w:p w14:paraId="7FEF77E6" w14:textId="77777777" w:rsidR="00300821" w:rsidRPr="006B6140" w:rsidRDefault="00300821" w:rsidP="00442FED">
            <w:pPr>
              <w:pStyle w:val="HTabText85pt"/>
            </w:pPr>
          </w:p>
        </w:tc>
      </w:tr>
    </w:tbl>
    <w:p w14:paraId="153E88B0" w14:textId="77777777" w:rsidR="00B82FAC" w:rsidRPr="00B32427" w:rsidRDefault="00B82FAC" w:rsidP="00B82FAC">
      <w:pPr>
        <w:pStyle w:val="Hberschrift2105pt"/>
      </w:pPr>
      <w:bookmarkStart w:id="140" w:name="_Toc98839344"/>
      <w:bookmarkStart w:id="141" w:name="_Toc212117546"/>
      <w:r w:rsidRPr="00B32427">
        <w:t>Geplanter Nutzungszeitraum</w:t>
      </w:r>
      <w:bookmarkEnd w:id="140"/>
      <w:bookmarkEnd w:id="141"/>
    </w:p>
    <w:p w14:paraId="18A0452D" w14:textId="77777777" w:rsidR="00B82FAC" w:rsidRDefault="00B82FAC" w:rsidP="00B82FAC">
      <w:r>
        <w:t>…</w:t>
      </w:r>
    </w:p>
    <w:p w14:paraId="1B0E8B73" w14:textId="0759BC7A" w:rsidR="00B82FAC" w:rsidRPr="00442FED" w:rsidRDefault="00B82FAC" w:rsidP="00B82FAC">
      <w:pPr>
        <w:pStyle w:val="HHilfstextfarbigkursiv105ptF"/>
      </w:pPr>
      <w:r w:rsidRPr="00442FED">
        <w:t>Beschreibung des Nutzungszeitraums, Produkt LifeCycle, Anwendungszeitraum, inkl. Entsorgung, Recycling des Produkts resp. Beendigung Service nach Lebenszeitdauer</w:t>
      </w:r>
    </w:p>
    <w:p w14:paraId="5E30D87C" w14:textId="77777777" w:rsidR="003272BC" w:rsidRDefault="003272BC" w:rsidP="003272BC">
      <w:pPr>
        <w:pStyle w:val="Hberschrift1105pt"/>
        <w:pageBreakBefore/>
      </w:pPr>
      <w:bookmarkStart w:id="142" w:name="_Toc212117547"/>
      <w:r w:rsidRPr="00037854">
        <w:t>Dokument-Protokoll</w:t>
      </w:r>
      <w:bookmarkEnd w:id="142"/>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7B0493">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C9F1BD" w14:textId="77777777" w:rsidR="008606D7" w:rsidRPr="0042529F" w:rsidRDefault="008606D7">
      <w:pPr>
        <w:spacing w:line="240" w:lineRule="auto"/>
      </w:pPr>
      <w:r w:rsidRPr="0042529F">
        <w:separator/>
      </w:r>
    </w:p>
  </w:endnote>
  <w:endnote w:type="continuationSeparator" w:id="0">
    <w:p w14:paraId="0F6C967C" w14:textId="77777777" w:rsidR="008606D7" w:rsidRPr="0042529F" w:rsidRDefault="008606D7">
      <w:pPr>
        <w:spacing w:line="240" w:lineRule="auto"/>
      </w:pPr>
      <w:r w:rsidRPr="0042529F">
        <w:continuationSeparator/>
      </w:r>
    </w:p>
  </w:endnote>
  <w:endnote w:type="continuationNotice" w:id="1">
    <w:p w14:paraId="4C89A4B4" w14:textId="77777777" w:rsidR="008606D7" w:rsidRDefault="008606D7">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026CD1" w14:textId="77777777" w:rsidR="00A53A98" w:rsidRDefault="00A53A9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CC21C8" w14:textId="2ED1975C" w:rsidR="00B4302A" w:rsidRPr="0042529F" w:rsidRDefault="000F6A01" w:rsidP="00405963">
    <w:pPr>
      <w:pStyle w:val="Fuzeile"/>
      <w:tabs>
        <w:tab w:val="clear" w:pos="2552"/>
        <w:tab w:val="clear" w:pos="5103"/>
        <w:tab w:val="clear" w:pos="7655"/>
        <w:tab w:val="clear" w:pos="9979"/>
        <w:tab w:val="left" w:pos="1042"/>
      </w:tabs>
    </w:pPr>
    <w:fldSimple w:instr=" FILENAME  \* Lower  \* MERGEFORMAT ">
      <w:r>
        <w:rPr>
          <w:noProof/>
        </w:rPr>
        <w:t>studie.dotx</w:t>
      </w:r>
    </w:fldSimple>
    <w:r w:rsidR="00B4302A" w:rsidRPr="00E14E71">
      <w:rPr>
        <w:noProof/>
        <w:highlight w:val="yellow"/>
        <w:lang w:eastAsia="de-CH"/>
      </w:rPr>
      <mc:AlternateContent>
        <mc:Choice Requires="wps">
          <w:drawing>
            <wp:anchor distT="0" distB="0" distL="114300" distR="114300" simplePos="0" relativeHeight="251658246" behindDoc="0" locked="1" layoutInCell="1" allowOverlap="1" wp14:anchorId="77D78707" wp14:editId="2264034B">
              <wp:simplePos x="0" y="0"/>
              <wp:positionH relativeFrom="margin">
                <wp:align>right</wp:align>
              </wp:positionH>
              <wp:positionV relativeFrom="page">
                <wp:align>bottom</wp:align>
              </wp:positionV>
              <wp:extent cx="630000" cy="568800"/>
              <wp:effectExtent l="0" t="0" r="0" b="0"/>
              <wp:wrapNone/>
              <wp:docPr id="2044906855" name="Textfeld 2044906855"/>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01C8C40" w14:textId="77777777" w:rsidR="00B4302A" w:rsidRPr="0042529F" w:rsidRDefault="00B4302A"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7D78707" id="_x0000_t202" coordsize="21600,21600" o:spt="202" path="m,l,21600r21600,l21600,xe">
              <v:stroke joinstyle="miter"/>
              <v:path gradientshapeok="t" o:connecttype="rect"/>
            </v:shapetype>
            <v:shape id="Textfeld 2044906855" o:spid="_x0000_s1026" type="#_x0000_t202" style="position:absolute;margin-left:-1.6pt;margin-top:0;width:49.6pt;height:44.8pt;z-index:251658246;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101C8C40" w14:textId="77777777" w:rsidR="00B4302A" w:rsidRPr="0042529F" w:rsidRDefault="00B4302A"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75034" w14:textId="77777777" w:rsidR="00B4302A" w:rsidRDefault="00B4302A"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07F778" w14:textId="77777777" w:rsidR="00B4302A" w:rsidRPr="0042529F" w:rsidRDefault="00B4302A" w:rsidP="0079577B">
    <w:pPr>
      <w:pStyle w:val="Fuzeile"/>
      <w:tabs>
        <w:tab w:val="clear" w:pos="2552"/>
        <w:tab w:val="clear" w:pos="5103"/>
        <w:tab w:val="clear" w:pos="7655"/>
        <w:tab w:val="clear" w:pos="9979"/>
        <w:tab w:val="left" w:pos="1042"/>
      </w:tabs>
    </w:pPr>
    <w:fldSimple w:instr=" FILENAME  \* Lower  \* MERGEFORMAT ">
      <w:r>
        <w:rPr>
          <w:noProof/>
        </w:rPr>
        <w:t>studie.docx</w:t>
      </w:r>
    </w:fldSimple>
    <w:r w:rsidRPr="00663BB1">
      <w:rPr>
        <w:noProof/>
        <w:highlight w:val="yellow"/>
        <w:lang w:eastAsia="de-CH"/>
      </w:rPr>
      <mc:AlternateContent>
        <mc:Choice Requires="wps">
          <w:drawing>
            <wp:anchor distT="0" distB="0" distL="114300" distR="114300" simplePos="0" relativeHeight="251658245" behindDoc="0" locked="1" layoutInCell="1" allowOverlap="1" wp14:anchorId="134736E9" wp14:editId="2E123F0B">
              <wp:simplePos x="0" y="0"/>
              <wp:positionH relativeFrom="margin">
                <wp:align>right</wp:align>
              </wp:positionH>
              <wp:positionV relativeFrom="page">
                <wp:align>bottom</wp:align>
              </wp:positionV>
              <wp:extent cx="630000" cy="568800"/>
              <wp:effectExtent l="0" t="0" r="0" b="0"/>
              <wp:wrapNone/>
              <wp:docPr id="1244212015" name="Textfeld 1244212015"/>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FDDF569" w14:textId="77777777" w:rsidR="00B4302A" w:rsidRPr="0042529F" w:rsidRDefault="00B4302A"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134736E9" id="_x0000_t202" coordsize="21600,21600" o:spt="202" path="m,l,21600r21600,l21600,xe">
              <v:stroke joinstyle="miter"/>
              <v:path gradientshapeok="t" o:connecttype="rect"/>
            </v:shapetype>
            <v:shape id="Textfeld 1244212015" o:spid="_x0000_s1027" type="#_x0000_t202" style="position:absolute;margin-left:-1.6pt;margin-top:0;width:49.6pt;height:44.8pt;z-index:251658245;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6FDDF569" w14:textId="77777777" w:rsidR="00B4302A" w:rsidRPr="0042529F" w:rsidRDefault="00B4302A"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F7B7FA" w14:textId="02F0D1DD" w:rsidR="006F7FA4" w:rsidRPr="0042529F" w:rsidRDefault="00FF334F" w:rsidP="00405963">
    <w:pPr>
      <w:pStyle w:val="Fuzeile"/>
      <w:tabs>
        <w:tab w:val="clear" w:pos="2552"/>
        <w:tab w:val="clear" w:pos="5103"/>
        <w:tab w:val="clear" w:pos="7655"/>
        <w:tab w:val="clear" w:pos="9979"/>
        <w:tab w:val="left" w:pos="1042"/>
      </w:tabs>
    </w:pPr>
    <w:fldSimple w:instr=" FILENAME  \* Lower  \* MERGEFORMAT ">
      <w:r>
        <w:rPr>
          <w:noProof/>
        </w:rPr>
        <w:t>studie.docx</w:t>
      </w:r>
    </w:fldSimple>
    <w:r w:rsidR="006F7FA4" w:rsidRPr="00E14E71">
      <w:rPr>
        <w:noProof/>
        <w:highlight w:val="yellow"/>
        <w:lang w:eastAsia="de-CH"/>
      </w:rPr>
      <mc:AlternateContent>
        <mc:Choice Requires="wps">
          <w:drawing>
            <wp:anchor distT="0" distB="0" distL="114300" distR="114300" simplePos="0" relativeHeight="251658243" behindDoc="0" locked="1" layoutInCell="1" allowOverlap="1" wp14:anchorId="32ADDD23" wp14:editId="53096141">
              <wp:simplePos x="0" y="0"/>
              <wp:positionH relativeFrom="margin">
                <wp:align>right</wp:align>
              </wp:positionH>
              <wp:positionV relativeFrom="page">
                <wp:align>bottom</wp:align>
              </wp:positionV>
              <wp:extent cx="630000" cy="568800"/>
              <wp:effectExtent l="0" t="0" r="0" b="0"/>
              <wp:wrapNone/>
              <wp:docPr id="430049096" name="Textfeld 430049096"/>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FD15D8A" w14:textId="77777777" w:rsidR="006F7FA4" w:rsidRPr="0042529F" w:rsidRDefault="006F7FA4"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32ADDD23" id="_x0000_t202" coordsize="21600,21600" o:spt="202" path="m,l,21600r21600,l21600,xe">
              <v:stroke joinstyle="miter"/>
              <v:path gradientshapeok="t" o:connecttype="rect"/>
            </v:shapetype>
            <v:shape id="Textfeld 430049096" o:spid="_x0000_s1028" type="#_x0000_t202" style="position:absolute;margin-left:-1.6pt;margin-top:0;width:49.6pt;height:44.8pt;z-index:251658243;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5FD15D8A" w14:textId="77777777" w:rsidR="006F7FA4" w:rsidRPr="0042529F" w:rsidRDefault="006F7FA4"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E76C20" w14:textId="1FB5DA9E" w:rsidR="006F7FA4" w:rsidRDefault="00955285" w:rsidP="00955285">
    <w:pPr>
      <w:pStyle w:val="Fuzeile"/>
      <w:tabs>
        <w:tab w:val="clear" w:pos="2552"/>
        <w:tab w:val="clear" w:pos="5103"/>
        <w:tab w:val="clear" w:pos="7655"/>
        <w:tab w:val="clear" w:pos="9979"/>
        <w:tab w:val="left" w:pos="1042"/>
      </w:tabs>
    </w:pPr>
    <w:fldSimple w:instr=" FILENAME  \* Lower  \* MERGEFORMAT ">
      <w:r>
        <w:rPr>
          <w:noProof/>
        </w:rPr>
        <w:t>studie.docx</w:t>
      </w:r>
    </w:fldSimple>
    <w:r w:rsidRPr="00663BB1">
      <w:rPr>
        <w:noProof/>
        <w:highlight w:val="yellow"/>
        <w:lang w:eastAsia="de-CH"/>
      </w:rPr>
      <mc:AlternateContent>
        <mc:Choice Requires="wps">
          <w:drawing>
            <wp:anchor distT="0" distB="0" distL="114300" distR="114300" simplePos="0" relativeHeight="251658247" behindDoc="0" locked="1" layoutInCell="1" allowOverlap="1" wp14:anchorId="6ED2E046" wp14:editId="2AF2CC40">
              <wp:simplePos x="0" y="0"/>
              <wp:positionH relativeFrom="margin">
                <wp:align>right</wp:align>
              </wp:positionH>
              <wp:positionV relativeFrom="page">
                <wp:align>bottom</wp:align>
              </wp:positionV>
              <wp:extent cx="630000" cy="568800"/>
              <wp:effectExtent l="0" t="0" r="0" b="0"/>
              <wp:wrapNone/>
              <wp:docPr id="1638029054" name="Textfeld 1638029054"/>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9DC69DA" w14:textId="77777777" w:rsidR="00955285" w:rsidRPr="0042529F" w:rsidRDefault="00955285" w:rsidP="00955285">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ED2E046" id="_x0000_t202" coordsize="21600,21600" o:spt="202" path="m,l,21600r21600,l21600,xe">
              <v:stroke joinstyle="miter"/>
              <v:path gradientshapeok="t" o:connecttype="rect"/>
            </v:shapetype>
            <v:shape id="Textfeld 1638029054" o:spid="_x0000_s1029" type="#_x0000_t202" style="position:absolute;margin-left:-1.6pt;margin-top:0;width:49.6pt;height:44.8pt;z-index:251658247;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69DC69DA" w14:textId="77777777" w:rsidR="00955285" w:rsidRPr="0042529F" w:rsidRDefault="00955285" w:rsidP="00955285">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D796F2" w14:textId="4CC03CD8" w:rsidR="006F7FA4" w:rsidRPr="0042529F" w:rsidRDefault="006F7FA4" w:rsidP="0079577B">
    <w:pPr>
      <w:pStyle w:val="Fuzeile"/>
      <w:tabs>
        <w:tab w:val="clear" w:pos="2552"/>
        <w:tab w:val="clear" w:pos="5103"/>
        <w:tab w:val="clear" w:pos="7655"/>
        <w:tab w:val="clear" w:pos="9979"/>
        <w:tab w:val="left" w:pos="1042"/>
      </w:tabs>
    </w:pPr>
    <w:fldSimple w:instr=" FILENAME  \* Lower  \* MERGEFORMAT ">
      <w:r>
        <w:rPr>
          <w:noProof/>
        </w:rPr>
        <w:t>studie.docx</w:t>
      </w:r>
    </w:fldSimple>
    <w:r w:rsidRPr="00663BB1">
      <w:rPr>
        <w:noProof/>
        <w:highlight w:val="yellow"/>
        <w:lang w:eastAsia="de-CH"/>
      </w:rPr>
      <mc:AlternateContent>
        <mc:Choice Requires="wps">
          <w:drawing>
            <wp:anchor distT="0" distB="0" distL="114300" distR="114300" simplePos="0" relativeHeight="251658242" behindDoc="0" locked="1" layoutInCell="1" allowOverlap="1" wp14:anchorId="4C6BD290" wp14:editId="5F79B826">
              <wp:simplePos x="0" y="0"/>
              <wp:positionH relativeFrom="margin">
                <wp:align>right</wp:align>
              </wp:positionH>
              <wp:positionV relativeFrom="page">
                <wp:align>bottom</wp:align>
              </wp:positionV>
              <wp:extent cx="630000" cy="568800"/>
              <wp:effectExtent l="0" t="0" r="0" b="0"/>
              <wp:wrapNone/>
              <wp:docPr id="447976552" name="Textfeld 447976552"/>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13009BA" w14:textId="77777777" w:rsidR="006F7FA4" w:rsidRPr="0042529F" w:rsidRDefault="006F7FA4"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4C6BD290" id="_x0000_t202" coordsize="21600,21600" o:spt="202" path="m,l,21600r21600,l21600,xe">
              <v:stroke joinstyle="miter"/>
              <v:path gradientshapeok="t" o:connecttype="rect"/>
            </v:shapetype>
            <v:shape id="Textfeld 447976552" o:spid="_x0000_s1030" type="#_x0000_t202" style="position:absolute;margin-left:-1.6pt;margin-top:0;width:49.6pt;height:44.8pt;z-index:25165824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BYvVAIAABwFAAAOAAAAZHJzL2Uyb0RvYy54bWysVE1PGzEQvVfqf7B8LxtoQS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BAwW&#10;L1QCAAAcBQAADgAAAAAAAAAAAAAAAAAuAgAAZHJzL2Uyb0RvYy54bWxQSwECLQAUAAYACAAAACEA&#10;x8FT0dQAAAADAQAADwAAAAAAAAAAAAAAAACuBAAAZHJzL2Rvd25yZXYueG1sUEsFBgAAAAAEAAQA&#10;8wAAAK8FAAAAAA==&#10;" filled="f" stroked="f" strokeweight=".5pt">
              <v:textbox inset="0,0,0,8mm">
                <w:txbxContent>
                  <w:p w14:paraId="213009BA" w14:textId="77777777" w:rsidR="006F7FA4" w:rsidRPr="0042529F" w:rsidRDefault="006F7FA4"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760CB1AF" w:rsidR="00D63066" w:rsidRPr="0042529F" w:rsidRDefault="000F6A01" w:rsidP="00405963">
    <w:pPr>
      <w:pStyle w:val="Fuzeile"/>
      <w:tabs>
        <w:tab w:val="clear" w:pos="2552"/>
        <w:tab w:val="clear" w:pos="5103"/>
        <w:tab w:val="clear" w:pos="7655"/>
        <w:tab w:val="clear" w:pos="9979"/>
        <w:tab w:val="left" w:pos="1042"/>
      </w:tabs>
    </w:pPr>
    <w:fldSimple w:instr=" FILENAME  \* Lower  \* MERGEFORMAT ">
      <w:r>
        <w:rPr>
          <w:noProof/>
        </w:rPr>
        <w:t>studie.dotx</w:t>
      </w:r>
    </w:fldSimple>
    <w:r w:rsidR="00D63066" w:rsidRPr="00E14E71">
      <w:rPr>
        <w:noProof/>
        <w:highlight w:val="yellow"/>
        <w:lang w:eastAsia="de-CH"/>
      </w:rPr>
      <mc:AlternateContent>
        <mc:Choice Requires="wps">
          <w:drawing>
            <wp:anchor distT="0" distB="0" distL="114300" distR="114300" simplePos="0" relativeHeight="251658241"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31" type="#_x0000_t202" style="position:absolute;margin-left:-1.6pt;margin-top:0;width:49.6pt;height:44.8pt;z-index:251658241;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588CAE84" w:rsidR="00646352" w:rsidRDefault="000F6A01" w:rsidP="00B61DC7">
    <w:pPr>
      <w:pStyle w:val="Fuzeile"/>
      <w:tabs>
        <w:tab w:val="clear" w:pos="2552"/>
        <w:tab w:val="clear" w:pos="5103"/>
        <w:tab w:val="clear" w:pos="7655"/>
        <w:tab w:val="clear" w:pos="9979"/>
        <w:tab w:val="left" w:pos="1042"/>
      </w:tabs>
    </w:pPr>
    <w:fldSimple w:instr=" FILENAME  \* Lower  \* MERGEFORMAT ">
      <w:r>
        <w:rPr>
          <w:noProof/>
        </w:rPr>
        <w:t>studie.dotx</w:t>
      </w:r>
    </w:fldSimple>
    <w:r w:rsidR="006F7FA4" w:rsidRPr="00E14E71">
      <w:rPr>
        <w:noProof/>
        <w:highlight w:val="yellow"/>
        <w:lang w:eastAsia="de-CH"/>
      </w:rPr>
      <mc:AlternateContent>
        <mc:Choice Requires="wps">
          <w:drawing>
            <wp:anchor distT="0" distB="0" distL="114300" distR="114300" simplePos="0" relativeHeight="251658244" behindDoc="0" locked="1" layoutInCell="1" allowOverlap="1" wp14:anchorId="717E5C6C" wp14:editId="17AC8FAD">
              <wp:simplePos x="0" y="0"/>
              <wp:positionH relativeFrom="margin">
                <wp:align>right</wp:align>
              </wp:positionH>
              <wp:positionV relativeFrom="page">
                <wp:align>bottom</wp:align>
              </wp:positionV>
              <wp:extent cx="630000" cy="568800"/>
              <wp:effectExtent l="0" t="0" r="0" b="0"/>
              <wp:wrapNone/>
              <wp:docPr id="1775743766" name="Textfeld 1775743766"/>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9FA09C9" w14:textId="77777777" w:rsidR="006F7FA4" w:rsidRPr="0042529F" w:rsidRDefault="006F7FA4" w:rsidP="006F7FA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17E5C6C" id="_x0000_t202" coordsize="21600,21600" o:spt="202" path="m,l,21600r21600,l21600,xe">
              <v:stroke joinstyle="miter"/>
              <v:path gradientshapeok="t" o:connecttype="rect"/>
            </v:shapetype>
            <v:shape id="Textfeld 1775743766" o:spid="_x0000_s1032" type="#_x0000_t202" style="position:absolute;margin-left:-1.6pt;margin-top:0;width:49.6pt;height:44.8pt;z-index:25165824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" filled="f" stroked="f" strokeweight=".5pt">
              <v:textbox inset="0,0,0,8mm">
                <w:txbxContent>
                  <w:p w14:paraId="79FA09C9" w14:textId="77777777" w:rsidR="006F7FA4" w:rsidRPr="0042529F" w:rsidRDefault="006F7FA4" w:rsidP="006F7FA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7112D62F" w:rsidR="00562708" w:rsidRPr="0042529F" w:rsidRDefault="000F6A01" w:rsidP="0079577B">
    <w:pPr>
      <w:pStyle w:val="Fuzeile"/>
      <w:tabs>
        <w:tab w:val="clear" w:pos="2552"/>
        <w:tab w:val="clear" w:pos="5103"/>
        <w:tab w:val="clear" w:pos="7655"/>
        <w:tab w:val="clear" w:pos="9979"/>
        <w:tab w:val="left" w:pos="1042"/>
      </w:tabs>
    </w:pPr>
    <w:fldSimple w:instr=" FILENAME  \* Lower  \* MERGEFORMAT ">
      <w:r>
        <w:rPr>
          <w:noProof/>
        </w:rPr>
        <w:t>studie.dotx</w:t>
      </w:r>
    </w:fldSimple>
    <w:r w:rsidR="00FC48B3" w:rsidRPr="00663BB1">
      <w:rPr>
        <w:noProof/>
        <w:highlight w:val="yellow"/>
        <w:lang w:eastAsia="de-CH"/>
      </w:rPr>
      <mc:AlternateContent>
        <mc:Choice Requires="wps">
          <w:drawing>
            <wp:anchor distT="0" distB="0" distL="114300" distR="114300" simplePos="0" relativeHeight="251658240"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33"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nSYEVAIAABwFAAAOAAAAZHJzL2Uyb0RvYy54bWysVE1PGzEQvVfqf7B8LxuooC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50m&#10;BFQCAAAcBQAADgAAAAAAAAAAAAAAAAAuAgAAZHJzL2Uyb0RvYy54bWxQSwECLQAUAAYACAAAACEA&#10;x8FT0dQAAAADAQAADwAAAAAAAAAAAAAAAACuBAAAZHJzL2Rvd25yZXYueG1sUEsFBgAAAAAEAAQA&#10;8wAAAK8FA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03BD5F" w14:textId="77777777" w:rsidR="008606D7" w:rsidRPr="0042529F" w:rsidRDefault="008606D7">
      <w:pPr>
        <w:spacing w:line="240" w:lineRule="auto"/>
      </w:pPr>
      <w:r w:rsidRPr="0042529F">
        <w:separator/>
      </w:r>
    </w:p>
  </w:footnote>
  <w:footnote w:type="continuationSeparator" w:id="0">
    <w:p w14:paraId="38BA0A67" w14:textId="77777777" w:rsidR="008606D7" w:rsidRPr="0042529F" w:rsidRDefault="008606D7">
      <w:pPr>
        <w:spacing w:line="240" w:lineRule="auto"/>
      </w:pPr>
      <w:r w:rsidRPr="0042529F">
        <w:continuationSeparator/>
      </w:r>
    </w:p>
  </w:footnote>
  <w:footnote w:type="continuationNotice" w:id="1">
    <w:p w14:paraId="7CFB1EEF" w14:textId="77777777" w:rsidR="008606D7" w:rsidRDefault="008606D7">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7B0493" w:rsidRPr="0042529F" w14:paraId="1B1C52A3" w14:textId="77777777" w:rsidTr="00FB4BB5">
      <w:tc>
        <w:tcPr>
          <w:tcW w:w="5100" w:type="dxa"/>
        </w:tcPr>
        <w:p w14:paraId="4BEE5286" w14:textId="77777777" w:rsidR="007B0493" w:rsidRDefault="007B0493" w:rsidP="00692367">
          <w:pPr>
            <w:pStyle w:val="HKopfzeile285ptF"/>
            <w:rPr>
              <w:color w:val="auto"/>
            </w:rPr>
          </w:pPr>
          <w:r>
            <w:rPr>
              <w:color w:val="auto"/>
            </w:rPr>
            <w:t>Studie</w:t>
          </w:r>
        </w:p>
        <w:p w14:paraId="10E0C1E3" w14:textId="77777777" w:rsidR="007B0493" w:rsidRPr="00FB4BB5" w:rsidRDefault="007B0493" w:rsidP="00692367">
          <w:pPr>
            <w:pStyle w:val="HKopfzeile285ptF"/>
          </w:pPr>
          <w:r>
            <w:rPr>
              <w:color w:val="auto"/>
            </w:rPr>
            <w:t>Projektname / Projektnummer</w:t>
          </w:r>
        </w:p>
      </w:tc>
      <w:tc>
        <w:tcPr>
          <w:tcW w:w="4878" w:type="dxa"/>
        </w:tcPr>
        <w:p w14:paraId="197AE7D3" w14:textId="77777777" w:rsidR="007B0493" w:rsidRPr="0042529F" w:rsidRDefault="007B0493" w:rsidP="00FB4BB5">
          <w:pPr>
            <w:pStyle w:val="Kopfzeile"/>
            <w:rPr>
              <w:noProof w:val="0"/>
            </w:rPr>
          </w:pPr>
        </w:p>
      </w:tc>
    </w:tr>
  </w:tbl>
  <w:p w14:paraId="289AE78C" w14:textId="77777777" w:rsidR="007B0493" w:rsidRPr="0042529F" w:rsidRDefault="007B0493" w:rsidP="007B0493">
    <w:pPr>
      <w:pStyle w:val="Kopfzeile"/>
      <w:rPr>
        <w:noProof w:val="0"/>
      </w:rPr>
    </w:pPr>
  </w:p>
  <w:p w14:paraId="19FDB764" w14:textId="77777777" w:rsidR="00A53A98" w:rsidRDefault="00A53A9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B4302A" w:rsidRPr="0042529F" w14:paraId="275A4C5A" w14:textId="77777777" w:rsidTr="00FB4BB5">
      <w:tc>
        <w:tcPr>
          <w:tcW w:w="5100" w:type="dxa"/>
        </w:tcPr>
        <w:p w14:paraId="484A7CB9" w14:textId="77777777" w:rsidR="007B0493" w:rsidRDefault="007B0493" w:rsidP="00692367">
          <w:pPr>
            <w:pStyle w:val="HKopfzeile285ptF"/>
            <w:rPr>
              <w:color w:val="auto"/>
            </w:rPr>
          </w:pPr>
          <w:r>
            <w:rPr>
              <w:color w:val="auto"/>
            </w:rPr>
            <w:t>Studie</w:t>
          </w:r>
        </w:p>
        <w:p w14:paraId="5AD89276" w14:textId="6C9FA56A" w:rsidR="00B4302A" w:rsidRPr="00FB4BB5" w:rsidRDefault="007B0493" w:rsidP="00692367">
          <w:pPr>
            <w:pStyle w:val="HKopfzeile285ptF"/>
          </w:pPr>
          <w:r>
            <w:rPr>
              <w:color w:val="auto"/>
            </w:rPr>
            <w:t>Projektname / Projektnummer</w:t>
          </w:r>
        </w:p>
      </w:tc>
      <w:tc>
        <w:tcPr>
          <w:tcW w:w="4878" w:type="dxa"/>
        </w:tcPr>
        <w:p w14:paraId="4177ADFB" w14:textId="77777777" w:rsidR="00B4302A" w:rsidRPr="0042529F" w:rsidRDefault="00B4302A" w:rsidP="00FB4BB5">
          <w:pPr>
            <w:pStyle w:val="Kopfzeile"/>
            <w:rPr>
              <w:noProof w:val="0"/>
            </w:rPr>
          </w:pPr>
        </w:p>
      </w:tc>
    </w:tr>
  </w:tbl>
  <w:p w14:paraId="4E2FEE30" w14:textId="77777777" w:rsidR="00B4302A" w:rsidRPr="0042529F" w:rsidRDefault="00B4302A"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CEF144" w14:textId="77777777" w:rsidR="00B4302A" w:rsidRDefault="00B4302A"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B4302A" w:rsidRPr="00956434" w14:paraId="726AD44F" w14:textId="77777777" w:rsidTr="003E29F7">
      <w:tc>
        <w:tcPr>
          <w:tcW w:w="5665" w:type="dxa"/>
          <w:vMerge w:val="restart"/>
        </w:tcPr>
        <w:p w14:paraId="0E0A7EAB" w14:textId="4DB411B1" w:rsidR="00B4302A" w:rsidRDefault="00A53A98" w:rsidP="00820C75">
          <w:r>
            <w:t/>
            <w:pict>
              <v:shape type="#_x0000_t75" style="width:115px;height:22.632978723404px" stroked="f" filled="f">
                <v:imagedata r:id="rId1" o:title=""/>
              </v:shape>
            </w:pict>
            <w:t/>
          </w:r>
        </w:p>
      </w:tc>
      <w:tc>
        <w:tcPr>
          <w:tcW w:w="3402" w:type="dxa"/>
        </w:tcPr>
        <w:p w14:paraId="43AA2C1B" w14:textId="7732D11D" w:rsidR="00B4302A" w:rsidRPr="002542E1" w:rsidRDefault="00A53A98" w:rsidP="00820C75">
          <w:pPr>
            <w:pStyle w:val="Kopfzeile"/>
          </w:pPr>
          <w:r>
            <w:t>Verwaltungseinheit</w:t>
          </w:r>
        </w:p>
      </w:tc>
    </w:tr>
    <w:tr w:rsidR="00B4302A" w:rsidRPr="00956434" w14:paraId="0B4F8FC1" w14:textId="77777777" w:rsidTr="003E29F7">
      <w:tc>
        <w:tcPr>
          <w:tcW w:w="5665" w:type="dxa"/>
          <w:vMerge/>
        </w:tcPr>
        <w:p w14:paraId="075FC600" w14:textId="77777777" w:rsidR="00B4302A" w:rsidRDefault="00B4302A" w:rsidP="00820C75"/>
      </w:tc>
      <w:tc>
        <w:tcPr>
          <w:tcW w:w="3402" w:type="dxa"/>
          <w:shd w:val="clear" w:color="auto" w:fill="FFFFFF" w:themeFill="background1"/>
        </w:tcPr>
        <w:p w14:paraId="003BA5AD" w14:textId="1D28159A" w:rsidR="00B4302A" w:rsidRPr="00920634" w:rsidRDefault="00A53A98" w:rsidP="00820C75">
          <w:pPr>
            <w:pStyle w:val="Kopfzeile"/>
          </w:pPr>
          <w:r>
            <w:t>Geschäftsbereich</w:t>
          </w:r>
        </w:p>
      </w:tc>
    </w:tr>
    <w:tr w:rsidR="00B4302A" w14:paraId="2091E127" w14:textId="77777777" w:rsidTr="003E29F7">
      <w:tc>
        <w:tcPr>
          <w:tcW w:w="5665" w:type="dxa"/>
          <w:vMerge/>
        </w:tcPr>
        <w:p w14:paraId="064A918C" w14:textId="77777777" w:rsidR="00B4302A" w:rsidRDefault="00B4302A" w:rsidP="00820C75"/>
      </w:tc>
      <w:tc>
        <w:tcPr>
          <w:tcW w:w="3402" w:type="dxa"/>
        </w:tcPr>
        <w:p w14:paraId="75BE4CB6" w14:textId="77777777" w:rsidR="00B4302A" w:rsidRPr="002542E1" w:rsidRDefault="00B4302A" w:rsidP="00820C75">
          <w:pPr>
            <w:pStyle w:val="Kopfzeile"/>
          </w:pPr>
        </w:p>
      </w:tc>
    </w:tr>
    <w:tr w:rsidR="00B4302A" w14:paraId="1DAD1F46" w14:textId="77777777" w:rsidTr="003E29F7">
      <w:tc>
        <w:tcPr>
          <w:tcW w:w="5665" w:type="dxa"/>
          <w:vMerge/>
        </w:tcPr>
        <w:p w14:paraId="17774B7E" w14:textId="77777777" w:rsidR="00B4302A" w:rsidRDefault="00B4302A" w:rsidP="00820C75"/>
      </w:tc>
      <w:tc>
        <w:tcPr>
          <w:tcW w:w="3402" w:type="dxa"/>
        </w:tcPr>
        <w:p w14:paraId="5697EEB3" w14:textId="77777777" w:rsidR="00B4302A" w:rsidRPr="002542E1" w:rsidRDefault="00B4302A" w:rsidP="00820C75">
          <w:pPr>
            <w:pStyle w:val="Kopfzeile"/>
          </w:pPr>
        </w:p>
      </w:tc>
    </w:tr>
  </w:tbl>
  <w:p w14:paraId="15957688" w14:textId="77777777" w:rsidR="00B4302A" w:rsidRDefault="00B4302A"/>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2835437"/>
    <w:multiLevelType w:val="hybridMultilevel"/>
    <w:tmpl w:val="10BA2A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7"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8"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9"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7"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9"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30"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1"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2"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4"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1"/>
  </w:num>
  <w:num w:numId="12" w16cid:durableId="812715388">
    <w:abstractNumId w:val="25"/>
  </w:num>
  <w:num w:numId="13" w16cid:durableId="1111513058">
    <w:abstractNumId w:val="17"/>
  </w:num>
  <w:num w:numId="14" w16cid:durableId="636374153">
    <w:abstractNumId w:val="34"/>
  </w:num>
  <w:num w:numId="15" w16cid:durableId="1590193480">
    <w:abstractNumId w:val="33"/>
  </w:num>
  <w:num w:numId="16" w16cid:durableId="303392198">
    <w:abstractNumId w:val="13"/>
  </w:num>
  <w:num w:numId="17" w16cid:durableId="1199008759">
    <w:abstractNumId w:val="18"/>
  </w:num>
  <w:num w:numId="18" w16cid:durableId="1524973069">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30"/>
  </w:num>
  <w:num w:numId="20" w16cid:durableId="530534037">
    <w:abstractNumId w:val="16"/>
  </w:num>
  <w:num w:numId="21" w16cid:durableId="205995141">
    <w:abstractNumId w:val="28"/>
  </w:num>
  <w:num w:numId="22" w16cid:durableId="1964723304">
    <w:abstractNumId w:val="26"/>
  </w:num>
  <w:num w:numId="23" w16cid:durableId="1643608549">
    <w:abstractNumId w:val="14"/>
  </w:num>
  <w:num w:numId="24" w16cid:durableId="1915312496">
    <w:abstractNumId w:val="20"/>
  </w:num>
  <w:num w:numId="25" w16cid:durableId="949118228">
    <w:abstractNumId w:val="29"/>
  </w:num>
  <w:num w:numId="26" w16cid:durableId="67462712">
    <w:abstractNumId w:val="32"/>
  </w:num>
  <w:num w:numId="27" w16cid:durableId="264851886">
    <w:abstractNumId w:val="11"/>
  </w:num>
  <w:num w:numId="28" w16cid:durableId="147013321">
    <w:abstractNumId w:val="20"/>
  </w:num>
  <w:num w:numId="29" w16cid:durableId="571892575">
    <w:abstractNumId w:val="10"/>
  </w:num>
  <w:num w:numId="30" w16cid:durableId="96948406">
    <w:abstractNumId w:val="12"/>
  </w:num>
  <w:num w:numId="31" w16cid:durableId="1746100379">
    <w:abstractNumId w:val="22"/>
  </w:num>
  <w:num w:numId="32" w16cid:durableId="451092636">
    <w:abstractNumId w:val="19"/>
  </w:num>
  <w:num w:numId="33" w16cid:durableId="1050425201">
    <w:abstractNumId w:val="21"/>
  </w:num>
  <w:num w:numId="34" w16cid:durableId="1019500692">
    <w:abstractNumId w:val="24"/>
  </w:num>
  <w:num w:numId="35" w16cid:durableId="650644265">
    <w:abstractNumId w:val="27"/>
  </w:num>
  <w:num w:numId="36" w16cid:durableId="2022661061">
    <w:abstractNumId w:val="23"/>
  </w:num>
  <w:num w:numId="37" w16cid:durableId="1453094150">
    <w:abstractNumId w:val="20"/>
  </w:num>
  <w:num w:numId="38" w16cid:durableId="157506027">
    <w:abstractNumId w:val="15"/>
  </w:num>
  <w:num w:numId="39" w16cid:durableId="908420917">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03134"/>
    <w:rsid w:val="000046C6"/>
    <w:rsid w:val="00011AB8"/>
    <w:rsid w:val="00024C9B"/>
    <w:rsid w:val="0002708A"/>
    <w:rsid w:val="00027FE6"/>
    <w:rsid w:val="0003531E"/>
    <w:rsid w:val="00037854"/>
    <w:rsid w:val="000451E7"/>
    <w:rsid w:val="00054FC9"/>
    <w:rsid w:val="0006368F"/>
    <w:rsid w:val="00063795"/>
    <w:rsid w:val="0008669F"/>
    <w:rsid w:val="00090145"/>
    <w:rsid w:val="00093FD8"/>
    <w:rsid w:val="000A3EB3"/>
    <w:rsid w:val="000A4004"/>
    <w:rsid w:val="000B0467"/>
    <w:rsid w:val="000C023E"/>
    <w:rsid w:val="000C1BFD"/>
    <w:rsid w:val="000C2882"/>
    <w:rsid w:val="000C708A"/>
    <w:rsid w:val="000D61F8"/>
    <w:rsid w:val="000E079D"/>
    <w:rsid w:val="000E3E38"/>
    <w:rsid w:val="000F6A01"/>
    <w:rsid w:val="001024B3"/>
    <w:rsid w:val="00111112"/>
    <w:rsid w:val="0011132B"/>
    <w:rsid w:val="001138A8"/>
    <w:rsid w:val="0012158A"/>
    <w:rsid w:val="001228D6"/>
    <w:rsid w:val="001237DA"/>
    <w:rsid w:val="0013610C"/>
    <w:rsid w:val="00136638"/>
    <w:rsid w:val="001400FA"/>
    <w:rsid w:val="00150E3F"/>
    <w:rsid w:val="00156658"/>
    <w:rsid w:val="00170904"/>
    <w:rsid w:val="00175946"/>
    <w:rsid w:val="00191445"/>
    <w:rsid w:val="001A0763"/>
    <w:rsid w:val="001A2C53"/>
    <w:rsid w:val="001A424F"/>
    <w:rsid w:val="001B02A4"/>
    <w:rsid w:val="001B6311"/>
    <w:rsid w:val="001C0BDF"/>
    <w:rsid w:val="001C32FC"/>
    <w:rsid w:val="001D0553"/>
    <w:rsid w:val="001D2EE5"/>
    <w:rsid w:val="001D4F7C"/>
    <w:rsid w:val="001E1302"/>
    <w:rsid w:val="001E1D0C"/>
    <w:rsid w:val="001E42C7"/>
    <w:rsid w:val="001F615C"/>
    <w:rsid w:val="002043A8"/>
    <w:rsid w:val="002046F8"/>
    <w:rsid w:val="00204816"/>
    <w:rsid w:val="00207936"/>
    <w:rsid w:val="00211B80"/>
    <w:rsid w:val="002154D5"/>
    <w:rsid w:val="00223AE8"/>
    <w:rsid w:val="0023236E"/>
    <w:rsid w:val="00242F20"/>
    <w:rsid w:val="002563BF"/>
    <w:rsid w:val="00265451"/>
    <w:rsid w:val="00265F7A"/>
    <w:rsid w:val="00274FAC"/>
    <w:rsid w:val="00276ADD"/>
    <w:rsid w:val="00277ACD"/>
    <w:rsid w:val="00281077"/>
    <w:rsid w:val="0028157C"/>
    <w:rsid w:val="002839BE"/>
    <w:rsid w:val="00290B98"/>
    <w:rsid w:val="00292C24"/>
    <w:rsid w:val="002932AA"/>
    <w:rsid w:val="00294101"/>
    <w:rsid w:val="00295F92"/>
    <w:rsid w:val="00297A54"/>
    <w:rsid w:val="002A2D64"/>
    <w:rsid w:val="002A2DAE"/>
    <w:rsid w:val="002C16F0"/>
    <w:rsid w:val="002C17BA"/>
    <w:rsid w:val="002C2A3D"/>
    <w:rsid w:val="002C4B16"/>
    <w:rsid w:val="002C7450"/>
    <w:rsid w:val="002D0001"/>
    <w:rsid w:val="002D1DB5"/>
    <w:rsid w:val="002E3951"/>
    <w:rsid w:val="002F1223"/>
    <w:rsid w:val="00300821"/>
    <w:rsid w:val="00304F50"/>
    <w:rsid w:val="003077D7"/>
    <w:rsid w:val="0031135B"/>
    <w:rsid w:val="003165B3"/>
    <w:rsid w:val="00321BAD"/>
    <w:rsid w:val="003272BC"/>
    <w:rsid w:val="00350DE6"/>
    <w:rsid w:val="00351745"/>
    <w:rsid w:val="00351F5D"/>
    <w:rsid w:val="0036026F"/>
    <w:rsid w:val="00362AAC"/>
    <w:rsid w:val="003655FF"/>
    <w:rsid w:val="0036605F"/>
    <w:rsid w:val="003724A7"/>
    <w:rsid w:val="003A3E2F"/>
    <w:rsid w:val="003A5DB0"/>
    <w:rsid w:val="003C1CE3"/>
    <w:rsid w:val="003C5C68"/>
    <w:rsid w:val="003D4522"/>
    <w:rsid w:val="003D476C"/>
    <w:rsid w:val="003D6D54"/>
    <w:rsid w:val="003E0D8E"/>
    <w:rsid w:val="003E39F0"/>
    <w:rsid w:val="003F18B6"/>
    <w:rsid w:val="004019FE"/>
    <w:rsid w:val="00403BCE"/>
    <w:rsid w:val="004045D7"/>
    <w:rsid w:val="00406DB9"/>
    <w:rsid w:val="00407212"/>
    <w:rsid w:val="00414C2F"/>
    <w:rsid w:val="00421F47"/>
    <w:rsid w:val="0042529F"/>
    <w:rsid w:val="0042733C"/>
    <w:rsid w:val="00431F73"/>
    <w:rsid w:val="0043796F"/>
    <w:rsid w:val="00441D7C"/>
    <w:rsid w:val="00453D02"/>
    <w:rsid w:val="0045448A"/>
    <w:rsid w:val="0046405D"/>
    <w:rsid w:val="0046626E"/>
    <w:rsid w:val="004751F1"/>
    <w:rsid w:val="00491982"/>
    <w:rsid w:val="00492D2C"/>
    <w:rsid w:val="004B3D35"/>
    <w:rsid w:val="004E2E51"/>
    <w:rsid w:val="0050114E"/>
    <w:rsid w:val="0051558F"/>
    <w:rsid w:val="00522723"/>
    <w:rsid w:val="005312B0"/>
    <w:rsid w:val="005330EE"/>
    <w:rsid w:val="0053777C"/>
    <w:rsid w:val="00540C71"/>
    <w:rsid w:val="00541230"/>
    <w:rsid w:val="00546DB2"/>
    <w:rsid w:val="0055078C"/>
    <w:rsid w:val="00553E92"/>
    <w:rsid w:val="00555207"/>
    <w:rsid w:val="00562708"/>
    <w:rsid w:val="00577DE6"/>
    <w:rsid w:val="00580D5C"/>
    <w:rsid w:val="00582EF2"/>
    <w:rsid w:val="0059277D"/>
    <w:rsid w:val="00593422"/>
    <w:rsid w:val="005A1970"/>
    <w:rsid w:val="005A43B0"/>
    <w:rsid w:val="005A529E"/>
    <w:rsid w:val="005B05F1"/>
    <w:rsid w:val="005C0481"/>
    <w:rsid w:val="005C2E39"/>
    <w:rsid w:val="005D0CC9"/>
    <w:rsid w:val="005D3DB6"/>
    <w:rsid w:val="005E76D4"/>
    <w:rsid w:val="005F0768"/>
    <w:rsid w:val="005F18CC"/>
    <w:rsid w:val="005F3AAB"/>
    <w:rsid w:val="005F70EA"/>
    <w:rsid w:val="005F7137"/>
    <w:rsid w:val="00604AAF"/>
    <w:rsid w:val="00611FA9"/>
    <w:rsid w:val="00626616"/>
    <w:rsid w:val="0063776A"/>
    <w:rsid w:val="0064163E"/>
    <w:rsid w:val="00643215"/>
    <w:rsid w:val="00643E12"/>
    <w:rsid w:val="00644835"/>
    <w:rsid w:val="00644DB5"/>
    <w:rsid w:val="00646352"/>
    <w:rsid w:val="00655BE8"/>
    <w:rsid w:val="0066036E"/>
    <w:rsid w:val="00661CFA"/>
    <w:rsid w:val="00663BA9"/>
    <w:rsid w:val="00663BB1"/>
    <w:rsid w:val="006647B7"/>
    <w:rsid w:val="00673B31"/>
    <w:rsid w:val="00681C45"/>
    <w:rsid w:val="00685A63"/>
    <w:rsid w:val="006867E9"/>
    <w:rsid w:val="00692367"/>
    <w:rsid w:val="00694343"/>
    <w:rsid w:val="006A0E79"/>
    <w:rsid w:val="006A6378"/>
    <w:rsid w:val="006B083E"/>
    <w:rsid w:val="006C11B4"/>
    <w:rsid w:val="006C1A60"/>
    <w:rsid w:val="006C713B"/>
    <w:rsid w:val="006C77D9"/>
    <w:rsid w:val="006D1971"/>
    <w:rsid w:val="006D4EDB"/>
    <w:rsid w:val="006E48D2"/>
    <w:rsid w:val="006F6FF6"/>
    <w:rsid w:val="006F7FA4"/>
    <w:rsid w:val="007013B6"/>
    <w:rsid w:val="00705BE1"/>
    <w:rsid w:val="00715E68"/>
    <w:rsid w:val="00727059"/>
    <w:rsid w:val="007303E0"/>
    <w:rsid w:val="00734B04"/>
    <w:rsid w:val="00735395"/>
    <w:rsid w:val="00740C8A"/>
    <w:rsid w:val="007549C3"/>
    <w:rsid w:val="00756AC6"/>
    <w:rsid w:val="007619AA"/>
    <w:rsid w:val="00765C6A"/>
    <w:rsid w:val="00766150"/>
    <w:rsid w:val="0077095F"/>
    <w:rsid w:val="007763AA"/>
    <w:rsid w:val="00785800"/>
    <w:rsid w:val="00791676"/>
    <w:rsid w:val="00793B7B"/>
    <w:rsid w:val="007970D3"/>
    <w:rsid w:val="0079758E"/>
    <w:rsid w:val="00797D09"/>
    <w:rsid w:val="007A565D"/>
    <w:rsid w:val="007B0493"/>
    <w:rsid w:val="007B5BC1"/>
    <w:rsid w:val="007B6F48"/>
    <w:rsid w:val="007C1849"/>
    <w:rsid w:val="007C1F1B"/>
    <w:rsid w:val="007D05F9"/>
    <w:rsid w:val="007D4F8D"/>
    <w:rsid w:val="007F17FD"/>
    <w:rsid w:val="00800206"/>
    <w:rsid w:val="0080106D"/>
    <w:rsid w:val="00803B43"/>
    <w:rsid w:val="008050BB"/>
    <w:rsid w:val="00811E03"/>
    <w:rsid w:val="0081634F"/>
    <w:rsid w:val="00820C75"/>
    <w:rsid w:val="00827007"/>
    <w:rsid w:val="00827C4E"/>
    <w:rsid w:val="00833AA2"/>
    <w:rsid w:val="00833D7F"/>
    <w:rsid w:val="00834B39"/>
    <w:rsid w:val="00837527"/>
    <w:rsid w:val="00837B56"/>
    <w:rsid w:val="00846239"/>
    <w:rsid w:val="00847E49"/>
    <w:rsid w:val="00853410"/>
    <w:rsid w:val="00853835"/>
    <w:rsid w:val="00856CAD"/>
    <w:rsid w:val="008606D7"/>
    <w:rsid w:val="00863E93"/>
    <w:rsid w:val="00865E1C"/>
    <w:rsid w:val="00865E97"/>
    <w:rsid w:val="00876279"/>
    <w:rsid w:val="00876DC7"/>
    <w:rsid w:val="0088011B"/>
    <w:rsid w:val="00880E4C"/>
    <w:rsid w:val="0088712A"/>
    <w:rsid w:val="008877CB"/>
    <w:rsid w:val="008A50A9"/>
    <w:rsid w:val="008B0F9F"/>
    <w:rsid w:val="008B48A1"/>
    <w:rsid w:val="008B656E"/>
    <w:rsid w:val="008C162D"/>
    <w:rsid w:val="008E0803"/>
    <w:rsid w:val="008E7E0D"/>
    <w:rsid w:val="00903206"/>
    <w:rsid w:val="00916B91"/>
    <w:rsid w:val="00925638"/>
    <w:rsid w:val="00934660"/>
    <w:rsid w:val="0094566E"/>
    <w:rsid w:val="00947907"/>
    <w:rsid w:val="00950B48"/>
    <w:rsid w:val="00954212"/>
    <w:rsid w:val="00955285"/>
    <w:rsid w:val="009616F5"/>
    <w:rsid w:val="00972F0C"/>
    <w:rsid w:val="009832AB"/>
    <w:rsid w:val="009843CD"/>
    <w:rsid w:val="0099338B"/>
    <w:rsid w:val="00994568"/>
    <w:rsid w:val="009A1697"/>
    <w:rsid w:val="009B4662"/>
    <w:rsid w:val="009B6F51"/>
    <w:rsid w:val="009E330B"/>
    <w:rsid w:val="009E7756"/>
    <w:rsid w:val="00A04B61"/>
    <w:rsid w:val="00A04DED"/>
    <w:rsid w:val="00A11EB3"/>
    <w:rsid w:val="00A22191"/>
    <w:rsid w:val="00A24547"/>
    <w:rsid w:val="00A2562E"/>
    <w:rsid w:val="00A30CE1"/>
    <w:rsid w:val="00A31922"/>
    <w:rsid w:val="00A37707"/>
    <w:rsid w:val="00A47645"/>
    <w:rsid w:val="00A51E5F"/>
    <w:rsid w:val="00A52E9D"/>
    <w:rsid w:val="00A53A98"/>
    <w:rsid w:val="00A5543C"/>
    <w:rsid w:val="00A66AB0"/>
    <w:rsid w:val="00A70311"/>
    <w:rsid w:val="00A771D4"/>
    <w:rsid w:val="00A844D8"/>
    <w:rsid w:val="00A922F1"/>
    <w:rsid w:val="00A95C63"/>
    <w:rsid w:val="00A964CF"/>
    <w:rsid w:val="00AA05A6"/>
    <w:rsid w:val="00AA1240"/>
    <w:rsid w:val="00AA17CB"/>
    <w:rsid w:val="00AA4131"/>
    <w:rsid w:val="00AA6B29"/>
    <w:rsid w:val="00AA759B"/>
    <w:rsid w:val="00AB1CE8"/>
    <w:rsid w:val="00AB4EF9"/>
    <w:rsid w:val="00AB7208"/>
    <w:rsid w:val="00AC0D12"/>
    <w:rsid w:val="00AC2629"/>
    <w:rsid w:val="00AC4734"/>
    <w:rsid w:val="00AC5ECD"/>
    <w:rsid w:val="00AD6BE2"/>
    <w:rsid w:val="00AD7E36"/>
    <w:rsid w:val="00AE05BD"/>
    <w:rsid w:val="00AE1EBE"/>
    <w:rsid w:val="00AE2F40"/>
    <w:rsid w:val="00AE3BFE"/>
    <w:rsid w:val="00AF5599"/>
    <w:rsid w:val="00B00B95"/>
    <w:rsid w:val="00B02B66"/>
    <w:rsid w:val="00B12228"/>
    <w:rsid w:val="00B15181"/>
    <w:rsid w:val="00B16C50"/>
    <w:rsid w:val="00B20786"/>
    <w:rsid w:val="00B208E9"/>
    <w:rsid w:val="00B306D5"/>
    <w:rsid w:val="00B326E1"/>
    <w:rsid w:val="00B33869"/>
    <w:rsid w:val="00B4302A"/>
    <w:rsid w:val="00B438C7"/>
    <w:rsid w:val="00B456F1"/>
    <w:rsid w:val="00B609C0"/>
    <w:rsid w:val="00B61DC7"/>
    <w:rsid w:val="00B62264"/>
    <w:rsid w:val="00B66DB9"/>
    <w:rsid w:val="00B67562"/>
    <w:rsid w:val="00B804A6"/>
    <w:rsid w:val="00B82FAC"/>
    <w:rsid w:val="00B856CC"/>
    <w:rsid w:val="00B9600D"/>
    <w:rsid w:val="00B970DA"/>
    <w:rsid w:val="00BA7B7E"/>
    <w:rsid w:val="00BC14C7"/>
    <w:rsid w:val="00BC37CD"/>
    <w:rsid w:val="00BC763E"/>
    <w:rsid w:val="00BD04C9"/>
    <w:rsid w:val="00BD0C33"/>
    <w:rsid w:val="00BD7DBD"/>
    <w:rsid w:val="00BE0A7D"/>
    <w:rsid w:val="00BE61C3"/>
    <w:rsid w:val="00BF5924"/>
    <w:rsid w:val="00BF6237"/>
    <w:rsid w:val="00C03B9C"/>
    <w:rsid w:val="00C13C28"/>
    <w:rsid w:val="00C13C7B"/>
    <w:rsid w:val="00C26204"/>
    <w:rsid w:val="00C366FD"/>
    <w:rsid w:val="00C40021"/>
    <w:rsid w:val="00C408AA"/>
    <w:rsid w:val="00C45146"/>
    <w:rsid w:val="00C47DA0"/>
    <w:rsid w:val="00C604D3"/>
    <w:rsid w:val="00C66E0B"/>
    <w:rsid w:val="00C7424E"/>
    <w:rsid w:val="00C75819"/>
    <w:rsid w:val="00C80B10"/>
    <w:rsid w:val="00C95B3F"/>
    <w:rsid w:val="00CA2F8A"/>
    <w:rsid w:val="00CA4AA4"/>
    <w:rsid w:val="00CC1E23"/>
    <w:rsid w:val="00CC2B4D"/>
    <w:rsid w:val="00CC5764"/>
    <w:rsid w:val="00CC5992"/>
    <w:rsid w:val="00CD2797"/>
    <w:rsid w:val="00CD2A09"/>
    <w:rsid w:val="00CE0555"/>
    <w:rsid w:val="00CE15A7"/>
    <w:rsid w:val="00D01F8B"/>
    <w:rsid w:val="00D02C27"/>
    <w:rsid w:val="00D02E53"/>
    <w:rsid w:val="00D10212"/>
    <w:rsid w:val="00D13713"/>
    <w:rsid w:val="00D145CE"/>
    <w:rsid w:val="00D23C16"/>
    <w:rsid w:val="00D23DB9"/>
    <w:rsid w:val="00D24D50"/>
    <w:rsid w:val="00D362BB"/>
    <w:rsid w:val="00D402FB"/>
    <w:rsid w:val="00D527C1"/>
    <w:rsid w:val="00D5343B"/>
    <w:rsid w:val="00D53F0C"/>
    <w:rsid w:val="00D54AC2"/>
    <w:rsid w:val="00D62233"/>
    <w:rsid w:val="00D62D8E"/>
    <w:rsid w:val="00D63066"/>
    <w:rsid w:val="00D65831"/>
    <w:rsid w:val="00D67A2A"/>
    <w:rsid w:val="00D718D6"/>
    <w:rsid w:val="00D71DC9"/>
    <w:rsid w:val="00D724B7"/>
    <w:rsid w:val="00D73169"/>
    <w:rsid w:val="00D742A1"/>
    <w:rsid w:val="00D80647"/>
    <w:rsid w:val="00D94FBA"/>
    <w:rsid w:val="00D958FA"/>
    <w:rsid w:val="00DA15AD"/>
    <w:rsid w:val="00DA1F3F"/>
    <w:rsid w:val="00DA4CA9"/>
    <w:rsid w:val="00DA5BD9"/>
    <w:rsid w:val="00DA72D3"/>
    <w:rsid w:val="00DC59FA"/>
    <w:rsid w:val="00DD7E5B"/>
    <w:rsid w:val="00DE648F"/>
    <w:rsid w:val="00E11F6E"/>
    <w:rsid w:val="00E12B4F"/>
    <w:rsid w:val="00E14E71"/>
    <w:rsid w:val="00E23B09"/>
    <w:rsid w:val="00E24EE6"/>
    <w:rsid w:val="00E41825"/>
    <w:rsid w:val="00E554E3"/>
    <w:rsid w:val="00E60FCB"/>
    <w:rsid w:val="00E7078A"/>
    <w:rsid w:val="00E70C3D"/>
    <w:rsid w:val="00E7348F"/>
    <w:rsid w:val="00E76312"/>
    <w:rsid w:val="00E76346"/>
    <w:rsid w:val="00E85B5D"/>
    <w:rsid w:val="00E94716"/>
    <w:rsid w:val="00EA3834"/>
    <w:rsid w:val="00EA6268"/>
    <w:rsid w:val="00EB546A"/>
    <w:rsid w:val="00EC2FC8"/>
    <w:rsid w:val="00ED43AF"/>
    <w:rsid w:val="00ED57EE"/>
    <w:rsid w:val="00EF07D2"/>
    <w:rsid w:val="00EF37A2"/>
    <w:rsid w:val="00EF3E0B"/>
    <w:rsid w:val="00EF7750"/>
    <w:rsid w:val="00F0037A"/>
    <w:rsid w:val="00F110C7"/>
    <w:rsid w:val="00F15E88"/>
    <w:rsid w:val="00F237E9"/>
    <w:rsid w:val="00F26BFD"/>
    <w:rsid w:val="00F3087B"/>
    <w:rsid w:val="00F36577"/>
    <w:rsid w:val="00F40093"/>
    <w:rsid w:val="00F42575"/>
    <w:rsid w:val="00F42F1B"/>
    <w:rsid w:val="00F47387"/>
    <w:rsid w:val="00F50AE8"/>
    <w:rsid w:val="00F55B92"/>
    <w:rsid w:val="00F659F3"/>
    <w:rsid w:val="00F70488"/>
    <w:rsid w:val="00F720DE"/>
    <w:rsid w:val="00F7658A"/>
    <w:rsid w:val="00F844CD"/>
    <w:rsid w:val="00FA2727"/>
    <w:rsid w:val="00FB3431"/>
    <w:rsid w:val="00FB4BB5"/>
    <w:rsid w:val="00FC48B3"/>
    <w:rsid w:val="00FE59F6"/>
    <w:rsid w:val="00FF334F"/>
    <w:rsid w:val="00FF7310"/>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styleId="berarbeitung">
    <w:name w:val="Revision"/>
    <w:hidden/>
    <w:uiPriority w:val="99"/>
    <w:semiHidden/>
    <w:rsid w:val="00546DB2"/>
    <w:pPr>
      <w:spacing w:after="0" w:line="240" w:lineRule="auto"/>
    </w:pPr>
    <w:rPr>
      <w:rFonts w:cs="System"/>
      <w:bCs/>
      <w:spacing w:val="2"/>
      <w:sz w:val="21"/>
    </w:rPr>
  </w:style>
  <w:style w:type="character" w:customStyle="1" w:styleId="Drop-Down">
    <w:name w:val="Drop-Down"/>
    <w:basedOn w:val="HKopfzeile285ptFZchn"/>
    <w:uiPriority w:val="1"/>
    <w:rsid w:val="003D6D54"/>
    <w:rPr>
      <w:rFonts w:ascii="Arial" w:hAnsi="Arial" w:cs="System"/>
      <w:b w:val="0"/>
      <w:bCs/>
      <w:i w:val="0"/>
      <w:noProof/>
      <w:color w:val="auto"/>
      <w:spacing w:val="2"/>
      <w:sz w:val="17"/>
      <w:szCs w:val="17"/>
      <w:u w:val="none"/>
      <w:lang w:eastAsia="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3.emf"/><Relationship Id="rId18" Type="http://schemas.openxmlformats.org/officeDocument/2006/relationships/header" Target="header2.xml"/><Relationship Id="rId26" Type="http://schemas.openxmlformats.org/officeDocument/2006/relationships/footer" Target="footer7.xml"/><Relationship Id="rId3" Type="http://schemas.openxmlformats.org/officeDocument/2006/relationships/styles" Target="styles.xml"/><Relationship Id="rId21" Type="http://schemas.openxmlformats.org/officeDocument/2006/relationships/header" Target="header3.xml"/><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package" Target="embeddings/Microsoft_PowerPoint_Presentation1.pptx"/><Relationship Id="rId17" Type="http://schemas.openxmlformats.org/officeDocument/2006/relationships/header" Target="header1.xml"/><Relationship Id="rId25" Type="http://schemas.openxmlformats.org/officeDocument/2006/relationships/footer" Target="footer6.xml"/><Relationship Id="rId33" Type="http://schemas.openxmlformats.org/officeDocument/2006/relationships/package" Target="embeddings/Microsoft_PowerPoint_Presentation3.pptx"/><Relationship Id="rId2" Type="http://schemas.openxmlformats.org/officeDocument/2006/relationships/numbering" Target="numbering.xml"/><Relationship Id="rId16" Type="http://schemas.openxmlformats.org/officeDocument/2006/relationships/package" Target="embeddings/Microsoft_PowerPoint_Slide.sldx"/><Relationship Id="rId20" Type="http://schemas.openxmlformats.org/officeDocument/2006/relationships/footer" Target="footer2.xml"/><Relationship Id="rId29" Type="http://schemas.openxmlformats.org/officeDocument/2006/relationships/image" Target="media/image5.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24" Type="http://schemas.openxmlformats.org/officeDocument/2006/relationships/footer" Target="footer5.xml"/><Relationship Id="rId32" Type="http://schemas.openxmlformats.org/officeDocument/2006/relationships/image" Target="media/image6.emf"/><Relationship Id="rId5" Type="http://schemas.openxmlformats.org/officeDocument/2006/relationships/webSettings" Target="webSettings.xml"/><Relationship Id="rId15" Type="http://schemas.openxmlformats.org/officeDocument/2006/relationships/image" Target="media/image4.emf"/><Relationship Id="rId23" Type="http://schemas.openxmlformats.org/officeDocument/2006/relationships/footer" Target="footer4.xml"/><Relationship Id="rId28" Type="http://schemas.openxmlformats.org/officeDocument/2006/relationships/footer" Target="footer9.xml"/><Relationship Id="rId36" Type="http://schemas.openxmlformats.org/officeDocument/2006/relationships/theme" Target="theme/theme1.xml"/><Relationship Id="rId10" Type="http://schemas.openxmlformats.org/officeDocument/2006/relationships/package" Target="embeddings/Microsoft_PowerPoint_Presentation.pptx"/><Relationship Id="rId19" Type="http://schemas.openxmlformats.org/officeDocument/2006/relationships/footer" Target="footer1.xml"/><Relationship Id="rId31" Type="http://schemas.openxmlformats.org/officeDocument/2006/relationships/footer" Target="footer10.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package" Target="embeddings/Microsoft_PowerPoint_Presentation2.pptx"/><Relationship Id="rId22" Type="http://schemas.openxmlformats.org/officeDocument/2006/relationships/footer" Target="footer3.xml"/><Relationship Id="rId27" Type="http://schemas.openxmlformats.org/officeDocument/2006/relationships/footer" Target="footer8.xml"/><Relationship Id="rId30" Type="http://schemas.openxmlformats.org/officeDocument/2006/relationships/package" Target="embeddings/Microsoft_Excel_Worksheet.xlsx"/><Relationship Id="rId35" Type="http://schemas.openxmlformats.org/officeDocument/2006/relationships/glossaryDocument" Target="glossary/document.xml"/><Relationship Id="rId8" Type="http://schemas.openxmlformats.org/officeDocument/2006/relationships/hyperlink" Target="http://www.hermes.admin.ch/"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
      <w:docPartPr>
        <w:name w:val="55661E5100AC4918A146F33C16CEC146"/>
        <w:category>
          <w:name w:val="Allgemein"/>
          <w:gallery w:val="placeholder"/>
        </w:category>
        <w:types>
          <w:type w:val="bbPlcHdr"/>
        </w:types>
        <w:behaviors>
          <w:behavior w:val="content"/>
        </w:behaviors>
        <w:guid w:val="{550AD4DE-6200-4EC0-80D1-C842E95BD853}"/>
      </w:docPartPr>
      <w:docPartBody>
        <w:p w:rsidR="00F36A41" w:rsidRDefault="00F36A41" w:rsidP="00F36A41">
          <w:pPr>
            <w:pStyle w:val="55661E5100AC4918A146F33C16CEC146"/>
          </w:pPr>
          <w:r w:rsidRPr="0033156E">
            <w:rPr>
              <w:rStyle w:val="Platzhaltertext"/>
            </w:rPr>
            <w:t>Wählen Sie ein Element aus.</w:t>
          </w:r>
        </w:p>
      </w:docPartBody>
    </w:docPart>
    <w:docPart>
      <w:docPartPr>
        <w:name w:val="14CDFC28C88A40AD9A1B2B471824C33A"/>
        <w:category>
          <w:name w:val="Allgemein"/>
          <w:gallery w:val="placeholder"/>
        </w:category>
        <w:types>
          <w:type w:val="bbPlcHdr"/>
        </w:types>
        <w:behaviors>
          <w:behavior w:val="content"/>
        </w:behaviors>
        <w:guid w:val="{8D3C38EB-0B3D-44C5-AAF7-4858CF2578A3}"/>
      </w:docPartPr>
      <w:docPartBody>
        <w:p w:rsidR="00F36A41" w:rsidRDefault="00F36A41" w:rsidP="00F36A41">
          <w:pPr>
            <w:pStyle w:val="14CDFC28C88A40AD9A1B2B471824C33A"/>
          </w:pPr>
          <w:r w:rsidRPr="0033156E">
            <w:rPr>
              <w:rStyle w:val="Platzhaltertext"/>
            </w:rPr>
            <w:t>Wählen Sie ein Element aus.</w:t>
          </w:r>
        </w:p>
      </w:docPartBody>
    </w:docPart>
    <w:docPart>
      <w:docPartPr>
        <w:name w:val="A8D900A6CAB449878044F40D5DBFF107"/>
        <w:category>
          <w:name w:val="Allgemein"/>
          <w:gallery w:val="placeholder"/>
        </w:category>
        <w:types>
          <w:type w:val="bbPlcHdr"/>
        </w:types>
        <w:behaviors>
          <w:behavior w:val="content"/>
        </w:behaviors>
        <w:guid w:val="{11C62043-98A0-42F4-8D56-BA150A75DB5D}"/>
      </w:docPartPr>
      <w:docPartBody>
        <w:p w:rsidR="00F36A41" w:rsidRDefault="00F36A41" w:rsidP="00F36A41">
          <w:pPr>
            <w:pStyle w:val="A8D900A6CAB449878044F40D5DBFF107"/>
          </w:pPr>
          <w:r w:rsidRPr="0033156E">
            <w:rPr>
              <w:rStyle w:val="Platzhaltertext"/>
            </w:rPr>
            <w:t>Wählen Sie ein Element aus.</w:t>
          </w:r>
        </w:p>
      </w:docPartBody>
    </w:docPart>
    <w:docPart>
      <w:docPartPr>
        <w:name w:val="1CE53455B09A4E0CA6534640D7FFCEF3"/>
        <w:category>
          <w:name w:val="Allgemein"/>
          <w:gallery w:val="placeholder"/>
        </w:category>
        <w:types>
          <w:type w:val="bbPlcHdr"/>
        </w:types>
        <w:behaviors>
          <w:behavior w:val="content"/>
        </w:behaviors>
        <w:guid w:val="{3FED05D7-8081-46BC-A624-F12942ECAE24}"/>
      </w:docPartPr>
      <w:docPartBody>
        <w:p w:rsidR="00F36A41" w:rsidRDefault="00F36A41" w:rsidP="00F36A41">
          <w:pPr>
            <w:pStyle w:val="1CE53455B09A4E0CA6534640D7FFCEF3"/>
          </w:pPr>
          <w:r w:rsidRPr="0033156E">
            <w:rPr>
              <w:rStyle w:val="Platzhaltertext"/>
            </w:rPr>
            <w:t>Wählen Sie ein Element aus.</w:t>
          </w:r>
        </w:p>
      </w:docPartBody>
    </w:docPart>
    <w:docPart>
      <w:docPartPr>
        <w:name w:val="4E0A7B46A5BC43EA8301F25E31200162"/>
        <w:category>
          <w:name w:val="Allgemein"/>
          <w:gallery w:val="placeholder"/>
        </w:category>
        <w:types>
          <w:type w:val="bbPlcHdr"/>
        </w:types>
        <w:behaviors>
          <w:behavior w:val="content"/>
        </w:behaviors>
        <w:guid w:val="{4B81BB8E-74F6-400C-A932-CB4AAB94B028}"/>
      </w:docPartPr>
      <w:docPartBody>
        <w:p w:rsidR="00F36A41" w:rsidRDefault="00F36A41" w:rsidP="00F36A41">
          <w:pPr>
            <w:pStyle w:val="4E0A7B46A5BC43EA8301F25E31200162"/>
          </w:pPr>
          <w:r w:rsidRPr="0033156E">
            <w:rPr>
              <w:rStyle w:val="Platzhaltertext"/>
            </w:rPr>
            <w:t>Wählen Sie ein Element aus.</w:t>
          </w:r>
        </w:p>
      </w:docPartBody>
    </w:docPart>
    <w:docPart>
      <w:docPartPr>
        <w:name w:val="4B49A9ADE9084238AF3A3D0DCDA0C673"/>
        <w:category>
          <w:name w:val="Allgemein"/>
          <w:gallery w:val="placeholder"/>
        </w:category>
        <w:types>
          <w:type w:val="bbPlcHdr"/>
        </w:types>
        <w:behaviors>
          <w:behavior w:val="content"/>
        </w:behaviors>
        <w:guid w:val="{030166ED-3184-4D0B-852E-A5928F59BD03}"/>
      </w:docPartPr>
      <w:docPartBody>
        <w:p w:rsidR="00F36A41" w:rsidRDefault="00F36A41" w:rsidP="00F36A41">
          <w:pPr>
            <w:pStyle w:val="4B49A9ADE9084238AF3A3D0DCDA0C673"/>
          </w:pPr>
          <w:r w:rsidRPr="0033156E">
            <w:rPr>
              <w:rStyle w:val="Platzhaltertext"/>
            </w:rPr>
            <w:t>Wählen Sie ein Element aus.</w:t>
          </w:r>
        </w:p>
      </w:docPartBody>
    </w:docPart>
    <w:docPart>
      <w:docPartPr>
        <w:name w:val="A0670A8004D8457A8CC6C7AD61179957"/>
        <w:category>
          <w:name w:val="Allgemein"/>
          <w:gallery w:val="placeholder"/>
        </w:category>
        <w:types>
          <w:type w:val="bbPlcHdr"/>
        </w:types>
        <w:behaviors>
          <w:behavior w:val="content"/>
        </w:behaviors>
        <w:guid w:val="{626F57E2-4A14-4CA9-B657-0918C52F3367}"/>
      </w:docPartPr>
      <w:docPartBody>
        <w:p w:rsidR="00F36A41" w:rsidRDefault="00F36A41" w:rsidP="00F36A41">
          <w:pPr>
            <w:pStyle w:val="A0670A8004D8457A8CC6C7AD61179957"/>
          </w:pPr>
          <w:r w:rsidRPr="0033156E">
            <w:rPr>
              <w:rStyle w:val="Platzhaltertext"/>
            </w:rPr>
            <w:t>Wählen Sie ein Element aus.</w:t>
          </w:r>
        </w:p>
      </w:docPartBody>
    </w:docPart>
    <w:docPart>
      <w:docPartPr>
        <w:name w:val="659AE10AA367418384056CFE97656CE1"/>
        <w:category>
          <w:name w:val="Allgemein"/>
          <w:gallery w:val="placeholder"/>
        </w:category>
        <w:types>
          <w:type w:val="bbPlcHdr"/>
        </w:types>
        <w:behaviors>
          <w:behavior w:val="content"/>
        </w:behaviors>
        <w:guid w:val="{7AC876F6-903F-4990-8210-AE8560AFA373}"/>
      </w:docPartPr>
      <w:docPartBody>
        <w:p w:rsidR="00F36A41" w:rsidRDefault="00F36A41" w:rsidP="00F36A41">
          <w:pPr>
            <w:pStyle w:val="659AE10AA367418384056CFE97656CE1"/>
          </w:pPr>
          <w:r w:rsidRPr="0033156E">
            <w:rPr>
              <w:rStyle w:val="Platzhaltertext"/>
            </w:rPr>
            <w:t>Wählen Sie ein Element aus.</w:t>
          </w:r>
        </w:p>
      </w:docPartBody>
    </w:docPart>
    <w:docPart>
      <w:docPartPr>
        <w:name w:val="481BD2BE975E49DA8F3440E57B95D4C0"/>
        <w:category>
          <w:name w:val="Allgemein"/>
          <w:gallery w:val="placeholder"/>
        </w:category>
        <w:types>
          <w:type w:val="bbPlcHdr"/>
        </w:types>
        <w:behaviors>
          <w:behavior w:val="content"/>
        </w:behaviors>
        <w:guid w:val="{BBD98A6C-52ED-487D-A0EF-EC2BEEA45BA8}"/>
      </w:docPartPr>
      <w:docPartBody>
        <w:p w:rsidR="00F36A41" w:rsidRDefault="00F36A41" w:rsidP="00F36A41">
          <w:pPr>
            <w:pStyle w:val="481BD2BE975E49DA8F3440E57B95D4C0"/>
          </w:pPr>
          <w:r w:rsidRPr="0033156E">
            <w:rPr>
              <w:rStyle w:val="Platzhaltertext"/>
            </w:rPr>
            <w:t>Wählen Sie ein Element aus.</w:t>
          </w:r>
        </w:p>
      </w:docPartBody>
    </w:docPart>
    <w:docPart>
      <w:docPartPr>
        <w:name w:val="2B80AF9A5645410B9D000B696C15F849"/>
        <w:category>
          <w:name w:val="Allgemein"/>
          <w:gallery w:val="placeholder"/>
        </w:category>
        <w:types>
          <w:type w:val="bbPlcHdr"/>
        </w:types>
        <w:behaviors>
          <w:behavior w:val="content"/>
        </w:behaviors>
        <w:guid w:val="{5040652A-7D88-42AB-9618-7A282C2EDA7B}"/>
      </w:docPartPr>
      <w:docPartBody>
        <w:p w:rsidR="00F36A41" w:rsidRDefault="00F36A41" w:rsidP="00F36A41">
          <w:pPr>
            <w:pStyle w:val="2B80AF9A5645410B9D000B696C15F849"/>
          </w:pPr>
          <w:r w:rsidRPr="0033156E">
            <w:rPr>
              <w:rStyle w:val="Platzhaltertext"/>
            </w:rPr>
            <w:t>Wählen Sie ein Element aus.</w:t>
          </w:r>
        </w:p>
      </w:docPartBody>
    </w:docPart>
    <w:docPart>
      <w:docPartPr>
        <w:name w:val="86EE1A1DA13445479AE528549FC446B4"/>
        <w:category>
          <w:name w:val="Allgemein"/>
          <w:gallery w:val="placeholder"/>
        </w:category>
        <w:types>
          <w:type w:val="bbPlcHdr"/>
        </w:types>
        <w:behaviors>
          <w:behavior w:val="content"/>
        </w:behaviors>
        <w:guid w:val="{324B5C9B-4870-49EE-AF6B-382481BF2F33}"/>
      </w:docPartPr>
      <w:docPartBody>
        <w:p w:rsidR="00F36A41" w:rsidRDefault="00F36A41" w:rsidP="00F36A41">
          <w:pPr>
            <w:pStyle w:val="86EE1A1DA13445479AE528549FC446B4"/>
          </w:pPr>
          <w:r w:rsidRPr="0033156E">
            <w:rPr>
              <w:rStyle w:val="Platzhaltertext"/>
            </w:rPr>
            <w:t>Wählen Sie ein Element aus.</w:t>
          </w:r>
        </w:p>
      </w:docPartBody>
    </w:docPart>
    <w:docPart>
      <w:docPartPr>
        <w:name w:val="710D25E0D0604CB7952EED4712A485BD"/>
        <w:category>
          <w:name w:val="Allgemein"/>
          <w:gallery w:val="placeholder"/>
        </w:category>
        <w:types>
          <w:type w:val="bbPlcHdr"/>
        </w:types>
        <w:behaviors>
          <w:behavior w:val="content"/>
        </w:behaviors>
        <w:guid w:val="{B69CDCB4-D4DA-4EA9-ADC9-9C92A880E462}"/>
      </w:docPartPr>
      <w:docPartBody>
        <w:p w:rsidR="00F36A41" w:rsidRDefault="00F36A41" w:rsidP="00F36A41">
          <w:pPr>
            <w:pStyle w:val="710D25E0D0604CB7952EED4712A485BD"/>
          </w:pPr>
          <w:r w:rsidRPr="0033156E">
            <w:rPr>
              <w:rStyle w:val="Platzhaltertext"/>
            </w:rPr>
            <w:t>Wählen Sie ein Element aus.</w:t>
          </w:r>
        </w:p>
      </w:docPartBody>
    </w:docPart>
    <w:docPart>
      <w:docPartPr>
        <w:name w:val="734175BAF56D4EADB07E64FEE2D6C494"/>
        <w:category>
          <w:name w:val="Allgemein"/>
          <w:gallery w:val="placeholder"/>
        </w:category>
        <w:types>
          <w:type w:val="bbPlcHdr"/>
        </w:types>
        <w:behaviors>
          <w:behavior w:val="content"/>
        </w:behaviors>
        <w:guid w:val="{B36E8340-BB8C-4477-883E-E32F2219C433}"/>
      </w:docPartPr>
      <w:docPartBody>
        <w:p w:rsidR="00F36A41" w:rsidRDefault="00F36A41" w:rsidP="00F36A41">
          <w:pPr>
            <w:pStyle w:val="734175BAF56D4EADB07E64FEE2D6C494"/>
          </w:pPr>
          <w:r w:rsidRPr="0033156E">
            <w:rPr>
              <w:rStyle w:val="Platzhaltertext"/>
            </w:rPr>
            <w:t>Wählen Sie ein Element aus.</w:t>
          </w:r>
        </w:p>
      </w:docPartBody>
    </w:docPart>
    <w:docPart>
      <w:docPartPr>
        <w:name w:val="8A90666EA2834919B17A681D8A08B26A"/>
        <w:category>
          <w:name w:val="Allgemein"/>
          <w:gallery w:val="placeholder"/>
        </w:category>
        <w:types>
          <w:type w:val="bbPlcHdr"/>
        </w:types>
        <w:behaviors>
          <w:behavior w:val="content"/>
        </w:behaviors>
        <w:guid w:val="{7A7359CF-92BD-4BF7-8CEF-0D1E818A1603}"/>
      </w:docPartPr>
      <w:docPartBody>
        <w:p w:rsidR="00F36A41" w:rsidRDefault="00F36A41" w:rsidP="00F36A41">
          <w:pPr>
            <w:pStyle w:val="8A90666EA2834919B17A681D8A08B26A"/>
          </w:pPr>
          <w:r w:rsidRPr="0033156E">
            <w:rPr>
              <w:rStyle w:val="Platzhaltertext"/>
            </w:rPr>
            <w:t>Wählen Sie ein Element aus.</w:t>
          </w:r>
        </w:p>
      </w:docPartBody>
    </w:docPart>
    <w:docPart>
      <w:docPartPr>
        <w:name w:val="E98D01D88BA141B78B43284FCC0D66E6"/>
        <w:category>
          <w:name w:val="Allgemein"/>
          <w:gallery w:val="placeholder"/>
        </w:category>
        <w:types>
          <w:type w:val="bbPlcHdr"/>
        </w:types>
        <w:behaviors>
          <w:behavior w:val="content"/>
        </w:behaviors>
        <w:guid w:val="{0408A129-40C6-43C1-95DA-21E11D533D0E}"/>
      </w:docPartPr>
      <w:docPartBody>
        <w:p w:rsidR="00F36A41" w:rsidRDefault="00F36A41" w:rsidP="00F36A41">
          <w:pPr>
            <w:pStyle w:val="E98D01D88BA141B78B43284FCC0D66E6"/>
          </w:pPr>
          <w:r w:rsidRPr="0033156E">
            <w:rPr>
              <w:rStyle w:val="Platzhaltertext"/>
            </w:rPr>
            <w:t>Wählen Sie ein Element aus.</w:t>
          </w:r>
        </w:p>
      </w:docPartBody>
    </w:docPart>
    <w:docPart>
      <w:docPartPr>
        <w:name w:val="D54C88190DE04DF6ABA7A18E530A8F8D"/>
        <w:category>
          <w:name w:val="Allgemein"/>
          <w:gallery w:val="placeholder"/>
        </w:category>
        <w:types>
          <w:type w:val="bbPlcHdr"/>
        </w:types>
        <w:behaviors>
          <w:behavior w:val="content"/>
        </w:behaviors>
        <w:guid w:val="{10C567CE-03FB-4FEB-BA13-F52B48E1B2AA}"/>
      </w:docPartPr>
      <w:docPartBody>
        <w:p w:rsidR="00F36A41" w:rsidRDefault="00F36A41" w:rsidP="00F36A41">
          <w:pPr>
            <w:pStyle w:val="D54C88190DE04DF6ABA7A18E530A8F8D"/>
          </w:pPr>
          <w:r w:rsidRPr="0033156E">
            <w:rPr>
              <w:rStyle w:val="Platzhaltertext"/>
            </w:rPr>
            <w:t>Wählen Sie ein Element aus.</w:t>
          </w:r>
        </w:p>
      </w:docPartBody>
    </w:docPart>
    <w:docPart>
      <w:docPartPr>
        <w:name w:val="13F3C25E5203416DBB3E3ED17C56F1EA"/>
        <w:category>
          <w:name w:val="Allgemein"/>
          <w:gallery w:val="placeholder"/>
        </w:category>
        <w:types>
          <w:type w:val="bbPlcHdr"/>
        </w:types>
        <w:behaviors>
          <w:behavior w:val="content"/>
        </w:behaviors>
        <w:guid w:val="{4868F304-26EA-41AF-933C-D8A557933401}"/>
      </w:docPartPr>
      <w:docPartBody>
        <w:p w:rsidR="00F36A41" w:rsidRDefault="00F36A41" w:rsidP="00F36A41">
          <w:pPr>
            <w:pStyle w:val="13F3C25E5203416DBB3E3ED17C56F1EA"/>
          </w:pPr>
          <w:r w:rsidRPr="0033156E">
            <w:rPr>
              <w:rStyle w:val="Platzhaltertext"/>
            </w:rPr>
            <w:t>Wählen Sie ein Element aus.</w:t>
          </w:r>
        </w:p>
      </w:docPartBody>
    </w:docPart>
    <w:docPart>
      <w:docPartPr>
        <w:name w:val="560B8327C47448C9B5B6D885400BFEEB"/>
        <w:category>
          <w:name w:val="Allgemein"/>
          <w:gallery w:val="placeholder"/>
        </w:category>
        <w:types>
          <w:type w:val="bbPlcHdr"/>
        </w:types>
        <w:behaviors>
          <w:behavior w:val="content"/>
        </w:behaviors>
        <w:guid w:val="{1804E894-7F1F-4699-A277-25F632CBD4EF}"/>
      </w:docPartPr>
      <w:docPartBody>
        <w:p w:rsidR="00F36A41" w:rsidRDefault="00F36A41" w:rsidP="00F36A41">
          <w:pPr>
            <w:pStyle w:val="560B8327C47448C9B5B6D885400BFEEB"/>
          </w:pPr>
          <w:r w:rsidRPr="0033156E">
            <w:rPr>
              <w:rStyle w:val="Platzhaltertext"/>
            </w:rPr>
            <w:t>Wählen Sie ein Element aus.</w:t>
          </w:r>
        </w:p>
      </w:docPartBody>
    </w:docPart>
    <w:docPart>
      <w:docPartPr>
        <w:name w:val="7E177A5F4BE54013B655661046865771"/>
        <w:category>
          <w:name w:val="Allgemein"/>
          <w:gallery w:val="placeholder"/>
        </w:category>
        <w:types>
          <w:type w:val="bbPlcHdr"/>
        </w:types>
        <w:behaviors>
          <w:behavior w:val="content"/>
        </w:behaviors>
        <w:guid w:val="{B1414AF4-7FB8-481F-B64F-844150166E65}"/>
      </w:docPartPr>
      <w:docPartBody>
        <w:p w:rsidR="00F36A41" w:rsidRDefault="00F36A41" w:rsidP="00F36A41">
          <w:pPr>
            <w:pStyle w:val="7E177A5F4BE54013B655661046865771"/>
          </w:pPr>
          <w:r w:rsidRPr="0033156E">
            <w:rPr>
              <w:rStyle w:val="Platzhaltertext"/>
            </w:rPr>
            <w:t>Wählen Sie ein Element aus.</w:t>
          </w:r>
        </w:p>
      </w:docPartBody>
    </w:docPart>
    <w:docPart>
      <w:docPartPr>
        <w:name w:val="90DEAEBE96F648AC9E3FBE1182E73295"/>
        <w:category>
          <w:name w:val="Allgemein"/>
          <w:gallery w:val="placeholder"/>
        </w:category>
        <w:types>
          <w:type w:val="bbPlcHdr"/>
        </w:types>
        <w:behaviors>
          <w:behavior w:val="content"/>
        </w:behaviors>
        <w:guid w:val="{A92E3B58-E095-40B6-A607-BFBD0E56C525}"/>
      </w:docPartPr>
      <w:docPartBody>
        <w:p w:rsidR="00F36A41" w:rsidRDefault="00F36A41" w:rsidP="00F36A41">
          <w:pPr>
            <w:pStyle w:val="90DEAEBE96F648AC9E3FBE1182E73295"/>
          </w:pPr>
          <w:r w:rsidRPr="0033156E">
            <w:rPr>
              <w:rStyle w:val="Platzhaltertext"/>
            </w:rPr>
            <w:t>Wählen Sie ein Element aus.</w:t>
          </w:r>
        </w:p>
      </w:docPartBody>
    </w:docPart>
    <w:docPart>
      <w:docPartPr>
        <w:name w:val="1DE7CC736E7640FD8727739CF72B2B9C"/>
        <w:category>
          <w:name w:val="Allgemein"/>
          <w:gallery w:val="placeholder"/>
        </w:category>
        <w:types>
          <w:type w:val="bbPlcHdr"/>
        </w:types>
        <w:behaviors>
          <w:behavior w:val="content"/>
        </w:behaviors>
        <w:guid w:val="{59C77626-8014-4572-A101-005FC47099F1}"/>
      </w:docPartPr>
      <w:docPartBody>
        <w:p w:rsidR="00F36A41" w:rsidRDefault="00F36A41" w:rsidP="00F36A41">
          <w:pPr>
            <w:pStyle w:val="1DE7CC736E7640FD8727739CF72B2B9C"/>
          </w:pPr>
          <w:r w:rsidRPr="0033156E">
            <w:rPr>
              <w:rStyle w:val="Platzhaltertext"/>
            </w:rPr>
            <w:t>Wählen Sie ein Element aus.</w:t>
          </w:r>
        </w:p>
      </w:docPartBody>
    </w:docPart>
    <w:docPart>
      <w:docPartPr>
        <w:name w:val="5DE03593EE144D7796C9B6AB3F4741D0"/>
        <w:category>
          <w:name w:val="Allgemein"/>
          <w:gallery w:val="placeholder"/>
        </w:category>
        <w:types>
          <w:type w:val="bbPlcHdr"/>
        </w:types>
        <w:behaviors>
          <w:behavior w:val="content"/>
        </w:behaviors>
        <w:guid w:val="{35F174D1-85C5-40EB-A4EB-A622DB632761}"/>
      </w:docPartPr>
      <w:docPartBody>
        <w:p w:rsidR="00F36A41" w:rsidRDefault="00F36A41" w:rsidP="00F36A41">
          <w:pPr>
            <w:pStyle w:val="5DE03593EE144D7796C9B6AB3F4741D0"/>
          </w:pPr>
          <w:r w:rsidRPr="0033156E">
            <w:rPr>
              <w:rStyle w:val="Platzhaltertext"/>
            </w:rPr>
            <w:t>Wählen Sie ein Element aus.</w:t>
          </w:r>
        </w:p>
      </w:docPartBody>
    </w:docPart>
    <w:docPart>
      <w:docPartPr>
        <w:name w:val="92DFFA6F5ABD40B6960061DE5CB397F8"/>
        <w:category>
          <w:name w:val="Allgemein"/>
          <w:gallery w:val="placeholder"/>
        </w:category>
        <w:types>
          <w:type w:val="bbPlcHdr"/>
        </w:types>
        <w:behaviors>
          <w:behavior w:val="content"/>
        </w:behaviors>
        <w:guid w:val="{63257BCC-418E-4022-A0EB-1A26A7AE1218}"/>
      </w:docPartPr>
      <w:docPartBody>
        <w:p w:rsidR="00F36A41" w:rsidRDefault="00F36A41" w:rsidP="00F36A41">
          <w:pPr>
            <w:pStyle w:val="92DFFA6F5ABD40B6960061DE5CB397F8"/>
          </w:pPr>
          <w:r w:rsidRPr="0033156E">
            <w:rPr>
              <w:rStyle w:val="Platzhaltertext"/>
            </w:rPr>
            <w:t>Wählen Sie ein Element aus.</w:t>
          </w:r>
        </w:p>
      </w:docPartBody>
    </w:docPart>
    <w:docPart>
      <w:docPartPr>
        <w:name w:val="8D749AEBB94D43F4B746C3FA5F84E007"/>
        <w:category>
          <w:name w:val="Allgemein"/>
          <w:gallery w:val="placeholder"/>
        </w:category>
        <w:types>
          <w:type w:val="bbPlcHdr"/>
        </w:types>
        <w:behaviors>
          <w:behavior w:val="content"/>
        </w:behaviors>
        <w:guid w:val="{0777FCE7-4B5D-494C-97F6-4D3947F100C9}"/>
      </w:docPartPr>
      <w:docPartBody>
        <w:p w:rsidR="00F36A41" w:rsidRDefault="00F36A41" w:rsidP="00F36A41">
          <w:pPr>
            <w:pStyle w:val="8D749AEBB94D43F4B746C3FA5F84E007"/>
          </w:pPr>
          <w:r w:rsidRPr="0033156E">
            <w:rPr>
              <w:rStyle w:val="Platzhaltertext"/>
            </w:rPr>
            <w:t>Wählen Sie ein Element aus.</w:t>
          </w:r>
        </w:p>
      </w:docPartBody>
    </w:docPart>
    <w:docPart>
      <w:docPartPr>
        <w:name w:val="4C8E24A00D174B4DBE6DB23BDAF18913"/>
        <w:category>
          <w:name w:val="Allgemein"/>
          <w:gallery w:val="placeholder"/>
        </w:category>
        <w:types>
          <w:type w:val="bbPlcHdr"/>
        </w:types>
        <w:behaviors>
          <w:behavior w:val="content"/>
        </w:behaviors>
        <w:guid w:val="{AB6BC1BF-A8E2-48A5-A511-480DFE084206}"/>
      </w:docPartPr>
      <w:docPartBody>
        <w:p w:rsidR="00F36A41" w:rsidRDefault="00F36A41" w:rsidP="00F36A41">
          <w:pPr>
            <w:pStyle w:val="4C8E24A00D174B4DBE6DB23BDAF18913"/>
          </w:pPr>
          <w:r w:rsidRPr="0033156E">
            <w:rPr>
              <w:rStyle w:val="Platzhaltertext"/>
            </w:rPr>
            <w:t>Wählen Sie ein Element aus.</w:t>
          </w:r>
        </w:p>
      </w:docPartBody>
    </w:docPart>
    <w:docPart>
      <w:docPartPr>
        <w:name w:val="2BD9D5C589EF4A9CB262FCCF1B2457A0"/>
        <w:category>
          <w:name w:val="Allgemein"/>
          <w:gallery w:val="placeholder"/>
        </w:category>
        <w:types>
          <w:type w:val="bbPlcHdr"/>
        </w:types>
        <w:behaviors>
          <w:behavior w:val="content"/>
        </w:behaviors>
        <w:guid w:val="{331FC600-CE1E-4580-AC8E-6010531E88D2}"/>
      </w:docPartPr>
      <w:docPartBody>
        <w:p w:rsidR="00F36A41" w:rsidRDefault="00F36A41" w:rsidP="00F36A41">
          <w:pPr>
            <w:pStyle w:val="2BD9D5C589EF4A9CB262FCCF1B2457A0"/>
          </w:pPr>
          <w:r w:rsidRPr="0033156E">
            <w:rPr>
              <w:rStyle w:val="Platzhaltertext"/>
            </w:rPr>
            <w:t>Wählen Sie ein Element aus.</w:t>
          </w:r>
        </w:p>
      </w:docPartBody>
    </w:docPart>
    <w:docPart>
      <w:docPartPr>
        <w:name w:val="12C160D6EEB14733BEE1F1F3606D636D"/>
        <w:category>
          <w:name w:val="Allgemein"/>
          <w:gallery w:val="placeholder"/>
        </w:category>
        <w:types>
          <w:type w:val="bbPlcHdr"/>
        </w:types>
        <w:behaviors>
          <w:behavior w:val="content"/>
        </w:behaviors>
        <w:guid w:val="{7AD13DD4-F34A-47DC-B405-D100E1AE1D34}"/>
      </w:docPartPr>
      <w:docPartBody>
        <w:p w:rsidR="00F36A41" w:rsidRDefault="00F36A41" w:rsidP="00F36A41">
          <w:pPr>
            <w:pStyle w:val="12C160D6EEB14733BEE1F1F3606D636D"/>
          </w:pPr>
          <w:r w:rsidRPr="0033156E">
            <w:rPr>
              <w:rStyle w:val="Platzhaltertext"/>
            </w:rPr>
            <w:t>Wählen Sie ein Element aus.</w:t>
          </w:r>
        </w:p>
      </w:docPartBody>
    </w:docPart>
    <w:docPart>
      <w:docPartPr>
        <w:name w:val="AD781EA803C44AEA9520036F1AE55C18"/>
        <w:category>
          <w:name w:val="Allgemein"/>
          <w:gallery w:val="placeholder"/>
        </w:category>
        <w:types>
          <w:type w:val="bbPlcHdr"/>
        </w:types>
        <w:behaviors>
          <w:behavior w:val="content"/>
        </w:behaviors>
        <w:guid w:val="{17E02B6C-DBA6-45DC-BBA6-5ADAF19CCC48}"/>
      </w:docPartPr>
      <w:docPartBody>
        <w:p w:rsidR="00F36A41" w:rsidRDefault="00F36A41" w:rsidP="00F36A41">
          <w:pPr>
            <w:pStyle w:val="AD781EA803C44AEA9520036F1AE55C18"/>
          </w:pPr>
          <w:r w:rsidRPr="0033156E">
            <w:rPr>
              <w:rStyle w:val="Platzhaltertext"/>
            </w:rPr>
            <w:t>Wählen Sie ein Element aus.</w:t>
          </w:r>
        </w:p>
      </w:docPartBody>
    </w:docPart>
    <w:docPart>
      <w:docPartPr>
        <w:name w:val="7FB9B0A65D314E31AEA4CE5B43370462"/>
        <w:category>
          <w:name w:val="Allgemein"/>
          <w:gallery w:val="placeholder"/>
        </w:category>
        <w:types>
          <w:type w:val="bbPlcHdr"/>
        </w:types>
        <w:behaviors>
          <w:behavior w:val="content"/>
        </w:behaviors>
        <w:guid w:val="{A73B2F7D-2B8C-42D1-8CA1-855DFF1104D8}"/>
      </w:docPartPr>
      <w:docPartBody>
        <w:p w:rsidR="00F36A41" w:rsidRDefault="00F36A41" w:rsidP="00F36A41">
          <w:pPr>
            <w:pStyle w:val="7FB9B0A65D314E31AEA4CE5B43370462"/>
          </w:pPr>
          <w:r w:rsidRPr="0033156E">
            <w:rPr>
              <w:rStyle w:val="Platzhaltertext"/>
            </w:rPr>
            <w:t>Wählen Sie ein Element aus.</w:t>
          </w:r>
        </w:p>
      </w:docPartBody>
    </w:docPart>
    <w:docPart>
      <w:docPartPr>
        <w:name w:val="AD96047B4A9543E78FDEFB645B7CB726"/>
        <w:category>
          <w:name w:val="Allgemein"/>
          <w:gallery w:val="placeholder"/>
        </w:category>
        <w:types>
          <w:type w:val="bbPlcHdr"/>
        </w:types>
        <w:behaviors>
          <w:behavior w:val="content"/>
        </w:behaviors>
        <w:guid w:val="{73B6EC9A-CEF5-409F-B722-3BC63B1BFB03}"/>
      </w:docPartPr>
      <w:docPartBody>
        <w:p w:rsidR="00F36A41" w:rsidRDefault="00F36A41" w:rsidP="00F36A41">
          <w:pPr>
            <w:pStyle w:val="AD96047B4A9543E78FDEFB645B7CB726"/>
          </w:pPr>
          <w:r w:rsidRPr="0033156E">
            <w:rPr>
              <w:rStyle w:val="Platzhaltertext"/>
            </w:rPr>
            <w:t>Wählen Sie ein Element aus.</w:t>
          </w:r>
        </w:p>
      </w:docPartBody>
    </w:docPart>
    <w:docPart>
      <w:docPartPr>
        <w:name w:val="7C964F3865D44D4F857851BBDBA6834E"/>
        <w:category>
          <w:name w:val="Allgemein"/>
          <w:gallery w:val="placeholder"/>
        </w:category>
        <w:types>
          <w:type w:val="bbPlcHdr"/>
        </w:types>
        <w:behaviors>
          <w:behavior w:val="content"/>
        </w:behaviors>
        <w:guid w:val="{0E7F2359-A923-4C44-910F-863F11ACB6E2}"/>
      </w:docPartPr>
      <w:docPartBody>
        <w:p w:rsidR="00F36A41" w:rsidRDefault="00F36A41" w:rsidP="00F36A41">
          <w:pPr>
            <w:pStyle w:val="7C964F3865D44D4F857851BBDBA6834E"/>
          </w:pPr>
          <w:r w:rsidRPr="0033156E">
            <w:rPr>
              <w:rStyle w:val="Platzhaltertext"/>
            </w:rPr>
            <w:t>Wählen Sie ein Element aus.</w:t>
          </w:r>
        </w:p>
      </w:docPartBody>
    </w:docPart>
    <w:docPart>
      <w:docPartPr>
        <w:name w:val="49DB644A71404F98BED3809F408BE7CE"/>
        <w:category>
          <w:name w:val="Allgemein"/>
          <w:gallery w:val="placeholder"/>
        </w:category>
        <w:types>
          <w:type w:val="bbPlcHdr"/>
        </w:types>
        <w:behaviors>
          <w:behavior w:val="content"/>
        </w:behaviors>
        <w:guid w:val="{2BD9A489-DD73-4D8C-A375-EA97CB6B11CD}"/>
      </w:docPartPr>
      <w:docPartBody>
        <w:p w:rsidR="00F36A41" w:rsidRDefault="00F36A41" w:rsidP="00F36A41">
          <w:pPr>
            <w:pStyle w:val="49DB644A71404F98BED3809F408BE7CE"/>
          </w:pPr>
          <w:r w:rsidRPr="0033156E">
            <w:rPr>
              <w:rStyle w:val="Platzhaltertext"/>
            </w:rPr>
            <w:t>Wählen Sie ein Element aus.</w:t>
          </w:r>
        </w:p>
      </w:docPartBody>
    </w:docPart>
    <w:docPart>
      <w:docPartPr>
        <w:name w:val="6DD222134B394041A9EA0F603EF7C408"/>
        <w:category>
          <w:name w:val="Allgemein"/>
          <w:gallery w:val="placeholder"/>
        </w:category>
        <w:types>
          <w:type w:val="bbPlcHdr"/>
        </w:types>
        <w:behaviors>
          <w:behavior w:val="content"/>
        </w:behaviors>
        <w:guid w:val="{5906BDE8-9E0C-40F1-B495-D8D54D324FEA}"/>
      </w:docPartPr>
      <w:docPartBody>
        <w:p w:rsidR="00F36A41" w:rsidRDefault="00F36A41" w:rsidP="00F36A41">
          <w:pPr>
            <w:pStyle w:val="6DD222134B394041A9EA0F603EF7C408"/>
          </w:pPr>
          <w:r w:rsidRPr="0033156E">
            <w:rPr>
              <w:rStyle w:val="Platzhaltertext"/>
            </w:rPr>
            <w:t>Wählen Sie ein Element aus.</w:t>
          </w:r>
        </w:p>
      </w:docPartBody>
    </w:docPart>
    <w:docPart>
      <w:docPartPr>
        <w:name w:val="1394F17AC3AB4384AA6D1A159C8E53F3"/>
        <w:category>
          <w:name w:val="Allgemein"/>
          <w:gallery w:val="placeholder"/>
        </w:category>
        <w:types>
          <w:type w:val="bbPlcHdr"/>
        </w:types>
        <w:behaviors>
          <w:behavior w:val="content"/>
        </w:behaviors>
        <w:guid w:val="{9E22E574-FCEE-43DD-9908-A969FFC21A01}"/>
      </w:docPartPr>
      <w:docPartBody>
        <w:p w:rsidR="00F36A41" w:rsidRDefault="00F36A41" w:rsidP="00F36A41">
          <w:pPr>
            <w:pStyle w:val="1394F17AC3AB4384AA6D1A159C8E53F3"/>
          </w:pPr>
          <w:r w:rsidRPr="0033156E">
            <w:rPr>
              <w:rStyle w:val="Platzhaltertext"/>
            </w:rPr>
            <w:t>Wählen Sie ein Element aus.</w:t>
          </w:r>
        </w:p>
      </w:docPartBody>
    </w:docPart>
    <w:docPart>
      <w:docPartPr>
        <w:name w:val="8924E14E30E14801A4E1E603DEE3A907"/>
        <w:category>
          <w:name w:val="Allgemein"/>
          <w:gallery w:val="placeholder"/>
        </w:category>
        <w:types>
          <w:type w:val="bbPlcHdr"/>
        </w:types>
        <w:behaviors>
          <w:behavior w:val="content"/>
        </w:behaviors>
        <w:guid w:val="{657D6D7D-1705-4D19-B725-7F6D678983E6}"/>
      </w:docPartPr>
      <w:docPartBody>
        <w:p w:rsidR="00F36A41" w:rsidRDefault="00F36A41" w:rsidP="00F36A41">
          <w:pPr>
            <w:pStyle w:val="8924E14E30E14801A4E1E603DEE3A907"/>
          </w:pPr>
          <w:r w:rsidRPr="0033156E">
            <w:rPr>
              <w:rStyle w:val="Platzhaltertext"/>
            </w:rPr>
            <w:t>Wählen Sie ein Element aus.</w:t>
          </w:r>
        </w:p>
      </w:docPartBody>
    </w:docPart>
    <w:docPart>
      <w:docPartPr>
        <w:name w:val="0496438755A54AA9AE6493AFFACB27EE"/>
        <w:category>
          <w:name w:val="Allgemein"/>
          <w:gallery w:val="placeholder"/>
        </w:category>
        <w:types>
          <w:type w:val="bbPlcHdr"/>
        </w:types>
        <w:behaviors>
          <w:behavior w:val="content"/>
        </w:behaviors>
        <w:guid w:val="{27A1D6EB-1B2E-4C11-BF7C-4D66AA00CA8C}"/>
      </w:docPartPr>
      <w:docPartBody>
        <w:p w:rsidR="00F36A41" w:rsidRDefault="00F36A41" w:rsidP="00F36A41">
          <w:pPr>
            <w:pStyle w:val="0496438755A54AA9AE6493AFFACB27EE"/>
          </w:pPr>
          <w:r w:rsidRPr="0033156E">
            <w:rPr>
              <w:rStyle w:val="Platzhaltertext"/>
            </w:rPr>
            <w:t>Wählen Sie ein Element aus.</w:t>
          </w:r>
        </w:p>
      </w:docPartBody>
    </w:docPart>
    <w:docPart>
      <w:docPartPr>
        <w:name w:val="F4FE8EBF162F477EA4BEDDCCDC26810C"/>
        <w:category>
          <w:name w:val="Allgemein"/>
          <w:gallery w:val="placeholder"/>
        </w:category>
        <w:types>
          <w:type w:val="bbPlcHdr"/>
        </w:types>
        <w:behaviors>
          <w:behavior w:val="content"/>
        </w:behaviors>
        <w:guid w:val="{58B6B5E7-6746-409D-A8D0-5A3839CCBDAE}"/>
      </w:docPartPr>
      <w:docPartBody>
        <w:p w:rsidR="00C8517F" w:rsidRDefault="00C8517F" w:rsidP="00C8517F">
          <w:pPr>
            <w:pStyle w:val="F4FE8EBF162F477EA4BEDDCCDC26810C"/>
          </w:pPr>
          <w:r w:rsidRPr="0033156E">
            <w:rPr>
              <w:rStyle w:val="Platzhaltertext"/>
            </w:rPr>
            <w:t>Wählen Sie ein Element aus.</w:t>
          </w:r>
        </w:p>
      </w:docPartBody>
    </w:docPart>
    <w:docPart>
      <w:docPartPr>
        <w:name w:val="7C9B3D6B8276473AB63BCBEEA89421F7"/>
        <w:category>
          <w:name w:val="Allgemein"/>
          <w:gallery w:val="placeholder"/>
        </w:category>
        <w:types>
          <w:type w:val="bbPlcHdr"/>
        </w:types>
        <w:behaviors>
          <w:behavior w:val="content"/>
        </w:behaviors>
        <w:guid w:val="{DA971940-39F4-40C7-9251-515BBD133D0C}"/>
      </w:docPartPr>
      <w:docPartBody>
        <w:p w:rsidR="00C8517F" w:rsidRDefault="00C8517F" w:rsidP="00C8517F">
          <w:pPr>
            <w:pStyle w:val="7C9B3D6B8276473AB63BCBEEA89421F7"/>
          </w:pPr>
          <w:r w:rsidRPr="0033156E">
            <w:rPr>
              <w:rStyle w:val="Platzhaltertext"/>
            </w:rPr>
            <w:t>Wählen Sie ein Element aus.</w:t>
          </w:r>
        </w:p>
      </w:docPartBody>
    </w:docPart>
    <w:docPart>
      <w:docPartPr>
        <w:name w:val="1E535CC7C2BB4217A516783260F07098"/>
        <w:category>
          <w:name w:val="Allgemein"/>
          <w:gallery w:val="placeholder"/>
        </w:category>
        <w:types>
          <w:type w:val="bbPlcHdr"/>
        </w:types>
        <w:behaviors>
          <w:behavior w:val="content"/>
        </w:behaviors>
        <w:guid w:val="{5D023240-597B-4A19-96F2-39FBCC53D38B}"/>
      </w:docPartPr>
      <w:docPartBody>
        <w:p w:rsidR="00C8517F" w:rsidRDefault="00C8517F" w:rsidP="00C8517F">
          <w:pPr>
            <w:pStyle w:val="1E535CC7C2BB4217A516783260F07098"/>
          </w:pPr>
          <w:r w:rsidRPr="0033156E">
            <w:rPr>
              <w:rStyle w:val="Platzhaltertext"/>
            </w:rPr>
            <w:t>Wählen Sie ein Element aus.</w:t>
          </w:r>
        </w:p>
      </w:docPartBody>
    </w:docPart>
    <w:docPart>
      <w:docPartPr>
        <w:name w:val="D90EE6630E9842CFA74ACD04B4FDCAA3"/>
        <w:category>
          <w:name w:val="Allgemein"/>
          <w:gallery w:val="placeholder"/>
        </w:category>
        <w:types>
          <w:type w:val="bbPlcHdr"/>
        </w:types>
        <w:behaviors>
          <w:behavior w:val="content"/>
        </w:behaviors>
        <w:guid w:val="{F0CE8DD4-5C0E-4909-B196-D11F500A1391}"/>
      </w:docPartPr>
      <w:docPartBody>
        <w:p w:rsidR="00C8517F" w:rsidRDefault="00C8517F" w:rsidP="00C8517F">
          <w:pPr>
            <w:pStyle w:val="D90EE6630E9842CFA74ACD04B4FDCAA3"/>
          </w:pPr>
          <w:r w:rsidRPr="0033156E">
            <w:rPr>
              <w:rStyle w:val="Platzhaltertext"/>
            </w:rPr>
            <w:t>Wählen Sie ein Element aus.</w:t>
          </w:r>
        </w:p>
      </w:docPartBody>
    </w:docPart>
    <w:docPart>
      <w:docPartPr>
        <w:name w:val="FA270DAECA3C446EB33922EAE966FB9A"/>
        <w:category>
          <w:name w:val="Allgemein"/>
          <w:gallery w:val="placeholder"/>
        </w:category>
        <w:types>
          <w:type w:val="bbPlcHdr"/>
        </w:types>
        <w:behaviors>
          <w:behavior w:val="content"/>
        </w:behaviors>
        <w:guid w:val="{CFB397D0-DDA3-405A-BC3B-B0C895D84204}"/>
      </w:docPartPr>
      <w:docPartBody>
        <w:p w:rsidR="00C8517F" w:rsidRDefault="00C8517F" w:rsidP="00C8517F">
          <w:pPr>
            <w:pStyle w:val="FA270DAECA3C446EB33922EAE966FB9A"/>
          </w:pPr>
          <w:r w:rsidRPr="0033156E">
            <w:rPr>
              <w:rStyle w:val="Platzhaltertext"/>
            </w:rPr>
            <w:t>Wählen Sie ein Element aus.</w:t>
          </w:r>
        </w:p>
      </w:docPartBody>
    </w:docPart>
    <w:docPart>
      <w:docPartPr>
        <w:name w:val="EDBA50733C924F92928C8098A78D5108"/>
        <w:category>
          <w:name w:val="Allgemein"/>
          <w:gallery w:val="placeholder"/>
        </w:category>
        <w:types>
          <w:type w:val="bbPlcHdr"/>
        </w:types>
        <w:behaviors>
          <w:behavior w:val="content"/>
        </w:behaviors>
        <w:guid w:val="{056A9D88-31B6-4364-A376-63AA046B3BBD}"/>
      </w:docPartPr>
      <w:docPartBody>
        <w:p w:rsidR="00C8517F" w:rsidRDefault="00C8517F" w:rsidP="00C8517F">
          <w:pPr>
            <w:pStyle w:val="EDBA50733C924F92928C8098A78D5108"/>
          </w:pPr>
          <w:r w:rsidRPr="0033156E">
            <w:rPr>
              <w:rStyle w:val="Platzhaltertext"/>
            </w:rPr>
            <w:t>Wählen Sie ein Element aus.</w:t>
          </w:r>
        </w:p>
      </w:docPartBody>
    </w:docPart>
    <w:docPart>
      <w:docPartPr>
        <w:name w:val="4E125F8B600041838FD0A9B3ACA7819B"/>
        <w:category>
          <w:name w:val="Allgemein"/>
          <w:gallery w:val="placeholder"/>
        </w:category>
        <w:types>
          <w:type w:val="bbPlcHdr"/>
        </w:types>
        <w:behaviors>
          <w:behavior w:val="content"/>
        </w:behaviors>
        <w:guid w:val="{F8AC35D2-46FC-4BAF-8153-E6C0C0DA6AB9}"/>
      </w:docPartPr>
      <w:docPartBody>
        <w:p w:rsidR="00C8517F" w:rsidRDefault="00C8517F" w:rsidP="00C8517F">
          <w:pPr>
            <w:pStyle w:val="4E125F8B600041838FD0A9B3ACA7819B"/>
          </w:pPr>
          <w:r w:rsidRPr="0033156E">
            <w:rPr>
              <w:rStyle w:val="Platzhaltertext"/>
            </w:rPr>
            <w:t>Wählen Sie ein Element aus.</w:t>
          </w:r>
        </w:p>
      </w:docPartBody>
    </w:docPart>
    <w:docPart>
      <w:docPartPr>
        <w:name w:val="11B3BC5F3E9E4BEB95CD86AEBABAF5C5"/>
        <w:category>
          <w:name w:val="Allgemein"/>
          <w:gallery w:val="placeholder"/>
        </w:category>
        <w:types>
          <w:type w:val="bbPlcHdr"/>
        </w:types>
        <w:behaviors>
          <w:behavior w:val="content"/>
        </w:behaviors>
        <w:guid w:val="{3D4E3626-723B-48CA-B8EC-7C39CD4AC908}"/>
      </w:docPartPr>
      <w:docPartBody>
        <w:p w:rsidR="00C8517F" w:rsidRDefault="00C8517F" w:rsidP="00C8517F">
          <w:pPr>
            <w:pStyle w:val="11B3BC5F3E9E4BEB95CD86AEBABAF5C5"/>
          </w:pPr>
          <w:r w:rsidRPr="0033156E">
            <w:rPr>
              <w:rStyle w:val="Platzhaltertext"/>
            </w:rPr>
            <w:t>Wählen Sie ein Element aus.</w:t>
          </w:r>
        </w:p>
      </w:docPartBody>
    </w:docPart>
    <w:docPart>
      <w:docPartPr>
        <w:name w:val="89F8D094719B47C9B2AD1BFC381A8FFC"/>
        <w:category>
          <w:name w:val="Allgemein"/>
          <w:gallery w:val="placeholder"/>
        </w:category>
        <w:types>
          <w:type w:val="bbPlcHdr"/>
        </w:types>
        <w:behaviors>
          <w:behavior w:val="content"/>
        </w:behaviors>
        <w:guid w:val="{3AC23F7B-3C20-4299-AC10-B0DA550C426A}"/>
      </w:docPartPr>
      <w:docPartBody>
        <w:p w:rsidR="00C8517F" w:rsidRDefault="00C8517F" w:rsidP="00C8517F">
          <w:pPr>
            <w:pStyle w:val="89F8D094719B47C9B2AD1BFC381A8FFC"/>
          </w:pPr>
          <w:r w:rsidRPr="0033156E">
            <w:rPr>
              <w:rStyle w:val="Platzhaltertext"/>
            </w:rPr>
            <w:t>Wählen Sie ein Element aus.</w:t>
          </w:r>
        </w:p>
      </w:docPartBody>
    </w:docPart>
    <w:docPart>
      <w:docPartPr>
        <w:name w:val="60ECC3CA1C9C4D2FB0BD39C71B66C440"/>
        <w:category>
          <w:name w:val="Allgemein"/>
          <w:gallery w:val="placeholder"/>
        </w:category>
        <w:types>
          <w:type w:val="bbPlcHdr"/>
        </w:types>
        <w:behaviors>
          <w:behavior w:val="content"/>
        </w:behaviors>
        <w:guid w:val="{411EC1E5-7B3C-4AB2-AEDA-B66B444B0E09}"/>
      </w:docPartPr>
      <w:docPartBody>
        <w:p w:rsidR="00D35FDC" w:rsidRDefault="00D35FDC" w:rsidP="00D35FDC">
          <w:pPr>
            <w:pStyle w:val="60ECC3CA1C9C4D2FB0BD39C71B66C440"/>
          </w:pPr>
          <w:r w:rsidRPr="0033156E">
            <w:rPr>
              <w:rStyle w:val="Platzhaltertext"/>
            </w:rPr>
            <w:t>Wählen Sie ein Element aus.</w:t>
          </w:r>
        </w:p>
      </w:docPartBody>
    </w:docPart>
    <w:docPart>
      <w:docPartPr>
        <w:name w:val="8D4333278888472894252435677E126A"/>
        <w:category>
          <w:name w:val="Allgemein"/>
          <w:gallery w:val="placeholder"/>
        </w:category>
        <w:types>
          <w:type w:val="bbPlcHdr"/>
        </w:types>
        <w:behaviors>
          <w:behavior w:val="content"/>
        </w:behaviors>
        <w:guid w:val="{2599C428-8FA2-47D7-9D7D-13B988D35A9B}"/>
      </w:docPartPr>
      <w:docPartBody>
        <w:p w:rsidR="00D35FDC" w:rsidRDefault="00D35FDC" w:rsidP="00D35FDC">
          <w:pPr>
            <w:pStyle w:val="8D4333278888472894252435677E126A"/>
          </w:pPr>
          <w:r w:rsidRPr="0033156E">
            <w:rPr>
              <w:rStyle w:val="Platzhaltertext"/>
            </w:rPr>
            <w:t>Wählen Sie ein Element aus.</w:t>
          </w:r>
        </w:p>
      </w:docPartBody>
    </w:docPart>
    <w:docPart>
      <w:docPartPr>
        <w:name w:val="73969A07405A489DBF21DB1563CCF63B"/>
        <w:category>
          <w:name w:val="Allgemein"/>
          <w:gallery w:val="placeholder"/>
        </w:category>
        <w:types>
          <w:type w:val="bbPlcHdr"/>
        </w:types>
        <w:behaviors>
          <w:behavior w:val="content"/>
        </w:behaviors>
        <w:guid w:val="{C92797AF-838C-4EAD-9860-47F7AB01C666}"/>
      </w:docPartPr>
      <w:docPartBody>
        <w:p w:rsidR="00D35FDC" w:rsidRDefault="00D35FDC" w:rsidP="00D35FDC">
          <w:pPr>
            <w:pStyle w:val="73969A07405A489DBF21DB1563CCF63B"/>
          </w:pPr>
          <w:r w:rsidRPr="0033156E">
            <w:rPr>
              <w:rStyle w:val="Platzhaltertext"/>
            </w:rPr>
            <w:t>Wählen Sie ein Element aus.</w:t>
          </w:r>
        </w:p>
      </w:docPartBody>
    </w:docPart>
    <w:docPart>
      <w:docPartPr>
        <w:name w:val="7956AE8B01924B5B8B689B4BC8FAA627"/>
        <w:category>
          <w:name w:val="Allgemein"/>
          <w:gallery w:val="placeholder"/>
        </w:category>
        <w:types>
          <w:type w:val="bbPlcHdr"/>
        </w:types>
        <w:behaviors>
          <w:behavior w:val="content"/>
        </w:behaviors>
        <w:guid w:val="{8CB68A67-34AA-4C2E-88A9-F3DA3D09F67A}"/>
      </w:docPartPr>
      <w:docPartBody>
        <w:p w:rsidR="00D35FDC" w:rsidRDefault="00D35FDC" w:rsidP="00D35FDC">
          <w:pPr>
            <w:pStyle w:val="7956AE8B01924B5B8B689B4BC8FAA627"/>
          </w:pPr>
          <w:r w:rsidRPr="0033156E">
            <w:rPr>
              <w:rStyle w:val="Platzhaltertext"/>
            </w:rPr>
            <w:t>Wählen Sie ein Element aus.</w:t>
          </w:r>
        </w:p>
      </w:docPartBody>
    </w:docPart>
    <w:docPart>
      <w:docPartPr>
        <w:name w:val="31547F2BD9DA47D7A7BA6FF757126F5F"/>
        <w:category>
          <w:name w:val="Allgemein"/>
          <w:gallery w:val="placeholder"/>
        </w:category>
        <w:types>
          <w:type w:val="bbPlcHdr"/>
        </w:types>
        <w:behaviors>
          <w:behavior w:val="content"/>
        </w:behaviors>
        <w:guid w:val="{4154B27D-5099-4C5A-B13B-B71323A34AC4}"/>
      </w:docPartPr>
      <w:docPartBody>
        <w:p w:rsidR="00D35FDC" w:rsidRDefault="00D35FDC" w:rsidP="00D35FDC">
          <w:pPr>
            <w:pStyle w:val="31547F2BD9DA47D7A7BA6FF757126F5F"/>
          </w:pPr>
          <w:r w:rsidRPr="0033156E">
            <w:rPr>
              <w:rStyle w:val="Platzhaltertext"/>
            </w:rPr>
            <w:t>Wählen Sie ein Element aus.</w:t>
          </w:r>
        </w:p>
      </w:docPartBody>
    </w:docPart>
    <w:docPart>
      <w:docPartPr>
        <w:name w:val="6FF62F0D44FA47A79B711394838534F3"/>
        <w:category>
          <w:name w:val="Allgemein"/>
          <w:gallery w:val="placeholder"/>
        </w:category>
        <w:types>
          <w:type w:val="bbPlcHdr"/>
        </w:types>
        <w:behaviors>
          <w:behavior w:val="content"/>
        </w:behaviors>
        <w:guid w:val="{DB25252A-FCB3-4DE6-B656-832D445004F8}"/>
      </w:docPartPr>
      <w:docPartBody>
        <w:p w:rsidR="00D35FDC" w:rsidRDefault="00D35FDC" w:rsidP="00D35FDC">
          <w:pPr>
            <w:pStyle w:val="6FF62F0D44FA47A79B711394838534F3"/>
          </w:pPr>
          <w:r w:rsidRPr="0033156E">
            <w:rPr>
              <w:rStyle w:val="Platzhaltertext"/>
            </w:rPr>
            <w:t>Wählen Sie ein Element aus.</w:t>
          </w:r>
        </w:p>
      </w:docPartBody>
    </w:docPart>
    <w:docPart>
      <w:docPartPr>
        <w:name w:val="F1BF04AF83C845E488ABB76CB64E37F5"/>
        <w:category>
          <w:name w:val="Allgemein"/>
          <w:gallery w:val="placeholder"/>
        </w:category>
        <w:types>
          <w:type w:val="bbPlcHdr"/>
        </w:types>
        <w:behaviors>
          <w:behavior w:val="content"/>
        </w:behaviors>
        <w:guid w:val="{EAC9A78A-79F7-4586-B99C-5EAEB74824AA}"/>
      </w:docPartPr>
      <w:docPartBody>
        <w:p w:rsidR="00D35FDC" w:rsidRDefault="00D35FDC" w:rsidP="00D35FDC">
          <w:pPr>
            <w:pStyle w:val="F1BF04AF83C845E488ABB76CB64E37F5"/>
          </w:pPr>
          <w:r w:rsidRPr="0033156E">
            <w:rPr>
              <w:rStyle w:val="Platzhaltertext"/>
            </w:rPr>
            <w:t>Wählen Sie ein Element aus.</w:t>
          </w:r>
        </w:p>
      </w:docPartBody>
    </w:docPart>
    <w:docPart>
      <w:docPartPr>
        <w:name w:val="3E5A8D5F01B24E9082AA860DBC44A73C"/>
        <w:category>
          <w:name w:val="Allgemein"/>
          <w:gallery w:val="placeholder"/>
        </w:category>
        <w:types>
          <w:type w:val="bbPlcHdr"/>
        </w:types>
        <w:behaviors>
          <w:behavior w:val="content"/>
        </w:behaviors>
        <w:guid w:val="{299C9757-323E-487A-B79F-59806CA7F62E}"/>
      </w:docPartPr>
      <w:docPartBody>
        <w:p w:rsidR="00D35FDC" w:rsidRDefault="00D35FDC" w:rsidP="00D35FDC">
          <w:pPr>
            <w:pStyle w:val="3E5A8D5F01B24E9082AA860DBC44A73C"/>
          </w:pPr>
          <w:r w:rsidRPr="0033156E">
            <w:rPr>
              <w:rStyle w:val="Platzhaltertext"/>
            </w:rPr>
            <w:t>Wählen Sie ein Element aus.</w:t>
          </w:r>
        </w:p>
      </w:docPartBody>
    </w:docPart>
    <w:docPart>
      <w:docPartPr>
        <w:name w:val="131C2840332B49E0BC8D829ABA5678EB"/>
        <w:category>
          <w:name w:val="Allgemein"/>
          <w:gallery w:val="placeholder"/>
        </w:category>
        <w:types>
          <w:type w:val="bbPlcHdr"/>
        </w:types>
        <w:behaviors>
          <w:behavior w:val="content"/>
        </w:behaviors>
        <w:guid w:val="{F4B18FB8-DB3E-4F50-AABD-902AA5FA9343}"/>
      </w:docPartPr>
      <w:docPartBody>
        <w:p w:rsidR="00D35FDC" w:rsidRDefault="00D35FDC" w:rsidP="00D35FDC">
          <w:pPr>
            <w:pStyle w:val="131C2840332B49E0BC8D829ABA5678EB"/>
          </w:pPr>
          <w:r w:rsidRPr="0033156E">
            <w:rPr>
              <w:rStyle w:val="Platzhaltertext"/>
            </w:rPr>
            <w:t>Wählen Sie ein Element aus.</w:t>
          </w:r>
        </w:p>
      </w:docPartBody>
    </w:docPart>
    <w:docPart>
      <w:docPartPr>
        <w:name w:val="0C3360C0D1BB4E97987B9FC271B343A4"/>
        <w:category>
          <w:name w:val="Allgemein"/>
          <w:gallery w:val="placeholder"/>
        </w:category>
        <w:types>
          <w:type w:val="bbPlcHdr"/>
        </w:types>
        <w:behaviors>
          <w:behavior w:val="content"/>
        </w:behaviors>
        <w:guid w:val="{BAC30729-1DD3-47D1-AD9B-3B3D0F2A2BAB}"/>
      </w:docPartPr>
      <w:docPartBody>
        <w:p w:rsidR="00D35FDC" w:rsidRDefault="00D35FDC" w:rsidP="00D35FDC">
          <w:pPr>
            <w:pStyle w:val="0C3360C0D1BB4E97987B9FC271B343A4"/>
          </w:pPr>
          <w:r w:rsidRPr="0033156E">
            <w:rPr>
              <w:rStyle w:val="Platzhaltertext"/>
            </w:rPr>
            <w:t>Wählen Sie ein Element aus.</w:t>
          </w:r>
        </w:p>
      </w:docPartBody>
    </w:docPart>
    <w:docPart>
      <w:docPartPr>
        <w:name w:val="69897549393748038F9447C6CACDDFE6"/>
        <w:category>
          <w:name w:val="Allgemein"/>
          <w:gallery w:val="placeholder"/>
        </w:category>
        <w:types>
          <w:type w:val="bbPlcHdr"/>
        </w:types>
        <w:behaviors>
          <w:behavior w:val="content"/>
        </w:behaviors>
        <w:guid w:val="{4D30CA00-A767-4EB9-A6B2-B5CFCF05923C}"/>
      </w:docPartPr>
      <w:docPartBody>
        <w:p w:rsidR="00D35FDC" w:rsidRDefault="00D35FDC" w:rsidP="00D35FDC">
          <w:pPr>
            <w:pStyle w:val="69897549393748038F9447C6CACDDFE6"/>
          </w:pPr>
          <w:r w:rsidRPr="0033156E">
            <w:rPr>
              <w:rStyle w:val="Platzhaltertext"/>
            </w:rPr>
            <w:t>Wählen Sie ein Element aus.</w:t>
          </w:r>
        </w:p>
      </w:docPartBody>
    </w:docPart>
    <w:docPart>
      <w:docPartPr>
        <w:name w:val="68E1848EA3A040FA8F8F9721EC7BCCA3"/>
        <w:category>
          <w:name w:val="Allgemein"/>
          <w:gallery w:val="placeholder"/>
        </w:category>
        <w:types>
          <w:type w:val="bbPlcHdr"/>
        </w:types>
        <w:behaviors>
          <w:behavior w:val="content"/>
        </w:behaviors>
        <w:guid w:val="{7C0059F6-B497-4F84-A309-38020E54B9AB}"/>
      </w:docPartPr>
      <w:docPartBody>
        <w:p w:rsidR="00D35FDC" w:rsidRDefault="00D35FDC" w:rsidP="00D35FDC">
          <w:pPr>
            <w:pStyle w:val="68E1848EA3A040FA8F8F9721EC7BCCA3"/>
          </w:pPr>
          <w:r w:rsidRPr="0033156E">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941B9"/>
    <w:rsid w:val="000C2882"/>
    <w:rsid w:val="000D61F8"/>
    <w:rsid w:val="000E3E38"/>
    <w:rsid w:val="00101428"/>
    <w:rsid w:val="001068F4"/>
    <w:rsid w:val="00133C93"/>
    <w:rsid w:val="00142019"/>
    <w:rsid w:val="00187123"/>
    <w:rsid w:val="001A0763"/>
    <w:rsid w:val="001A5D3F"/>
    <w:rsid w:val="00294101"/>
    <w:rsid w:val="002A2D64"/>
    <w:rsid w:val="002F1223"/>
    <w:rsid w:val="00321BAD"/>
    <w:rsid w:val="00331D6B"/>
    <w:rsid w:val="00350DE6"/>
    <w:rsid w:val="0036026F"/>
    <w:rsid w:val="003A3E2F"/>
    <w:rsid w:val="003A5DB0"/>
    <w:rsid w:val="003E0D8E"/>
    <w:rsid w:val="003F18B6"/>
    <w:rsid w:val="005330EE"/>
    <w:rsid w:val="00574DB8"/>
    <w:rsid w:val="005B17DF"/>
    <w:rsid w:val="005E76D4"/>
    <w:rsid w:val="005F7137"/>
    <w:rsid w:val="0065750F"/>
    <w:rsid w:val="006B53B2"/>
    <w:rsid w:val="006C442F"/>
    <w:rsid w:val="006C6624"/>
    <w:rsid w:val="006C713B"/>
    <w:rsid w:val="00722624"/>
    <w:rsid w:val="0075772B"/>
    <w:rsid w:val="0077095F"/>
    <w:rsid w:val="007B6F48"/>
    <w:rsid w:val="00865E1C"/>
    <w:rsid w:val="008839FF"/>
    <w:rsid w:val="00884794"/>
    <w:rsid w:val="00895413"/>
    <w:rsid w:val="008B0F9F"/>
    <w:rsid w:val="00972F0C"/>
    <w:rsid w:val="009843CD"/>
    <w:rsid w:val="009A1697"/>
    <w:rsid w:val="009A1DFD"/>
    <w:rsid w:val="00A11EB3"/>
    <w:rsid w:val="00A31922"/>
    <w:rsid w:val="00A47645"/>
    <w:rsid w:val="00A70311"/>
    <w:rsid w:val="00AA1240"/>
    <w:rsid w:val="00B4502C"/>
    <w:rsid w:val="00B67562"/>
    <w:rsid w:val="00C5698C"/>
    <w:rsid w:val="00C63AB0"/>
    <w:rsid w:val="00C8517F"/>
    <w:rsid w:val="00D35FDC"/>
    <w:rsid w:val="00D67A2A"/>
    <w:rsid w:val="00EE302C"/>
    <w:rsid w:val="00EF3E0B"/>
    <w:rsid w:val="00F36A41"/>
    <w:rsid w:val="00F70488"/>
    <w:rsid w:val="00FA7729"/>
    <w:rsid w:val="00FC7F6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trPr>
      <w:hidden/>
    </w:tr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35FDC"/>
    <w:rPr>
      <w:vanish/>
      <w:color w:val="45B0E1" w:themeColor="accent1" w:themeTint="99"/>
    </w:rPr>
  </w:style>
  <w:style w:type="paragraph" w:customStyle="1" w:styleId="61C4B9589DB149138F4BB98528B522D6">
    <w:name w:val="61C4B9589DB149138F4BB98528B522D6"/>
  </w:style>
  <w:style w:type="paragraph" w:customStyle="1" w:styleId="568E0EC9EFA34B9B9828E6D94795E264">
    <w:name w:val="568E0EC9EFA34B9B9828E6D94795E264"/>
  </w:style>
  <w:style w:type="paragraph" w:customStyle="1" w:styleId="55661E5100AC4918A146F33C16CEC146">
    <w:name w:val="55661E5100AC4918A146F33C16CEC146"/>
    <w:rsid w:val="00F36A41"/>
  </w:style>
  <w:style w:type="paragraph" w:customStyle="1" w:styleId="14CDFC28C88A40AD9A1B2B471824C33A">
    <w:name w:val="14CDFC28C88A40AD9A1B2B471824C33A"/>
    <w:rsid w:val="00F36A41"/>
  </w:style>
  <w:style w:type="paragraph" w:customStyle="1" w:styleId="A8D900A6CAB449878044F40D5DBFF107">
    <w:name w:val="A8D900A6CAB449878044F40D5DBFF107"/>
    <w:rsid w:val="00F36A41"/>
  </w:style>
  <w:style w:type="paragraph" w:customStyle="1" w:styleId="1CE53455B09A4E0CA6534640D7FFCEF3">
    <w:name w:val="1CE53455B09A4E0CA6534640D7FFCEF3"/>
    <w:rsid w:val="00F36A41"/>
  </w:style>
  <w:style w:type="paragraph" w:customStyle="1" w:styleId="4E0A7B46A5BC43EA8301F25E31200162">
    <w:name w:val="4E0A7B46A5BC43EA8301F25E31200162"/>
    <w:rsid w:val="00F36A41"/>
  </w:style>
  <w:style w:type="paragraph" w:customStyle="1" w:styleId="4B49A9ADE9084238AF3A3D0DCDA0C673">
    <w:name w:val="4B49A9ADE9084238AF3A3D0DCDA0C673"/>
    <w:rsid w:val="00F36A41"/>
  </w:style>
  <w:style w:type="paragraph" w:customStyle="1" w:styleId="A0670A8004D8457A8CC6C7AD61179957">
    <w:name w:val="A0670A8004D8457A8CC6C7AD61179957"/>
    <w:rsid w:val="00F36A41"/>
  </w:style>
  <w:style w:type="paragraph" w:customStyle="1" w:styleId="659AE10AA367418384056CFE97656CE1">
    <w:name w:val="659AE10AA367418384056CFE97656CE1"/>
    <w:rsid w:val="00F36A41"/>
  </w:style>
  <w:style w:type="paragraph" w:customStyle="1" w:styleId="481BD2BE975E49DA8F3440E57B95D4C0">
    <w:name w:val="481BD2BE975E49DA8F3440E57B95D4C0"/>
    <w:rsid w:val="00F36A41"/>
  </w:style>
  <w:style w:type="paragraph" w:customStyle="1" w:styleId="2B80AF9A5645410B9D000B696C15F849">
    <w:name w:val="2B80AF9A5645410B9D000B696C15F849"/>
    <w:rsid w:val="00F36A41"/>
  </w:style>
  <w:style w:type="paragraph" w:customStyle="1" w:styleId="86EE1A1DA13445479AE528549FC446B4">
    <w:name w:val="86EE1A1DA13445479AE528549FC446B4"/>
    <w:rsid w:val="00F36A41"/>
  </w:style>
  <w:style w:type="paragraph" w:customStyle="1" w:styleId="710D25E0D0604CB7952EED4712A485BD">
    <w:name w:val="710D25E0D0604CB7952EED4712A485BD"/>
    <w:rsid w:val="00F36A41"/>
  </w:style>
  <w:style w:type="paragraph" w:customStyle="1" w:styleId="734175BAF56D4EADB07E64FEE2D6C494">
    <w:name w:val="734175BAF56D4EADB07E64FEE2D6C494"/>
    <w:rsid w:val="00F36A41"/>
  </w:style>
  <w:style w:type="paragraph" w:customStyle="1" w:styleId="8A90666EA2834919B17A681D8A08B26A">
    <w:name w:val="8A90666EA2834919B17A681D8A08B26A"/>
    <w:rsid w:val="00F36A41"/>
  </w:style>
  <w:style w:type="paragraph" w:customStyle="1" w:styleId="E98D01D88BA141B78B43284FCC0D66E6">
    <w:name w:val="E98D01D88BA141B78B43284FCC0D66E6"/>
    <w:rsid w:val="00F36A41"/>
  </w:style>
  <w:style w:type="paragraph" w:customStyle="1" w:styleId="D54C88190DE04DF6ABA7A18E530A8F8D">
    <w:name w:val="D54C88190DE04DF6ABA7A18E530A8F8D"/>
    <w:rsid w:val="00F36A41"/>
  </w:style>
  <w:style w:type="paragraph" w:customStyle="1" w:styleId="13F3C25E5203416DBB3E3ED17C56F1EA">
    <w:name w:val="13F3C25E5203416DBB3E3ED17C56F1EA"/>
    <w:rsid w:val="00F36A41"/>
  </w:style>
  <w:style w:type="paragraph" w:customStyle="1" w:styleId="560B8327C47448C9B5B6D885400BFEEB">
    <w:name w:val="560B8327C47448C9B5B6D885400BFEEB"/>
    <w:rsid w:val="00F36A41"/>
  </w:style>
  <w:style w:type="paragraph" w:customStyle="1" w:styleId="7E177A5F4BE54013B655661046865771">
    <w:name w:val="7E177A5F4BE54013B655661046865771"/>
    <w:rsid w:val="00F36A41"/>
  </w:style>
  <w:style w:type="paragraph" w:customStyle="1" w:styleId="90DEAEBE96F648AC9E3FBE1182E73295">
    <w:name w:val="90DEAEBE96F648AC9E3FBE1182E73295"/>
    <w:rsid w:val="00F36A41"/>
  </w:style>
  <w:style w:type="paragraph" w:customStyle="1" w:styleId="1DE7CC736E7640FD8727739CF72B2B9C">
    <w:name w:val="1DE7CC736E7640FD8727739CF72B2B9C"/>
    <w:rsid w:val="00F36A41"/>
  </w:style>
  <w:style w:type="paragraph" w:customStyle="1" w:styleId="5DE03593EE144D7796C9B6AB3F4741D0">
    <w:name w:val="5DE03593EE144D7796C9B6AB3F4741D0"/>
    <w:rsid w:val="00F36A41"/>
  </w:style>
  <w:style w:type="paragraph" w:customStyle="1" w:styleId="92DFFA6F5ABD40B6960061DE5CB397F8">
    <w:name w:val="92DFFA6F5ABD40B6960061DE5CB397F8"/>
    <w:rsid w:val="00F36A41"/>
  </w:style>
  <w:style w:type="paragraph" w:customStyle="1" w:styleId="8D749AEBB94D43F4B746C3FA5F84E007">
    <w:name w:val="8D749AEBB94D43F4B746C3FA5F84E007"/>
    <w:rsid w:val="00F36A41"/>
  </w:style>
  <w:style w:type="paragraph" w:customStyle="1" w:styleId="4C8E24A00D174B4DBE6DB23BDAF18913">
    <w:name w:val="4C8E24A00D174B4DBE6DB23BDAF18913"/>
    <w:rsid w:val="00F36A41"/>
  </w:style>
  <w:style w:type="paragraph" w:customStyle="1" w:styleId="2BD9D5C589EF4A9CB262FCCF1B2457A0">
    <w:name w:val="2BD9D5C589EF4A9CB262FCCF1B2457A0"/>
    <w:rsid w:val="00F36A41"/>
  </w:style>
  <w:style w:type="paragraph" w:customStyle="1" w:styleId="12C160D6EEB14733BEE1F1F3606D636D">
    <w:name w:val="12C160D6EEB14733BEE1F1F3606D636D"/>
    <w:rsid w:val="00F36A41"/>
  </w:style>
  <w:style w:type="paragraph" w:customStyle="1" w:styleId="AD781EA803C44AEA9520036F1AE55C18">
    <w:name w:val="AD781EA803C44AEA9520036F1AE55C18"/>
    <w:rsid w:val="00F36A41"/>
  </w:style>
  <w:style w:type="paragraph" w:customStyle="1" w:styleId="7FB9B0A65D314E31AEA4CE5B43370462">
    <w:name w:val="7FB9B0A65D314E31AEA4CE5B43370462"/>
    <w:rsid w:val="00F36A41"/>
  </w:style>
  <w:style w:type="paragraph" w:customStyle="1" w:styleId="AD96047B4A9543E78FDEFB645B7CB726">
    <w:name w:val="AD96047B4A9543E78FDEFB645B7CB726"/>
    <w:rsid w:val="00F36A41"/>
  </w:style>
  <w:style w:type="paragraph" w:customStyle="1" w:styleId="7C964F3865D44D4F857851BBDBA6834E">
    <w:name w:val="7C964F3865D44D4F857851BBDBA6834E"/>
    <w:rsid w:val="00F36A41"/>
  </w:style>
  <w:style w:type="paragraph" w:customStyle="1" w:styleId="49DB644A71404F98BED3809F408BE7CE">
    <w:name w:val="49DB644A71404F98BED3809F408BE7CE"/>
    <w:rsid w:val="00F36A41"/>
  </w:style>
  <w:style w:type="paragraph" w:customStyle="1" w:styleId="6DD222134B394041A9EA0F603EF7C408">
    <w:name w:val="6DD222134B394041A9EA0F603EF7C408"/>
    <w:rsid w:val="00F36A41"/>
  </w:style>
  <w:style w:type="paragraph" w:customStyle="1" w:styleId="1394F17AC3AB4384AA6D1A159C8E53F3">
    <w:name w:val="1394F17AC3AB4384AA6D1A159C8E53F3"/>
    <w:rsid w:val="00F36A41"/>
  </w:style>
  <w:style w:type="paragraph" w:customStyle="1" w:styleId="8924E14E30E14801A4E1E603DEE3A907">
    <w:name w:val="8924E14E30E14801A4E1E603DEE3A907"/>
    <w:rsid w:val="00F36A41"/>
  </w:style>
  <w:style w:type="paragraph" w:customStyle="1" w:styleId="0496438755A54AA9AE6493AFFACB27EE">
    <w:name w:val="0496438755A54AA9AE6493AFFACB27EE"/>
    <w:rsid w:val="00F36A41"/>
  </w:style>
  <w:style w:type="paragraph" w:customStyle="1" w:styleId="F4FE8EBF162F477EA4BEDDCCDC26810C">
    <w:name w:val="F4FE8EBF162F477EA4BEDDCCDC26810C"/>
    <w:rsid w:val="00C8517F"/>
  </w:style>
  <w:style w:type="paragraph" w:customStyle="1" w:styleId="7C9B3D6B8276473AB63BCBEEA89421F7">
    <w:name w:val="7C9B3D6B8276473AB63BCBEEA89421F7"/>
    <w:rsid w:val="00C8517F"/>
  </w:style>
  <w:style w:type="paragraph" w:customStyle="1" w:styleId="1E535CC7C2BB4217A516783260F07098">
    <w:name w:val="1E535CC7C2BB4217A516783260F07098"/>
    <w:rsid w:val="00C8517F"/>
  </w:style>
  <w:style w:type="paragraph" w:customStyle="1" w:styleId="D90EE6630E9842CFA74ACD04B4FDCAA3">
    <w:name w:val="D90EE6630E9842CFA74ACD04B4FDCAA3"/>
    <w:rsid w:val="00C8517F"/>
  </w:style>
  <w:style w:type="paragraph" w:customStyle="1" w:styleId="FA270DAECA3C446EB33922EAE966FB9A">
    <w:name w:val="FA270DAECA3C446EB33922EAE966FB9A"/>
    <w:rsid w:val="00C8517F"/>
  </w:style>
  <w:style w:type="paragraph" w:customStyle="1" w:styleId="EDBA50733C924F92928C8098A78D5108">
    <w:name w:val="EDBA50733C924F92928C8098A78D5108"/>
    <w:rsid w:val="00C8517F"/>
  </w:style>
  <w:style w:type="paragraph" w:customStyle="1" w:styleId="4E125F8B600041838FD0A9B3ACA7819B">
    <w:name w:val="4E125F8B600041838FD0A9B3ACA7819B"/>
    <w:rsid w:val="00C8517F"/>
  </w:style>
  <w:style w:type="paragraph" w:customStyle="1" w:styleId="11B3BC5F3E9E4BEB95CD86AEBABAF5C5">
    <w:name w:val="11B3BC5F3E9E4BEB95CD86AEBABAF5C5"/>
    <w:rsid w:val="00C8517F"/>
  </w:style>
  <w:style w:type="paragraph" w:customStyle="1" w:styleId="89F8D094719B47C9B2AD1BFC381A8FFC">
    <w:name w:val="89F8D094719B47C9B2AD1BFC381A8FFC"/>
    <w:rsid w:val="00C8517F"/>
  </w:style>
  <w:style w:type="paragraph" w:customStyle="1" w:styleId="60ECC3CA1C9C4D2FB0BD39C71B66C440">
    <w:name w:val="60ECC3CA1C9C4D2FB0BD39C71B66C440"/>
    <w:rsid w:val="00D35FDC"/>
  </w:style>
  <w:style w:type="paragraph" w:customStyle="1" w:styleId="8D4333278888472894252435677E126A">
    <w:name w:val="8D4333278888472894252435677E126A"/>
    <w:rsid w:val="00D35FDC"/>
  </w:style>
  <w:style w:type="paragraph" w:customStyle="1" w:styleId="73969A07405A489DBF21DB1563CCF63B">
    <w:name w:val="73969A07405A489DBF21DB1563CCF63B"/>
    <w:rsid w:val="00D35FDC"/>
  </w:style>
  <w:style w:type="paragraph" w:customStyle="1" w:styleId="7956AE8B01924B5B8B689B4BC8FAA627">
    <w:name w:val="7956AE8B01924B5B8B689B4BC8FAA627"/>
    <w:rsid w:val="00D35FDC"/>
  </w:style>
  <w:style w:type="paragraph" w:customStyle="1" w:styleId="31547F2BD9DA47D7A7BA6FF757126F5F">
    <w:name w:val="31547F2BD9DA47D7A7BA6FF757126F5F"/>
    <w:rsid w:val="00D35FDC"/>
  </w:style>
  <w:style w:type="paragraph" w:customStyle="1" w:styleId="6FF62F0D44FA47A79B711394838534F3">
    <w:name w:val="6FF62F0D44FA47A79B711394838534F3"/>
    <w:rsid w:val="00D35FDC"/>
  </w:style>
  <w:style w:type="paragraph" w:customStyle="1" w:styleId="F1BF04AF83C845E488ABB76CB64E37F5">
    <w:name w:val="F1BF04AF83C845E488ABB76CB64E37F5"/>
    <w:rsid w:val="00D35FDC"/>
  </w:style>
  <w:style w:type="paragraph" w:customStyle="1" w:styleId="3E5A8D5F01B24E9082AA860DBC44A73C">
    <w:name w:val="3E5A8D5F01B24E9082AA860DBC44A73C"/>
    <w:rsid w:val="00D35FDC"/>
  </w:style>
  <w:style w:type="paragraph" w:customStyle="1" w:styleId="DB317AF06192442A935CE2134BFA7FDD">
    <w:name w:val="DB317AF06192442A935CE2134BFA7FDD"/>
    <w:rsid w:val="00D35FDC"/>
  </w:style>
  <w:style w:type="paragraph" w:customStyle="1" w:styleId="131C2840332B49E0BC8D829ABA5678EB">
    <w:name w:val="131C2840332B49E0BC8D829ABA5678EB"/>
    <w:rsid w:val="00D35FDC"/>
  </w:style>
  <w:style w:type="paragraph" w:customStyle="1" w:styleId="0C3360C0D1BB4E97987B9FC271B343A4">
    <w:name w:val="0C3360C0D1BB4E97987B9FC271B343A4"/>
    <w:rsid w:val="00D35FDC"/>
  </w:style>
  <w:style w:type="paragraph" w:customStyle="1" w:styleId="69897549393748038F9447C6CACDDFE6">
    <w:name w:val="69897549393748038F9447C6CACDDFE6"/>
    <w:rsid w:val="00D35FDC"/>
  </w:style>
  <w:style w:type="paragraph" w:customStyle="1" w:styleId="68E1848EA3A040FA8F8F9721EC7BCCA3">
    <w:name w:val="68E1848EA3A040FA8F8F9721EC7BCCA3"/>
    <w:rsid w:val="00D35FD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825154EA-61FE-455A-9E99-5BE93154D4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2980</Words>
  <Characters>19821</Characters>
  <Application>Microsoft Office Word</Application>
  <DocSecurity>0</DocSecurity>
  <Lines>2202</Lines>
  <Paragraphs>1266</Paragraphs>
  <ScaleCrop>false</ScaleCrop>
  <Manager/>
  <Company/>
  <LinksUpToDate>false</LinksUpToDate>
  <CharactersWithSpaces>21535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