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00B44" w14:textId="5EF02030" w:rsidR="000C5C19" w:rsidRDefault="000C5C19">
      <w:r>
        <w:t xml:space="preserve">Baza danych : </w:t>
      </w:r>
      <w:hyperlink r:id="rId4" w:history="1">
        <w:r w:rsidR="00712552" w:rsidRPr="00712552">
          <w:rPr>
            <w:rStyle w:val="Hipercze"/>
          </w:rPr>
          <w:t xml:space="preserve">food-11 Image </w:t>
        </w:r>
        <w:proofErr w:type="spellStart"/>
        <w:r w:rsidR="00712552" w:rsidRPr="00712552">
          <w:rPr>
            <w:rStyle w:val="Hipercze"/>
          </w:rPr>
          <w:t>Classification</w:t>
        </w:r>
        <w:proofErr w:type="spellEnd"/>
        <w:r w:rsidR="00712552" w:rsidRPr="00712552">
          <w:rPr>
            <w:rStyle w:val="Hipercze"/>
          </w:rPr>
          <w:t xml:space="preserve"> </w:t>
        </w:r>
        <w:proofErr w:type="spellStart"/>
        <w:r w:rsidR="00712552" w:rsidRPr="00712552">
          <w:rPr>
            <w:rStyle w:val="Hipercze"/>
          </w:rPr>
          <w:t>Dataset</w:t>
        </w:r>
        <w:proofErr w:type="spellEnd"/>
      </w:hyperlink>
    </w:p>
    <w:p w14:paraId="3674DF01" w14:textId="2CF61EBF" w:rsidR="000C5C19" w:rsidRDefault="000C5C19">
      <w:proofErr w:type="spellStart"/>
      <w:r>
        <w:t>Sklada</w:t>
      </w:r>
      <w:proofErr w:type="spellEnd"/>
      <w:r>
        <w:t xml:space="preserve"> się z 11 </w:t>
      </w:r>
      <w:proofErr w:type="spellStart"/>
      <w:r>
        <w:t>tys</w:t>
      </w:r>
      <w:proofErr w:type="spellEnd"/>
      <w:r>
        <w:t xml:space="preserve"> zdjęć różnych </w:t>
      </w:r>
      <w:proofErr w:type="spellStart"/>
      <w:r>
        <w:t>potrw</w:t>
      </w:r>
      <w:proofErr w:type="spellEnd"/>
      <w:r>
        <w:t>:</w:t>
      </w:r>
    </w:p>
    <w:p w14:paraId="077EAC15" w14:textId="6F8CC272" w:rsidR="000C5C19" w:rsidRDefault="000C5C19">
      <w:r w:rsidRPr="000C5C19">
        <w:t>szarlotka, sernik, kurczak curry, frytki, ryż smażony, hamburger, hot dog, lody, omlet, pizza, sushi</w:t>
      </w:r>
    </w:p>
    <w:p w14:paraId="001378B3" w14:textId="072E26F9" w:rsidR="000C5C19" w:rsidRDefault="000C5C19">
      <w:proofErr w:type="spellStart"/>
      <w:r>
        <w:t>Zdjęcią</w:t>
      </w:r>
      <w:proofErr w:type="spellEnd"/>
      <w:r>
        <w:t xml:space="preserve"> są podzielone w foldery </w:t>
      </w:r>
      <w:proofErr w:type="spellStart"/>
      <w:r>
        <w:t>train,test</w:t>
      </w:r>
      <w:proofErr w:type="spellEnd"/>
      <w:r>
        <w:t xml:space="preserve"> w każdym z nich znajduje się folder z nazwą potrawy</w:t>
      </w:r>
    </w:p>
    <w:p w14:paraId="766E22A2" w14:textId="0C87ADA5" w:rsidR="000C5C19" w:rsidRDefault="000C5C19">
      <w:pPr>
        <w:rPr>
          <w:noProof/>
        </w:rPr>
      </w:pPr>
      <w:r w:rsidRPr="000C5C19">
        <w:rPr>
          <w:noProof/>
        </w:rPr>
        <w:drawing>
          <wp:inline distT="0" distB="0" distL="0" distR="0" wp14:anchorId="0FDE529E" wp14:editId="5F1442DA">
            <wp:extent cx="3086531" cy="4115374"/>
            <wp:effectExtent l="0" t="0" r="0" b="0"/>
            <wp:docPr id="2061133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C19">
        <w:rPr>
          <w:noProof/>
        </w:rPr>
        <w:t xml:space="preserve"> </w:t>
      </w:r>
      <w:r w:rsidRPr="000C5C19">
        <w:rPr>
          <w:noProof/>
        </w:rPr>
        <w:drawing>
          <wp:inline distT="0" distB="0" distL="0" distR="0" wp14:anchorId="1981F794" wp14:editId="2A0395A6">
            <wp:extent cx="2619741" cy="4182059"/>
            <wp:effectExtent l="0" t="0" r="9525" b="9525"/>
            <wp:docPr id="7071505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0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Każda potrawa w folderze testowym ma 900 zdjęć a w folderze treningowym 100</w:t>
      </w:r>
      <w:r w:rsidR="00712552">
        <w:rPr>
          <w:noProof/>
        </w:rPr>
        <w:t>.</w:t>
      </w:r>
    </w:p>
    <w:p w14:paraId="1A00CA19" w14:textId="0E614085" w:rsidR="00712552" w:rsidRDefault="00712552">
      <w:pPr>
        <w:rPr>
          <w:noProof/>
        </w:rPr>
      </w:pPr>
      <w:r>
        <w:rPr>
          <w:noProof/>
        </w:rPr>
        <w:t>Zdjęcia są resizowane do 128 x 128 ze względu na możliwośc obliczeniową komputera, 3 kanały rgb</w:t>
      </w:r>
      <w:r w:rsidR="00370E6C">
        <w:rPr>
          <w:noProof/>
        </w:rPr>
        <w:t xml:space="preserve"> jest to realizowane bezpośrednio w warstwie modelu za pomocą parametru input_shape</w:t>
      </w:r>
    </w:p>
    <w:p w14:paraId="79120D38" w14:textId="2AEBFDD9" w:rsidR="00370E6C" w:rsidRDefault="00191BC1">
      <w:pPr>
        <w:rPr>
          <w:noProof/>
        </w:rPr>
      </w:pPr>
      <w:r w:rsidRPr="00191BC1">
        <w:rPr>
          <w:noProof/>
        </w:rPr>
        <w:drawing>
          <wp:inline distT="0" distB="0" distL="0" distR="0" wp14:anchorId="3A762534" wp14:editId="24A66647">
            <wp:extent cx="5760720" cy="203200"/>
            <wp:effectExtent l="0" t="0" r="0" b="6350"/>
            <wp:docPr id="1679662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2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E29" w14:textId="4E459BE5" w:rsidR="00191BC1" w:rsidRDefault="00191BC1">
      <w:pPr>
        <w:rPr>
          <w:noProof/>
        </w:rPr>
      </w:pPr>
      <w:r>
        <w:rPr>
          <w:noProof/>
        </w:rPr>
        <w:t>Każdy model trenowałem przez 30 epoch, rozmiar batcha 32</w:t>
      </w:r>
      <w:r w:rsidR="00810ADE">
        <w:rPr>
          <w:noProof/>
        </w:rPr>
        <w:t>, każdy trening trwał około 3 godzin</w:t>
      </w:r>
    </w:p>
    <w:p w14:paraId="3C88B869" w14:textId="77777777" w:rsidR="003C1EEA" w:rsidRDefault="003C1EEA"/>
    <w:p w14:paraId="71B53049" w14:textId="77777777" w:rsidR="003C1EEA" w:rsidRDefault="003C1EEA"/>
    <w:p w14:paraId="5A7E3E5A" w14:textId="77777777" w:rsidR="003C1EEA" w:rsidRDefault="003C1EEA"/>
    <w:p w14:paraId="60FC12B0" w14:textId="77777777" w:rsidR="003C1EEA" w:rsidRDefault="003C1EEA"/>
    <w:p w14:paraId="7A72FFAC" w14:textId="77777777" w:rsidR="003C1EEA" w:rsidRDefault="003C1EEA"/>
    <w:p w14:paraId="0708A146" w14:textId="77777777" w:rsidR="003C1EEA" w:rsidRDefault="003C1EEA"/>
    <w:p w14:paraId="68E37D7E" w14:textId="77777777" w:rsidR="003C1EEA" w:rsidRDefault="003C1EEA"/>
    <w:p w14:paraId="3F220C60" w14:textId="77777777" w:rsidR="003C1EEA" w:rsidRDefault="003C1EEA"/>
    <w:p w14:paraId="284FED5C" w14:textId="77777777" w:rsidR="003C1EEA" w:rsidRDefault="003C1EEA"/>
    <w:p w14:paraId="7E73E830" w14:textId="2EE86731" w:rsidR="004B2DD5" w:rsidRDefault="003C1EEA">
      <w:proofErr w:type="spellStart"/>
      <w:r>
        <w:t>Default</w:t>
      </w:r>
      <w:proofErr w:type="spellEnd"/>
      <w:r>
        <w:t xml:space="preserve"> model : 74%</w:t>
      </w:r>
    </w:p>
    <w:p w14:paraId="3F69234A" w14:textId="2672EC00" w:rsidR="003C1EEA" w:rsidRDefault="003C1EEA">
      <w:r w:rsidRPr="003C1EEA">
        <w:rPr>
          <w:noProof/>
        </w:rPr>
        <w:drawing>
          <wp:inline distT="0" distB="0" distL="0" distR="0" wp14:anchorId="21D48B34" wp14:editId="01E3DE3A">
            <wp:extent cx="5760720" cy="3698240"/>
            <wp:effectExtent l="0" t="0" r="0" b="0"/>
            <wp:docPr id="4274547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5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459" w14:textId="4C6DC730" w:rsidR="003C1EEA" w:rsidRDefault="003C1EEA">
      <w:r w:rsidRPr="003C1EEA">
        <w:rPr>
          <w:noProof/>
        </w:rPr>
        <w:drawing>
          <wp:inline distT="0" distB="0" distL="0" distR="0" wp14:anchorId="2A7F5C6C" wp14:editId="02E4D0F5">
            <wp:extent cx="5760720" cy="2950210"/>
            <wp:effectExtent l="0" t="0" r="0" b="2540"/>
            <wp:docPr id="509759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A0F" w14:textId="6B375755" w:rsidR="00235027" w:rsidRDefault="00235027">
      <w:r w:rsidRPr="00235027">
        <w:rPr>
          <w:noProof/>
        </w:rPr>
        <w:lastRenderedPageBreak/>
        <w:drawing>
          <wp:inline distT="0" distB="0" distL="0" distR="0" wp14:anchorId="451E3BAF" wp14:editId="2703DEE8">
            <wp:extent cx="5760720" cy="4608830"/>
            <wp:effectExtent l="0" t="0" r="0" b="1270"/>
            <wp:docPr id="7123248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4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54C" w14:textId="77777777" w:rsidR="003C1EEA" w:rsidRDefault="003C1EEA"/>
    <w:p w14:paraId="3DC154C8" w14:textId="77777777" w:rsidR="003C1EEA" w:rsidRDefault="003C1EEA"/>
    <w:p w14:paraId="351CC0AD" w14:textId="77777777" w:rsidR="003C1EEA" w:rsidRDefault="003C1EEA"/>
    <w:p w14:paraId="66922401" w14:textId="77777777" w:rsidR="003C1EEA" w:rsidRDefault="003C1EEA"/>
    <w:p w14:paraId="29CEB625" w14:textId="77777777" w:rsidR="003C1EEA" w:rsidRDefault="003C1EEA"/>
    <w:p w14:paraId="29E9C025" w14:textId="77777777" w:rsidR="00235027" w:rsidRDefault="00235027"/>
    <w:p w14:paraId="64C766F3" w14:textId="77777777" w:rsidR="00235027" w:rsidRDefault="00235027"/>
    <w:p w14:paraId="40DFED0C" w14:textId="77777777" w:rsidR="00235027" w:rsidRDefault="00235027"/>
    <w:p w14:paraId="31D78D90" w14:textId="77777777" w:rsidR="00235027" w:rsidRDefault="00235027"/>
    <w:p w14:paraId="075701D9" w14:textId="77777777" w:rsidR="00235027" w:rsidRDefault="00235027"/>
    <w:p w14:paraId="7104F0CC" w14:textId="77777777" w:rsidR="00235027" w:rsidRDefault="00235027"/>
    <w:p w14:paraId="613C64BE" w14:textId="77777777" w:rsidR="00235027" w:rsidRDefault="00235027"/>
    <w:p w14:paraId="27C04542" w14:textId="77777777" w:rsidR="00235027" w:rsidRDefault="00235027"/>
    <w:p w14:paraId="7358FCA4" w14:textId="77777777" w:rsidR="00235027" w:rsidRDefault="00235027"/>
    <w:p w14:paraId="34BBA130" w14:textId="162DBA83" w:rsidR="003C1EEA" w:rsidRDefault="003C1EEA">
      <w:r>
        <w:lastRenderedPageBreak/>
        <w:t>Model z usuniętą warstwą ostatnią: 75%</w:t>
      </w:r>
    </w:p>
    <w:p w14:paraId="6405031F" w14:textId="10E4CDE6" w:rsidR="003C1EEA" w:rsidRDefault="003C1EEA">
      <w:r>
        <w:t xml:space="preserve"> </w:t>
      </w:r>
      <w:r w:rsidRPr="003C1EEA">
        <w:rPr>
          <w:noProof/>
        </w:rPr>
        <w:drawing>
          <wp:inline distT="0" distB="0" distL="0" distR="0" wp14:anchorId="09A0FE67" wp14:editId="004C79AF">
            <wp:extent cx="3305636" cy="628738"/>
            <wp:effectExtent l="0" t="0" r="0" b="0"/>
            <wp:docPr id="201594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B687" w14:textId="16EE996C" w:rsidR="003C1EEA" w:rsidRDefault="003C1EEA">
      <w:r w:rsidRPr="003C1EEA">
        <w:rPr>
          <w:noProof/>
        </w:rPr>
        <w:drawing>
          <wp:inline distT="0" distB="0" distL="0" distR="0" wp14:anchorId="5A808F16" wp14:editId="4E8A124F">
            <wp:extent cx="5760720" cy="2898140"/>
            <wp:effectExtent l="0" t="0" r="0" b="0"/>
            <wp:docPr id="1601184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4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68E" w14:textId="77777777" w:rsidR="003C1EEA" w:rsidRDefault="003C1EEA"/>
    <w:p w14:paraId="7D5FB278" w14:textId="77777777" w:rsidR="003C1EEA" w:rsidRDefault="003C1EEA"/>
    <w:p w14:paraId="046E9276" w14:textId="618E5D73" w:rsidR="003C1EEA" w:rsidRDefault="003C1EEA">
      <w:r>
        <w:t>Model z dodatkową warstwą : 72%</w:t>
      </w:r>
      <w:r w:rsidRPr="003C1EEA">
        <w:rPr>
          <w:noProof/>
        </w:rPr>
        <w:drawing>
          <wp:inline distT="0" distB="0" distL="0" distR="0" wp14:anchorId="5B2E4914" wp14:editId="0A62B6C4">
            <wp:extent cx="4279900" cy="896182"/>
            <wp:effectExtent l="0" t="0" r="6350" b="0"/>
            <wp:docPr id="11725273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27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315" cy="9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4E3" w14:textId="7FF969A2" w:rsidR="003C1EEA" w:rsidRDefault="003C1EEA">
      <w:r w:rsidRPr="003C1EEA">
        <w:rPr>
          <w:noProof/>
        </w:rPr>
        <w:drawing>
          <wp:inline distT="0" distB="0" distL="0" distR="0" wp14:anchorId="1E566C35" wp14:editId="01A9A327">
            <wp:extent cx="5760720" cy="2898775"/>
            <wp:effectExtent l="0" t="0" r="0" b="0"/>
            <wp:docPr id="1869676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6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902" w14:textId="77777777" w:rsidR="00191BC1" w:rsidRDefault="00191BC1"/>
    <w:p w14:paraId="06AAF684" w14:textId="4B38081F" w:rsidR="003C1EEA" w:rsidRDefault="003C1EEA">
      <w:r>
        <w:t xml:space="preserve">Model podstawowy bez </w:t>
      </w:r>
      <w:proofErr w:type="spellStart"/>
      <w:r>
        <w:t>dropout</w:t>
      </w:r>
      <w:proofErr w:type="spellEnd"/>
      <w:r>
        <w:t>: 82%</w:t>
      </w:r>
    </w:p>
    <w:p w14:paraId="01506AFC" w14:textId="7045E8ED" w:rsidR="003C1EEA" w:rsidRDefault="003C1EEA">
      <w:r w:rsidRPr="003C1EEA">
        <w:rPr>
          <w:noProof/>
        </w:rPr>
        <w:drawing>
          <wp:inline distT="0" distB="0" distL="0" distR="0" wp14:anchorId="4505C375" wp14:editId="1696A4B4">
            <wp:extent cx="5760720" cy="2880360"/>
            <wp:effectExtent l="0" t="0" r="0" b="0"/>
            <wp:docPr id="157795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DF4" w14:textId="30368709" w:rsidR="003C1EEA" w:rsidRDefault="003C1EEA">
      <w:r>
        <w:t xml:space="preserve">Model podstawowy zwiększenie </w:t>
      </w:r>
      <w:proofErr w:type="spellStart"/>
      <w:r>
        <w:t>dropoutów</w:t>
      </w:r>
      <w:proofErr w:type="spellEnd"/>
      <w:r>
        <w:t xml:space="preserve"> z 0,1 do 0,25 a ostatniego z 0,25 do 0,5: 67%</w:t>
      </w:r>
    </w:p>
    <w:p w14:paraId="0ADA9C11" w14:textId="2DAD19BD" w:rsidR="003C1EEA" w:rsidRDefault="003C1EEA">
      <w:r w:rsidRPr="003C1EEA">
        <w:rPr>
          <w:noProof/>
        </w:rPr>
        <w:drawing>
          <wp:inline distT="0" distB="0" distL="0" distR="0" wp14:anchorId="64C138E1" wp14:editId="0F726A23">
            <wp:extent cx="5760720" cy="2891155"/>
            <wp:effectExtent l="0" t="0" r="0" b="4445"/>
            <wp:docPr id="16459811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81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6E2" w14:textId="77777777" w:rsidR="00235027" w:rsidRDefault="00235027"/>
    <w:p w14:paraId="64FFE8A0" w14:textId="77777777" w:rsidR="00235027" w:rsidRDefault="00235027"/>
    <w:p w14:paraId="47AE5283" w14:textId="77777777" w:rsidR="00235027" w:rsidRDefault="00235027"/>
    <w:p w14:paraId="734EDF34" w14:textId="77777777" w:rsidR="00235027" w:rsidRDefault="00235027"/>
    <w:p w14:paraId="2BA6A806" w14:textId="77777777" w:rsidR="00235027" w:rsidRDefault="00235027"/>
    <w:p w14:paraId="1D8E861C" w14:textId="77777777" w:rsidR="00235027" w:rsidRDefault="00235027"/>
    <w:p w14:paraId="5A63F5BE" w14:textId="77777777" w:rsidR="00235027" w:rsidRDefault="00235027"/>
    <w:p w14:paraId="2C7982C9" w14:textId="3F99726F" w:rsidR="00235027" w:rsidRDefault="00235027">
      <w:r>
        <w:lastRenderedPageBreak/>
        <w:t>Model dotrenowany :</w:t>
      </w:r>
      <w:r w:rsidR="00082108">
        <w:t xml:space="preserve"> 88%</w:t>
      </w:r>
    </w:p>
    <w:p w14:paraId="4D4AC6AB" w14:textId="3262D9EB" w:rsidR="00235027" w:rsidRDefault="00235027">
      <w:r>
        <w:t>Dotrenowane zostało 100 ostatnich warstw</w:t>
      </w:r>
    </w:p>
    <w:p w14:paraId="4013D134" w14:textId="28A1A18A" w:rsidR="00235027" w:rsidRDefault="00235027">
      <w:r w:rsidRPr="00235027">
        <w:rPr>
          <w:noProof/>
        </w:rPr>
        <w:drawing>
          <wp:inline distT="0" distB="0" distL="0" distR="0" wp14:anchorId="5BBEE5F3" wp14:editId="19B83843">
            <wp:extent cx="5760720" cy="1369060"/>
            <wp:effectExtent l="0" t="0" r="0" b="2540"/>
            <wp:docPr id="1048357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7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8EB" w14:textId="1C8981A9" w:rsidR="00235027" w:rsidRDefault="00235027">
      <w:r w:rsidRPr="00235027">
        <w:rPr>
          <w:noProof/>
        </w:rPr>
        <w:drawing>
          <wp:inline distT="0" distB="0" distL="0" distR="0" wp14:anchorId="623FF5C7" wp14:editId="55E704F6">
            <wp:extent cx="5760720" cy="5760720"/>
            <wp:effectExtent l="0" t="0" r="0" b="0"/>
            <wp:docPr id="15088200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00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086" w14:textId="7DFAB114" w:rsidR="00235027" w:rsidRDefault="00235027"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zadziałało, ponieważ model nie uczył s</w:t>
      </w:r>
      <w:r w:rsidR="00082108">
        <w:t>ię</w:t>
      </w:r>
    </w:p>
    <w:p w14:paraId="1C0688BC" w14:textId="77777777" w:rsidR="00082108" w:rsidRDefault="00082108"/>
    <w:p w14:paraId="59CDC373" w14:textId="77777777" w:rsidR="00082108" w:rsidRDefault="00082108"/>
    <w:p w14:paraId="5658E830" w14:textId="5E4AC155" w:rsidR="00082108" w:rsidRDefault="00082108">
      <w:r w:rsidRPr="00082108">
        <w:rPr>
          <w:noProof/>
        </w:rPr>
        <w:lastRenderedPageBreak/>
        <w:drawing>
          <wp:inline distT="0" distB="0" distL="0" distR="0" wp14:anchorId="74E7D0DD" wp14:editId="0A105168">
            <wp:extent cx="5760720" cy="4608830"/>
            <wp:effectExtent l="0" t="0" r="0" b="1270"/>
            <wp:docPr id="130382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082108"/>
    <w:rsid w:val="000C5C19"/>
    <w:rsid w:val="00116286"/>
    <w:rsid w:val="00191BC1"/>
    <w:rsid w:val="00235027"/>
    <w:rsid w:val="00370E6C"/>
    <w:rsid w:val="003C1EEA"/>
    <w:rsid w:val="00431609"/>
    <w:rsid w:val="004B2DD5"/>
    <w:rsid w:val="00712552"/>
    <w:rsid w:val="00810ADE"/>
    <w:rsid w:val="00A039F2"/>
    <w:rsid w:val="00BD39A7"/>
    <w:rsid w:val="00DD04FE"/>
    <w:rsid w:val="00F20DBF"/>
    <w:rsid w:val="00F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F2E8"/>
  <w15:chartTrackingRefBased/>
  <w15:docId w15:val="{D60D4ED4-3A82-4CEF-BB19-41C803B9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1255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datasets/imbikramsaha/food1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157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kubaa</dc:creator>
  <cp:keywords/>
  <dc:description/>
  <cp:lastModifiedBy>kuba kubaa</cp:lastModifiedBy>
  <cp:revision>7</cp:revision>
  <dcterms:created xsi:type="dcterms:W3CDTF">2024-12-12T09:44:00Z</dcterms:created>
  <dcterms:modified xsi:type="dcterms:W3CDTF">2024-12-19T09:43:00Z</dcterms:modified>
</cp:coreProperties>
</file>