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5C7544" w:rsidRDefault="1D5C7544" w14:paraId="31E0E1F9" w14:textId="6F1854AC">
      <w:r w:rsidR="1D5C7544">
        <w:rPr/>
        <w:t xml:space="preserve">Nazwa firmy: </w:t>
      </w:r>
      <w:r w:rsidR="0EF9F787">
        <w:rPr/>
        <w:t>Tech</w:t>
      </w:r>
      <w:r w:rsidR="41125662">
        <w:rPr/>
        <w:t xml:space="preserve"> </w:t>
      </w:r>
      <w:r w:rsidR="0EF9F787">
        <w:rPr/>
        <w:t>Haven</w:t>
      </w:r>
    </w:p>
    <w:p w:rsidR="7F72156E" w:rsidRDefault="7F72156E" w14:paraId="3C743480" w14:textId="0BBAD3B6">
      <w:r w:rsidR="7F72156E">
        <w:rPr/>
        <w:t>Branża in oferowane produkty/usługi: Nasza firma zajmuje się sprze</w:t>
      </w:r>
      <w:r w:rsidR="5FD8C22E">
        <w:rPr/>
        <w:t>dawaniem</w:t>
      </w:r>
      <w:r w:rsidR="75B77393">
        <w:rPr/>
        <w:t xml:space="preserve"> elektroniki</w:t>
      </w:r>
      <w:r w:rsidR="58A043F2">
        <w:rPr/>
        <w:t>.</w:t>
      </w:r>
    </w:p>
    <w:p w:rsidR="51A9DF4B" w:rsidRDefault="51A9DF4B" w14:paraId="507576F3" w14:textId="167B4EFA">
      <w:r w:rsidR="51A9DF4B">
        <w:rPr/>
        <w:t>Informacje identyfikacji wizualnej:</w:t>
      </w:r>
    </w:p>
    <w:p w:rsidR="201EFA02" w:rsidRDefault="201EFA02" w14:paraId="3FCE68EE" w14:textId="4FA2AD86">
      <w:r w:rsidR="33B848EF">
        <w:drawing>
          <wp:inline wp14:editId="7B1C6DE3" wp14:anchorId="24A5E98E">
            <wp:extent cx="754872" cy="666370"/>
            <wp:effectExtent l="0" t="0" r="0" b="0"/>
            <wp:docPr id="94400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dbed5f10c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2" cy="6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B848EF">
        <w:rPr/>
        <w:t xml:space="preserve">    logo</w:t>
      </w:r>
    </w:p>
    <w:p w:rsidR="405C5D67" w:rsidP="76F66A2E" w:rsidRDefault="405C5D67" w14:paraId="45BE9D5F" w14:textId="071B3F03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6F66A2E" w:rsidR="405C5D6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Kontakt: </w:t>
      </w:r>
    </w:p>
    <w:p w:rsidR="163C37D6" w:rsidP="2BFCAA25" w:rsidRDefault="163C37D6" w14:paraId="50E06A42" w14:textId="29245B6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BFCAA25" w:rsidR="163C37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Osoba kontaktowa:</w:t>
      </w:r>
      <w:r w:rsidRPr="2BFCAA25" w:rsidR="163C37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J</w:t>
      </w:r>
      <w:r w:rsidRPr="2BFCAA25" w:rsidR="6E8B15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akub Gawroński</w:t>
      </w:r>
    </w:p>
    <w:p w:rsidR="163C37D6" w:rsidP="76F66A2E" w:rsidRDefault="163C37D6" w14:paraId="7729D204" w14:textId="346C43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76F66A2E" w:rsidR="163C37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E-mail:</w:t>
      </w:r>
      <w:r w:rsidRPr="76F66A2E" w:rsidR="163C37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</w:t>
      </w:r>
      <w:r w:rsidRPr="76F66A2E" w:rsidR="71C823D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j.gawronski@zsti.elodz.edu.pl</w:t>
      </w:r>
    </w:p>
    <w:p w:rsidR="163C37D6" w:rsidP="76F66A2E" w:rsidRDefault="163C37D6" w14:paraId="42F6A5D9" w14:textId="21787D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76F66A2E" w:rsidR="163C37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Telefon:</w:t>
      </w:r>
      <w:r w:rsidRPr="76F66A2E" w:rsidR="163C37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+48 123 456 789</w:t>
      </w:r>
    </w:p>
    <w:p w:rsidR="1EF231F1" w:rsidP="76F66A2E" w:rsidRDefault="1EF231F1" w14:paraId="287BAFDD" w14:textId="49A899C5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6F66A2E" w:rsidR="1EF231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Cel i charakter strony: Stworzenie skle</w:t>
      </w:r>
      <w:r w:rsidRPr="76F66A2E" w:rsidR="033F0EC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pu online</w:t>
      </w:r>
      <w:r>
        <w:br/>
      </w:r>
      <w:r w:rsidRPr="76F66A2E" w:rsidR="092C7F9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Oczekiwana grupa odbiorców: Nasze produkty są dla każdego kto planuje stworzyć</w:t>
      </w:r>
      <w:r w:rsidRPr="76F66A2E" w:rsidR="7DE9C47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lub ulepszyć swój komputer stacjonarny</w:t>
      </w:r>
    </w:p>
    <w:p w:rsidR="4D80826F" w:rsidP="76F66A2E" w:rsidRDefault="4D80826F" w14:paraId="1BF0C3E1" w14:textId="333D6F69">
      <w:pPr>
        <w:pStyle w:val="Normal"/>
        <w:ind w:left="0"/>
      </w:pPr>
      <w:r w:rsidRPr="081C7631" w:rsidR="4D8082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Oczekiwania względem wyglądu:</w:t>
      </w:r>
      <w:r w:rsidRPr="081C7631" w:rsidR="2763C12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</w:t>
      </w:r>
    </w:p>
    <w:p w:rsidR="02CE524D" w:rsidP="76F66A2E" w:rsidRDefault="02CE524D" w14:paraId="18493D86" w14:textId="49D21D65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6F66A2E" w:rsidR="02CE524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Aspekty techniczne: 5 podstron, formularz</w:t>
      </w:r>
      <w:r w:rsidRPr="76F66A2E" w:rsidR="4C877E8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logowania</w:t>
      </w:r>
      <w:r w:rsidRPr="76F66A2E" w:rsidR="397090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menu z submenu, dostosowany do różnych przeglądarek, stopka, responsywny</w:t>
      </w:r>
      <w:r w:rsidRPr="76F66A2E" w:rsidR="473D5F3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na Desktop i telefon</w:t>
      </w:r>
    </w:p>
    <w:p w:rsidR="4DA83CEF" w:rsidP="76F66A2E" w:rsidRDefault="4DA83CEF" w14:paraId="7C58A462" w14:textId="593892A7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6F66A2E" w:rsidR="4DA83CE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Budżet: </w:t>
      </w:r>
      <w:r w:rsidRPr="76F66A2E" w:rsidR="66DC7B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15000zł</w:t>
      </w:r>
    </w:p>
    <w:p w:rsidR="66DC7BCC" w:rsidP="76F66A2E" w:rsidRDefault="66DC7BCC" w14:paraId="065E6BB0" w14:textId="3629DC3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6F66A2E" w:rsidR="66DC7B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Termin: </w:t>
      </w:r>
      <w:r w:rsidRPr="76F66A2E" w:rsidR="0FC766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3.05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0d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AA346"/>
    <w:rsid w:val="018966EF"/>
    <w:rsid w:val="02CE524D"/>
    <w:rsid w:val="033F0EC2"/>
    <w:rsid w:val="081C7631"/>
    <w:rsid w:val="092C7F9D"/>
    <w:rsid w:val="0B574B88"/>
    <w:rsid w:val="0E779488"/>
    <w:rsid w:val="0EF9F787"/>
    <w:rsid w:val="0FC76661"/>
    <w:rsid w:val="0FF38168"/>
    <w:rsid w:val="1485E559"/>
    <w:rsid w:val="14E0928F"/>
    <w:rsid w:val="163C37D6"/>
    <w:rsid w:val="1D5C7544"/>
    <w:rsid w:val="1EF231F1"/>
    <w:rsid w:val="201EFA02"/>
    <w:rsid w:val="21D072FE"/>
    <w:rsid w:val="2599448C"/>
    <w:rsid w:val="2763C12A"/>
    <w:rsid w:val="28FC97B6"/>
    <w:rsid w:val="290C3C90"/>
    <w:rsid w:val="2990E734"/>
    <w:rsid w:val="2BFCAA25"/>
    <w:rsid w:val="2D59EB6B"/>
    <w:rsid w:val="2E036BE4"/>
    <w:rsid w:val="2E98DA66"/>
    <w:rsid w:val="33B848EF"/>
    <w:rsid w:val="38216E1E"/>
    <w:rsid w:val="3851A958"/>
    <w:rsid w:val="3930CCF0"/>
    <w:rsid w:val="39709010"/>
    <w:rsid w:val="3B161782"/>
    <w:rsid w:val="3B216838"/>
    <w:rsid w:val="3B71E376"/>
    <w:rsid w:val="3D975B45"/>
    <w:rsid w:val="405C5D67"/>
    <w:rsid w:val="41125662"/>
    <w:rsid w:val="41F1807C"/>
    <w:rsid w:val="473D5F38"/>
    <w:rsid w:val="4B5FD5B4"/>
    <w:rsid w:val="4B714CB4"/>
    <w:rsid w:val="4C877E85"/>
    <w:rsid w:val="4D80826F"/>
    <w:rsid w:val="4DA83CEF"/>
    <w:rsid w:val="4ED9E6CD"/>
    <w:rsid w:val="506EBF1E"/>
    <w:rsid w:val="51A9DF4B"/>
    <w:rsid w:val="527890B7"/>
    <w:rsid w:val="541EB286"/>
    <w:rsid w:val="58A043F2"/>
    <w:rsid w:val="593D4FB9"/>
    <w:rsid w:val="5E99DFD8"/>
    <w:rsid w:val="5EB67317"/>
    <w:rsid w:val="5FD8C22E"/>
    <w:rsid w:val="62F96C38"/>
    <w:rsid w:val="653AA346"/>
    <w:rsid w:val="66DC7BCC"/>
    <w:rsid w:val="6C47BF12"/>
    <w:rsid w:val="6E8B15FC"/>
    <w:rsid w:val="71C823DA"/>
    <w:rsid w:val="7342FA6F"/>
    <w:rsid w:val="75B77393"/>
    <w:rsid w:val="76F66A2E"/>
    <w:rsid w:val="798F6B23"/>
    <w:rsid w:val="7AC9D5AD"/>
    <w:rsid w:val="7BD693C9"/>
    <w:rsid w:val="7DE9C475"/>
    <w:rsid w:val="7F72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346"/>
  <w15:chartTrackingRefBased/>
  <w15:docId w15:val="{564AB70E-3E13-48E1-A4A7-A536AAF13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F66A2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6F66A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4f8c8503de42cb" /><Relationship Type="http://schemas.openxmlformats.org/officeDocument/2006/relationships/image" Target="/media/image2.png" Id="Re1adbed5f10c46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2025-03-14T10:04:36.9140581Z</dcterms:created>
  <dcterms:modified xsi:type="dcterms:W3CDTF">2025-04-24T05:54:30.4322256Z</dcterms:modified>
  <dc:creator>Jakub Gawroński</dc:creator>
  <lastModifiedBy>Jakub Gawroński</lastModifiedBy>
</coreProperties>
</file>