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Jak zbudować RecipeFinder jako aplikację czatową</w:t>
      </w:r>
    </w:p>
    <w:p>
      <w:pPr>
        <w:pStyle w:val="Subtitle"/>
      </w:pPr>
      <w:r>
        <w:t>Instrukcja od zera dla osób znających podstawy Pythona: FastAPI, endpoint JSON, historia rozmowy w pliku historia.json, prosty frontend HTML+JS i Gemini 2.5 Flash.</w:t>
      </w:r>
    </w:p>
    <w:p>
      <w:pPr>
        <w:pStyle w:val="Heading1"/>
      </w:pPr>
      <w:r>
        <w:t>Cel projektu</w:t>
      </w:r>
    </w:p>
    <w:p>
      <w:r>
        <w:t>W tej wersji RecipeFinder nie zwraca już gotowego kodu HTML wygenerowanego przez model. Aplikacja działa jak prosty komunikator: użytkownik może napisać wiadomość, opcjonalnie dodać zdjęcie składników, a backend zwraca czysty JSON z odpowiedzią bota.</w:t>
      </w:r>
    </w:p>
    <w:p>
      <w:r>
        <w:t>Dzięki temu backend jest API, a frontend sam decyduje, jak wyświetlić rozmowę. To jest bardziej nowoczesna i łatwiejsza do rozwijania architektura niż endpoint zwracający całe strony HTML.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EF5FA"/>
            <w:tcBorders>
              <w:top w:val="single" w:sz="6" w:space="0" w:color="BFD6EA"/>
              <w:left w:val="single" w:sz="6" w:space="0" w:color="BFD6EA"/>
              <w:bottom w:val="single" w:sz="6" w:space="0" w:color="BFD6EA"/>
              <w:right w:val="single" w:sz="6" w:space="0" w:color="BFD6EA"/>
              <w:insideH w:val="single" w:sz="6" w:space="0" w:color="BFD6EA"/>
              <w:insideV w:val="single" w:sz="6" w:space="0" w:color="BFD6E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60"/>
            </w:pPr>
            <w:r>
              <w:rPr>
                <w:b/>
                <w:i w:val="0"/>
                <w:color w:val="1F4D78"/>
              </w:rPr>
              <w:t>Najważniejsza zmiana:</w:t>
            </w:r>
            <w:r>
              <w:t xml:space="preserve"> </w:t>
            </w:r>
            <w:r>
              <w:rPr>
                <w:b w:val="0"/>
                <w:i w:val="0"/>
              </w:rPr>
              <w:t>model nie generuje HTML. Model generuje tylko tekst odpowiedzi, a endpoint /chat zwraca go w JSON.</w:t>
            </w:r>
          </w:p>
        </w:tc>
      </w:tr>
    </w:tbl>
    <w:p/>
    <w:p>
      <w:pPr>
        <w:pStyle w:val="Heading1"/>
      </w:pPr>
      <w:r>
        <w:t>Jak działa nowa architektura</w:t>
      </w:r>
    </w:p>
    <w:p>
      <w:pPr>
        <w:pStyle w:val="ListBullet"/>
      </w:pPr>
      <w:r>
        <w:t>Przeglądarka wyświetla prosty frontend komunikatora z plików static/index.html, static/styles.css i static/app.js.</w:t>
      </w:r>
    </w:p>
    <w:p>
      <w:pPr>
        <w:pStyle w:val="ListBullet"/>
      </w:pPr>
      <w:r>
        <w:t>Użytkownik wpisuje wiadomość i opcjonalnie wybiera zdjęcie składników.</w:t>
      </w:r>
    </w:p>
    <w:p>
      <w:pPr>
        <w:pStyle w:val="ListBullet"/>
      </w:pPr>
      <w:r>
        <w:t>Frontend wysyła dane przez fetch jako multipart/form-data do endpointu POST /chat.</w:t>
      </w:r>
    </w:p>
    <w:p>
      <w:pPr>
        <w:pStyle w:val="ListBullet"/>
      </w:pPr>
      <w:r>
        <w:t>FastAPI odczytuje historię z historia.json, dopisuje kontekst i wysyła zapytanie do Gemini.</w:t>
      </w:r>
    </w:p>
    <w:p>
      <w:pPr>
        <w:pStyle w:val="ListBullet"/>
      </w:pPr>
      <w:r>
        <w:t>Backend zapisuje nową wiadomość użytkownika oraz odpowiedź bota do historia.json.</w:t>
      </w:r>
    </w:p>
    <w:p>
      <w:pPr>
        <w:pStyle w:val="ListBullet"/>
      </w:pPr>
      <w:r>
        <w:t>Frontend dostaje JSON i dopisuje odpowiedź w oknie rozmowy.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76"/>
        <w:gridCol w:w="7272"/>
      </w:tblGrid>
      <w:tr>
        <w:tc>
          <w:tcPr>
            <w:tcW w:type="dxa" w:w="4896"/>
            <w:shd w:fill="E8EEF5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Plik</w:t>
            </w:r>
          </w:p>
        </w:tc>
        <w:tc>
          <w:tcPr>
            <w:tcW w:type="dxa" w:w="4896"/>
            <w:shd w:fill="E8EEF5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Rola</w:t>
            </w:r>
          </w:p>
        </w:tc>
      </w:tr>
      <w:tr>
        <w:tc>
          <w:tcPr>
            <w:tcW w:type="dxa" w:w="2376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main.py</w:t>
            </w:r>
          </w:p>
        </w:tc>
        <w:tc>
          <w:tcPr>
            <w:tcW w:type="dxa" w:w="7272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Backend FastAPI, endpoint /chat, obsługa Gemini i historii rozmowy.</w:t>
            </w:r>
          </w:p>
        </w:tc>
      </w:tr>
      <w:tr>
        <w:tc>
          <w:tcPr>
            <w:tcW w:type="dxa" w:w="2376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static/index.html</w:t>
            </w:r>
          </w:p>
        </w:tc>
        <w:tc>
          <w:tcPr>
            <w:tcW w:type="dxa" w:w="7272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Struktura interfejsu komunikatora.</w:t>
            </w:r>
          </w:p>
        </w:tc>
      </w:tr>
      <w:tr>
        <w:tc>
          <w:tcPr>
            <w:tcW w:type="dxa" w:w="2376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static/styles.css</w:t>
            </w:r>
          </w:p>
        </w:tc>
        <w:tc>
          <w:tcPr>
            <w:tcW w:type="dxa" w:w="7272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Wygląd okna czatu, wiadomości, przycisków i pola tekstowego.</w:t>
            </w:r>
          </w:p>
        </w:tc>
      </w:tr>
      <w:tr>
        <w:tc>
          <w:tcPr>
            <w:tcW w:type="dxa" w:w="2376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static/app.js</w:t>
            </w:r>
          </w:p>
        </w:tc>
        <w:tc>
          <w:tcPr>
            <w:tcW w:type="dxa" w:w="7272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Logika frontendu: FormData, fetch, dopisywanie wiadomości w oknie rozmowy.</w:t>
            </w:r>
          </w:p>
        </w:tc>
      </w:tr>
      <w:tr>
        <w:tc>
          <w:tcPr>
            <w:tcW w:type="dxa" w:w="2376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.env</w:t>
            </w:r>
          </w:p>
        </w:tc>
        <w:tc>
          <w:tcPr>
            <w:tcW w:type="dxa" w:w="7272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Prywatny klucz GOOGLE_API_KEY.</w:t>
            </w:r>
          </w:p>
        </w:tc>
      </w:tr>
      <w:tr>
        <w:tc>
          <w:tcPr>
            <w:tcW w:type="dxa" w:w="2376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historia.json</w:t>
            </w:r>
          </w:p>
        </w:tc>
        <w:tc>
          <w:tcPr>
            <w:tcW w:type="dxa" w:w="7272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Lokalny plik tworzony automatycznie po pierwszej rozmowie.</w:t>
            </w:r>
          </w:p>
        </w:tc>
      </w:tr>
    </w:tbl>
    <w:p/>
    <w:p>
      <w:pPr>
        <w:pStyle w:val="Heading1"/>
      </w:pPr>
      <w:r>
        <w:t>1. Przygotuj środowisko</w:t>
      </w:r>
    </w:p>
    <w:p>
      <w:pPr>
        <w:pStyle w:val="ListNumber"/>
      </w:pPr>
      <w:r>
        <w:t>Zainstaluj Pythona 3.11 lub nowszego.</w:t>
      </w:r>
    </w:p>
    <w:p>
      <w:pPr>
        <w:pStyle w:val="ListNumber"/>
      </w:pPr>
      <w:r>
        <w:t>Utwórz folder projektu, na przykład RecipeFinder.</w:t>
      </w:r>
    </w:p>
    <w:p>
      <w:pPr>
        <w:pStyle w:val="ListNumber"/>
      </w:pPr>
      <w:r>
        <w:t>Otwórz folder w terminalu, PyCharm albo VS Code.</w:t>
      </w:r>
    </w:p>
    <w:p>
      <w:pPr>
        <w:pStyle w:val="ListNumber"/>
      </w:pPr>
      <w:r>
        <w:t>Utwórz i aktywuj wirtualne środowisko.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5F7F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  <w:insideH w:val="single" w:sz="4" w:space="0" w:color="DADCE0"/>
              <w:insideV w:val="single" w:sz="4" w:space="0" w:color="DADCE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202A3A"/>
                <w:sz w:val="17"/>
              </w:rPr>
              <w:t>python -m venv .venv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.\.venv\Scripts\activate</w:t>
            </w:r>
          </w:p>
        </w:tc>
      </w:tr>
    </w:tbl>
    <w:p/>
    <w:p>
      <w:pPr>
        <w:pStyle w:val="Heading1"/>
      </w:pPr>
      <w:r>
        <w:t>2. Zainstaluj biblioteki</w:t>
      </w:r>
    </w:p>
    <w:p>
      <w:r>
        <w:t>Do tej wersji potrzebujesz FastAPI, Uvicorn, obsługi formularzy multipart, Pillow do obrazów, python-dotenv do pliku .env oraz google-genai do komunikacji z Gemini.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5F7F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  <w:insideH w:val="single" w:sz="4" w:space="0" w:color="DADCE0"/>
              <w:insideV w:val="single" w:sz="4" w:space="0" w:color="DADCE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202A3A"/>
                <w:sz w:val="17"/>
              </w:rPr>
              <w:t>pip install fastapi uvicorn python-multipart pillow python-dotenv google-genai</w:t>
            </w:r>
          </w:p>
        </w:tc>
      </w:tr>
    </w:tbl>
    <w:p/>
    <w:p>
      <w:r>
        <w:t>Zapisz zależności w requirements.txt: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5F7F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  <w:insideH w:val="single" w:sz="4" w:space="0" w:color="DADCE0"/>
              <w:insideV w:val="single" w:sz="4" w:space="0" w:color="DADCE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202A3A"/>
                <w:sz w:val="17"/>
              </w:rPr>
              <w:t>fastapi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google-genai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pillow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python-dotenv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python-multipart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uvicorn</w:t>
            </w:r>
          </w:p>
        </w:tc>
      </w:tr>
    </w:tbl>
    <w:p/>
    <w:p>
      <w:pPr>
        <w:pStyle w:val="Heading1"/>
      </w:pPr>
      <w:r>
        <w:t>3. Dodaj klucz API i pliki lokalne</w:t>
      </w:r>
    </w:p>
    <w:p>
      <w:pPr>
        <w:pStyle w:val="ListNumber"/>
      </w:pPr>
      <w:r>
        <w:t>Wejdź do Google AI Studio i utwórz klucz API dla Gemini.</w:t>
      </w:r>
    </w:p>
    <w:p>
      <w:pPr>
        <w:pStyle w:val="ListNumber"/>
      </w:pPr>
      <w:r>
        <w:t>W głównym folderze projektu utwórz plik .env.</w:t>
      </w:r>
    </w:p>
    <w:p>
      <w:pPr>
        <w:pStyle w:val="ListNumber"/>
      </w:pPr>
      <w:r>
        <w:t>Wpisz do niego zmienną GOOGLE_API_KEY.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5F7F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  <w:insideH w:val="single" w:sz="4" w:space="0" w:color="DADCE0"/>
              <w:insideV w:val="single" w:sz="4" w:space="0" w:color="DADCE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202A3A"/>
                <w:sz w:val="17"/>
              </w:rPr>
              <w:t>GOOGLE_API_KEY=tu_wklej_swoj_klucz</w:t>
            </w:r>
          </w:p>
        </w:tc>
      </w:tr>
    </w:tbl>
    <w:p/>
    <w:p>
      <w:r>
        <w:t>Do .gitignore dodaj pliki, które nie powinny trafić do repozytorium: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5F7F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  <w:insideH w:val="single" w:sz="4" w:space="0" w:color="DADCE0"/>
              <w:insideV w:val="single" w:sz="4" w:space="0" w:color="DADCE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202A3A"/>
                <w:sz w:val="17"/>
              </w:rPr>
              <w:t>.env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historia.json</w:t>
            </w:r>
          </w:p>
        </w:tc>
      </w:tr>
    </w:tbl>
    <w:p/>
    <w:p>
      <w:pPr>
        <w:pStyle w:val="Heading1"/>
      </w:pPr>
      <w:r>
        <w:t>4. Utwórz strukturę plików</w:t>
      </w:r>
    </w:p>
    <w:p>
      <w:r>
        <w:t>Docelowa struktura projektu może wyglądać tak: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5F7F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  <w:insideH w:val="single" w:sz="4" w:space="0" w:color="DADCE0"/>
              <w:insideV w:val="single" w:sz="4" w:space="0" w:color="DADCE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202A3A"/>
                <w:sz w:val="17"/>
              </w:rPr>
              <w:t>RecipeFinder/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main.py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requirements.txt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.env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.gitignore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static/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index.html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styles.css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app.js</w:t>
            </w:r>
          </w:p>
        </w:tc>
      </w:tr>
    </w:tbl>
    <w:p/>
    <w:p>
      <w:pPr>
        <w:pStyle w:val="Heading1"/>
      </w:pPr>
      <w:r>
        <w:t>5. Zbuduj backend FastAPI</w:t>
      </w:r>
    </w:p>
    <w:p>
      <w:r>
        <w:t>Backend ma trzy główne zadania: odebrać wiadomość i opcjonalne zdjęcie, zapisać historię rozmowy w lokalnym pliku oraz zwrócić odpowiedź jako JSON. Nie zwracaj tutaj HTML.</w:t>
      </w:r>
    </w:p>
    <w:p>
      <w:pPr>
        <w:pStyle w:val="Heading2"/>
      </w:pPr>
      <w:r>
        <w:t>System prompt</w:t>
      </w:r>
    </w:p>
    <w:p>
      <w:r>
        <w:t>Model gemini-2.5-flash powinien dostać taki system prompt: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5F7F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  <w:insideH w:val="single" w:sz="4" w:space="0" w:color="DADCE0"/>
              <w:insideV w:val="single" w:sz="4" w:space="0" w:color="DADCE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202A3A"/>
                <w:sz w:val="17"/>
              </w:rPr>
              <w:t>Jesteś szefem kuchni. Gdy otrzymasz zdjęcie składników, nie podawaj od razu przepisu.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Najpierw przeanalizuj zdjęcie i zadaj użytkownikowi jedno pytanie o jego preferencje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(np. ile ma czasu, czy woli na ciepło/zimno). Dopiero gdy użytkownik odpowie,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podaj zwięzły przepis.</w:t>
            </w:r>
          </w:p>
        </w:tc>
      </w:tr>
    </w:tbl>
    <w:p/>
    <w:p>
      <w:pPr>
        <w:pStyle w:val="Heading2"/>
      </w:pPr>
      <w:r>
        <w:t>Minimalny main.py</w:t>
      </w:r>
    </w:p>
    <w:p>
      <w:r>
        <w:t>Poniższy kod pokazuje cały rdzeń aplikacji. Możesz go rozbudować o lepszą obsługę błędów, limity rozmiaru pliku albo kilka osobnych sesji rozmowy.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5F7F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  <w:insideH w:val="single" w:sz="4" w:space="0" w:color="DADCE0"/>
              <w:insideV w:val="single" w:sz="4" w:space="0" w:color="DADCE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202A3A"/>
                <w:sz w:val="17"/>
              </w:rPr>
              <w:t>import io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import json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import os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from datetime import datetime, timezone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from pathlib import Path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from typing import Any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from dotenv import load_dotenv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from fastapi import FastAPI, File, Form, UploadFile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from fastapi.responses import FileResponse, JSONResponse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from fastapi.staticfiles import StaticFiles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from google import genai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from google.genai import types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from PIL import Image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load_dotenv()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BASE_DIR = Path(__file__).resolve().parent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STATIC_DIR = BASE_DIR / "static"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HISTORY_FILE = BASE_DIR / "historia.json"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MODEL_NAME = "gemini-2.5-flash"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SYSTEM_PROMPT = (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"Jesteś szefem kuchni. Gdy otrzymasz zdjęcie składników, nie podawaj od razu przepisu. "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"Najpierw przeanalizuj zdjęcie i zadaj użytkownikowi jedno pytanie o jego preferencje "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"(np. ile ma czasu, czy woli na ciepło/zimno). Dopiero gdy użytkownik odpowie, podaj zwięzły przepis."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client = genai.Client(api_key=os.getenv("GOOGLE_API_KEY"))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app = FastAPI(title="RecipeFinder Chat API")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app.mount("/static", StaticFiles(directory=STATIC_DIR), name="static")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def load_history() -&gt; list[dict[str, Any]]: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if not HISTORY_FILE.exists():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return []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try: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data = json.loads(HISTORY_FILE.read_text(encoding="utf-8"))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except json.JSONDecodeError: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return []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return data if isinstance(data, list) else []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def save_history(history: list[dict[str, Any]]) -&gt; None: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HISTORY_FILE.write_text(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json.dumps(history, ensure_ascii=False, indent=2),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encoding="utf-8",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@app.get("/")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async def index():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return FileResponse(STATIC_DIR / "index.html")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@app.post("/chat")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async def chat(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wiadomosc: str = Form(default=""),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plik: UploadFile | None = File(default=None),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):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message = wiadomosc.strip()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image = None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image_name = None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if plik is not None and plik.filename: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image_name = plik.filename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content = await plik.read()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image = Image.open(io.BytesIO(content))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image.load()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if not message and image is None: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return JSONResponse(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    status_code=400,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    content={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        "status": "error",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        "odpowiedz_bota": "Napisz wiadomość albo dodaj zdjęcie składników.",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    },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history = load_history()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history_text = json.dumps(history, ensure_ascii=False, indent=2)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prompt = f"""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Historia rozmowy: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{history_text}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Aktualna wiadomość użytkownika: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{message or "[brak wiadomości tekstowej]"}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Odpowiedz po polsku. Zwróć tylko tekst odpowiedzi dla użytkownika.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"""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contents: list[Any] = [prompt]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if image is not None: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contents.append(image)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response = client.models.generate_content(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model=MODEL_NAME,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contents=contents,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config=types.GenerateContentConfig(system_instruction=SYSTEM_PROMPT),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bot_reply = (response.text or "").strip()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if not bot_reply: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bot_reply = "Nie udało mi się wygenerować odpowiedzi."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now = datetime.now(timezone.utc).isoformat()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history.extend(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[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    {"rola": "uzytkownik", "tresc": message, "zalacznik": image_name, "czas": now},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    {"rola": "bot", "tresc": bot_reply, "zalacznik": None, "czas": now},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  ]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save_history(history)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return {"status": "success", "odpowiedz_bota": bot_reply}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EF5FA"/>
            <w:tcBorders>
              <w:top w:val="single" w:sz="6" w:space="0" w:color="BFD6EA"/>
              <w:left w:val="single" w:sz="6" w:space="0" w:color="BFD6EA"/>
              <w:bottom w:val="single" w:sz="6" w:space="0" w:color="BFD6EA"/>
              <w:right w:val="single" w:sz="6" w:space="0" w:color="BFD6EA"/>
              <w:insideH w:val="single" w:sz="6" w:space="0" w:color="BFD6EA"/>
              <w:insideV w:val="single" w:sz="6" w:space="0" w:color="BFD6E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60"/>
            </w:pPr>
            <w:r>
              <w:rPr>
                <w:b/>
                <w:i w:val="0"/>
                <w:color w:val="1F4D78"/>
              </w:rPr>
              <w:t>Dlaczego JSON?</w:t>
            </w:r>
            <w:r>
              <w:t xml:space="preserve"> </w:t>
            </w:r>
            <w:r>
              <w:rPr>
                <w:b w:val="0"/>
                <w:i w:val="0"/>
              </w:rPr>
              <w:t>Frontend może łatwo odczytać data.odpowiedz_bota i dopisać tekst do okna czatu. Nie mieszasz logiki backendu z wyglądem strony.</w:t>
            </w:r>
          </w:p>
        </w:tc>
      </w:tr>
    </w:tbl>
    <w:p/>
    <w:p>
      <w:pPr>
        <w:pStyle w:val="Heading1"/>
      </w:pPr>
      <w:r>
        <w:t>6. Zbuduj frontend komunikatora</w:t>
      </w:r>
    </w:p>
    <w:p>
      <w:r>
        <w:t>Najprościej zacząć od czystego HTML, CSS i JavaScript. Nie musisz od razu używać Reacta. Ważne jest tylko to, żeby formularz wysyłał dane asynchronicznie przez fetch.</w:t>
      </w:r>
    </w:p>
    <w:p>
      <w:pPr>
        <w:pStyle w:val="Heading2"/>
      </w:pPr>
      <w:r>
        <w:t>static/index.html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5F7F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  <w:insideH w:val="single" w:sz="4" w:space="0" w:color="DADCE0"/>
              <w:insideV w:val="single" w:sz="4" w:space="0" w:color="DADCE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202A3A"/>
                <w:sz w:val="17"/>
              </w:rPr>
              <w:t>&lt;!DOCTYPE html&gt;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&lt;html lang="pl"&gt;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&lt;head&gt;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&lt;meta charset="UTF-8"&gt;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&lt;meta name="viewport" content="width=device-width, initial-scale=1.0"&gt;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&lt;title&gt;RecipeFinder Chat&lt;/title&gt;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&lt;link rel="stylesheet" href="/static/styles.css"&gt;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&lt;/head&gt;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&lt;body&gt;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&lt;main class="chat"&gt;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&lt;header&gt;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&lt;p&gt;RecipeFinder&lt;/p&gt;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&lt;h1&gt;AI szef kuchni&lt;/h1&gt;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&lt;/header&gt;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&lt;section id="messages" class="messages"&gt;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&lt;article class="message bot"&gt;Cześć. Dodaj zdjęcie składników albo napisz, co masz.&lt;/article&gt;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&lt;/section&gt;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&lt;form id="chat-form" class="composer"&gt;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&lt;input id="file-input" type="file" name="plik" accept="image/*" hidden&gt;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&lt;button id="attach-button" type="button" title="Dodaj zdjęcie"&gt;Spinacz&lt;/button&gt;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&lt;textarea id="message-input" name="wiadomosc" placeholder="Napisz wiadomość..."&gt;&lt;/textarea&gt;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  &lt;button type="submit"&gt;Wyślij&lt;/button&gt;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&lt;/form&gt;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&lt;/main&gt;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&lt;script src="/static/app.js"&gt;&lt;/script&gt;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&lt;/body&gt;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&lt;/html&gt;</w:t>
            </w:r>
          </w:p>
        </w:tc>
      </w:tr>
    </w:tbl>
    <w:p/>
    <w:p>
      <w:pPr>
        <w:pStyle w:val="Heading2"/>
      </w:pPr>
      <w:r>
        <w:t>static/app.js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5F7F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  <w:insideH w:val="single" w:sz="4" w:space="0" w:color="DADCE0"/>
              <w:insideV w:val="single" w:sz="4" w:space="0" w:color="DADCE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202A3A"/>
                <w:sz w:val="17"/>
              </w:rPr>
              <w:t>const form = document.querySelector("#chat-form");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const messages = document.querySelector("#messages");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const messageInput = document.querySelector("#message-input");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const fileInput = document.querySelector("#file-input");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const attachButton = document.querySelector("#attach-button");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attachButton.addEventListener("click", () =&gt; fileInput.click());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function addMessage(role, text) {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const message = document.createElement("article");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message.className = `message ${role}`;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message.textContent = text;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messages.append(message);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messages.scrollTop = messages.scrollHeight;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form.addEventListener("submit", async (event) =&gt; {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event.preventDefault();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const text = messageInput.value.trim();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const file = fileInput.files[0];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if (!text &amp;&amp; !file) return;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addMessage("user", text || "[zdjęcie]");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const payload = new FormData();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payload.append("wiadomosc", text);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if (file) payload.append("plik", file);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messageInput.value = "";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fileInput.value = "";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const response = await fetch("/chat", {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method: "POST",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  body: payload,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});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const data = await response.json();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addMessage("bot", data.odpowiedz_bota);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});</w:t>
            </w:r>
          </w:p>
        </w:tc>
      </w:tr>
    </w:tbl>
    <w:p/>
    <w:p>
      <w:pPr>
        <w:pStyle w:val="Heading2"/>
      </w:pPr>
      <w:r>
        <w:t>static/styles.css</w:t>
      </w:r>
    </w:p>
    <w:p>
      <w:r>
        <w:t>Na początek wystarczy prosty styl. Później możesz go rozbudować.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5F7F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  <w:insideH w:val="single" w:sz="4" w:space="0" w:color="DADCE0"/>
              <w:insideV w:val="single" w:sz="4" w:space="0" w:color="DADCE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202A3A"/>
                <w:sz w:val="17"/>
              </w:rPr>
              <w:t>body {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margin: 0;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font-family: Segoe UI, Arial, sans-serif;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background: #f5f7fb;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.chat {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display: grid;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grid-template-rows: auto 1fr auto;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max-width: 860px;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height: 90vh;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margin: 5vh auto;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background: white;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border: 1px solid #dce3ee;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header, .composer {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padding: 16px;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border-bottom: 1px solid #dce3ee;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.messages {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padding: 16px;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overflow-y: auto;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.message {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max-width: 75%;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margin-bottom: 10px;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padding: 10px 12px;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border-radius: 8px;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background: #eef3f9;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.message.user {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margin-left: auto;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color: white;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background: #1f6f8b;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.composer {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display: grid;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grid-template-columns: auto 1fr auto;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gap: 8px;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border-top: 1px solid #dce3ee;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border-bottom: 0;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}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textarea {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resize: none;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min-height: 42px;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}</w:t>
            </w:r>
          </w:p>
        </w:tc>
      </w:tr>
    </w:tbl>
    <w:p/>
    <w:p>
      <w:pPr>
        <w:pStyle w:val="Heading1"/>
      </w:pPr>
      <w:r>
        <w:t>7. Uruchom aplikację</w:t>
      </w:r>
    </w:p>
    <w:p>
      <w:pPr>
        <w:pStyle w:val="ListNumber"/>
      </w:pPr>
      <w:r>
        <w:t>Upewnij się, że aktywne jest wirtualne środowisko.</w:t>
      </w:r>
    </w:p>
    <w:p>
      <w:pPr>
        <w:pStyle w:val="ListNumber"/>
      </w:pPr>
      <w:r>
        <w:t>Uruchom serwer FastAPI przez Uvicorn.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5F7F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  <w:insideH w:val="single" w:sz="4" w:space="0" w:color="DADCE0"/>
              <w:insideV w:val="single" w:sz="4" w:space="0" w:color="DADCE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202A3A"/>
                <w:sz w:val="17"/>
              </w:rPr>
              <w:t>python -m uvicorn main:app --reload</w:t>
            </w:r>
          </w:p>
        </w:tc>
      </w:tr>
    </w:tbl>
    <w:p/>
    <w:p>
      <w:pPr>
        <w:pStyle w:val="ListNumber"/>
      </w:pPr>
      <w:r>
        <w:t>Otwórz http://127.0.0.1:8000/ w przeglądarce.</w:t>
      </w:r>
    </w:p>
    <w:p>
      <w:pPr>
        <w:pStyle w:val="ListNumber"/>
      </w:pPr>
      <w:r>
        <w:t>Napisz wiadomość albo dodaj zdjęcie, a potem kliknij Wyślij.</w:t>
      </w:r>
    </w:p>
    <w:p>
      <w:pPr>
        <w:pStyle w:val="ListNumber"/>
      </w:pPr>
      <w:r>
        <w:t>Po pierwszej odpowiedzi sprawdź, że w projekcie powstał plik historia.json.</w:t>
      </w:r>
    </w:p>
    <w:p>
      <w:pPr>
        <w:pStyle w:val="Heading1"/>
      </w:pPr>
      <w:r>
        <w:t>8. Jak ręcznie przetestować endpoint /chat</w:t>
      </w:r>
    </w:p>
    <w:p>
      <w:r>
        <w:t>Endpoint przyjmuje multipart/form-data. Pole tekstowe nazywa się wiadomosc, a plik plik. Odpowiedź powinna być JSON-em.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5F7F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  <w:insideH w:val="single" w:sz="4" w:space="0" w:color="DADCE0"/>
              <w:insideV w:val="single" w:sz="4" w:space="0" w:color="DADCE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202A3A"/>
                <w:sz w:val="17"/>
              </w:rPr>
              <w:t>POST http://127.0.0.1:8000/chat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Content-Type: multipart/form-data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wiadomosc = Mam jajka, pomidory i ser. Co mogę zrobić?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plik = opcjonalne zdjęcie</w:t>
            </w:r>
          </w:p>
        </w:tc>
      </w:tr>
    </w:tbl>
    <w:p/>
    <w:p>
      <w:r>
        <w:t>Przykładowa odpowiedź: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top"/>
            <w:shd w:fill="F5F7FA"/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  <w:insideH w:val="single" w:sz="4" w:space="0" w:color="DADCE0"/>
              <w:insideV w:val="single" w:sz="4" w:space="0" w:color="DADCE0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202A3A"/>
                <w:sz w:val="17"/>
              </w:rPr>
              <w:t>{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"status": "success",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 xml:space="preserve">  "odpowiedz_bota": "Widzę składniki na proste danie. Wolisz coś na ciepło czy na zimno?"</w:t>
            </w:r>
            <w:r>
              <w:br/>
            </w:r>
            <w:r>
              <w:rPr>
                <w:rFonts w:ascii="Consolas" w:hAnsi="Consolas" w:eastAsia="Consolas"/>
                <w:color w:val="202A3A"/>
                <w:sz w:val="17"/>
              </w:rPr>
              <w:t>}</w:t>
            </w:r>
          </w:p>
        </w:tc>
      </w:tr>
    </w:tbl>
    <w:p/>
    <w:p>
      <w:pPr>
        <w:pStyle w:val="Heading1"/>
      </w:pPr>
      <w:r>
        <w:t>9. Co jest ważne w historii czatu</w:t>
      </w:r>
    </w:p>
    <w:p>
      <w:pPr>
        <w:pStyle w:val="ListBullet"/>
      </w:pPr>
      <w:r>
        <w:t>historia.json jest lokalnym plikiem pomocniczym, więc nie dodawaj go do repozytorium.</w:t>
      </w:r>
    </w:p>
    <w:p>
      <w:pPr>
        <w:pStyle w:val="ListBullet"/>
      </w:pPr>
      <w:r>
        <w:t>Przy każdym zapytaniu backend odczytuje całą historię, dodaje ją do promptu i po odpowiedzi zapisuje nową wersję pliku.</w:t>
      </w:r>
    </w:p>
    <w:p>
      <w:pPr>
        <w:pStyle w:val="ListBullet"/>
      </w:pPr>
      <w:r>
        <w:t>To proste rozwiązanie jest dobre do nauki i prototypu. Dla wielu użytkowników lepsza będzie baza danych albo osobne session_id.</w:t>
      </w:r>
    </w:p>
    <w:p>
      <w:pPr>
        <w:pStyle w:val="ListBullet"/>
      </w:pPr>
      <w:r>
        <w:t>Jeżeli chcesz zacząć rozmowę od nowa, zatrzymaj serwer i usuń historia.json.</w:t>
      </w:r>
    </w:p>
    <w:p>
      <w:pPr>
        <w:pStyle w:val="Heading1"/>
      </w:pPr>
      <w:r>
        <w:t>10. Najczęstsze problemy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6768"/>
      </w:tblGrid>
      <w:tr>
        <w:tc>
          <w:tcPr>
            <w:tcW w:type="dxa" w:w="4896"/>
            <w:shd w:fill="E8EEF5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Problem</w:t>
            </w:r>
          </w:p>
        </w:tc>
        <w:tc>
          <w:tcPr>
            <w:tcW w:type="dxa" w:w="4896"/>
            <w:shd w:fill="E8EEF5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sz w:val="19"/>
              </w:rPr>
              <w:t>Co sprawdzić</w:t>
            </w:r>
          </w:p>
        </w:tc>
      </w:tr>
      <w:tr>
        <w:tc>
          <w:tcPr>
            <w:tcW w:type="dxa" w:w="2880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Brak python-multipart</w:t>
            </w:r>
          </w:p>
        </w:tc>
        <w:tc>
          <w:tcPr>
            <w:tcW w:type="dxa" w:w="6768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Uruchom pip install python-multipart. Bez tego FastAPI nie odbierze formularza z plikiem.</w:t>
            </w:r>
          </w:p>
        </w:tc>
      </w:tr>
      <w:tr>
        <w:tc>
          <w:tcPr>
            <w:tcW w:type="dxa" w:w="2880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Model nie odpowiada</w:t>
            </w:r>
          </w:p>
        </w:tc>
        <w:tc>
          <w:tcPr>
            <w:tcW w:type="dxa" w:w="6768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Sprawdź GOOGLE_API_KEY w .env oraz nazwę modelu gemini-2.5-flash.</w:t>
            </w:r>
          </w:p>
        </w:tc>
      </w:tr>
      <w:tr>
        <w:tc>
          <w:tcPr>
            <w:tcW w:type="dxa" w:w="2880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Błąd importu google-genai</w:t>
            </w:r>
          </w:p>
        </w:tc>
        <w:tc>
          <w:tcPr>
            <w:tcW w:type="dxa" w:w="6768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Upewnij się, że importujesz from google import genai, a nie starsze google.generativeai.</w:t>
            </w:r>
          </w:p>
        </w:tc>
      </w:tr>
      <w:tr>
        <w:tc>
          <w:tcPr>
            <w:tcW w:type="dxa" w:w="2880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Frontend nie wysyła pliku</w:t>
            </w:r>
          </w:p>
        </w:tc>
        <w:tc>
          <w:tcPr>
            <w:tcW w:type="dxa" w:w="6768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FormData musi zawierać payload.append("plik", file), a backend musi mieć plik: UploadFile | None.</w:t>
            </w:r>
          </w:p>
        </w:tc>
      </w:tr>
      <w:tr>
        <w:tc>
          <w:tcPr>
            <w:tcW w:type="dxa" w:w="2880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Polskie znaki wyglądają źle</w:t>
            </w:r>
          </w:p>
        </w:tc>
        <w:tc>
          <w:tcPr>
            <w:tcW w:type="dxa" w:w="6768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Zapisz pliki jako UTF-8 i ustaw &lt;meta charset="UTF-8"&gt; w HTML.</w:t>
            </w:r>
          </w:p>
        </w:tc>
      </w:tr>
      <w:tr>
        <w:tc>
          <w:tcPr>
            <w:tcW w:type="dxa" w:w="2880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historia.json robi się za długa</w:t>
            </w:r>
          </w:p>
        </w:tc>
        <w:tc>
          <w:tcPr>
            <w:tcW w:type="dxa" w:w="6768"/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  <w:insideH w:val="single" w:sz="6" w:space="0" w:color="DADCE0"/>
              <w:insideV w:val="single" w:sz="6" w:space="0" w:color="DADCE0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/>
            </w:pPr>
            <w:r>
              <w:rPr>
                <w:sz w:val="19"/>
              </w:rPr>
              <w:t>W prototypie usuń plik ręcznie albo zapisuj tylko ostatnie kilka wiadomości.</w:t>
            </w:r>
          </w:p>
        </w:tc>
      </w:tr>
    </w:tbl>
    <w:p/>
    <w:p>
      <w:pPr>
        <w:pStyle w:val="Heading1"/>
      </w:pPr>
      <w:r>
        <w:t>Krótka checklista</w:t>
      </w:r>
    </w:p>
    <w:p>
      <w:pPr>
        <w:pStyle w:val="ListBullet"/>
      </w:pPr>
      <w:r>
        <w:t>Projekt ma aktywne środowisko .venv.</w:t>
      </w:r>
    </w:p>
    <w:p>
      <w:pPr>
        <w:pStyle w:val="ListBullet"/>
      </w:pPr>
      <w:r>
        <w:t>requirements.txt zawiera fastapi, uvicorn, python-multipart, pillow, python-dotenv i google-genai.</w:t>
      </w:r>
    </w:p>
    <w:p>
      <w:pPr>
        <w:pStyle w:val="ListBullet"/>
      </w:pPr>
      <w:r>
        <w:t>.env zawiera GOOGLE_API_KEY, a .gitignore zawiera .env oraz historia.json.</w:t>
      </w:r>
    </w:p>
    <w:p>
      <w:pPr>
        <w:pStyle w:val="ListBullet"/>
      </w:pPr>
      <w:r>
        <w:t>main.py serwuje frontend przez GET / i ma endpoint POST /chat.</w:t>
      </w:r>
    </w:p>
    <w:p>
      <w:pPr>
        <w:pStyle w:val="ListBullet"/>
      </w:pPr>
      <w:r>
        <w:t>POST /chat zwraca JSON, a nie HTML.</w:t>
      </w:r>
    </w:p>
    <w:p>
      <w:pPr>
        <w:pStyle w:val="ListBullet"/>
      </w:pPr>
      <w:r>
        <w:t>Model to gemini-2.5-flash i ma ustawiony system_instruction z rolą szefa kuchni.</w:t>
      </w:r>
    </w:p>
    <w:p>
      <w:pPr>
        <w:pStyle w:val="ListBullet"/>
      </w:pPr>
      <w:r>
        <w:t>Frontend wysyła dane przez fetch jako FormData.</w:t>
      </w:r>
    </w:p>
    <w:p>
      <w:pPr>
        <w:pStyle w:val="ListBullet"/>
      </w:pPr>
      <w:r>
        <w:t>Po rozmowie powstaje historia.json z wpisami użytkownika i bota.</w:t>
      </w:r>
    </w:p>
    <w:p>
      <w:pPr>
        <w:pStyle w:val="Heading1"/>
      </w:pPr>
      <w:r>
        <w:t>Co rozwijać dalej</w:t>
      </w:r>
    </w:p>
    <w:p>
      <w:pPr>
        <w:pStyle w:val="ListBullet"/>
      </w:pPr>
      <w:r>
        <w:t>Dodać osobne session_id, żeby kilka osób mogło rozmawiać niezależnie.</w:t>
      </w:r>
    </w:p>
    <w:p>
      <w:pPr>
        <w:pStyle w:val="ListBullet"/>
      </w:pPr>
      <w:r>
        <w:t>Zastąpić historia.json bazą SQLite albo PostgreSQL.</w:t>
      </w:r>
    </w:p>
    <w:p>
      <w:pPr>
        <w:pStyle w:val="ListBullet"/>
      </w:pPr>
      <w:r>
        <w:t>Dodać limit rozmiaru zdjęcia i walidację typu pliku.</w:t>
      </w:r>
    </w:p>
    <w:p>
      <w:pPr>
        <w:pStyle w:val="ListBullet"/>
      </w:pPr>
      <w:r>
        <w:t>Dodać przycisk czyszczenia historii rozmowy.</w:t>
      </w:r>
    </w:p>
    <w:p>
      <w:pPr>
        <w:pStyle w:val="ListBullet"/>
      </w:pPr>
      <w:r>
        <w:t>Przenieść frontend do Reacta, kiedy aplikacja urośnie i pojawi się więcej komponentów.</w:t>
      </w:r>
    </w:p>
    <w:sectPr w:rsidR="00FC693F" w:rsidRPr="0006063C" w:rsidSect="00034616">
      <w:footerReference w:type="default" r:id="rId9"/>
      <w:pgSz w:w="12240" w:h="15840"/>
      <w:pgMar w:top="1080" w:right="1224" w:bottom="1080" w:left="1224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F89"/>
        <w:sz w:val="17"/>
      </w:rPr>
      <w:t>RecipeFinder - instrukcja architektury czatowej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color w:val="1C26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4D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i/>
      <w:iCs/>
      <w:color w:val="5F6F89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04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04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