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E0" w:rsidRDefault="00383BE0">
      <w:pPr>
        <w:rPr>
          <w:b/>
        </w:rPr>
      </w:pPr>
      <w:r w:rsidRPr="00383BE0">
        <w:rPr>
          <w:b/>
        </w:rPr>
        <w:t xml:space="preserve">Zadanie testowe </w:t>
      </w:r>
      <w:r w:rsidR="007A51F4">
        <w:rPr>
          <w:b/>
        </w:rPr>
        <w:t>–</w:t>
      </w:r>
      <w:r w:rsidRPr="00383BE0">
        <w:rPr>
          <w:b/>
        </w:rPr>
        <w:t xml:space="preserve"> Ideo</w:t>
      </w:r>
    </w:p>
    <w:p w:rsidR="007A51F4" w:rsidRDefault="007A51F4">
      <w:pPr>
        <w:rPr>
          <w:b/>
        </w:rPr>
      </w:pPr>
    </w:p>
    <w:p w:rsidR="007E6E31" w:rsidRPr="007E6E31" w:rsidRDefault="007E6E31">
      <w:r w:rsidRPr="007E6E31">
        <w:t xml:space="preserve">Zadanie polega na </w:t>
      </w:r>
      <w:r>
        <w:t>oprogramowaniu mechanizmu zarządzania strukturą drzewiastą</w:t>
      </w:r>
      <w:r w:rsidR="00A76656">
        <w:t xml:space="preserve"> wraz z implementacją poprawnej obsługi formularzy</w:t>
      </w:r>
      <w:r>
        <w:t>.</w:t>
      </w:r>
    </w:p>
    <w:p w:rsidR="007E6E31" w:rsidRDefault="007E6E31">
      <w:pPr>
        <w:rPr>
          <w:b/>
        </w:rPr>
      </w:pPr>
    </w:p>
    <w:p w:rsidR="007A51F4" w:rsidRDefault="00A8732C" w:rsidP="00A8732C">
      <w:r>
        <w:t xml:space="preserve">1. </w:t>
      </w:r>
      <w:r w:rsidR="007A51F4" w:rsidRPr="007A51F4">
        <w:t>Za</w:t>
      </w:r>
      <w:r w:rsidR="007A51F4">
        <w:t>łożenia co do technologii:</w:t>
      </w:r>
    </w:p>
    <w:p w:rsidR="007A51F4" w:rsidRDefault="007A51F4" w:rsidP="007A51F4">
      <w:pPr>
        <w:numPr>
          <w:ilvl w:val="0"/>
          <w:numId w:val="2"/>
        </w:numPr>
      </w:pPr>
      <w:r>
        <w:t xml:space="preserve">baza danych </w:t>
      </w:r>
      <w:r w:rsidR="003F7DE5">
        <w:t>MSSQL</w:t>
      </w:r>
      <w:r w:rsidR="00063D4A">
        <w:t>/MyS</w:t>
      </w:r>
      <w:r w:rsidR="00F125FB">
        <w:t>QL</w:t>
      </w:r>
      <w:r w:rsidR="007E6E31">
        <w:t>,</w:t>
      </w:r>
    </w:p>
    <w:p w:rsidR="007A51F4" w:rsidRDefault="003F7DE5" w:rsidP="007A51F4">
      <w:pPr>
        <w:numPr>
          <w:ilvl w:val="0"/>
          <w:numId w:val="2"/>
        </w:numPr>
      </w:pPr>
      <w:r>
        <w:t>ASP.NET</w:t>
      </w:r>
      <w:r w:rsidR="00205A67">
        <w:t xml:space="preserve"> /</w:t>
      </w:r>
      <w:bookmarkStart w:id="0" w:name="_GoBack"/>
      <w:bookmarkEnd w:id="0"/>
      <w:r w:rsidR="00205A67">
        <w:t xml:space="preserve"> MVC</w:t>
      </w:r>
      <w:r w:rsidR="007E6E31">
        <w:t>,</w:t>
      </w:r>
    </w:p>
    <w:p w:rsidR="007A51F4" w:rsidRDefault="007A51F4" w:rsidP="007A51F4">
      <w:pPr>
        <w:numPr>
          <w:ilvl w:val="0"/>
          <w:numId w:val="2"/>
        </w:numPr>
      </w:pPr>
      <w:r>
        <w:t xml:space="preserve">HTML </w:t>
      </w:r>
      <w:r w:rsidR="00F125FB">
        <w:t>5</w:t>
      </w:r>
      <w:r>
        <w:t>, CSS</w:t>
      </w:r>
      <w:r w:rsidR="00F125FB">
        <w:t xml:space="preserve"> 3.</w:t>
      </w:r>
    </w:p>
    <w:p w:rsidR="007A51F4" w:rsidRDefault="007A51F4" w:rsidP="007A51F4"/>
    <w:p w:rsidR="007A51F4" w:rsidRDefault="007A51F4" w:rsidP="007A51F4">
      <w:r>
        <w:t xml:space="preserve">2. </w:t>
      </w:r>
      <w:r w:rsidR="007E6E31">
        <w:t>Założenia dotyczące realizacja zadania:</w:t>
      </w:r>
    </w:p>
    <w:p w:rsidR="007E6E31" w:rsidRDefault="007E6E31" w:rsidP="007E6E31">
      <w:pPr>
        <w:numPr>
          <w:ilvl w:val="0"/>
          <w:numId w:val="4"/>
        </w:numPr>
      </w:pPr>
      <w:r>
        <w:t>struktura drzewiasta ma umożliwiać działanie na dowolnej ilości poziomów,</w:t>
      </w:r>
    </w:p>
    <w:p w:rsidR="007E6E31" w:rsidRDefault="007E6E31" w:rsidP="007E6E31">
      <w:pPr>
        <w:numPr>
          <w:ilvl w:val="0"/>
          <w:numId w:val="4"/>
        </w:numPr>
      </w:pPr>
      <w:r>
        <w:t>funkcje jakie mają być dostępne</w:t>
      </w:r>
      <w:r w:rsidR="002830CF">
        <w:t xml:space="preserve"> dla administratora</w:t>
      </w:r>
      <w:r>
        <w:t>: dodawanie, edycja, usuwania, sortowanie (zarówno węzłów jak i liści)</w:t>
      </w:r>
      <w:r w:rsidR="00372293">
        <w:t>, przenoszenie węzłów do innych gałęzi</w:t>
      </w:r>
      <w:r>
        <w:t>,</w:t>
      </w:r>
    </w:p>
    <w:p w:rsidR="007E6E31" w:rsidRDefault="007E6E31" w:rsidP="007E6E31">
      <w:pPr>
        <w:numPr>
          <w:ilvl w:val="0"/>
          <w:numId w:val="4"/>
        </w:numPr>
      </w:pPr>
      <w:r>
        <w:t>powinna być możliwość rozwinięcia całej struktury lub wybranych węzłów,</w:t>
      </w:r>
    </w:p>
    <w:p w:rsidR="002830CF" w:rsidRDefault="002830CF" w:rsidP="007E6E31">
      <w:pPr>
        <w:numPr>
          <w:ilvl w:val="0"/>
          <w:numId w:val="4"/>
        </w:numPr>
      </w:pPr>
      <w:r>
        <w:t>powinny zostać zastosowane zabezpieczenia uniemożliwiające wpro</w:t>
      </w:r>
      <w:r w:rsidR="00F125FB">
        <w:t>wadzanie nieprawidłowych danych,</w:t>
      </w:r>
    </w:p>
    <w:p w:rsidR="00A76656" w:rsidRDefault="00F125FB" w:rsidP="00F125FB">
      <w:pPr>
        <w:numPr>
          <w:ilvl w:val="0"/>
          <w:numId w:val="4"/>
        </w:numPr>
      </w:pPr>
      <w:r>
        <w:t xml:space="preserve">wskazane </w:t>
      </w:r>
      <w:r w:rsidR="002830CF">
        <w:t xml:space="preserve">zastosowanie skryptów </w:t>
      </w:r>
      <w:proofErr w:type="spellStart"/>
      <w:r w:rsidR="002830CF">
        <w:t>clie</w:t>
      </w:r>
      <w:r w:rsidR="00BF2D3C">
        <w:t>nt-side</w:t>
      </w:r>
      <w:proofErr w:type="spellEnd"/>
      <w:r>
        <w:t xml:space="preserve"> (własnych, nie gotowych rozwiązań jak np. </w:t>
      </w:r>
      <w:proofErr w:type="spellStart"/>
      <w:r w:rsidRPr="00F125FB">
        <w:t>jsTree</w:t>
      </w:r>
      <w:proofErr w:type="spellEnd"/>
      <w:r>
        <w:t>)</w:t>
      </w:r>
    </w:p>
    <w:p w:rsidR="00BF2D3C" w:rsidRDefault="00A76656" w:rsidP="00F125FB">
      <w:pPr>
        <w:numPr>
          <w:ilvl w:val="0"/>
          <w:numId w:val="4"/>
        </w:numPr>
      </w:pPr>
      <w:r>
        <w:t>obsługa formularzy powinna zawierać klasę do generowania formularzy wraz z wizualizacją, walidacją oraz zabezpieczeniami</w:t>
      </w:r>
      <w:r w:rsidR="00F125FB">
        <w:t>.</w:t>
      </w:r>
    </w:p>
    <w:p w:rsidR="007E6E31" w:rsidRDefault="007E6E31" w:rsidP="002830CF"/>
    <w:sectPr w:rsidR="007E6E31" w:rsidSect="00130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7870"/>
    <w:multiLevelType w:val="hybridMultilevel"/>
    <w:tmpl w:val="4BEE5C5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849E0"/>
    <w:multiLevelType w:val="hybridMultilevel"/>
    <w:tmpl w:val="3FB8CF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283820"/>
    <w:multiLevelType w:val="hybridMultilevel"/>
    <w:tmpl w:val="C97AE3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F45E53"/>
    <w:multiLevelType w:val="hybridMultilevel"/>
    <w:tmpl w:val="E152915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383BE0"/>
    <w:rsid w:val="00003387"/>
    <w:rsid w:val="0001702A"/>
    <w:rsid w:val="00063D4A"/>
    <w:rsid w:val="000947AC"/>
    <w:rsid w:val="000C39C7"/>
    <w:rsid w:val="000E6134"/>
    <w:rsid w:val="00117BB3"/>
    <w:rsid w:val="00130CCA"/>
    <w:rsid w:val="00161B6E"/>
    <w:rsid w:val="00205A67"/>
    <w:rsid w:val="0023408A"/>
    <w:rsid w:val="00246D90"/>
    <w:rsid w:val="00280465"/>
    <w:rsid w:val="002830CF"/>
    <w:rsid w:val="00372293"/>
    <w:rsid w:val="00383BE0"/>
    <w:rsid w:val="003F7DE5"/>
    <w:rsid w:val="00402B10"/>
    <w:rsid w:val="004211D9"/>
    <w:rsid w:val="004346AA"/>
    <w:rsid w:val="00435762"/>
    <w:rsid w:val="00570454"/>
    <w:rsid w:val="00577F97"/>
    <w:rsid w:val="006A0AF8"/>
    <w:rsid w:val="00751276"/>
    <w:rsid w:val="007A51F4"/>
    <w:rsid w:val="007E6E31"/>
    <w:rsid w:val="007F1EEA"/>
    <w:rsid w:val="008211AB"/>
    <w:rsid w:val="00827A24"/>
    <w:rsid w:val="008D13B9"/>
    <w:rsid w:val="009875D8"/>
    <w:rsid w:val="009C62E4"/>
    <w:rsid w:val="00A013D2"/>
    <w:rsid w:val="00A66A6B"/>
    <w:rsid w:val="00A76656"/>
    <w:rsid w:val="00A8732C"/>
    <w:rsid w:val="00AF572D"/>
    <w:rsid w:val="00BF2D3C"/>
    <w:rsid w:val="00CF2EC8"/>
    <w:rsid w:val="00D210CF"/>
    <w:rsid w:val="00E4155C"/>
    <w:rsid w:val="00EA31DF"/>
    <w:rsid w:val="00EF5433"/>
    <w:rsid w:val="00F058AB"/>
    <w:rsid w:val="00F125FB"/>
    <w:rsid w:val="00FD66D6"/>
    <w:rsid w:val="00FE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0CCA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161B6E"/>
    <w:rPr>
      <w:color w:val="0000FF"/>
      <w:u w:val="single"/>
    </w:rPr>
  </w:style>
  <w:style w:type="paragraph" w:styleId="Tekstdymka">
    <w:name w:val="Balloon Text"/>
    <w:basedOn w:val="Normalny"/>
    <w:link w:val="TekstdymkaZnak"/>
    <w:semiHidden/>
    <w:unhideWhenUsed/>
    <w:rsid w:val="009C62E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9C62E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34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8690</TotalTime>
  <Pages>1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testowe - Ideo</vt:lpstr>
    </vt:vector>
  </TitlesOfParts>
  <Company>ideo</Company>
  <LinksUpToDate>false</LinksUpToDate>
  <CharactersWithSpaces>901</CharactersWithSpaces>
  <SharedDoc>false</SharedDoc>
  <HLinks>
    <vt:vector size="6" baseType="variant">
      <vt:variant>
        <vt:i4>6029408</vt:i4>
      </vt:variant>
      <vt:variant>
        <vt:i4>0</vt:i4>
      </vt:variant>
      <vt:variant>
        <vt:i4>0</vt:i4>
      </vt:variant>
      <vt:variant>
        <vt:i4>5</vt:i4>
      </vt:variant>
      <vt:variant>
        <vt:lpwstr>mailto:praca@ideo.pl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testowe - Ideo</dc:title>
  <dc:creator>Krzysztof Kawalec</dc:creator>
  <cp:lastModifiedBy>KubaMiszczLenovo</cp:lastModifiedBy>
  <cp:revision>21</cp:revision>
  <dcterms:created xsi:type="dcterms:W3CDTF">2009-12-01T07:43:00Z</dcterms:created>
  <dcterms:modified xsi:type="dcterms:W3CDTF">2017-08-16T07:05:00Z</dcterms:modified>
</cp:coreProperties>
</file>