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E50C97" w14:textId="3D681AC4" w:rsidR="00E877D4" w:rsidRDefault="00E877D4">
      <w:r>
        <w:t>Przedstawienie umiejętności.</w:t>
      </w:r>
    </w:p>
    <w:p w14:paraId="6298245E" w14:textId="77777777" w:rsidR="00E877D4" w:rsidRDefault="00E877D4"/>
    <w:p w14:paraId="59B29594" w14:textId="4A20ACF6" w:rsidR="003E7C6A" w:rsidRDefault="00E877D4">
      <w:r w:rsidRPr="00E877D4">
        <w:drawing>
          <wp:inline distT="0" distB="0" distL="0" distR="0" wp14:anchorId="7A401D1D" wp14:editId="36E9CCB4">
            <wp:extent cx="5760720" cy="689610"/>
            <wp:effectExtent l="0" t="0" r="0" b="0"/>
            <wp:docPr id="57842144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4214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BD67C" w14:textId="1F3A5BD5" w:rsidR="00E877D4" w:rsidRDefault="00E877D4">
      <w:r w:rsidRPr="00E877D4">
        <w:drawing>
          <wp:inline distT="0" distB="0" distL="0" distR="0" wp14:anchorId="1CE1C815" wp14:editId="620A828E">
            <wp:extent cx="2915057" cy="523948"/>
            <wp:effectExtent l="0" t="0" r="0" b="9525"/>
            <wp:docPr id="1363571194" name="Obraz 1" descr="Obraz zawierający tekst, Czcionka, zrzut ekranu, projekt graficz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571194" name="Obraz 1" descr="Obraz zawierający tekst, Czcionka, zrzut ekranu, projekt graficzny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CCEA4" w14:textId="67A9A881" w:rsidR="00E877D4" w:rsidRDefault="00E877D4">
      <w:pPr>
        <w:rPr>
          <w:noProof/>
        </w:rPr>
      </w:pPr>
      <w:r w:rsidRPr="00E877D4">
        <w:drawing>
          <wp:inline distT="0" distB="0" distL="0" distR="0" wp14:anchorId="52EFF5DE" wp14:editId="50C7B8C1">
            <wp:extent cx="3667637" cy="600159"/>
            <wp:effectExtent l="0" t="0" r="0" b="9525"/>
            <wp:docPr id="8049548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95480" name="Obraz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77D4">
        <w:rPr>
          <w:noProof/>
        </w:rPr>
        <w:t xml:space="preserve"> </w:t>
      </w:r>
    </w:p>
    <w:p w14:paraId="3FC5E58E" w14:textId="6E252424" w:rsidR="00E877D4" w:rsidRDefault="00E877D4">
      <w:r w:rsidRPr="00E877D4">
        <w:drawing>
          <wp:inline distT="0" distB="0" distL="0" distR="0" wp14:anchorId="21E870F7" wp14:editId="6D427F2E">
            <wp:extent cx="5249008" cy="590632"/>
            <wp:effectExtent l="0" t="0" r="8890" b="0"/>
            <wp:docPr id="20726485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648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913A7" w14:textId="77777777" w:rsidR="00E877D4" w:rsidRDefault="00E877D4"/>
    <w:p w14:paraId="29CAEDD4" w14:textId="09C6FB91" w:rsidR="00E877D4" w:rsidRDefault="00E877D4">
      <w:r>
        <w:t>Przycisk nawigacji po portfolio</w:t>
      </w:r>
    </w:p>
    <w:p w14:paraId="6BBD9AFC" w14:textId="027415D2" w:rsidR="00E877D4" w:rsidRDefault="00E877D4">
      <w:r w:rsidRPr="00E877D4">
        <w:drawing>
          <wp:inline distT="0" distB="0" distL="0" distR="0" wp14:anchorId="3A75BD1B" wp14:editId="473EAA9E">
            <wp:extent cx="2000529" cy="3343742"/>
            <wp:effectExtent l="0" t="0" r="0" b="9525"/>
            <wp:docPr id="152801190" name="Obraz 1" descr="Obraz zawierający tekst, zrzut ekranu, Czcionka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01190" name="Obraz 1" descr="Obraz zawierający tekst, zrzut ekranu, Czcionka, design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47F06" w14:textId="7BE24A64" w:rsidR="00E877D4" w:rsidRDefault="00E877D4">
      <w:r w:rsidRPr="00E877D4">
        <w:lastRenderedPageBreak/>
        <w:drawing>
          <wp:inline distT="0" distB="0" distL="0" distR="0" wp14:anchorId="334CE98C" wp14:editId="1992FF61">
            <wp:extent cx="1657581" cy="3505689"/>
            <wp:effectExtent l="0" t="0" r="0" b="0"/>
            <wp:docPr id="1845166467" name="Obraz 1" descr="Obraz zawierający tekst, zrzut ekranu, Czcionka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166467" name="Obraz 1" descr="Obraz zawierający tekst, zrzut ekranu, Czcionka, design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EB5D7" w14:textId="1D86A4B6" w:rsidR="00E877D4" w:rsidRDefault="00E877D4">
      <w:r>
        <w:t>Po najechaniu kursorem podświetla się oraz po wciśnięciu poprzednio podświetlony przycisk się wygasza i nowy podświetla</w:t>
      </w:r>
    </w:p>
    <w:p w14:paraId="5A80A558" w14:textId="77777777" w:rsidR="00E877D4" w:rsidRDefault="00E877D4"/>
    <w:p w14:paraId="780E233C" w14:textId="5958AF98" w:rsidR="00E877D4" w:rsidRDefault="00E877D4">
      <w:r>
        <w:t>Projekty</w:t>
      </w:r>
    </w:p>
    <w:p w14:paraId="2393A7B1" w14:textId="055E381D" w:rsidR="00E877D4" w:rsidRDefault="00E877D4">
      <w:r w:rsidRPr="00E877D4">
        <w:drawing>
          <wp:inline distT="0" distB="0" distL="0" distR="0" wp14:anchorId="0A9B54BB" wp14:editId="2FCCE889">
            <wp:extent cx="4667901" cy="3419952"/>
            <wp:effectExtent l="0" t="0" r="0" b="9525"/>
            <wp:docPr id="1824724448" name="Obraz 1" descr="Obraz zawierający tekst, zrzut ekranu, Czcionka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724448" name="Obraz 1" descr="Obraz zawierający tekst, zrzut ekranu, Czcionka, design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28ADF" w14:textId="15A843CE" w:rsidR="00E877D4" w:rsidRDefault="00E877D4">
      <w:r w:rsidRPr="00E877D4">
        <w:lastRenderedPageBreak/>
        <w:drawing>
          <wp:inline distT="0" distB="0" distL="0" distR="0" wp14:anchorId="733DFDD7" wp14:editId="32E55206">
            <wp:extent cx="4496427" cy="3581900"/>
            <wp:effectExtent l="0" t="0" r="0" b="0"/>
            <wp:docPr id="1017601555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601555" name="Obraz 1" descr="Obraz zawierający tekst, zrzut ekranu, Czcionka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77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1E21"/>
    <w:rsid w:val="00071357"/>
    <w:rsid w:val="00201E21"/>
    <w:rsid w:val="003E12E6"/>
    <w:rsid w:val="003E7C6A"/>
    <w:rsid w:val="008E1696"/>
    <w:rsid w:val="00E8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EDF45"/>
  <w15:chartTrackingRefBased/>
  <w15:docId w15:val="{B18E19EC-9070-4659-8EF4-376ED4CA9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01E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201E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01E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01E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01E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01E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01E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01E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01E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01E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201E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01E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01E21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01E21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01E21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01E21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01E21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01E21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201E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01E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01E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201E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201E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201E21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201E21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201E21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01E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01E21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201E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30</Words>
  <Characters>180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Kośmider</dc:creator>
  <cp:keywords/>
  <dc:description/>
  <cp:lastModifiedBy>Jakub Kośmider</cp:lastModifiedBy>
  <cp:revision>2</cp:revision>
  <dcterms:created xsi:type="dcterms:W3CDTF">2024-06-05T11:01:00Z</dcterms:created>
  <dcterms:modified xsi:type="dcterms:W3CDTF">2024-06-05T11:05:00Z</dcterms:modified>
</cp:coreProperties>
</file>