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033362" w14:textId="5441C015" w:rsidR="003E7C6A" w:rsidRDefault="002F561B">
      <w:r>
        <w:t>Layout</w:t>
      </w:r>
    </w:p>
    <w:p w14:paraId="44027AED" w14:textId="7AA92493" w:rsidR="002F561B" w:rsidRDefault="001C18AC">
      <w:r>
        <w:t>Pokazuję zrzuty ekranu bezpośrednio z gotowego już projektu.</w:t>
      </w:r>
    </w:p>
    <w:p w14:paraId="58DA9907" w14:textId="14411A9B" w:rsidR="002F561B" w:rsidRDefault="001C18AC" w:rsidP="001C18AC">
      <w:r w:rsidRPr="001C18AC">
        <w:drawing>
          <wp:inline distT="0" distB="0" distL="0" distR="0" wp14:anchorId="20A66EC6" wp14:editId="2188D1C5">
            <wp:extent cx="5760720" cy="3009265"/>
            <wp:effectExtent l="0" t="0" r="0" b="0"/>
            <wp:docPr id="2015767252" name="Obraz 1" descr="Obraz zawierający tekst, na wolnym powietrzu, niebo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67252" name="Obraz 1" descr="Obraz zawierający tekst, na wolnym powietrzu, niebo, chmur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0146" w14:textId="4AAD288F" w:rsidR="001C18AC" w:rsidRDefault="001C18AC" w:rsidP="001C18AC">
      <w:r w:rsidRPr="001C18AC">
        <w:drawing>
          <wp:inline distT="0" distB="0" distL="0" distR="0" wp14:anchorId="6FF9C0BA" wp14:editId="63546B4B">
            <wp:extent cx="5760720" cy="3004185"/>
            <wp:effectExtent l="0" t="0" r="0" b="0"/>
            <wp:docPr id="162743564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3564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3541" w14:textId="64D5B5A3" w:rsidR="001C18AC" w:rsidRDefault="001C18AC" w:rsidP="001C18AC">
      <w:r w:rsidRPr="001C18AC">
        <w:lastRenderedPageBreak/>
        <w:drawing>
          <wp:inline distT="0" distB="0" distL="0" distR="0" wp14:anchorId="75A61623" wp14:editId="5D77DEAC">
            <wp:extent cx="5760720" cy="2995295"/>
            <wp:effectExtent l="0" t="0" r="0" b="0"/>
            <wp:docPr id="174111982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982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8348" w14:textId="3E9CEF50" w:rsidR="001C18AC" w:rsidRDefault="001C18AC" w:rsidP="001C18AC">
      <w:r w:rsidRPr="001C18AC">
        <w:drawing>
          <wp:inline distT="0" distB="0" distL="0" distR="0" wp14:anchorId="2595A017" wp14:editId="222BCA17">
            <wp:extent cx="5760720" cy="3004185"/>
            <wp:effectExtent l="0" t="0" r="0" b="0"/>
            <wp:docPr id="1930144941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44941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FFF" w14:textId="7AC4B01A" w:rsidR="001C18AC" w:rsidRDefault="001C18AC" w:rsidP="001C18AC">
      <w:r w:rsidRPr="001C18AC">
        <w:lastRenderedPageBreak/>
        <w:drawing>
          <wp:inline distT="0" distB="0" distL="0" distR="0" wp14:anchorId="66A4DB57" wp14:editId="52AC6768">
            <wp:extent cx="5760720" cy="3012440"/>
            <wp:effectExtent l="0" t="0" r="0" b="0"/>
            <wp:docPr id="137301740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740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4D9B" w14:textId="2F48FE42" w:rsidR="001C18AC" w:rsidRDefault="001C18AC" w:rsidP="001C18AC">
      <w:r w:rsidRPr="001C18AC">
        <w:drawing>
          <wp:inline distT="0" distB="0" distL="0" distR="0" wp14:anchorId="1E4EF342" wp14:editId="1B4F5599">
            <wp:extent cx="5760720" cy="3007360"/>
            <wp:effectExtent l="0" t="0" r="0" b="0"/>
            <wp:docPr id="980247743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47743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8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B673C"/>
    <w:multiLevelType w:val="hybridMultilevel"/>
    <w:tmpl w:val="70026D3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20518FA"/>
    <w:multiLevelType w:val="hybridMultilevel"/>
    <w:tmpl w:val="BFB401B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61D9196E"/>
    <w:multiLevelType w:val="hybridMultilevel"/>
    <w:tmpl w:val="7FEE3FF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63727FC"/>
    <w:multiLevelType w:val="hybridMultilevel"/>
    <w:tmpl w:val="035AF2B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6B5C57"/>
    <w:multiLevelType w:val="hybridMultilevel"/>
    <w:tmpl w:val="668EBA7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604465369">
    <w:abstractNumId w:val="0"/>
  </w:num>
  <w:num w:numId="2" w16cid:durableId="1009983502">
    <w:abstractNumId w:val="2"/>
  </w:num>
  <w:num w:numId="3" w16cid:durableId="1780489303">
    <w:abstractNumId w:val="4"/>
  </w:num>
  <w:num w:numId="4" w16cid:durableId="1602449696">
    <w:abstractNumId w:val="1"/>
  </w:num>
  <w:num w:numId="5" w16cid:durableId="1517278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2B6"/>
    <w:rsid w:val="00071357"/>
    <w:rsid w:val="001C18AC"/>
    <w:rsid w:val="002F561B"/>
    <w:rsid w:val="003E12E6"/>
    <w:rsid w:val="003E7C6A"/>
    <w:rsid w:val="008E1696"/>
    <w:rsid w:val="008F1E1A"/>
    <w:rsid w:val="00D6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A93A"/>
  <w15:chartTrackingRefBased/>
  <w15:docId w15:val="{6768075B-86C2-40CC-87F8-A05FE388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612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61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612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612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612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612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612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612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612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612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612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612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612B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612B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612B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612B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612B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612B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612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61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612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612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61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612B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612B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612B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612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612B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612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Kośmider</dc:creator>
  <cp:keywords/>
  <dc:description/>
  <cp:lastModifiedBy>Jakub Kośmider</cp:lastModifiedBy>
  <cp:revision>3</cp:revision>
  <dcterms:created xsi:type="dcterms:W3CDTF">2024-06-05T10:48:00Z</dcterms:created>
  <dcterms:modified xsi:type="dcterms:W3CDTF">2024-06-08T11:13:00Z</dcterms:modified>
</cp:coreProperties>
</file>