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3362" w14:textId="5441C015" w:rsidR="003E7C6A" w:rsidRDefault="002F561B">
      <w:r>
        <w:t>Layout</w:t>
      </w:r>
    </w:p>
    <w:p w14:paraId="44027AED" w14:textId="77777777" w:rsidR="002F561B" w:rsidRDefault="002F561B"/>
    <w:p w14:paraId="6B1B4A45" w14:textId="77777777" w:rsidR="002F561B" w:rsidRDefault="002F561B"/>
    <w:p w14:paraId="78760E16" w14:textId="140B31B0" w:rsidR="002F561B" w:rsidRDefault="002F561B" w:rsidP="002F561B">
      <w:pPr>
        <w:pStyle w:val="Akapitzlist"/>
        <w:numPr>
          <w:ilvl w:val="0"/>
          <w:numId w:val="5"/>
        </w:numPr>
      </w:pPr>
      <w:r>
        <w:t xml:space="preserve">Home </w:t>
      </w:r>
      <w:proofErr w:type="spellStart"/>
      <w:r>
        <w:t>section</w:t>
      </w:r>
      <w:proofErr w:type="spellEnd"/>
    </w:p>
    <w:p w14:paraId="59F8C6F0" w14:textId="62958077" w:rsidR="002F561B" w:rsidRDefault="002F561B" w:rsidP="002F561B">
      <w:pPr>
        <w:pStyle w:val="Akapitzlist"/>
        <w:numPr>
          <w:ilvl w:val="0"/>
          <w:numId w:val="4"/>
        </w:numPr>
      </w:pPr>
      <w:r>
        <w:t xml:space="preserve">Duże </w:t>
      </w:r>
      <w:proofErr w:type="spellStart"/>
      <w:r>
        <w:t>Imie</w:t>
      </w:r>
      <w:proofErr w:type="spellEnd"/>
      <w:r>
        <w:t xml:space="preserve"> i nazwisko</w:t>
      </w:r>
    </w:p>
    <w:p w14:paraId="52D1E1EB" w14:textId="3F13EA26" w:rsidR="002F561B" w:rsidRDefault="002F561B" w:rsidP="002F561B">
      <w:pPr>
        <w:pStyle w:val="Akapitzlist"/>
        <w:numPr>
          <w:ilvl w:val="0"/>
          <w:numId w:val="4"/>
        </w:numPr>
      </w:pPr>
      <w:r>
        <w:t>Poniżej animowane przedstawienie umiejętności</w:t>
      </w:r>
    </w:p>
    <w:p w14:paraId="02224208" w14:textId="34C21E74" w:rsidR="002F561B" w:rsidRDefault="002F561B" w:rsidP="002F561B">
      <w:pPr>
        <w:pStyle w:val="Akapitzlist"/>
        <w:numPr>
          <w:ilvl w:val="0"/>
          <w:numId w:val="5"/>
        </w:numPr>
      </w:pPr>
      <w:r>
        <w:t>O mnie</w:t>
      </w:r>
    </w:p>
    <w:p w14:paraId="04D0B2AD" w14:textId="162D7F65" w:rsidR="002F561B" w:rsidRDefault="002F561B" w:rsidP="002F561B">
      <w:pPr>
        <w:pStyle w:val="Akapitzlist"/>
        <w:numPr>
          <w:ilvl w:val="0"/>
          <w:numId w:val="3"/>
        </w:numPr>
      </w:pPr>
      <w:r>
        <w:t>Krótki opis</w:t>
      </w:r>
    </w:p>
    <w:p w14:paraId="59F39B53" w14:textId="7B490CE5" w:rsidR="002F561B" w:rsidRDefault="002F561B" w:rsidP="002F561B">
      <w:pPr>
        <w:pStyle w:val="Akapitzlist"/>
        <w:numPr>
          <w:ilvl w:val="0"/>
          <w:numId w:val="3"/>
        </w:numPr>
      </w:pPr>
      <w:r>
        <w:t>Zdjęcie przykładowe</w:t>
      </w:r>
    </w:p>
    <w:p w14:paraId="30CABEF4" w14:textId="5ED26BDB" w:rsidR="002F561B" w:rsidRDefault="002F561B" w:rsidP="002F561B">
      <w:pPr>
        <w:pStyle w:val="Akapitzlist"/>
        <w:numPr>
          <w:ilvl w:val="0"/>
          <w:numId w:val="3"/>
        </w:numPr>
      </w:pPr>
      <w:r>
        <w:t>Konkretne dane</w:t>
      </w:r>
    </w:p>
    <w:p w14:paraId="680D05E4" w14:textId="6A99E177" w:rsidR="002F561B" w:rsidRDefault="002F561B" w:rsidP="002F561B">
      <w:pPr>
        <w:pStyle w:val="Akapitzlist"/>
        <w:numPr>
          <w:ilvl w:val="0"/>
          <w:numId w:val="3"/>
        </w:numPr>
      </w:pPr>
      <w:proofErr w:type="spellStart"/>
      <w:r>
        <w:t>Skille</w:t>
      </w:r>
      <w:proofErr w:type="spellEnd"/>
    </w:p>
    <w:p w14:paraId="317F504E" w14:textId="28E33FB2" w:rsidR="002F561B" w:rsidRDefault="002F561B" w:rsidP="002F561B">
      <w:pPr>
        <w:pStyle w:val="Akapitzlist"/>
        <w:numPr>
          <w:ilvl w:val="0"/>
          <w:numId w:val="5"/>
        </w:numPr>
      </w:pPr>
      <w:r>
        <w:t>Życiorys</w:t>
      </w:r>
    </w:p>
    <w:p w14:paraId="4C98DEB8" w14:textId="0322F01A" w:rsidR="002F561B" w:rsidRDefault="002F561B" w:rsidP="002F561B">
      <w:pPr>
        <w:pStyle w:val="Akapitzlist"/>
        <w:numPr>
          <w:ilvl w:val="0"/>
          <w:numId w:val="2"/>
        </w:numPr>
      </w:pPr>
      <w:r>
        <w:t>Ukończone placówki edukacyjne</w:t>
      </w:r>
    </w:p>
    <w:p w14:paraId="3ACA1BDD" w14:textId="66977917" w:rsidR="002F561B" w:rsidRDefault="002F561B" w:rsidP="002F561B">
      <w:pPr>
        <w:pStyle w:val="Akapitzlist"/>
        <w:numPr>
          <w:ilvl w:val="0"/>
          <w:numId w:val="2"/>
        </w:numPr>
      </w:pPr>
      <w:r>
        <w:t>Miejsca pracy/ doświadczenie zawodowe</w:t>
      </w:r>
    </w:p>
    <w:p w14:paraId="07D7DB4F" w14:textId="45CD259D" w:rsidR="002F561B" w:rsidRDefault="002F561B" w:rsidP="002F561B">
      <w:pPr>
        <w:pStyle w:val="Akapitzlist"/>
        <w:numPr>
          <w:ilvl w:val="0"/>
          <w:numId w:val="5"/>
        </w:numPr>
      </w:pPr>
      <w:r>
        <w:t>Projekty</w:t>
      </w:r>
    </w:p>
    <w:p w14:paraId="7DFD2A9A" w14:textId="60699438" w:rsidR="002F561B" w:rsidRDefault="002F561B" w:rsidP="002F561B">
      <w:pPr>
        <w:pStyle w:val="Akapitzlist"/>
        <w:numPr>
          <w:ilvl w:val="0"/>
          <w:numId w:val="5"/>
        </w:numPr>
      </w:pPr>
      <w:r>
        <w:t>Kontakt</w:t>
      </w:r>
    </w:p>
    <w:p w14:paraId="67708827" w14:textId="5C6BFE4F" w:rsidR="002F561B" w:rsidRDefault="002F561B" w:rsidP="002F561B">
      <w:pPr>
        <w:pStyle w:val="Akapitzlist"/>
        <w:numPr>
          <w:ilvl w:val="0"/>
          <w:numId w:val="1"/>
        </w:numPr>
      </w:pPr>
      <w:r>
        <w:t>Media społecznościowe</w:t>
      </w:r>
    </w:p>
    <w:p w14:paraId="6E7DB048" w14:textId="5276F3B8" w:rsidR="002F561B" w:rsidRDefault="002F561B" w:rsidP="002F561B">
      <w:pPr>
        <w:pStyle w:val="Akapitzlist"/>
        <w:numPr>
          <w:ilvl w:val="0"/>
          <w:numId w:val="1"/>
        </w:numPr>
      </w:pPr>
      <w:r>
        <w:t>Mapa</w:t>
      </w:r>
    </w:p>
    <w:p w14:paraId="58DA9907" w14:textId="6E934D44" w:rsidR="002F561B" w:rsidRDefault="002F561B" w:rsidP="002F561B">
      <w:pPr>
        <w:pStyle w:val="Akapitzlist"/>
        <w:numPr>
          <w:ilvl w:val="0"/>
          <w:numId w:val="1"/>
        </w:numPr>
      </w:pPr>
      <w:r>
        <w:t>Formularz kontaktowy</w:t>
      </w:r>
    </w:p>
    <w:sectPr w:rsidR="002F5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B673C"/>
    <w:multiLevelType w:val="hybridMultilevel"/>
    <w:tmpl w:val="70026D3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0518FA"/>
    <w:multiLevelType w:val="hybridMultilevel"/>
    <w:tmpl w:val="BFB401B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D9196E"/>
    <w:multiLevelType w:val="hybridMultilevel"/>
    <w:tmpl w:val="7FEE3FF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63727FC"/>
    <w:multiLevelType w:val="hybridMultilevel"/>
    <w:tmpl w:val="035AF2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5C57"/>
    <w:multiLevelType w:val="hybridMultilevel"/>
    <w:tmpl w:val="668EBA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4465369">
    <w:abstractNumId w:val="0"/>
  </w:num>
  <w:num w:numId="2" w16cid:durableId="1009983502">
    <w:abstractNumId w:val="2"/>
  </w:num>
  <w:num w:numId="3" w16cid:durableId="1780489303">
    <w:abstractNumId w:val="4"/>
  </w:num>
  <w:num w:numId="4" w16cid:durableId="1602449696">
    <w:abstractNumId w:val="1"/>
  </w:num>
  <w:num w:numId="5" w16cid:durableId="15172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2B6"/>
    <w:rsid w:val="00071357"/>
    <w:rsid w:val="002F561B"/>
    <w:rsid w:val="003E12E6"/>
    <w:rsid w:val="003E7C6A"/>
    <w:rsid w:val="008E1696"/>
    <w:rsid w:val="00D6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A93A"/>
  <w15:chartTrackingRefBased/>
  <w15:docId w15:val="{6768075B-86C2-40CC-87F8-A05FE38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12B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12B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12B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12B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12B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12B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12B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12B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12B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12B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1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251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2</cp:revision>
  <dcterms:created xsi:type="dcterms:W3CDTF">2024-06-05T10:48:00Z</dcterms:created>
  <dcterms:modified xsi:type="dcterms:W3CDTF">2024-06-05T10:54:00Z</dcterms:modified>
</cp:coreProperties>
</file>