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017F2" w14:textId="6FF26F9F" w:rsidR="005D5D39" w:rsidRDefault="003711AB">
      <w:r w:rsidRPr="003711AB">
        <w:drawing>
          <wp:inline distT="0" distB="0" distL="0" distR="0" wp14:anchorId="42B12192" wp14:editId="10BA71C8">
            <wp:extent cx="5760720" cy="3087370"/>
            <wp:effectExtent l="0" t="0" r="0" b="0"/>
            <wp:docPr id="1706933114" name="Obraz 1" descr="Obraz zawierający tekst, oprogramowanie, Ikona komputerowa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933114" name="Obraz 1" descr="Obraz zawierający tekst, oprogramowanie, Ikona komputerowa, Oprogramowanie multimedialne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5936" w14:textId="77777777" w:rsidR="005D5D39" w:rsidRDefault="005D5D39">
      <w:pPr>
        <w:rPr>
          <w:noProof/>
        </w:rPr>
      </w:pPr>
      <w:r>
        <w:t>Formularz do korespondencji znajduje się w sekcji kontaktu w portfolio.</w:t>
      </w:r>
    </w:p>
    <w:p w14:paraId="6729BD1C" w14:textId="7C6A089D" w:rsidR="003E7C6A" w:rsidRDefault="00A87161">
      <w:r w:rsidRPr="00A87161">
        <w:rPr>
          <w:noProof/>
        </w:rPr>
        <w:lastRenderedPageBreak/>
        <w:drawing>
          <wp:inline distT="0" distB="0" distL="0" distR="0" wp14:anchorId="01A7314A" wp14:editId="60D9530C">
            <wp:extent cx="5760720" cy="5736590"/>
            <wp:effectExtent l="0" t="0" r="0" b="0"/>
            <wp:docPr id="1800070159" name="Obraz 1" descr="Obraz zawierający tekst, zrzut ekranu, Prostokąt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070159" name="Obraz 1" descr="Obraz zawierający tekst, zrzut ekranu, Prostokąt, diagram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3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53BB" w14:textId="77777777" w:rsidR="00A87161" w:rsidRDefault="00A87161"/>
    <w:p w14:paraId="1DBA1E80" w14:textId="47163E35" w:rsidR="00A87161" w:rsidRDefault="00A87161">
      <w:r>
        <w:t xml:space="preserve">W imieniu wprowadzane jest </w:t>
      </w:r>
      <w:proofErr w:type="spellStart"/>
      <w:r>
        <w:t>imie</w:t>
      </w:r>
      <w:proofErr w:type="spellEnd"/>
      <w:r>
        <w:t xml:space="preserve"> użytkownika chcącego wysłać wiadomość</w:t>
      </w:r>
      <w:r>
        <w:br/>
        <w:t>W polu Email użytkownik wpisuje swojego maila</w:t>
      </w:r>
      <w:r>
        <w:br/>
        <w:t xml:space="preserve">Następnie trzeba podać tytuł maila oraz w polu </w:t>
      </w:r>
      <w:proofErr w:type="spellStart"/>
      <w:r>
        <w:t>wiadomośc</w:t>
      </w:r>
      <w:proofErr w:type="spellEnd"/>
      <w:r>
        <w:t xml:space="preserve"> można napisać treść maila.</w:t>
      </w:r>
    </w:p>
    <w:p w14:paraId="08895A0A" w14:textId="06D643B7" w:rsidR="00A87161" w:rsidRDefault="00A87161">
      <w:r>
        <w:t xml:space="preserve">Po </w:t>
      </w:r>
      <w:proofErr w:type="spellStart"/>
      <w:r>
        <w:t>wciścnięciu</w:t>
      </w:r>
      <w:proofErr w:type="spellEnd"/>
      <w:r>
        <w:t xml:space="preserve"> przycisku „Wyślij” dane zostają do pliku .</w:t>
      </w:r>
      <w:proofErr w:type="spellStart"/>
      <w:r>
        <w:t>php</w:t>
      </w:r>
      <w:proofErr w:type="spellEnd"/>
      <w:r>
        <w:t xml:space="preserve"> obsługującego komunikacje mailową i poprawność wprowadzanych danych.</w:t>
      </w:r>
    </w:p>
    <w:p w14:paraId="02DEA398" w14:textId="77777777" w:rsidR="00750494" w:rsidRDefault="00750494"/>
    <w:p w14:paraId="76C1D18B" w14:textId="7D3AC639" w:rsidR="00750494" w:rsidRDefault="00750494">
      <w:r w:rsidRPr="00750494">
        <w:rPr>
          <w:noProof/>
        </w:rPr>
        <w:lastRenderedPageBreak/>
        <w:drawing>
          <wp:inline distT="0" distB="0" distL="0" distR="0" wp14:anchorId="52D36295" wp14:editId="64BFC95A">
            <wp:extent cx="3839111" cy="6058746"/>
            <wp:effectExtent l="0" t="0" r="9525" b="0"/>
            <wp:docPr id="97341286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41286" name="Obraz 1" descr="Obraz zawierający tekst, zrzut ekranu, Czcionka, design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99F64" w14:textId="77777777" w:rsidR="00750494" w:rsidRDefault="00750494"/>
    <w:p w14:paraId="2186FB79" w14:textId="0A33B7C5" w:rsidR="00750494" w:rsidRDefault="00750494">
      <w:r w:rsidRPr="00750494">
        <w:rPr>
          <w:noProof/>
        </w:rPr>
        <w:lastRenderedPageBreak/>
        <w:drawing>
          <wp:inline distT="0" distB="0" distL="0" distR="0" wp14:anchorId="7D1DBF34" wp14:editId="3A43AA4C">
            <wp:extent cx="3677163" cy="6516009"/>
            <wp:effectExtent l="0" t="0" r="0" b="0"/>
            <wp:docPr id="1055901355" name="Obraz 1" descr="Obraz zawierający tekst, zrzut ekranu, me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901355" name="Obraz 1" descr="Obraz zawierający tekst, zrzut ekranu, menu, Czcionk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5C6C" w14:textId="77777777" w:rsidR="00750494" w:rsidRDefault="00750494"/>
    <w:p w14:paraId="00BA8BE9" w14:textId="26E8A206" w:rsidR="00750494" w:rsidRDefault="00750494">
      <w:r>
        <w:t>Implementacja kodu</w:t>
      </w:r>
    </w:p>
    <w:sectPr w:rsidR="007504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04C"/>
    <w:rsid w:val="00071357"/>
    <w:rsid w:val="003711AB"/>
    <w:rsid w:val="003E7C6A"/>
    <w:rsid w:val="005D5D39"/>
    <w:rsid w:val="00750494"/>
    <w:rsid w:val="008711ED"/>
    <w:rsid w:val="008E1696"/>
    <w:rsid w:val="00A87161"/>
    <w:rsid w:val="00C9504C"/>
    <w:rsid w:val="00F2105F"/>
    <w:rsid w:val="00F3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C404C"/>
  <w15:chartTrackingRefBased/>
  <w15:docId w15:val="{842DC5FD-130E-4D2E-AD16-363AE5F0A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950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950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950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950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950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950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950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950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950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950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950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950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9504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9504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9504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9504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9504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9504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950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95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950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950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950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9504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9504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9504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950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9504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950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61</Words>
  <Characters>372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Kośmider</dc:creator>
  <cp:keywords/>
  <dc:description/>
  <cp:lastModifiedBy>Jakub Kośmider</cp:lastModifiedBy>
  <cp:revision>5</cp:revision>
  <dcterms:created xsi:type="dcterms:W3CDTF">2024-05-28T16:10:00Z</dcterms:created>
  <dcterms:modified xsi:type="dcterms:W3CDTF">2024-05-29T21:36:00Z</dcterms:modified>
</cp:coreProperties>
</file>