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FB50D" w14:textId="08E2E5E6" w:rsidR="00925A05" w:rsidRDefault="005248D9">
      <w:r>
        <w:t>GitHub legfontosabb parancsai:</w:t>
      </w:r>
    </w:p>
    <w:p w14:paraId="039A670D" w14:textId="0AFE300B" w:rsidR="005248D9" w:rsidRDefault="005248D9"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()</w:t>
      </w:r>
    </w:p>
    <w:p w14:paraId="65942F98" w14:textId="27921EB8" w:rsidR="005248D9" w:rsidRDefault="005248D9">
      <w:proofErr w:type="spellStart"/>
      <w:r>
        <w:t>git</w:t>
      </w:r>
      <w:proofErr w:type="spellEnd"/>
      <w:r>
        <w:t xml:space="preserve"> cd</w:t>
      </w:r>
    </w:p>
    <w:p w14:paraId="7744AEFD" w14:textId="44C4A9C1" w:rsidR="005248D9" w:rsidRDefault="005248D9">
      <w:proofErr w:type="spellStart"/>
      <w:r>
        <w:t>git</w:t>
      </w:r>
      <w:proofErr w:type="spellEnd"/>
      <w:r>
        <w:t xml:space="preserve"> status</w:t>
      </w:r>
    </w:p>
    <w:p w14:paraId="75FCB317" w14:textId="2E2C73F6" w:rsidR="005248D9" w:rsidRDefault="005248D9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</w:p>
    <w:p w14:paraId="07FF73A3" w14:textId="5485D695" w:rsidR="005248D9" w:rsidRDefault="005248D9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2D860200" w14:textId="090774BF" w:rsidR="005248D9" w:rsidRDefault="005248D9"/>
    <w:p w14:paraId="7E168672" w14:textId="6EA52CAE" w:rsidR="005248D9" w:rsidRDefault="005248D9">
      <w:r>
        <w:t>Local: helyi</w:t>
      </w:r>
    </w:p>
    <w:p w14:paraId="374002E5" w14:textId="511091CA" w:rsidR="005248D9" w:rsidRDefault="005248D9">
      <w:proofErr w:type="spellStart"/>
      <w:r>
        <w:t>Remote</w:t>
      </w:r>
      <w:proofErr w:type="spellEnd"/>
      <w:r>
        <w:t>: távoli</w:t>
      </w:r>
    </w:p>
    <w:sectPr w:rsidR="005248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05"/>
    <w:rsid w:val="005248D9"/>
    <w:rsid w:val="0092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5A035"/>
  <w15:chartTrackingRefBased/>
  <w15:docId w15:val="{8FFA583B-C8AF-4B09-B9F3-C7DC8AC8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</Words>
  <Characters>97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Hallgató</dc:creator>
  <cp:keywords/>
  <dc:description/>
  <cp:lastModifiedBy>Hallgató</cp:lastModifiedBy>
  <cp:revision>2</cp:revision>
  <dcterms:created xsi:type="dcterms:W3CDTF">2026-09-17T07:01:00Z</dcterms:created>
  <dcterms:modified xsi:type="dcterms:W3CDTF">2026-09-17T07:09:00Z</dcterms:modified>
</cp:coreProperties>
</file>