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33520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Bezpieczeństwo aplikacji mobilnych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PROJEKT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i/>
          <w:sz w:val="36"/>
          <w:szCs w:val="36"/>
        </w:rPr>
      </w:pPr>
      <w:r w:rsidRPr="005F34FA">
        <w:rPr>
          <w:rFonts w:asciiTheme="majorHAnsi" w:hAnsiTheme="majorHAnsi" w:cs="Times New Roman"/>
          <w:b/>
          <w:i/>
          <w:sz w:val="36"/>
          <w:szCs w:val="36"/>
        </w:rPr>
        <w:t>Menadżer haseł</w:t>
      </w: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  <w:r w:rsidRPr="005F34FA">
        <w:rPr>
          <w:rFonts w:asciiTheme="majorHAnsi" w:hAnsiTheme="majorHAnsi" w:cs="Times New Roman"/>
          <w:sz w:val="36"/>
          <w:szCs w:val="36"/>
        </w:rPr>
        <w:t>Jakub Jach</w:t>
      </w:r>
      <w:r w:rsidRPr="005F34FA">
        <w:rPr>
          <w:rFonts w:asciiTheme="majorHAnsi" w:hAnsiTheme="majorHAnsi" w:cs="Times New Roman"/>
          <w:sz w:val="36"/>
          <w:szCs w:val="36"/>
        </w:rPr>
        <w:br/>
        <w:t>Patryk Jaworski</w:t>
      </w:r>
      <w:r w:rsidRPr="005F34FA">
        <w:rPr>
          <w:rFonts w:asciiTheme="majorHAnsi" w:hAnsiTheme="majorHAnsi" w:cs="Times New Roman"/>
          <w:sz w:val="36"/>
          <w:szCs w:val="36"/>
        </w:rPr>
        <w:br/>
        <w:t>1ID24A</w:t>
      </w:r>
    </w:p>
    <w:p w:rsidR="00B91E22" w:rsidRPr="00490EE7" w:rsidRDefault="00E93E9F" w:rsidP="00B91E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34FA" w:rsidRPr="005F34FA" w:rsidRDefault="00490EE7" w:rsidP="005F34F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Wykorzystane</w:t>
      </w:r>
      <w:r w:rsidR="005F34FA" w:rsidRPr="005F34FA">
        <w:rPr>
          <w:rFonts w:ascii="Times New Roman" w:hAnsi="Times New Roman" w:cs="Times New Roman"/>
          <w:b/>
          <w:sz w:val="28"/>
          <w:szCs w:val="28"/>
        </w:rPr>
        <w:t xml:space="preserve"> technologie</w:t>
      </w:r>
    </w:p>
    <w:p w:rsidR="005F34FA" w:rsidRDefault="005F34FA" w:rsidP="005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91E22">
        <w:rPr>
          <w:rFonts w:ascii="Times New Roman" w:hAnsi="Times New Roman" w:cs="Times New Roman"/>
          <w:sz w:val="24"/>
          <w:szCs w:val="24"/>
        </w:rPr>
        <w:t xml:space="preserve"> ramach projektu </w:t>
      </w:r>
      <w:r w:rsidR="00490EE7">
        <w:rPr>
          <w:rFonts w:ascii="Times New Roman" w:hAnsi="Times New Roman" w:cs="Times New Roman"/>
          <w:sz w:val="24"/>
          <w:szCs w:val="24"/>
        </w:rPr>
        <w:t>wykorzystano następujące technologie:</w:t>
      </w:r>
    </w:p>
    <w:p w:rsidR="00B91E22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napisana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stylu API REST: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internetowych i webowych w oparciu o protokół HTTP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jango-otp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umożliwiająca użycie mechanizmu OTP w ramach aplikacji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030656" w:rsidRDefault="00030656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django-cryptography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szyfrowanie danych zapisywanych w modelu ORM dla modeli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jango-rest-framework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umożliwiający tworzenie interfejsów API REST z użyciem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udostępnia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serializery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pozwalające na zwracanie obiektów i wybranych pól w postaci JSON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base64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umożliwia zakodowanie danych binarnych do odpowiedniej postaci – wykorzystywane do zapisywania tajnego klucza urządzenia do bazy</w:t>
      </w:r>
    </w:p>
    <w:p w:rsidR="00103D42" w:rsidRDefault="00103D42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pozwalająca na definiowanie zmiennych środowiskowych w zewnętrznych plikach co pozwala uniknąć problemów z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hardkodowaniem</w:t>
      </w:r>
      <w:proofErr w:type="spellEnd"/>
    </w:p>
    <w:p w:rsidR="00E64678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Właściwa aplikacja mobilna – napisana w języku JavaScript z użyciem Expo: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-native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mobilnych z użyciem języka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lokalnej pamięci z poziomu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umożliwia dostęp do schowka np. skopiowanie do niego tekstu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</w:t>
      </w:r>
      <w:r w:rsidR="00A97589">
        <w:rPr>
          <w:rFonts w:ascii="Times New Roman" w:hAnsi="Times New Roman" w:cs="Times New Roman"/>
          <w:sz w:val="24"/>
          <w:szCs w:val="24"/>
        </w:rPr>
        <w:t>– biblioteka do stworzenia menu z opcjami do wyboru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biometrics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biometrii urządzenia</w:t>
      </w:r>
    </w:p>
    <w:p w:rsidR="00E64678" w:rsidRPr="00A97589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7589">
        <w:rPr>
          <w:rFonts w:ascii="Times New Roman" w:hAnsi="Times New Roman" w:cs="Times New Roman"/>
          <w:sz w:val="24"/>
          <w:szCs w:val="24"/>
          <w:lang w:val="en-GB"/>
        </w:rPr>
        <w:t>react-native-gesture-handler</w:t>
      </w:r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obsługa</w:t>
      </w:r>
      <w:proofErr w:type="spellEnd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gestów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reanimated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animacje 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drawer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tworzenia nawigacji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drawer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nawigacja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komunikacji z serwerem HTTP / HTTPS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lokalnego logowania, używana w połączeniu z biometrią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mechanizmów bezpiecznego lokalnego przechowywania danych</w:t>
      </w:r>
    </w:p>
    <w:p w:rsidR="00030656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expo-status-bar</w:t>
      </w:r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status bar w aplikacji</w:t>
      </w:r>
    </w:p>
    <w:p w:rsidR="00B975AA" w:rsidRDefault="00B9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75AA" w:rsidRDefault="00B975AA" w:rsidP="00B975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7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Uruchomienie projektu – </w:t>
      </w:r>
      <w:proofErr w:type="spellStart"/>
      <w:r w:rsidRPr="00B975A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B975AA" w:rsidRDefault="00B975AA" w:rsidP="004573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uruchomienia części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konieczne jest zainstalowanie wymienionych bibliotek w systemie. </w:t>
      </w:r>
      <w:r w:rsidR="00457327">
        <w:rPr>
          <w:rFonts w:ascii="Times New Roman" w:hAnsi="Times New Roman" w:cs="Times New Roman"/>
          <w:sz w:val="24"/>
          <w:szCs w:val="24"/>
        </w:rPr>
        <w:t>Aby uniknąć konfliktów z już zainstalowanymi bibliotekami zalecane jest</w:t>
      </w:r>
      <w:r>
        <w:rPr>
          <w:rFonts w:ascii="Times New Roman" w:hAnsi="Times New Roman" w:cs="Times New Roman"/>
          <w:sz w:val="24"/>
          <w:szCs w:val="24"/>
        </w:rPr>
        <w:t xml:space="preserve"> stworzenie nowego wirtualnego środowiska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użyciem menadżera pakietów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narzędzia </w:t>
      </w:r>
      <w:proofErr w:type="spellStart"/>
      <w:r w:rsidRPr="00B975AA">
        <w:rPr>
          <w:rFonts w:ascii="Times New Roman" w:hAnsi="Times New Roman" w:cs="Times New Roman"/>
          <w:i/>
          <w:sz w:val="24"/>
          <w:szCs w:val="24"/>
        </w:rPr>
        <w:t>venev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7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F88" w:rsidRDefault="00457327" w:rsidP="00BB1F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przedstawiono przykład stworzenia nowego środowiska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wraz z instalacją wymaganych bibliotek z pliku </w:t>
      </w:r>
      <w:r w:rsidRPr="00457327">
        <w:rPr>
          <w:rFonts w:ascii="Times New Roman" w:hAnsi="Times New Roman" w:cs="Times New Roman"/>
          <w:i/>
          <w:sz w:val="24"/>
          <w:szCs w:val="24"/>
        </w:rPr>
        <w:t>conda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requirements.txt</w:t>
      </w:r>
    </w:p>
    <w:p w:rsidR="00BB1F61" w:rsidRPr="00BB1F61" w:rsidRDefault="0015190E" w:rsidP="00BB1F61">
      <w:pPr>
        <w:shd w:val="clear" w:color="auto" w:fill="262626" w:themeFill="text1" w:themeFillTint="D9"/>
        <w:jc w:val="both"/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</w:pPr>
      <w:r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BAM_PRO_JACH_JAWORSKI</w:t>
      </w:r>
      <w:r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$ 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conda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 create --name &lt;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nazwa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&gt; --file conda_requiremets.txt</w:t>
      </w:r>
    </w:p>
    <w:p w:rsidR="00F31894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 xml:space="preserve">Po stworzeniu środowiska należy przejść do folderu </w:t>
      </w:r>
      <w:proofErr w:type="spellStart"/>
      <w:r w:rsidRP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8E6F88">
        <w:rPr>
          <w:rFonts w:ascii="Times New Roman" w:hAnsi="Times New Roman" w:cs="Times New Roman"/>
          <w:sz w:val="24"/>
          <w:szCs w:val="24"/>
        </w:rPr>
        <w:t xml:space="preserve"> z poziomu głównego folderu repozytorium</w:t>
      </w:r>
      <w:r w:rsidR="00F31894">
        <w:rPr>
          <w:rFonts w:ascii="Times New Roman" w:hAnsi="Times New Roman" w:cs="Times New Roman"/>
          <w:sz w:val="24"/>
          <w:szCs w:val="24"/>
        </w:rPr>
        <w:t xml:space="preserve"> (ewentualnie aktywować stworzone wirtualne środowisko)</w:t>
      </w:r>
      <w:r w:rsidRPr="008E6F88">
        <w:rPr>
          <w:rFonts w:ascii="Times New Roman" w:hAnsi="Times New Roman" w:cs="Times New Roman"/>
          <w:sz w:val="24"/>
          <w:szCs w:val="24"/>
        </w:rPr>
        <w:t xml:space="preserve">. </w:t>
      </w:r>
      <w:r w:rsidR="00F31894">
        <w:rPr>
          <w:rFonts w:ascii="Times New Roman" w:hAnsi="Times New Roman" w:cs="Times New Roman"/>
          <w:sz w:val="24"/>
          <w:szCs w:val="24"/>
        </w:rPr>
        <w:t xml:space="preserve">Następnie należy skonfigurować zmienne środowiskowe w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F31894">
        <w:rPr>
          <w:rFonts w:ascii="Times New Roman" w:hAnsi="Times New Roman" w:cs="Times New Roman"/>
          <w:sz w:val="24"/>
          <w:szCs w:val="24"/>
        </w:rPr>
        <w:t>podfolderze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="00F318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1894">
        <w:rPr>
          <w:rFonts w:ascii="Times New Roman" w:hAnsi="Times New Roman" w:cs="Times New Roman"/>
          <w:sz w:val="24"/>
          <w:szCs w:val="24"/>
        </w:rPr>
        <w:t xml:space="preserve">według schematu z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env.schema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. Zmienna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HOST</w:t>
      </w:r>
      <w:r w:rsidR="00F31894">
        <w:rPr>
          <w:rFonts w:ascii="Times New Roman" w:hAnsi="Times New Roman" w:cs="Times New Roman"/>
          <w:sz w:val="24"/>
          <w:szCs w:val="24"/>
        </w:rPr>
        <w:t xml:space="preserve"> powinna być zgodna z nazwą DNS serwera albo jego adresem IP.</w:t>
      </w:r>
    </w:p>
    <w:p w:rsidR="008E6F88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jest dokonanie migracji bazy danych w celu utworzenia wymaganych tabel:</w:t>
      </w:r>
    </w:p>
    <w:p w:rsidR="00F31894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backend$ </w:t>
      </w:r>
      <w:r w:rsidR="00F31894" w:rsidRPr="00BB1F61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="00F31894" w:rsidRPr="00BB1F61">
        <w:rPr>
          <w:rFonts w:ascii="Consolas" w:hAnsi="Consolas" w:cs="Times New Roman"/>
          <w:sz w:val="20"/>
          <w:szCs w:val="20"/>
          <w:lang w:val="en-GB"/>
        </w:rPr>
        <w:t>makemigrations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Migrations for '</w:t>
      </w:r>
      <w:proofErr w:type="spellStart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':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mainApp\migrations\0002_creditstorage.py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  - Create model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CreditStorage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>backend$ python manage.py migrate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Operations to perform: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 all migrations: admin,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auth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contenttypes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django_otp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>, sessions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Running migrations: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admin.0002_logentry_remove_auto_add...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admin.0003_logentry_add_action_flag_choices...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contenttypes.0002_remove_content_type_name...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auth.0002_alter_permission_name_max_length...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auth.0003_alter_user_email_max_length...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auth.0004_alter_user_username_opts...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auth.0005_alter_user_last_login_null...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auth.0006_require_contenttypes_0002...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auth.0007_alter_validators_add_error_messages...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auth.0008_alter_user_username_max_length...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auth.0009_alter_user_last_name_max_length...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auth.0010_alter_group_name_max_length...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auth.0011_update_proxy_permissions...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auth.0012_alter_user_first_name_max_length...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django_otp.0001_initial...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mainApp.0002_creditstorage...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4"/>
          <w:szCs w:val="24"/>
        </w:rPr>
      </w:pPr>
      <w:r w:rsidRPr="00BB1F6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BB1F61">
        <w:rPr>
          <w:rFonts w:ascii="Consolas" w:hAnsi="Consolas" w:cs="Times New Roman"/>
          <w:sz w:val="20"/>
          <w:szCs w:val="20"/>
        </w:rPr>
        <w:t>Applying</w:t>
      </w:r>
      <w:proofErr w:type="spellEnd"/>
      <w:r w:rsidRPr="00BB1F61">
        <w:rPr>
          <w:rFonts w:ascii="Consolas" w:hAnsi="Consolas" w:cs="Times New Roman"/>
          <w:sz w:val="20"/>
          <w:szCs w:val="20"/>
        </w:rPr>
        <w:t xml:space="preserve"> sessions.0001_initial...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8E6F88" w:rsidRDefault="00A8087B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Następnie można utworzyć użytkownika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będzie miał dostęp do strony administracyjnej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createsuperuser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Username (leave blank to use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domowy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'): root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Email address: root@localhost.pl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 (again):</w:t>
      </w:r>
    </w:p>
    <w:p w:rsidR="00A8087B" w:rsidRPr="00A8087B" w:rsidRDefault="00A8087B" w:rsidP="00A8087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Superuser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 xml:space="preserve"> created successfully.</w:t>
      </w:r>
    </w:p>
    <w:p w:rsidR="00A8087B" w:rsidRPr="00A8087B" w:rsidRDefault="00A8087B" w:rsidP="00A8087B">
      <w:pPr>
        <w:rPr>
          <w:rFonts w:ascii="Times New Roman" w:hAnsi="Times New Roman" w:cs="Times New Roman"/>
          <w:sz w:val="24"/>
          <w:szCs w:val="24"/>
        </w:rPr>
      </w:pPr>
      <w:r w:rsidRPr="00A8087B">
        <w:rPr>
          <w:rFonts w:ascii="Times New Roman" w:hAnsi="Times New Roman" w:cs="Times New Roman"/>
          <w:sz w:val="24"/>
          <w:szCs w:val="24"/>
        </w:rPr>
        <w:t xml:space="preserve">Po utworzeniu nowego użytkownika można uruchomić serwer </w:t>
      </w:r>
      <w:proofErr w:type="spellStart"/>
      <w:r w:rsidRPr="00A8087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46737F">
        <w:rPr>
          <w:rFonts w:ascii="Times New Roman" w:hAnsi="Times New Roman" w:cs="Times New Roman"/>
          <w:sz w:val="24"/>
          <w:szCs w:val="24"/>
        </w:rPr>
        <w:t>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/backend$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December 08, 2023 - 13:22:36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Starting development server at http://127.0.0.1:8000/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A8087B" w:rsidRDefault="00A8087B" w:rsidP="00A8087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6737F" w:rsidRP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t xml:space="preserve">Aby uzyskać </w:t>
      </w:r>
      <w:proofErr w:type="spellStart"/>
      <w:r w:rsidRPr="0046737F">
        <w:rPr>
          <w:rFonts w:ascii="Times New Roman" w:hAnsi="Times New Roman" w:cs="Times New Roman"/>
          <w:sz w:val="24"/>
          <w:szCs w:val="24"/>
        </w:rPr>
        <w:t>dostep</w:t>
      </w:r>
      <w:proofErr w:type="spellEnd"/>
      <w:r w:rsidRPr="0046737F">
        <w:rPr>
          <w:rFonts w:ascii="Times New Roman" w:hAnsi="Times New Roman" w:cs="Times New Roman"/>
          <w:sz w:val="24"/>
          <w:szCs w:val="24"/>
        </w:rPr>
        <w:t xml:space="preserve"> do strony administracyjnej konieczne jest otwarcie strony </w:t>
      </w:r>
      <w:r w:rsidRPr="0046737F">
        <w:rPr>
          <w:rFonts w:ascii="Times New Roman" w:hAnsi="Times New Roman" w:cs="Times New Roman"/>
          <w:i/>
          <w:sz w:val="24"/>
          <w:szCs w:val="24"/>
        </w:rPr>
        <w:t>/admin</w:t>
      </w:r>
      <w:r w:rsidRPr="0046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37F">
        <w:rPr>
          <w:rFonts w:ascii="Times New Roman" w:hAnsi="Times New Roman" w:cs="Times New Roman"/>
          <w:sz w:val="24"/>
          <w:szCs w:val="24"/>
        </w:rPr>
        <w:t xml:space="preserve"> podanie danych do logowania: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D04617" wp14:editId="365F760F">
            <wp:extent cx="5760720" cy="381312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zalogowaniu pokazany zostanie główny widok strony administracyjnej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7C4650" wp14:editId="04F58D1C">
            <wp:extent cx="5760720" cy="147968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Możliwe jest zarządzanie użytkownikami, podgląd zapisanych danych i ich modyfikacja, dodawanie i usuwanie. Dostęp do strony jest możliwy jedynie dla użytkowników z uprawnieniami administratora. W przeciwnym wypadku strona odmówi dostępu.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6B242" wp14:editId="2A7FC7CE">
            <wp:extent cx="3569817" cy="343030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093" cy="34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serwera z dostępem z poziomu aplikacji mobilnej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Domyślnie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uruchamia się na adresie 127.0.0.1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 uniemożliwia dostęp z zewnątrz. Aby uruchomić projekt na innym porcie należy podać parę </w:t>
      </w:r>
      <w:proofErr w:type="spellStart"/>
      <w:r w:rsidRPr="0046737F">
        <w:rPr>
          <w:rFonts w:ascii="Times New Roman" w:hAnsi="Times New Roman" w:cs="Times New Roman"/>
          <w:i/>
          <w:sz w:val="24"/>
          <w:szCs w:val="24"/>
        </w:rPr>
        <w:t>adres:port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podczas uruchamiania.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 xml:space="preserve"> 0.0.0.0:8000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December 08, 2023 - 13:32:46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>'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Starting development server at http://0.0.0.0:8000/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46737F" w:rsidRPr="00845AA3" w:rsidRDefault="00845AA3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 w:rsidRPr="00845AA3">
        <w:rPr>
          <w:rFonts w:ascii="Times New Roman" w:hAnsi="Times New Roman" w:cs="Times New Roman"/>
          <w:sz w:val="24"/>
          <w:szCs w:val="24"/>
        </w:rPr>
        <w:lastRenderedPageBreak/>
        <w:t>Tak uruchomiony serwer umożliwia połączenie się z nim przez aplikację mobilną.</w:t>
      </w:r>
    </w:p>
    <w:p w:rsidR="00845AA3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aplikacji mobilnej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Aplikację mobilną można uruchomić za pośrednictwem Expo, które udostępnia serwer deweloperski języka JavaScript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), do którego łączymy się z użyciem aplikacji Expo zainstalowanej na telefonie.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uruchomieniem aplikacji konieczne jest zainstalowanie wymaganych bibliotek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F335B7">
        <w:rPr>
          <w:rFonts w:ascii="Consolas" w:hAnsi="Consolas" w:cs="Times New Roman"/>
          <w:sz w:val="20"/>
          <w:szCs w:val="20"/>
        </w:rPr>
        <w:t>../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bam_pro_jach_jaworski</w:t>
      </w:r>
      <w:proofErr w:type="spellEnd"/>
      <w:r w:rsidRPr="00F335B7">
        <w:rPr>
          <w:rFonts w:ascii="Consolas" w:hAnsi="Consolas" w:cs="Times New Roman"/>
          <w:sz w:val="20"/>
          <w:szCs w:val="20"/>
        </w:rPr>
        <w:t>/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frontend</w:t>
      </w:r>
      <w:proofErr w:type="spellEnd"/>
      <w:r w:rsidRPr="00F335B7">
        <w:rPr>
          <w:rFonts w:ascii="Consolas" w:hAnsi="Consolas" w:cs="Times New Roman"/>
          <w:sz w:val="20"/>
          <w:szCs w:val="20"/>
        </w:rPr>
        <w:t xml:space="preserve">$ 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</w:rPr>
        <w:t xml:space="preserve"> i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added 1255 packages, and audited 1256 packages in 1m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73 packages are looking for funding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6 </w:t>
      </w:r>
      <w:r w:rsidRPr="00F335B7">
        <w:rPr>
          <w:rFonts w:ascii="Consolas" w:hAnsi="Consolas" w:cs="Times New Roman"/>
          <w:color w:val="FFFF00"/>
          <w:sz w:val="20"/>
          <w:szCs w:val="20"/>
          <w:lang w:val="en-GB"/>
        </w:rPr>
        <w:t>moderate</w:t>
      </w: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severity vulnerabilities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issues that do not require attention, run: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all issues (including breaking changes), run: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audit</w:t>
      </w:r>
      <w:proofErr w:type="spellEnd"/>
      <w:r w:rsidRPr="00F335B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fix</w:t>
      </w:r>
      <w:proofErr w:type="spellEnd"/>
      <w:r w:rsidRPr="00F335B7">
        <w:rPr>
          <w:rFonts w:ascii="Consolas" w:hAnsi="Consolas" w:cs="Times New Roman"/>
          <w:sz w:val="20"/>
          <w:szCs w:val="20"/>
        </w:rPr>
        <w:t xml:space="preserve"> --</w:t>
      </w:r>
      <w:proofErr w:type="spellStart"/>
      <w:r w:rsidRPr="00F335B7">
        <w:rPr>
          <w:rFonts w:ascii="Consolas" w:hAnsi="Consolas" w:cs="Times New Roman"/>
          <w:sz w:val="20"/>
          <w:szCs w:val="20"/>
        </w:rPr>
        <w:t>force</w:t>
      </w:r>
      <w:proofErr w:type="spellEnd"/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F335B7" w:rsidRPr="00F335B7" w:rsidRDefault="00F335B7" w:rsidP="00F335B7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F335B7" w:rsidRDefault="00DC78BC" w:rsidP="00F335B7">
      <w:pPr>
        <w:jc w:val="both"/>
        <w:rPr>
          <w:rFonts w:ascii="Courier New" w:hAnsi="Courier New" w:cs="Courier New"/>
          <w:sz w:val="24"/>
          <w:szCs w:val="24"/>
        </w:rPr>
      </w:pPr>
      <w:r w:rsidRPr="00DC78BC">
        <w:rPr>
          <w:rFonts w:ascii="Times New Roman" w:hAnsi="Times New Roman" w:cs="Times New Roman"/>
          <w:sz w:val="24"/>
          <w:szCs w:val="24"/>
        </w:rPr>
        <w:t>Po zainstalowaniu wymaganych bibliotek należy skonfigurować</w:t>
      </w:r>
      <w:r>
        <w:rPr>
          <w:rFonts w:ascii="Times New Roman" w:hAnsi="Times New Roman" w:cs="Times New Roman"/>
          <w:sz w:val="24"/>
          <w:szCs w:val="24"/>
        </w:rPr>
        <w:t xml:space="preserve"> zmienną środowiskową </w:t>
      </w:r>
      <w:r w:rsidRPr="00DC78BC">
        <w:rPr>
          <w:rFonts w:ascii="Times New Roman" w:hAnsi="Times New Roman" w:cs="Times New Roman"/>
          <w:i/>
          <w:sz w:val="24"/>
          <w:szCs w:val="24"/>
        </w:rPr>
        <w:t>EXPO_PUBLIC_API_URL</w:t>
      </w:r>
      <w:r>
        <w:rPr>
          <w:rFonts w:ascii="Times New Roman" w:hAnsi="Times New Roman" w:cs="Times New Roman"/>
          <w:sz w:val="24"/>
          <w:szCs w:val="24"/>
        </w:rPr>
        <w:t xml:space="preserve"> w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(plik należy utworzyć ręcznie). Zmiennej tej należy przypisać wartość będącą nazwą komputera, na którym uruchomiony został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jego adres IP i numer portu np. </w:t>
      </w:r>
      <w:r w:rsidRPr="00DC78BC">
        <w:rPr>
          <w:rFonts w:ascii="Courier New" w:hAnsi="Courier New" w:cs="Courier New"/>
          <w:sz w:val="24"/>
          <w:szCs w:val="24"/>
        </w:rPr>
        <w:t>EXPO_PUBLIC_API_URL=192.168.1.15:8000</w:t>
      </w:r>
    </w:p>
    <w:p w:rsidR="00B0424F" w:rsidRDefault="00B0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kolejnymi etapami konieczne jest zalogowanie się na konto Expo: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B0424F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expo login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sz w:val="20"/>
          <w:szCs w:val="20"/>
          <w:lang w:val="en-GB"/>
        </w:rPr>
        <w:t>Log in to EAS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Email or username ... </w:t>
      </w:r>
      <w:r>
        <w:rPr>
          <w:rFonts w:ascii="Consolas" w:hAnsi="Consolas" w:cs="Times New Roman"/>
          <w:sz w:val="20"/>
          <w:szCs w:val="20"/>
          <w:lang w:val="en-GB"/>
        </w:rPr>
        <w:t>root@localhost.com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</w:rPr>
      </w:pPr>
      <w:r w:rsidRPr="00B0424F">
        <w:rPr>
          <w:rFonts w:ascii="Consolas" w:hAnsi="Consolas" w:cs="Times New Roman"/>
          <w:color w:val="00B050"/>
          <w:sz w:val="20"/>
          <w:szCs w:val="20"/>
        </w:rPr>
        <w:t>√</w:t>
      </w:r>
      <w:r w:rsidRPr="00B042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24F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B0424F">
        <w:rPr>
          <w:rFonts w:ascii="Consolas" w:hAnsi="Consolas" w:cs="Times New Roman"/>
          <w:sz w:val="20"/>
          <w:szCs w:val="20"/>
        </w:rPr>
        <w:t xml:space="preserve"> ... ******</w:t>
      </w:r>
      <w:r>
        <w:rPr>
          <w:rFonts w:ascii="Consolas" w:hAnsi="Consolas" w:cs="Times New Roman"/>
          <w:sz w:val="20"/>
          <w:szCs w:val="20"/>
        </w:rPr>
        <w:t>**</w:t>
      </w:r>
      <w:r w:rsidRPr="00B0424F">
        <w:rPr>
          <w:rFonts w:ascii="Consolas" w:hAnsi="Consolas" w:cs="Times New Roman"/>
          <w:sz w:val="20"/>
          <w:szCs w:val="20"/>
        </w:rPr>
        <w:t>***</w:t>
      </w:r>
    </w:p>
    <w:p w:rsidR="004F23C4" w:rsidRDefault="004F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8BC" w:rsidRDefault="00DC78BC" w:rsidP="00F33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skonfigurowaniu środowiska można uruchomić serwer deweloperski aplikacji: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 expo start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 xml:space="preserve">Starting project at </w:t>
      </w:r>
      <w:r w:rsidRPr="004F23C4">
        <w:rPr>
          <w:rFonts w:ascii="Consolas" w:hAnsi="Consolas" w:cs="Times New Roman"/>
          <w:i/>
          <w:color w:val="808080" w:themeColor="background1" w:themeShade="80"/>
          <w:sz w:val="20"/>
          <w:szCs w:val="20"/>
          <w:lang w:val="en-GB"/>
        </w:rPr>
        <w:t>(...)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\frontend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load .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export EXPO_PUBLIC_API_URL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Starting Metro Bundler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Some dependencies are incompatible with the installed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version: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expo-local-authentication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13.6.0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~13.4.1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react-native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0.72.5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0.72.6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>Your project may not work correctly until you install the correct versions of the packages.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Fix with: </w:t>
      </w:r>
      <w:proofErr w:type="spellStart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 xml:space="preserve"> expo install --fix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▄▄▄▄▄▄▄▄▄▄▄▄▄▄▄▄▄▄▄▄▄▄▄▄▄▄▄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   █▄ █▄▀█ ▄▄▄▄▄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 ▀▄ █▀▄ ▄█ █   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█▀██▀▀█▀▄██ █▄▄▄█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█▄▄▄▄▄▄▄█▄▀▄█ █▄█▄█▄▄▄▄▄▄▄█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 █▀▄▄▄██▀▀▄▀█▄ ███ ▀▄▄ 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█▄█▄▀▀▀▄ ▀█▀ ▄██ ▀▀ █▄ 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▀█▄ █▀▄█▄▀▄▀▄▀▄▀▀▄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███ █▀ ▄█  ▀█▀██▄▄▄█▄▀ ▀███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█▄▄█▄▄▄▄▄▀ ▀▄▀█▄▄ ▄▄▄ ▀ 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█▀▀  ▄██▀ █▄█ ▀▀█▀█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█▄███▄▀▄█▄▄ ▄▄▀  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█▀▀ █▀█▀▄██▄▀█▀▀ 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█▄▄▄▄▄▄▄█▄▄█▄▄▄▄████▄▄▄▄▄▄█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Metro waiting on exp://192.168.1.15:8081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Scan the QR code above with Expo Go (Android) or the Camera app (iOS)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 xml:space="preserve">› Using 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Expo Go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s │ switch to development build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a │ open Android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w │ open web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j │ open debugger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r │ reload app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m │ toggle menu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o │ open project code in your editor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DC78BC" w:rsidRDefault="004F23C4" w:rsidP="009E40AA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r w:rsidRPr="004F23C4">
        <w:rPr>
          <w:rFonts w:ascii="Consolas" w:hAnsi="Consolas" w:cs="Times New Roman"/>
          <w:sz w:val="20"/>
          <w:szCs w:val="20"/>
        </w:rPr>
        <w:t xml:space="preserve">› Press ? │ show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all</w:t>
      </w:r>
      <w:proofErr w:type="spellEnd"/>
      <w:r w:rsidRPr="004F23C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commands</w:t>
      </w:r>
      <w:proofErr w:type="spellEnd"/>
    </w:p>
    <w:p w:rsidR="00094338" w:rsidRDefault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4338" w:rsidRDefault="00094338" w:rsidP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Aplikacja Expo Go otwarta na rzeczywistym urządzeniu.</w:t>
      </w:r>
    </w:p>
    <w:p w:rsidR="00094338" w:rsidRDefault="00094338" w:rsidP="00094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82843" cy="8410159"/>
            <wp:effectExtent l="0" t="0" r="8255" b="0"/>
            <wp:docPr id="8" name="Obraz 8" descr="D:\Dokumenty\Dokumenty Kuba\File_web\dist\data\Screenshot_20231208_135912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y\Dokumenty Kuba\File_web\dist\data\Screenshot_20231208_135912_Expo_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2" cy="84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Pr="002E6DEB" w:rsidRDefault="002E6DEB" w:rsidP="002E6DEB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 xml:space="preserve">Po zeskanowaniu kodu QR rozpocznie się </w:t>
      </w:r>
      <w:r w:rsidR="00416F9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E6DEB">
        <w:rPr>
          <w:rFonts w:ascii="Times New Roman" w:hAnsi="Times New Roman" w:cs="Times New Roman"/>
          <w:sz w:val="24"/>
          <w:szCs w:val="24"/>
        </w:rPr>
        <w:t>bu</w:t>
      </w:r>
      <w:r w:rsidR="00416F91">
        <w:rPr>
          <w:rFonts w:ascii="Times New Roman" w:hAnsi="Times New Roman" w:cs="Times New Roman"/>
          <w:sz w:val="24"/>
          <w:szCs w:val="24"/>
        </w:rPr>
        <w:t>ndlowani</w:t>
      </w:r>
      <w:r w:rsidRPr="002E6DE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16F91">
        <w:rPr>
          <w:rFonts w:ascii="Times New Roman" w:hAnsi="Times New Roman" w:cs="Times New Roman"/>
          <w:sz w:val="24"/>
          <w:szCs w:val="24"/>
        </w:rPr>
        <w:t>”</w:t>
      </w:r>
      <w:r w:rsidRPr="002E6DEB">
        <w:rPr>
          <w:rFonts w:ascii="Times New Roman" w:hAnsi="Times New Roman" w:cs="Times New Roman"/>
          <w:sz w:val="24"/>
          <w:szCs w:val="24"/>
        </w:rPr>
        <w:t xml:space="preserve"> aplikacji:</w:t>
      </w:r>
    </w:p>
    <w:p w:rsidR="009E40AA" w:rsidRDefault="002E6DEB" w:rsidP="002E6DE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2E6DEB">
        <w:rPr>
          <w:rFonts w:ascii="Consolas" w:hAnsi="Consolas" w:cs="Times New Roman"/>
          <w:sz w:val="20"/>
          <w:szCs w:val="20"/>
          <w:lang w:val="en-GB"/>
        </w:rPr>
        <w:t xml:space="preserve">Android </w:t>
      </w:r>
      <w:proofErr w:type="spellStart"/>
      <w:r w:rsidRPr="002E6DEB">
        <w:rPr>
          <w:rFonts w:ascii="Consolas" w:hAnsi="Consolas" w:cs="Times New Roman"/>
          <w:sz w:val="20"/>
          <w:szCs w:val="20"/>
          <w:lang w:val="en-GB"/>
        </w:rPr>
        <w:t>node_modules</w:t>
      </w:r>
      <w:proofErr w:type="spellEnd"/>
      <w:r w:rsidRPr="002E6DEB">
        <w:rPr>
          <w:rFonts w:ascii="Consolas" w:hAnsi="Consolas" w:cs="Times New Roman"/>
          <w:sz w:val="20"/>
          <w:szCs w:val="20"/>
          <w:lang w:val="en-GB"/>
        </w:rPr>
        <w:t xml:space="preserve">\expo/AppEntry.js </w:t>
      </w:r>
      <w:r w:rsidRPr="002E6DEB">
        <w:rPr>
          <w:rFonts w:ascii="Consolas" w:hAnsi="Consolas" w:cs="Times New Roman"/>
          <w:color w:val="00B050"/>
          <w:sz w:val="20"/>
          <w:szCs w:val="20"/>
          <w:lang w:val="en-GB"/>
        </w:rPr>
        <w:t>▓</w:t>
      </w:r>
      <w:r w:rsidRPr="002E6DEB">
        <w:rPr>
          <w:rFonts w:ascii="Consolas" w:hAnsi="Consolas" w:cs="Times New Roman"/>
          <w:sz w:val="20"/>
          <w:szCs w:val="20"/>
          <w:lang w:val="en-GB"/>
        </w:rPr>
        <w:t>░░░░░░░░░░░░░░░  8.6% (120/486)</w:t>
      </w:r>
    </w:p>
    <w:p w:rsidR="00094338" w:rsidRDefault="00094338" w:rsidP="00094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na ekranie telefonu również ukaże się stosowna informacja:</w:t>
      </w:r>
    </w:p>
    <w:p w:rsidR="00094338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59775" cy="7914227"/>
            <wp:effectExtent l="0" t="0" r="3175" b="0"/>
            <wp:docPr id="9" name="Obraz 9" descr="D:\Dokumenty\Dokumenty Kuba\File_web\dist\data\Screenshot_20231208_135939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y\Dokumenty Kuba\File_web\dist\data\Screenshot_20231208_135939_Expo_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02" cy="79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Default="002E6DEB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>Po zbudowaniu aplikacji zostanie ona otwarta na telefonie:</w:t>
      </w:r>
    </w:p>
    <w:p w:rsidR="002E6DEB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66325" cy="7928786"/>
            <wp:effectExtent l="0" t="0" r="0" b="0"/>
            <wp:docPr id="10" name="Obraz 10" descr="D:\Dokumenty\Dokumenty Kuba\File_web\dist\data\Screenshot_20231208_140151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kumenty\Dokumenty Kuba\File_web\dist\data\Screenshot_20231208_140151_Expo_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99" cy="79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38" w:rsidRDefault="00094338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6DEB" w:rsidRDefault="002E6DEB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w konsoli pojawi się komunikat o zakończeniu budowania aplikacji:</w:t>
      </w:r>
    </w:p>
    <w:p w:rsidR="00B0424F" w:rsidRPr="00094338" w:rsidRDefault="002E6DEB" w:rsidP="0009433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Android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Bundling</w:t>
      </w:r>
      <w:proofErr w:type="spellEnd"/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complete</w:t>
      </w:r>
      <w:proofErr w:type="spellEnd"/>
      <w:r w:rsidRPr="002E6DEB">
        <w:rPr>
          <w:rFonts w:ascii="Consolas" w:hAnsi="Consolas" w:cs="Times New Roman"/>
          <w:color w:val="00B050"/>
          <w:sz w:val="20"/>
          <w:szCs w:val="20"/>
        </w:rPr>
        <w:t xml:space="preserve"> </w:t>
      </w:r>
      <w:r w:rsidRPr="002E6DEB">
        <w:rPr>
          <w:rFonts w:ascii="Consolas" w:hAnsi="Consolas" w:cs="Times New Roman"/>
          <w:sz w:val="20"/>
          <w:szCs w:val="20"/>
        </w:rPr>
        <w:t>39161ms</w:t>
      </w:r>
    </w:p>
    <w:p w:rsidR="00C11FA3" w:rsidRDefault="00C11FA3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 przetestowaniu aplikacji możliwe jest zbudowanie jej do pliku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celu zainstalowania na systemie Android</w:t>
      </w:r>
      <w:r w:rsidR="00DE286C">
        <w:rPr>
          <w:rFonts w:ascii="Times New Roman" w:hAnsi="Times New Roman" w:cs="Times New Roman"/>
          <w:sz w:val="24"/>
          <w:szCs w:val="24"/>
        </w:rPr>
        <w:t xml:space="preserve"> (na przykładzie lokalnej kompilacji do pliku </w:t>
      </w:r>
      <w:r w:rsidR="00DE286C" w:rsidRPr="00DE28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DE286C" w:rsidRPr="00DE286C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 w:rsidR="00DE286C">
        <w:rPr>
          <w:rFonts w:ascii="Times New Roman" w:hAnsi="Times New Roman" w:cs="Times New Roman"/>
          <w:sz w:val="24"/>
          <w:szCs w:val="24"/>
        </w:rPr>
        <w:t>):</w:t>
      </w:r>
    </w:p>
    <w:p w:rsidR="00DE286C" w:rsidRPr="00DE286C" w:rsidRDefault="00DE286C" w:rsidP="00DE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eas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build --platform android --local --profile preview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Loaded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env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" configuration for the "preview" profile: no environment variables specified. Learn more: https://docs.expo.dev/build-reference/v        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ariables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/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remote Android credentials (Expo server)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Keystore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from configuration: Build Credentials 2cYxBCzwAP (default)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Compressed project files 12s (31.3 MB)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-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</w:t>
      </w: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synced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Running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install" in /tmp/jakub/eas-build-local-nodejs/60fae58b-2888-4492-bb9e-8c6721f66896/build/frontend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added 1 package, and audited 1258 packages in 3s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74 packages are looking for funding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 moderate severity vulnerabilities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issues that do not require attention,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all issues (including breaking changes),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[PREPARE_CREDENTIALS] Writing secrets to the project's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[PREPARE_CREDENTIALS] Injecting signing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into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build.gradle</w:t>
      </w:r>
      <w:proofErr w:type="spellEnd"/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Running '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gradlew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app:assembleRelease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' in /tmp/jakub/eas-build-local-nodejs/60fae58b-2888-4492-bb9e-8c6721f66896/build/frontend/android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Starting a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Daemon, 1 incompatible and 1 stopped Daemons could not be reused, use --status for details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Using expo modules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expo-application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(5.3.1)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expo-clipboard </w:t>
      </w:r>
      <w:r w:rsidRPr="00DE286C">
        <w:rPr>
          <w:rFonts w:ascii="Consolas" w:hAnsi="Consolas" w:cs="Times New Roman"/>
          <w:sz w:val="20"/>
          <w:szCs w:val="20"/>
          <w:lang w:val="en-GB"/>
        </w:rPr>
        <w:t>(4.3.1)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expo-constants </w:t>
      </w:r>
      <w:r w:rsidRPr="00DE286C">
        <w:rPr>
          <w:rFonts w:ascii="Consolas" w:hAnsi="Consolas" w:cs="Times New Roman"/>
          <w:sz w:val="20"/>
          <w:szCs w:val="20"/>
          <w:lang w:val="en-GB"/>
        </w:rPr>
        <w:t>(14.4.2)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expo-file-system </w:t>
      </w:r>
      <w:r w:rsidRPr="00DE286C">
        <w:rPr>
          <w:rFonts w:ascii="Consolas" w:hAnsi="Consolas" w:cs="Times New Roman"/>
          <w:sz w:val="20"/>
          <w:szCs w:val="20"/>
          <w:lang w:val="en-GB"/>
        </w:rPr>
        <w:t>(15.4.4)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expo-font </w:t>
      </w:r>
      <w:r w:rsidRPr="00DE286C">
        <w:rPr>
          <w:rFonts w:ascii="Consolas" w:hAnsi="Consolas" w:cs="Times New Roman"/>
          <w:sz w:val="20"/>
          <w:szCs w:val="20"/>
          <w:lang w:val="en-GB"/>
        </w:rPr>
        <w:t>(11.4.0)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expo-keep-awake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expo-local-authentication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(13.6.0)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expo-modules-core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expo-modules-core$android-annotation-processor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expo-secure-store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expo-splash-screen </w:t>
      </w:r>
      <w:r w:rsidRPr="00DE286C">
        <w:rPr>
          <w:rFonts w:ascii="Consolas" w:hAnsi="Consolas" w:cs="Times New Roman"/>
          <w:sz w:val="20"/>
          <w:szCs w:val="20"/>
          <w:lang w:val="en-GB"/>
        </w:rPr>
        <w:t>(0.20.5)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&gt; Configure project :react-native-reanimated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sz w:val="20"/>
          <w:szCs w:val="20"/>
          <w:lang w:val="en-GB"/>
        </w:rPr>
        <w:t xml:space="preserve">[PREPARE_ARTIFACTS] Writing 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 xml:space="preserve"> to </w:t>
      </w:r>
      <w:r w:rsidRPr="00022890">
        <w:rPr>
          <w:rFonts w:ascii="Consolas" w:hAnsi="Consolas" w:cs="Times New Roman"/>
          <w:i/>
          <w:sz w:val="20"/>
          <w:szCs w:val="20"/>
          <w:lang w:val="en-GB"/>
        </w:rPr>
        <w:t>(...)</w:t>
      </w:r>
      <w:r>
        <w:rPr>
          <w:rFonts w:ascii="Consolas" w:hAnsi="Consolas" w:cs="Times New Roman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>/frontend/build-1702042231017.apk</w:t>
      </w: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color w:val="00B050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Build successful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You can find the build 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in </w:t>
      </w:r>
      <w:r>
        <w:rPr>
          <w:rFonts w:ascii="Consolas" w:hAnsi="Consolas" w:cs="Times New Roman"/>
          <w:color w:val="00B050"/>
          <w:sz w:val="20"/>
          <w:szCs w:val="20"/>
          <w:lang w:val="en-GB"/>
        </w:rPr>
        <w:br/>
      </w:r>
      <w:r w:rsidRPr="00022890">
        <w:rPr>
          <w:rFonts w:ascii="Consolas" w:hAnsi="Consolas" w:cs="Times New Roman"/>
          <w:i/>
          <w:color w:val="00B050"/>
          <w:sz w:val="20"/>
          <w:szCs w:val="20"/>
          <w:lang w:val="en-GB"/>
        </w:rPr>
        <w:t>(...)</w:t>
      </w: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/frontend/build-1702042231017.apk</w:t>
      </w:r>
    </w:p>
    <w:p w:rsidR="00022890" w:rsidRDefault="00022890" w:rsidP="00DE286C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Default="00022890" w:rsidP="00022890">
      <w:pPr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Możliwe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jest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również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zbudowanie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aplikacji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korzystając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serwerów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Expo:</w:t>
      </w: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5D2CA" wp14:editId="19044D47">
            <wp:extent cx="5760720" cy="39258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Wybierając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build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możliwe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jest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śledzenie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2890">
        <w:rPr>
          <w:rFonts w:ascii="Times New Roman" w:hAnsi="Times New Roman" w:cs="Times New Roman"/>
          <w:sz w:val="24"/>
          <w:szCs w:val="24"/>
          <w:lang w:val="en-GB"/>
        </w:rPr>
        <w:t>postępu</w:t>
      </w:r>
      <w:proofErr w:type="spellEnd"/>
      <w:r w:rsidRPr="0002289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A5899" wp14:editId="4475BEAC">
            <wp:extent cx="5760720" cy="3474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Pr="00022890" w:rsidRDefault="006A01D9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01D9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9CD89A9" wp14:editId="09C215A4">
            <wp:extent cx="5760720" cy="101360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6A01D9">
        <w:rPr>
          <w:rFonts w:ascii="Times New Roman" w:hAnsi="Times New Roman" w:cs="Times New Roman"/>
          <w:sz w:val="24"/>
          <w:szCs w:val="24"/>
        </w:rPr>
        <w:t xml:space="preserve"> zbudowaniu aplikacji możliwe jest pobranie jej z serwera i zainstalowanie na emulatorze albo telefonie</w:t>
      </w:r>
    </w:p>
    <w:p w:rsidR="00C31E1B" w:rsidRDefault="00C31E1B" w:rsidP="00C31E1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Default="00C31E1B" w:rsidP="00C31E1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(...)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Waiting in Free tier queue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sz w:val="20"/>
          <w:szCs w:val="20"/>
        </w:rPr>
        <w:t>|■■■■■■■■■■■■■■■■■■■■■■■■■■■■■■■■■■■■■■■■|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Build finished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Consolas"/>
          <w:sz w:val="20"/>
          <w:szCs w:val="20"/>
        </w:rPr>
        <w:lastRenderedPageBreak/>
        <w:t>🤖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Android app: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https://expo.dev/artifacts/eas/b7Yp1LZneyWutfyoBDsnKD.apk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Install and run the Android build on an emulator? ... yes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downloaded app 1s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Using open emulator: Pixel_3a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Installing your app...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installed your app!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7A5" w:rsidRDefault="00C31E1B" w:rsidP="008667A5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C31E1B">
        <w:rPr>
          <w:rFonts w:ascii="Consolas" w:hAnsi="Consolas" w:cs="Times New Roman"/>
          <w:sz w:val="20"/>
          <w:szCs w:val="20"/>
        </w:rPr>
        <w:t>Starting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your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app</w:t>
      </w:r>
      <w:proofErr w:type="spellEnd"/>
      <w:r w:rsidRPr="00C31E1B">
        <w:rPr>
          <w:rFonts w:ascii="Consolas" w:hAnsi="Consolas" w:cs="Times New Roman"/>
          <w:sz w:val="20"/>
          <w:szCs w:val="20"/>
        </w:rPr>
        <w:t>...</w:t>
      </w:r>
    </w:p>
    <w:p w:rsidR="008667A5" w:rsidRPr="008667A5" w:rsidRDefault="008667A5" w:rsidP="008667A5">
      <w:pPr>
        <w:jc w:val="both"/>
        <w:rPr>
          <w:rFonts w:ascii="Times New Roman" w:hAnsi="Times New Roman" w:cs="Times New Roman"/>
          <w:sz w:val="24"/>
          <w:szCs w:val="24"/>
        </w:rPr>
      </w:pPr>
      <w:r w:rsidRPr="008667A5">
        <w:rPr>
          <w:rFonts w:ascii="Times New Roman" w:hAnsi="Times New Roman" w:cs="Times New Roman"/>
          <w:sz w:val="24"/>
          <w:szCs w:val="24"/>
        </w:rPr>
        <w:t>Aplikacja została zainstalowana na emulatorze</w:t>
      </w:r>
    </w:p>
    <w:p w:rsidR="008667A5" w:rsidRDefault="008667A5" w:rsidP="008667A5">
      <w:pPr>
        <w:jc w:val="both"/>
        <w:rPr>
          <w:rFonts w:ascii="Consolas" w:hAnsi="Consolas" w:cs="Times New Roman"/>
          <w:sz w:val="20"/>
          <w:szCs w:val="20"/>
        </w:rPr>
      </w:pPr>
      <w:r w:rsidRPr="008667A5">
        <w:rPr>
          <w:rFonts w:ascii="Consolas" w:hAnsi="Consolas" w:cs="Times New Roman"/>
          <w:sz w:val="20"/>
          <w:szCs w:val="20"/>
        </w:rPr>
        <w:drawing>
          <wp:inline distT="0" distB="0" distL="0" distR="0" wp14:anchorId="111E66FB" wp14:editId="6F2EB9F0">
            <wp:extent cx="2810267" cy="5687219"/>
            <wp:effectExtent l="0" t="0" r="9525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7A5" w:rsidRPr="00C31E1B" w:rsidRDefault="008667A5" w:rsidP="008667A5">
      <w:pPr>
        <w:jc w:val="both"/>
        <w:rPr>
          <w:rFonts w:ascii="Consolas" w:hAnsi="Consolas" w:cs="Times New Roman"/>
          <w:sz w:val="20"/>
          <w:szCs w:val="20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color w:val="00B050"/>
          <w:sz w:val="20"/>
          <w:szCs w:val="20"/>
        </w:rPr>
        <w:lastRenderedPageBreak/>
        <w:t>√</w:t>
      </w:r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Successfully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started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your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app</w:t>
      </w:r>
      <w:proofErr w:type="spellEnd"/>
      <w:r w:rsidRPr="00C31E1B">
        <w:rPr>
          <w:rFonts w:ascii="Consolas" w:hAnsi="Consolas" w:cs="Times New Roman"/>
          <w:sz w:val="20"/>
          <w:szCs w:val="20"/>
        </w:rPr>
        <w:t>!</w:t>
      </w:r>
      <w:r w:rsidR="00094338">
        <w:rPr>
          <w:rFonts w:ascii="Consolas" w:hAnsi="Consolas" w:cs="Times New Roman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700.4pt">
            <v:imagedata r:id="rId16" o:title="Screenshot_20231208_135912_Expo_Go"/>
          </v:shape>
        </w:pict>
      </w:r>
    </w:p>
    <w:sectPr w:rsidR="00C31E1B" w:rsidRPr="00C3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121"/>
    <w:multiLevelType w:val="hybridMultilevel"/>
    <w:tmpl w:val="DB76E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04"/>
    <w:multiLevelType w:val="hybridMultilevel"/>
    <w:tmpl w:val="297CF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0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E2676"/>
    <w:multiLevelType w:val="hybridMultilevel"/>
    <w:tmpl w:val="60F02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457FF"/>
    <w:multiLevelType w:val="hybridMultilevel"/>
    <w:tmpl w:val="50262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3C4A"/>
    <w:multiLevelType w:val="hybridMultilevel"/>
    <w:tmpl w:val="5D5E4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5"/>
    <w:rsid w:val="00022890"/>
    <w:rsid w:val="00030656"/>
    <w:rsid w:val="00094338"/>
    <w:rsid w:val="00103D42"/>
    <w:rsid w:val="0015190E"/>
    <w:rsid w:val="002D2012"/>
    <w:rsid w:val="002E6DEB"/>
    <w:rsid w:val="00416F91"/>
    <w:rsid w:val="004375F3"/>
    <w:rsid w:val="00457327"/>
    <w:rsid w:val="0046737F"/>
    <w:rsid w:val="00490EE7"/>
    <w:rsid w:val="004F23C4"/>
    <w:rsid w:val="00586707"/>
    <w:rsid w:val="005F34FA"/>
    <w:rsid w:val="005F71F4"/>
    <w:rsid w:val="006A01D9"/>
    <w:rsid w:val="00780EFD"/>
    <w:rsid w:val="00845AA3"/>
    <w:rsid w:val="008667A5"/>
    <w:rsid w:val="008814B1"/>
    <w:rsid w:val="008D1856"/>
    <w:rsid w:val="008E6F88"/>
    <w:rsid w:val="009E40AA"/>
    <w:rsid w:val="00A8087B"/>
    <w:rsid w:val="00A97589"/>
    <w:rsid w:val="00AB7F8C"/>
    <w:rsid w:val="00B0424F"/>
    <w:rsid w:val="00B829E5"/>
    <w:rsid w:val="00B8520E"/>
    <w:rsid w:val="00B91E22"/>
    <w:rsid w:val="00B975AA"/>
    <w:rsid w:val="00BB1F61"/>
    <w:rsid w:val="00C11FA3"/>
    <w:rsid w:val="00C31E1B"/>
    <w:rsid w:val="00CA3B5C"/>
    <w:rsid w:val="00D42AE9"/>
    <w:rsid w:val="00D6647A"/>
    <w:rsid w:val="00DC78BC"/>
    <w:rsid w:val="00DE286C"/>
    <w:rsid w:val="00E33520"/>
    <w:rsid w:val="00E64678"/>
    <w:rsid w:val="00E93E9F"/>
    <w:rsid w:val="00F31894"/>
    <w:rsid w:val="00F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1782</Words>
  <Characters>10694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Jach</dc:creator>
  <cp:keywords/>
  <dc:description/>
  <cp:lastModifiedBy>Jakub Jach</cp:lastModifiedBy>
  <cp:revision>26</cp:revision>
  <dcterms:created xsi:type="dcterms:W3CDTF">2023-11-27T17:44:00Z</dcterms:created>
  <dcterms:modified xsi:type="dcterms:W3CDTF">2023-12-08T15:06:00Z</dcterms:modified>
</cp:coreProperties>
</file>