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EDC" w:rsidRPr="00F66F86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907EDC" w:rsidRPr="00F66F86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907EDC" w:rsidRPr="00F66F86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907EDC" w:rsidRPr="00F66F86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5D24D9" w:rsidRDefault="00907EDC" w:rsidP="005D24D9">
      <w:pPr>
        <w:spacing w:after="0" w:line="240" w:lineRule="auto"/>
        <w:ind w:left="1134" w:hanging="425"/>
        <w:jc w:val="center"/>
        <w:rPr>
          <w:rFonts w:ascii="Times New Roman" w:hAnsi="Times New Roman"/>
          <w:b/>
          <w:sz w:val="40"/>
          <w:szCs w:val="28"/>
          <w:lang w:val="uk-UA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581490">
        <w:rPr>
          <w:rFonts w:ascii="Times New Roman" w:hAnsi="Times New Roman"/>
          <w:b/>
          <w:sz w:val="40"/>
          <w:szCs w:val="28"/>
          <w:lang w:val="uk-UA"/>
        </w:rPr>
        <w:t>8</w:t>
      </w:r>
    </w:p>
    <w:p w:rsidR="00907EDC" w:rsidRPr="00E137AE" w:rsidRDefault="00907EDC" w:rsidP="005D24D9">
      <w:pPr>
        <w:spacing w:after="0" w:line="240" w:lineRule="auto"/>
        <w:ind w:left="1134" w:hanging="567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Pr="00F41610">
        <w:rPr>
          <w:rFonts w:ascii="Times New Roman" w:hAnsi="Times New Roman"/>
          <w:sz w:val="32"/>
          <w:szCs w:val="28"/>
          <w:lang w:val="uk-UA"/>
        </w:rPr>
        <w:t>Алгоритмізація та програмування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907EDC" w:rsidRPr="00E137AE" w:rsidRDefault="00907EDC" w:rsidP="005D24D9">
      <w:pPr>
        <w:spacing w:after="0" w:line="240" w:lineRule="auto"/>
        <w:ind w:left="1134" w:hanging="425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на тему: «</w:t>
      </w:r>
      <w:r w:rsidR="00581490">
        <w:rPr>
          <w:rFonts w:ascii="Times New Roman" w:hAnsi="Times New Roman"/>
          <w:sz w:val="32"/>
          <w:szCs w:val="28"/>
          <w:lang w:val="uk-UA"/>
        </w:rPr>
        <w:t>Рекурсія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907EDC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907EDC" w:rsidRPr="00E137AE" w:rsidRDefault="00907EDC" w:rsidP="005D24D9">
      <w:pPr>
        <w:spacing w:after="0" w:line="240" w:lineRule="auto"/>
        <w:ind w:left="1134" w:hanging="992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Варіант №</w:t>
      </w:r>
      <w:r>
        <w:rPr>
          <w:rFonts w:ascii="Times New Roman" w:hAnsi="Times New Roman"/>
          <w:sz w:val="32"/>
          <w:szCs w:val="28"/>
          <w:lang w:val="uk-UA"/>
        </w:rPr>
        <w:t>2</w:t>
      </w: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907EDC" w:rsidRPr="00E137AE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907EDC">
        <w:rPr>
          <w:rFonts w:ascii="Times New Roman" w:hAnsi="Times New Roman"/>
          <w:sz w:val="28"/>
          <w:szCs w:val="28"/>
        </w:rPr>
        <w:t>7</w:t>
      </w:r>
      <w:r w:rsidRPr="00E137AE">
        <w:rPr>
          <w:rFonts w:ascii="Times New Roman" w:hAnsi="Times New Roman"/>
          <w:sz w:val="28"/>
          <w:szCs w:val="28"/>
          <w:lang w:val="uk-UA"/>
        </w:rPr>
        <w:t>1</w:t>
      </w:r>
    </w:p>
    <w:p w:rsidR="00907EDC" w:rsidRPr="00E137AE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Батуркіна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А.М.</w:t>
      </w:r>
    </w:p>
    <w:p w:rsidR="00907EDC" w:rsidRPr="00E137AE" w:rsidRDefault="00907EDC" w:rsidP="00907EDC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907EDC" w:rsidRPr="00FD276F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FD276F">
        <w:rPr>
          <w:rFonts w:ascii="Times New Roman" w:hAnsi="Times New Roman"/>
          <w:sz w:val="28"/>
          <w:szCs w:val="28"/>
          <w:lang w:val="uk-UA"/>
        </w:rPr>
        <w:t>ас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FD276F">
        <w:rPr>
          <w:rFonts w:ascii="Times New Roman" w:hAnsi="Times New Roman"/>
          <w:sz w:val="28"/>
          <w:szCs w:val="28"/>
          <w:lang w:val="uk-UA"/>
        </w:rPr>
        <w:t xml:space="preserve"> каф. БМК</w:t>
      </w:r>
    </w:p>
    <w:p w:rsidR="00907EDC" w:rsidRPr="00FD276F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D276F">
        <w:rPr>
          <w:rFonts w:ascii="Times New Roman" w:hAnsi="Times New Roman"/>
          <w:sz w:val="28"/>
          <w:szCs w:val="28"/>
          <w:lang w:val="uk-UA"/>
        </w:rPr>
        <w:t>Рисін</w:t>
      </w:r>
      <w:proofErr w:type="spellEnd"/>
      <w:r w:rsidRPr="00FD276F">
        <w:rPr>
          <w:rFonts w:ascii="Times New Roman" w:hAnsi="Times New Roman"/>
          <w:sz w:val="28"/>
          <w:szCs w:val="28"/>
          <w:lang w:val="uk-UA"/>
        </w:rPr>
        <w:t xml:space="preserve"> С. В.</w:t>
      </w:r>
    </w:p>
    <w:p w:rsidR="00907EDC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07EDC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07EDC" w:rsidRDefault="00907EDC" w:rsidP="00907ED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907EDC" w:rsidRDefault="00907EDC" w:rsidP="00907ED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907EDC" w:rsidRPr="005C122E" w:rsidRDefault="00907EDC" w:rsidP="00907ED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5C122E">
        <w:rPr>
          <w:rFonts w:ascii="Times New Roman" w:hAnsi="Times New Roman"/>
          <w:sz w:val="28"/>
          <w:szCs w:val="28"/>
        </w:rPr>
        <w:t>_____</w:t>
      </w:r>
    </w:p>
    <w:p w:rsidR="00907EDC" w:rsidRPr="0088161F" w:rsidRDefault="00907EDC" w:rsidP="00907EDC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907EDC" w:rsidRDefault="00907EDC" w:rsidP="00907E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07EDC" w:rsidRDefault="00907EDC" w:rsidP="00907E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07EDC" w:rsidRPr="00DC53DC" w:rsidRDefault="00907EDC" w:rsidP="00907E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07EDC" w:rsidRPr="00907EDC" w:rsidRDefault="00907EDC" w:rsidP="00907EDC">
      <w:pPr>
        <w:jc w:val="center"/>
        <w:rPr>
          <w:rFonts w:ascii="Times New Roman" w:hAnsi="Times New Roman"/>
          <w:sz w:val="32"/>
          <w:szCs w:val="28"/>
        </w:rPr>
        <w:sectPr w:rsidR="00907EDC" w:rsidRPr="00907EDC" w:rsidSect="00907EDC">
          <w:pgSz w:w="11906" w:h="16838"/>
          <w:pgMar w:top="1134" w:right="849" w:bottom="567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DC53DC">
        <w:rPr>
          <w:rFonts w:ascii="Times New Roman" w:hAnsi="Times New Roman"/>
          <w:sz w:val="32"/>
          <w:szCs w:val="28"/>
        </w:rPr>
        <w:t>-201</w:t>
      </w:r>
      <w:r w:rsidRPr="00907EDC">
        <w:rPr>
          <w:rFonts w:ascii="Times New Roman" w:hAnsi="Times New Roman"/>
          <w:sz w:val="32"/>
          <w:szCs w:val="28"/>
        </w:rPr>
        <w:t>8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lastRenderedPageBreak/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D1047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Комп’ютерний практикум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без зауважень</w:t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D1047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Комп’ютерний практикум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має зауваження:</w:t>
      </w:r>
    </w:p>
    <w:p w:rsidR="00907EDC" w:rsidRPr="00F30784" w:rsidRDefault="00907EDC" w:rsidP="00907EDC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несвоєчасний захист</w:t>
      </w:r>
    </w:p>
    <w:p w:rsidR="00907EDC" w:rsidRPr="00F30784" w:rsidRDefault="00907EDC" w:rsidP="00907EDC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блок-схеми: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блок-схема не відповідає коду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 блок-схемі присутній код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виконані не за стандартом: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блок умови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визначений процес (функція)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оператор вибору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перехід</w:t>
      </w:r>
    </w:p>
    <w:p w:rsidR="00907EDC" w:rsidRPr="00F30784" w:rsidRDefault="00907EDC" w:rsidP="00907EDC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цикл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розміри блоків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коду: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задача завдання вирішена хибно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код програми не компілюється</w:t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використано глобальні змінні</w:t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t xml:space="preserve"> </w:t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типи даних визначені хибно</w:t>
      </w:r>
    </w:p>
    <w:p w:rsidR="00907EDC" w:rsidRPr="00F95F3D" w:rsidRDefault="00907EDC" w:rsidP="00907EDC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недостатня декомпозиція на функції користувача</w:t>
      </w:r>
    </w:p>
    <w:p w:rsidR="00907EDC" w:rsidRPr="00F95F3D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C122E">
        <w:rPr>
          <w:rFonts w:ascii="Times New Roman" w:eastAsia="Times New Roman" w:hAnsi="Times New Roman"/>
          <w:b/>
          <w:sz w:val="28"/>
          <w:szCs w:val="48"/>
          <w:lang w:eastAsia="uk-UA"/>
        </w:rPr>
        <w:t xml:space="preserve"> </w:t>
      </w:r>
      <w:r w:rsidRPr="00F95F3D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функція </w:t>
      </w:r>
      <w:r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>main</w:t>
      </w: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 xml:space="preserve"> 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містить лише виклик іншої функції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статичні змінні при роботі з масивами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оформлення коду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зайві символи «</w:t>
      </w: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>{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 та «</w:t>
      </w: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>}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</w:t>
      </w:r>
    </w:p>
    <w:p w:rsidR="00907EDC" w:rsidRPr="00F30784" w:rsidRDefault="00907EDC" w:rsidP="00907EDC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результати виконання програми на рисунках не відповідають коду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невірні відповіді на запитання: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№2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№3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№4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№5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907EDC" w:rsidRPr="00F30784" w:rsidRDefault="00907EDC" w:rsidP="00907EDC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№6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№7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№8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№9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№10</w:t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незнання теоретичного матеріалу</w:t>
      </w:r>
    </w:p>
    <w:p w:rsidR="00907EDC" w:rsidRPr="00F30784" w:rsidRDefault="00907EDC" w:rsidP="00907EDC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маються інші зауваження: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907EDC" w:rsidRPr="00A33B26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7A08DF" w:rsidRDefault="00907EDC" w:rsidP="00907ED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br w:type="page"/>
      </w:r>
      <w:r w:rsidR="007A08DF" w:rsidRPr="007A08DF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:rsidR="007A08DF" w:rsidRPr="000C50F9" w:rsidRDefault="005D24D9" w:rsidP="000C50F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Ознайомитися з теоретичними відомостями створення функцій користувача.</w:t>
      </w:r>
    </w:p>
    <w:p w:rsidR="007A08DF" w:rsidRPr="007A08DF" w:rsidRDefault="007A08DF" w:rsidP="007A08D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7A08DF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Побудувати блок-схему алгоритму </w:t>
      </w:r>
      <w:r w:rsidR="005D24D9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для </w:t>
      </w:r>
      <w:r w:rsidRPr="007A08DF">
        <w:rPr>
          <w:rFonts w:ascii="Times New Roman" w:eastAsia="Times New Roman" w:hAnsi="Times New Roman"/>
          <w:sz w:val="24"/>
          <w:szCs w:val="28"/>
          <w:lang w:val="uk-UA" w:eastAsia="uk-UA"/>
        </w:rPr>
        <w:t>вирішення задання</w:t>
      </w:r>
      <w:r w:rsidR="000C50F9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відповідно до свого варіанту</w:t>
      </w:r>
      <w:r w:rsidRPr="007A08DF">
        <w:rPr>
          <w:rFonts w:ascii="Times New Roman" w:eastAsia="Times New Roman" w:hAnsi="Times New Roman"/>
          <w:sz w:val="24"/>
          <w:szCs w:val="28"/>
          <w:lang w:val="uk-UA" w:eastAsia="uk-UA"/>
        </w:rPr>
        <w:t>.</w:t>
      </w:r>
    </w:p>
    <w:p w:rsidR="00B71AD7" w:rsidRDefault="005D24D9" w:rsidP="005D24D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Розробити програмний застосунок, що включає реалізацію функції для обробки </w:t>
      </w:r>
      <w:proofErr w:type="spellStart"/>
      <w:r>
        <w:rPr>
          <w:rFonts w:ascii="Times New Roman" w:eastAsia="Times New Roman" w:hAnsi="Times New Roman"/>
          <w:sz w:val="24"/>
          <w:szCs w:val="28"/>
          <w:lang w:val="uk-UA" w:eastAsia="uk-UA"/>
        </w:rPr>
        <w:t>беззнакового</w:t>
      </w:r>
      <w:proofErr w:type="spellEnd"/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цілого числа за допомогою бітових операцій відповідно до свого варіанту(глобальні змінні не використовувати, перевіряти на правильність введення даних користувача.):</w:t>
      </w:r>
    </w:p>
    <w:p w:rsidR="005D24D9" w:rsidRPr="005D24D9" w:rsidRDefault="005D24D9" w:rsidP="005D24D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</w:p>
    <w:p w:rsidR="00885B5B" w:rsidRDefault="005D24D9" w:rsidP="00885B5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i/>
          <w:sz w:val="24"/>
          <w:szCs w:val="28"/>
          <w:lang w:val="uk-UA" w:eastAsia="uk-UA"/>
        </w:rPr>
        <w:t xml:space="preserve">Написати </w:t>
      </w:r>
      <w:r w:rsidR="00581490">
        <w:rPr>
          <w:rFonts w:ascii="Times New Roman" w:eastAsia="Times New Roman" w:hAnsi="Times New Roman"/>
          <w:i/>
          <w:sz w:val="24"/>
          <w:szCs w:val="28"/>
          <w:lang w:val="uk-UA" w:eastAsia="uk-UA"/>
        </w:rPr>
        <w:t xml:space="preserve">рекурсивну функцію знаходження </w:t>
      </w:r>
      <w:r w:rsidR="00581490" w:rsidRPr="00581490">
        <w:rPr>
          <w:rFonts w:ascii="Times New Roman" w:eastAsia="Times New Roman" w:hAnsi="Times New Roman"/>
          <w:b/>
          <w:i/>
          <w:sz w:val="24"/>
          <w:szCs w:val="28"/>
          <w:lang w:val="en-US" w:eastAsia="uk-UA"/>
        </w:rPr>
        <w:t>n</w:t>
      </w:r>
      <w:r w:rsidR="00581490">
        <w:rPr>
          <w:rFonts w:ascii="Times New Roman" w:eastAsia="Times New Roman" w:hAnsi="Times New Roman"/>
          <w:i/>
          <w:sz w:val="24"/>
          <w:szCs w:val="28"/>
          <w:lang w:val="uk-UA" w:eastAsia="uk-UA"/>
        </w:rPr>
        <w:t xml:space="preserve">–го члена арифметичної прогресії за першим членом прогресії, різницею прогресії та номером члена прогресії </w:t>
      </w:r>
      <w:r w:rsidR="00581490" w:rsidRPr="00581490">
        <w:rPr>
          <w:rFonts w:ascii="Times New Roman" w:eastAsia="Times New Roman" w:hAnsi="Times New Roman"/>
          <w:b/>
          <w:i/>
          <w:sz w:val="24"/>
          <w:szCs w:val="28"/>
          <w:lang w:val="en-US" w:eastAsia="uk-UA"/>
        </w:rPr>
        <w:t>n</w:t>
      </w:r>
      <w:r>
        <w:rPr>
          <w:rFonts w:ascii="Times New Roman" w:eastAsia="Times New Roman" w:hAnsi="Times New Roman"/>
          <w:i/>
          <w:sz w:val="24"/>
          <w:szCs w:val="28"/>
          <w:lang w:val="uk-UA" w:eastAsia="uk-UA"/>
        </w:rPr>
        <w:t xml:space="preserve">. </w:t>
      </w:r>
    </w:p>
    <w:p w:rsidR="00B71AD7" w:rsidRPr="00B71AD7" w:rsidRDefault="00B71AD7" w:rsidP="00885B5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4"/>
          <w:szCs w:val="28"/>
          <w:lang w:val="uk-UA" w:eastAsia="uk-UA"/>
        </w:rPr>
      </w:pPr>
      <w:bookmarkStart w:id="0" w:name="_GoBack"/>
      <w:bookmarkEnd w:id="0"/>
    </w:p>
    <w:p w:rsidR="007A08DF" w:rsidRPr="007A08DF" w:rsidRDefault="007A08DF" w:rsidP="007A08D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Скласти та захистити звіт по роботі.</w:t>
      </w:r>
    </w:p>
    <w:p w:rsidR="007A08DF" w:rsidRDefault="007A08DF" w:rsidP="00907E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uk-UA"/>
        </w:rPr>
      </w:pPr>
    </w:p>
    <w:p w:rsidR="00885B5B" w:rsidRPr="00661C10" w:rsidRDefault="00882083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Блок-схеми</w:t>
      </w:r>
      <w:r w:rsidRPr="00882083">
        <w:rPr>
          <w:rFonts w:ascii="Times New Roman" w:eastAsia="Times New Roman" w:hAnsi="Times New Roman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  <w:szCs w:val="28"/>
          <w:lang w:eastAsia="uk-UA"/>
        </w:rPr>
        <w:t>програми</w:t>
      </w:r>
      <w:proofErr w:type="spellEnd"/>
      <w:r>
        <w:rPr>
          <w:rFonts w:ascii="Times New Roman" w:eastAsia="Times New Roman" w:hAnsi="Times New Roman"/>
          <w:b/>
          <w:sz w:val="28"/>
          <w:szCs w:val="28"/>
          <w:lang w:eastAsia="uk-UA"/>
        </w:rPr>
        <w:t xml:space="preserve"> та</w:t>
      </w:r>
      <w:r w:rsidR="004A534F" w:rsidRPr="004A534F">
        <w:rPr>
          <w:rFonts w:ascii="Times New Roman" w:eastAsia="Times New Roman" w:hAnsi="Times New Roman"/>
          <w:b/>
          <w:sz w:val="28"/>
          <w:szCs w:val="28"/>
          <w:lang w:eastAsia="uk-UA"/>
        </w:rPr>
        <w:t xml:space="preserve"> </w:t>
      </w:r>
      <w:proofErr w:type="spellStart"/>
      <w:r w:rsidR="004A534F">
        <w:rPr>
          <w:rFonts w:ascii="Times New Roman" w:eastAsia="Times New Roman" w:hAnsi="Times New Roman"/>
          <w:b/>
          <w:sz w:val="28"/>
          <w:szCs w:val="28"/>
          <w:lang w:eastAsia="uk-UA"/>
        </w:rPr>
        <w:t>функц</w:t>
      </w:r>
      <w:r w:rsidR="004A534F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ії</w:t>
      </w:r>
      <w:proofErr w:type="spellEnd"/>
      <w:r w:rsidR="00885B5B" w:rsidRPr="00661C10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: </w:t>
      </w:r>
    </w:p>
    <w:p w:rsidR="00885B5B" w:rsidRPr="005C3C42" w:rsidRDefault="00885B5B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324A36" w:rsidRPr="00970371" w:rsidRDefault="00970371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820587" cy="5191850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a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A36" w:rsidRPr="00324A36" w:rsidRDefault="00324A36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885B5B" w:rsidRDefault="00885B5B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885B5B" w:rsidRDefault="00885B5B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885B5B" w:rsidRDefault="00885B5B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882083" w:rsidRDefault="00882083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885B5B" w:rsidRPr="005B4F81" w:rsidRDefault="00885B5B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5B4F81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>Лістинг:</w:t>
      </w:r>
    </w:p>
    <w:p w:rsidR="00C317DA" w:rsidRDefault="00C317DA" w:rsidP="00C317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C317DA" w:rsidRDefault="00C317DA" w:rsidP="00C317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C317DA" w:rsidRDefault="00C317DA" w:rsidP="00C317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317DA" w:rsidRDefault="00C317DA" w:rsidP="00C317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317DA" w:rsidRDefault="00C317DA" w:rsidP="00C317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317DA" w:rsidRDefault="00C317DA" w:rsidP="00C317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317DA" w:rsidRDefault="00C317DA" w:rsidP="00C317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317DA" w:rsidRDefault="00C317DA" w:rsidP="00C317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C317DA" w:rsidRDefault="00C317DA" w:rsidP="00C317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-1)</w:t>
      </w:r>
    </w:p>
    <w:p w:rsidR="00C317DA" w:rsidRDefault="00C317DA" w:rsidP="00C317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C317DA" w:rsidRDefault="00C317DA" w:rsidP="00C317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317DA" w:rsidRDefault="00C317DA" w:rsidP="00C317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--;</w:t>
      </w:r>
    </w:p>
    <w:p w:rsidR="00C317DA" w:rsidRDefault="00C317DA" w:rsidP="00C317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317DA" w:rsidRDefault="00C317DA" w:rsidP="00C317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C317DA" w:rsidRDefault="00C317DA" w:rsidP="00C317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317DA" w:rsidRDefault="00C317DA" w:rsidP="00C317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317DA" w:rsidRDefault="00C317DA" w:rsidP="00C317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317DA" w:rsidRDefault="00C317DA" w:rsidP="00C317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317DA" w:rsidRDefault="00C317DA" w:rsidP="00C317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C317DA" w:rsidRDefault="00C317DA" w:rsidP="00C317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"a1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317DA" w:rsidRDefault="00C317DA" w:rsidP="00C317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317DA" w:rsidRDefault="00C317DA" w:rsidP="00C317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317DA" w:rsidRDefault="00C317DA" w:rsidP="00C317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317DA" w:rsidRDefault="00C317DA" w:rsidP="00C317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 =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317DA" w:rsidRDefault="00C317DA" w:rsidP="00C317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317DA" w:rsidRDefault="00C317DA" w:rsidP="00C317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317DA" w:rsidRDefault="00C317DA" w:rsidP="00C317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317DA" w:rsidRDefault="00C317DA" w:rsidP="00C317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317DA" w:rsidRDefault="00C317DA" w:rsidP="00C317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C317DA" w:rsidRDefault="00C317DA" w:rsidP="00C317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a1;</w:t>
      </w:r>
    </w:p>
    <w:p w:rsidR="00C317DA" w:rsidRDefault="00C317DA" w:rsidP="00C317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d;</w:t>
      </w:r>
    </w:p>
    <w:p w:rsidR="00C317DA" w:rsidRDefault="00C317DA" w:rsidP="00C317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n;</w:t>
      </w:r>
    </w:p>
    <w:p w:rsidR="00C317DA" w:rsidRDefault="00C317DA" w:rsidP="00C317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a1, d, n);</w:t>
      </w:r>
    </w:p>
    <w:p w:rsidR="00C317DA" w:rsidRDefault="00C317DA" w:rsidP="00C317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an = a1;</w:t>
      </w:r>
    </w:p>
    <w:p w:rsidR="00C317DA" w:rsidRDefault="00C317DA" w:rsidP="00C317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an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d, n, a1);</w:t>
      </w:r>
    </w:p>
    <w:p w:rsidR="00C317DA" w:rsidRDefault="00C317DA" w:rsidP="00C317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an;</w:t>
      </w:r>
    </w:p>
    <w:p w:rsidR="00C317DA" w:rsidRDefault="00C317DA" w:rsidP="00C317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317DA" w:rsidRDefault="00C317DA" w:rsidP="00C317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317DA" w:rsidRDefault="00C317DA" w:rsidP="00C317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C317DA" w:rsidRDefault="00C317DA" w:rsidP="00C317DA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24A36" w:rsidRPr="005C3C42" w:rsidRDefault="00324A36" w:rsidP="00C317DA">
      <w:pPr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proofErr w:type="spellStart"/>
      <w:r w:rsidRPr="00324A36">
        <w:rPr>
          <w:rFonts w:ascii="Times New Roman" w:eastAsiaTheme="minorHAnsi" w:hAnsi="Times New Roman"/>
          <w:b/>
          <w:color w:val="000000"/>
          <w:sz w:val="28"/>
          <w:szCs w:val="28"/>
        </w:rPr>
        <w:t>Результати</w:t>
      </w:r>
      <w:proofErr w:type="spellEnd"/>
      <w:r w:rsidRPr="005C3C42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>:</w:t>
      </w:r>
    </w:p>
    <w:p w:rsidR="009E592E" w:rsidRPr="00F1760D" w:rsidRDefault="00AD573C" w:rsidP="000C50F9">
      <w:pPr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1428750" cy="733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C02" w:rsidRDefault="00F57C02" w:rsidP="00CB240D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82083" w:rsidRDefault="00882083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882083" w:rsidRDefault="00882083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882083" w:rsidRDefault="00882083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882083" w:rsidRDefault="00882083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882083" w:rsidRDefault="00882083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882083" w:rsidRDefault="00882083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885B5B" w:rsidRDefault="00885B5B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>Контрольні питання:</w:t>
      </w:r>
    </w:p>
    <w:p w:rsidR="006219A8" w:rsidRPr="000C50F9" w:rsidRDefault="006219A8" w:rsidP="00885B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lang w:val="uk-UA"/>
        </w:rPr>
      </w:pPr>
    </w:p>
    <w:p w:rsidR="00731D2B" w:rsidRDefault="005C3C42" w:rsidP="003B47CB">
      <w:pPr>
        <w:pStyle w:val="a3"/>
        <w:numPr>
          <w:ilvl w:val="0"/>
          <w:numId w:val="14"/>
        </w:numPr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Дайте визначення рекурсії та наведіть приклади її використання в різни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х галузях знань. </w:t>
      </w:r>
    </w:p>
    <w:p w:rsidR="005C3C42" w:rsidRPr="005C3C42" w:rsidRDefault="005C3C42" w:rsidP="00731D2B">
      <w:pPr>
        <w:pStyle w:val="a3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У програмуванні рекурсія — виклик функції чи процедури з неї самої (звичайно з іншими значеннями вхідних параметрів) безпосередньо чи через інші функції (наприклад, функція А викликає функцію B, а функція B — функцію A). </w:t>
      </w:r>
    </w:p>
    <w:p w:rsidR="005C3C42" w:rsidRPr="005C3C42" w:rsidRDefault="005C3C42" w:rsidP="003B47CB">
      <w:pPr>
        <w:pStyle w:val="a3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Приклади її використання: з рекурсією тісно пов'язана математична індукція, числа </w:t>
      </w:r>
      <w:proofErr w:type="spellStart"/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Фібоначчі</w:t>
      </w:r>
      <w:proofErr w:type="spellEnd"/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визначаються за допомогою рекурсії, практично всі геометричні </w:t>
      </w:r>
      <w:proofErr w:type="spellStart"/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фрактали</w:t>
      </w:r>
      <w:proofErr w:type="spellEnd"/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задаються у формі нескінченної рекурсії, класичним прикладом нескінченної рекурсії є два поставлені одне проти одного дзеркала. </w:t>
      </w:r>
    </w:p>
    <w:p w:rsidR="005C3C42" w:rsidRPr="005C3C42" w:rsidRDefault="005C3C42" w:rsidP="005C3C42">
      <w:pPr>
        <w:pStyle w:val="a3"/>
        <w:rPr>
          <w:rFonts w:ascii="Times New Roman" w:eastAsia="Times New Roman" w:hAnsi="Times New Roman"/>
          <w:sz w:val="24"/>
          <w:szCs w:val="28"/>
          <w:lang w:val="uk-UA" w:eastAsia="uk-UA"/>
        </w:rPr>
      </w:pPr>
    </w:p>
    <w:p w:rsidR="003B47CB" w:rsidRDefault="005C3C42" w:rsidP="003B47CB">
      <w:pPr>
        <w:pStyle w:val="a3"/>
        <w:numPr>
          <w:ilvl w:val="0"/>
          <w:numId w:val="14"/>
        </w:numPr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В яких випадках доцільно викор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>истовувати рекурсивні функції?</w:t>
      </w:r>
    </w:p>
    <w:p w:rsidR="005C3C42" w:rsidRPr="005C3C42" w:rsidRDefault="005C3C42" w:rsidP="003B47CB">
      <w:pPr>
        <w:pStyle w:val="a3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Рекурсія використовується, коли можна виділити </w:t>
      </w:r>
      <w:proofErr w:type="spellStart"/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самоподібність</w:t>
      </w:r>
      <w:proofErr w:type="spellEnd"/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задачі(коли наступне значення величини обчислюється через попереднє.). </w:t>
      </w:r>
    </w:p>
    <w:p w:rsidR="005C3C42" w:rsidRPr="005C3C42" w:rsidRDefault="005C3C42" w:rsidP="005C3C42">
      <w:pPr>
        <w:pStyle w:val="a3"/>
        <w:rPr>
          <w:rFonts w:ascii="Times New Roman" w:eastAsia="Times New Roman" w:hAnsi="Times New Roman"/>
          <w:sz w:val="24"/>
          <w:szCs w:val="28"/>
          <w:lang w:val="uk-UA" w:eastAsia="uk-UA"/>
        </w:rPr>
      </w:pPr>
    </w:p>
    <w:p w:rsidR="003B47CB" w:rsidRDefault="005C3C42" w:rsidP="003B47CB">
      <w:pPr>
        <w:pStyle w:val="a3"/>
        <w:numPr>
          <w:ilvl w:val="0"/>
          <w:numId w:val="14"/>
        </w:numPr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Що спільного та в чому полягає різниця між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циклічними та рекурсивними спос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обами організації розрахунків? </w:t>
      </w:r>
    </w:p>
    <w:p w:rsidR="003B47CB" w:rsidRPr="003B47CB" w:rsidRDefault="003B47CB" w:rsidP="003B47CB">
      <w:pPr>
        <w:pStyle w:val="a3"/>
        <w:rPr>
          <w:rFonts w:ascii="Times New Roman" w:eastAsia="Times New Roman" w:hAnsi="Times New Roman"/>
          <w:sz w:val="24"/>
          <w:szCs w:val="28"/>
          <w:lang w:val="uk-UA" w:eastAsia="uk-UA"/>
        </w:rPr>
      </w:pPr>
    </w:p>
    <w:p w:rsidR="005C3C42" w:rsidRPr="005C3C42" w:rsidRDefault="005C3C42" w:rsidP="003B47CB">
      <w:pPr>
        <w:pStyle w:val="a3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Спільним є те що, ці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методи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дозволяють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обчислити задачі з однаковим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завданням , але різними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даними. </w:t>
      </w:r>
    </w:p>
    <w:p w:rsidR="005C3C42" w:rsidRDefault="005C3C42" w:rsidP="00731D2B">
      <w:pPr>
        <w:pStyle w:val="a3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Різниця полягає в тому, що в рекурсії програма викликає саму себе, тобто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запису функції є компактнішим, також рекурсивний метод займає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більше часу та пам’яті на повторні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виклики функції і передачу параметрів. </w:t>
      </w:r>
    </w:p>
    <w:p w:rsidR="00731D2B" w:rsidRPr="003B47CB" w:rsidRDefault="00731D2B" w:rsidP="00731D2B">
      <w:pPr>
        <w:pStyle w:val="a3"/>
        <w:rPr>
          <w:rFonts w:ascii="Times New Roman" w:eastAsia="Times New Roman" w:hAnsi="Times New Roman"/>
          <w:sz w:val="24"/>
          <w:szCs w:val="28"/>
          <w:lang w:val="uk-UA" w:eastAsia="uk-UA"/>
        </w:rPr>
      </w:pPr>
    </w:p>
    <w:p w:rsidR="003B47CB" w:rsidRDefault="005C3C42" w:rsidP="003B47CB">
      <w:pPr>
        <w:pStyle w:val="a3"/>
        <w:numPr>
          <w:ilvl w:val="0"/>
          <w:numId w:val="14"/>
        </w:numPr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Визначити основні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особливості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роботи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рекурсивних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функцій в мові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програмування С++. </w:t>
      </w:r>
    </w:p>
    <w:p w:rsidR="005C3C42" w:rsidRPr="005C3C42" w:rsidRDefault="005C3C42" w:rsidP="003B47CB">
      <w:pPr>
        <w:pStyle w:val="a3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Особливістю роботи рекурсивних функцій в мові С++ є те, що оператори, записані перед рекурсивним викликом, виконуються в тому ж порядку, в якому відбуваються виклики функцій; оператори, розташовані після рекурсивного виклику, виконуються в зворотному порядку відносно рекурсивних викликів даної функції. </w:t>
      </w:r>
    </w:p>
    <w:p w:rsidR="005C3C42" w:rsidRPr="005C3C42" w:rsidRDefault="005C3C42" w:rsidP="003B47CB">
      <w:pPr>
        <w:pStyle w:val="a3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Надто велика кількість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рекурсивних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викликів функції може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призвести до переповнення стека. Оскільки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місцем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зберігання параметрів і локальних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змінних функції є стек, і кожен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новий виклик створює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нову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копію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змінних, простір стека може бути вичерпаний, це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proofErr w:type="spellStart"/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викличе</w:t>
      </w:r>
      <w:proofErr w:type="spellEnd"/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помилку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переповнення і призведе до аварійної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зупинки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програми. </w:t>
      </w:r>
    </w:p>
    <w:p w:rsidR="005C3C42" w:rsidRDefault="005C3C42" w:rsidP="005C3C42">
      <w:pPr>
        <w:pStyle w:val="a3"/>
        <w:rPr>
          <w:rFonts w:ascii="Times New Roman" w:eastAsia="Times New Roman" w:hAnsi="Times New Roman"/>
          <w:sz w:val="24"/>
          <w:szCs w:val="28"/>
          <w:lang w:val="uk-UA" w:eastAsia="uk-UA"/>
        </w:rPr>
      </w:pPr>
    </w:p>
    <w:p w:rsidR="003B47CB" w:rsidRDefault="005C3C42" w:rsidP="003B47CB">
      <w:pPr>
        <w:pStyle w:val="a3"/>
        <w:numPr>
          <w:ilvl w:val="0"/>
          <w:numId w:val="14"/>
        </w:numPr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Що таке пряма та непр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яма (опосередкована) рекурсії? </w:t>
      </w:r>
    </w:p>
    <w:p w:rsidR="005C3C42" w:rsidRPr="005C3C42" w:rsidRDefault="003B47CB" w:rsidP="003B47CB">
      <w:pPr>
        <w:pStyle w:val="a3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Рекурсія буває двох типів: </w:t>
      </w:r>
      <w:r w:rsidR="005C3C42"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пряма, коли функція викликає сама себе, та непряма (опосередкована), коли функція викликає іншу функцію, а та, в свою чергу, потім викликає першу. </w:t>
      </w:r>
    </w:p>
    <w:p w:rsidR="005C3C42" w:rsidRPr="005C3C42" w:rsidRDefault="005C3C42" w:rsidP="005C3C42">
      <w:pPr>
        <w:pStyle w:val="a3"/>
        <w:rPr>
          <w:rFonts w:ascii="Times New Roman" w:eastAsia="Times New Roman" w:hAnsi="Times New Roman"/>
          <w:sz w:val="24"/>
          <w:szCs w:val="28"/>
          <w:lang w:val="uk-UA" w:eastAsia="uk-UA"/>
        </w:rPr>
      </w:pPr>
    </w:p>
    <w:p w:rsidR="003B47CB" w:rsidRDefault="005C3C42" w:rsidP="003B47CB">
      <w:pPr>
        <w:pStyle w:val="a3"/>
        <w:numPr>
          <w:ilvl w:val="0"/>
          <w:numId w:val="14"/>
        </w:numPr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Коли виконується завершення рекурсивних викликів? Що таке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рекурсивне</w:t>
      </w:r>
      <w:r w:rsidR="003B47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proofErr w:type="spellStart"/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зациклюван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>ня</w:t>
      </w:r>
      <w:proofErr w:type="spellEnd"/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та до чого воно призводить? </w:t>
      </w:r>
    </w:p>
    <w:p w:rsidR="003B47CB" w:rsidRPr="003B47CB" w:rsidRDefault="003B47CB" w:rsidP="003B47CB">
      <w:pPr>
        <w:pStyle w:val="a3"/>
        <w:rPr>
          <w:rFonts w:ascii="Times New Roman" w:eastAsia="Times New Roman" w:hAnsi="Times New Roman"/>
          <w:sz w:val="24"/>
          <w:szCs w:val="28"/>
          <w:lang w:val="uk-UA" w:eastAsia="uk-UA"/>
        </w:rPr>
      </w:pPr>
    </w:p>
    <w:p w:rsidR="005C3C42" w:rsidRPr="005C3C42" w:rsidRDefault="005C3C42" w:rsidP="003B47CB">
      <w:pPr>
        <w:pStyle w:val="a3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Завершення</w:t>
      </w:r>
      <w:r w:rsidR="003B47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рекурсивних</w:t>
      </w:r>
      <w:r w:rsidR="003B47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викликів</w:t>
      </w:r>
      <w:r w:rsidR="003B47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відбувається</w:t>
      </w:r>
      <w:r w:rsidR="003B47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тоді, коли досягнута</w:t>
      </w:r>
      <w:r w:rsidR="003B47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умова</w:t>
      </w:r>
      <w:r w:rsidR="003B47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повернення</w:t>
      </w:r>
      <w:r w:rsidR="003B47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функцією значення. Якщо в тілі фун</w:t>
      </w:r>
      <w:r w:rsidR="003B47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кції такої умови не вказано,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або вона вказана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lastRenderedPageBreak/>
        <w:t>неадекватно, то виникає</w:t>
      </w:r>
      <w:r w:rsidR="003B47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ситуація рекурсивного зациклення – необмеженого</w:t>
      </w:r>
      <w:r w:rsidR="003B47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proofErr w:type="spellStart"/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самозвернення</w:t>
      </w:r>
      <w:proofErr w:type="spellEnd"/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функції, що може</w:t>
      </w:r>
      <w:r w:rsidR="003B47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призвести до переповнення сегмента стека і неможливості</w:t>
      </w:r>
      <w:r w:rsidR="003B47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створення</w:t>
      </w:r>
      <w:r w:rsidR="003B47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наступних</w:t>
      </w:r>
      <w:r w:rsidR="003B47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примірників</w:t>
      </w:r>
      <w:r w:rsidR="003B47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локальних</w:t>
      </w:r>
      <w:r w:rsidR="003B47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об’єктів функції, що призводить до аварійного</w:t>
      </w:r>
      <w:r w:rsidR="003B47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завершення</w:t>
      </w:r>
      <w:r w:rsidR="003B47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роботи</w:t>
      </w:r>
      <w:r w:rsidR="003B47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програми.</w:t>
      </w:r>
    </w:p>
    <w:p w:rsidR="005C3C42" w:rsidRPr="005C3C42" w:rsidRDefault="005C3C42" w:rsidP="005C3C42">
      <w:pPr>
        <w:pStyle w:val="a3"/>
        <w:rPr>
          <w:rFonts w:ascii="Times New Roman" w:eastAsia="Times New Roman" w:hAnsi="Times New Roman"/>
          <w:sz w:val="24"/>
          <w:szCs w:val="28"/>
          <w:lang w:val="uk-UA" w:eastAsia="uk-UA"/>
        </w:rPr>
      </w:pPr>
    </w:p>
    <w:p w:rsidR="003B47CB" w:rsidRDefault="003B47CB" w:rsidP="003B47CB">
      <w:pPr>
        <w:pStyle w:val="a3"/>
        <w:numPr>
          <w:ilvl w:val="0"/>
          <w:numId w:val="14"/>
        </w:numPr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Що таке область дії змінних? </w:t>
      </w:r>
    </w:p>
    <w:p w:rsidR="003B47CB" w:rsidRPr="003B47CB" w:rsidRDefault="003B47CB" w:rsidP="003B47CB">
      <w:pPr>
        <w:pStyle w:val="a3"/>
        <w:rPr>
          <w:rFonts w:ascii="Times New Roman" w:eastAsia="Times New Roman" w:hAnsi="Times New Roman"/>
          <w:sz w:val="24"/>
          <w:szCs w:val="28"/>
          <w:lang w:val="uk-UA" w:eastAsia="uk-UA"/>
        </w:rPr>
      </w:pPr>
    </w:p>
    <w:p w:rsidR="005C3C42" w:rsidRPr="003B47CB" w:rsidRDefault="005C3C42" w:rsidP="003B47CB">
      <w:pPr>
        <w:pStyle w:val="a3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3B47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Область дії змінних – це частина програми, у якій ці змінні можна використовувати для операцій. </w:t>
      </w:r>
    </w:p>
    <w:p w:rsidR="005C3C42" w:rsidRPr="005C3C42" w:rsidRDefault="005C3C42" w:rsidP="005C3C42">
      <w:pPr>
        <w:pStyle w:val="a3"/>
        <w:rPr>
          <w:rFonts w:ascii="Times New Roman" w:eastAsia="Times New Roman" w:hAnsi="Times New Roman"/>
          <w:sz w:val="24"/>
          <w:szCs w:val="28"/>
          <w:lang w:val="uk-UA" w:eastAsia="uk-UA"/>
        </w:rPr>
      </w:pPr>
    </w:p>
    <w:p w:rsidR="003B47CB" w:rsidRDefault="005C3C42" w:rsidP="003B47CB">
      <w:pPr>
        <w:pStyle w:val="a3"/>
        <w:numPr>
          <w:ilvl w:val="0"/>
          <w:numId w:val="14"/>
        </w:numPr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Як необхідно виконати об’яву змінної, щоб доступ до неї був можливим з будь-якої фун</w:t>
      </w:r>
      <w:r w:rsidR="003B47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кції поточного файлу програми? </w:t>
      </w:r>
    </w:p>
    <w:p w:rsidR="005C3C42" w:rsidRPr="003B47CB" w:rsidRDefault="005C3C42" w:rsidP="003B47CB">
      <w:pPr>
        <w:pStyle w:val="a3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3B47CB">
        <w:rPr>
          <w:rFonts w:ascii="Times New Roman" w:eastAsia="Times New Roman" w:hAnsi="Times New Roman"/>
          <w:sz w:val="24"/>
          <w:szCs w:val="28"/>
          <w:lang w:val="uk-UA" w:eastAsia="uk-UA"/>
        </w:rPr>
        <w:t>Необхідно</w:t>
      </w:r>
      <w:r w:rsidR="003B47CB" w:rsidRPr="003B47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3B47CB">
        <w:rPr>
          <w:rFonts w:ascii="Times New Roman" w:eastAsia="Times New Roman" w:hAnsi="Times New Roman"/>
          <w:sz w:val="24"/>
          <w:szCs w:val="28"/>
          <w:lang w:val="uk-UA" w:eastAsia="uk-UA"/>
        </w:rPr>
        <w:t>оголосити</w:t>
      </w:r>
      <w:r w:rsidR="003B47CB" w:rsidRPr="003B47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3B47CB">
        <w:rPr>
          <w:rFonts w:ascii="Times New Roman" w:eastAsia="Times New Roman" w:hAnsi="Times New Roman"/>
          <w:sz w:val="24"/>
          <w:szCs w:val="28"/>
          <w:lang w:val="uk-UA" w:eastAsia="uk-UA"/>
        </w:rPr>
        <w:t>змінну поза межами всіх</w:t>
      </w:r>
      <w:r w:rsidR="003B47CB" w:rsidRPr="003B47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3B47CB">
        <w:rPr>
          <w:rFonts w:ascii="Times New Roman" w:eastAsia="Times New Roman" w:hAnsi="Times New Roman"/>
          <w:sz w:val="24"/>
          <w:szCs w:val="28"/>
          <w:lang w:val="uk-UA" w:eastAsia="uk-UA"/>
        </w:rPr>
        <w:t>функцій – тобто</w:t>
      </w:r>
      <w:r w:rsidR="003B47CB" w:rsidRPr="003B47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3B47CB">
        <w:rPr>
          <w:rFonts w:ascii="Times New Roman" w:eastAsia="Times New Roman" w:hAnsi="Times New Roman"/>
          <w:sz w:val="24"/>
          <w:szCs w:val="28"/>
          <w:lang w:val="uk-UA" w:eastAsia="uk-UA"/>
        </w:rPr>
        <w:t>створити</w:t>
      </w:r>
      <w:r w:rsidR="003B47CB" w:rsidRPr="003B47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3B47CB">
        <w:rPr>
          <w:rFonts w:ascii="Times New Roman" w:eastAsia="Times New Roman" w:hAnsi="Times New Roman"/>
          <w:sz w:val="24"/>
          <w:szCs w:val="28"/>
          <w:lang w:val="uk-UA" w:eastAsia="uk-UA"/>
        </w:rPr>
        <w:t>глобальну</w:t>
      </w:r>
      <w:r w:rsidR="003B47CB" w:rsidRPr="003B47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3B47CB">
        <w:rPr>
          <w:rFonts w:ascii="Times New Roman" w:eastAsia="Times New Roman" w:hAnsi="Times New Roman"/>
          <w:sz w:val="24"/>
          <w:szCs w:val="28"/>
          <w:lang w:val="uk-UA" w:eastAsia="uk-UA"/>
        </w:rPr>
        <w:t>змінну, я</w:t>
      </w:r>
      <w:r w:rsidR="003B47CB" w:rsidRPr="003B47CB">
        <w:rPr>
          <w:rFonts w:ascii="Times New Roman" w:eastAsia="Times New Roman" w:hAnsi="Times New Roman"/>
          <w:sz w:val="24"/>
          <w:szCs w:val="28"/>
          <w:lang w:val="uk-UA" w:eastAsia="uk-UA"/>
        </w:rPr>
        <w:t>ку можна використовувати у будь-</w:t>
      </w:r>
      <w:r w:rsidRPr="003B47CB">
        <w:rPr>
          <w:rFonts w:ascii="Times New Roman" w:eastAsia="Times New Roman" w:hAnsi="Times New Roman"/>
          <w:sz w:val="24"/>
          <w:szCs w:val="28"/>
          <w:lang w:val="uk-UA" w:eastAsia="uk-UA"/>
        </w:rPr>
        <w:t>якому</w:t>
      </w:r>
      <w:r w:rsidR="003B47CB" w:rsidRPr="003B47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3B47CB">
        <w:rPr>
          <w:rFonts w:ascii="Times New Roman" w:eastAsia="Times New Roman" w:hAnsi="Times New Roman"/>
          <w:sz w:val="24"/>
          <w:szCs w:val="28"/>
          <w:lang w:val="uk-UA" w:eastAsia="uk-UA"/>
        </w:rPr>
        <w:t>місці</w:t>
      </w:r>
      <w:r w:rsidR="003B47CB" w:rsidRPr="003B47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3B47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програми, починаючи від точки її оголошення, і доступ до неї буде можливим з будь-якої функції поточного файлу програми. </w:t>
      </w:r>
    </w:p>
    <w:p w:rsidR="005C3C42" w:rsidRPr="005C3C42" w:rsidRDefault="005C3C42" w:rsidP="005C3C42">
      <w:pPr>
        <w:pStyle w:val="a3"/>
        <w:rPr>
          <w:rFonts w:ascii="Times New Roman" w:eastAsia="Times New Roman" w:hAnsi="Times New Roman"/>
          <w:sz w:val="24"/>
          <w:szCs w:val="28"/>
          <w:lang w:val="uk-UA" w:eastAsia="uk-UA"/>
        </w:rPr>
      </w:pPr>
    </w:p>
    <w:p w:rsidR="003B47CB" w:rsidRDefault="005C3C42" w:rsidP="003B47CB">
      <w:pPr>
        <w:pStyle w:val="a3"/>
        <w:numPr>
          <w:ilvl w:val="0"/>
          <w:numId w:val="14"/>
        </w:numPr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Як змінюються значення локальних та глобальних</w:t>
      </w:r>
      <w:r w:rsidR="003B47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змінних при вик</w:t>
      </w:r>
      <w:r w:rsidR="003B47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ористанні рекурсивних функцій? </w:t>
      </w:r>
    </w:p>
    <w:p w:rsidR="005C3C42" w:rsidRPr="003B47CB" w:rsidRDefault="005C3C42" w:rsidP="003B47CB">
      <w:pPr>
        <w:pStyle w:val="a3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3B47CB">
        <w:rPr>
          <w:rFonts w:ascii="Times New Roman" w:eastAsia="Times New Roman" w:hAnsi="Times New Roman"/>
          <w:sz w:val="24"/>
          <w:szCs w:val="28"/>
          <w:lang w:val="uk-UA" w:eastAsia="uk-UA"/>
        </w:rPr>
        <w:t>При використанні</w:t>
      </w:r>
      <w:r w:rsidR="003B47CB" w:rsidRPr="003B47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3B47CB">
        <w:rPr>
          <w:rFonts w:ascii="Times New Roman" w:eastAsia="Times New Roman" w:hAnsi="Times New Roman"/>
          <w:sz w:val="24"/>
          <w:szCs w:val="28"/>
          <w:lang w:val="uk-UA" w:eastAsia="uk-UA"/>
        </w:rPr>
        <w:t>рекурсивних</w:t>
      </w:r>
      <w:r w:rsidR="003B47CB" w:rsidRPr="003B47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3B47CB">
        <w:rPr>
          <w:rFonts w:ascii="Times New Roman" w:eastAsia="Times New Roman" w:hAnsi="Times New Roman"/>
          <w:sz w:val="24"/>
          <w:szCs w:val="28"/>
          <w:lang w:val="uk-UA" w:eastAsia="uk-UA"/>
        </w:rPr>
        <w:t>функцій</w:t>
      </w:r>
      <w:r w:rsidR="003B47CB" w:rsidRPr="003B47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3B47CB">
        <w:rPr>
          <w:rFonts w:ascii="Times New Roman" w:eastAsia="Times New Roman" w:hAnsi="Times New Roman"/>
          <w:sz w:val="24"/>
          <w:szCs w:val="28"/>
          <w:lang w:val="uk-UA" w:eastAsia="uk-UA"/>
        </w:rPr>
        <w:t>глобальні та зовнішн</w:t>
      </w:r>
      <w:r w:rsidR="003B47CB" w:rsidRPr="003B47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і </w:t>
      </w:r>
      <w:r w:rsidRPr="003B47CB">
        <w:rPr>
          <w:rFonts w:ascii="Times New Roman" w:eastAsia="Times New Roman" w:hAnsi="Times New Roman"/>
          <w:sz w:val="24"/>
          <w:szCs w:val="28"/>
          <w:lang w:val="uk-UA" w:eastAsia="uk-UA"/>
        </w:rPr>
        <w:t>змінні не змінюються. А локальні</w:t>
      </w:r>
      <w:r w:rsidR="003B47CB" w:rsidRPr="003B47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3B47CB">
        <w:rPr>
          <w:rFonts w:ascii="Times New Roman" w:eastAsia="Times New Roman" w:hAnsi="Times New Roman"/>
          <w:sz w:val="24"/>
          <w:szCs w:val="28"/>
          <w:lang w:val="uk-UA" w:eastAsia="uk-UA"/>
        </w:rPr>
        <w:t>змінні та інші автоматичні</w:t>
      </w:r>
      <w:r w:rsidR="003B47CB" w:rsidRPr="003B47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3B47CB">
        <w:rPr>
          <w:rFonts w:ascii="Times New Roman" w:eastAsia="Times New Roman" w:hAnsi="Times New Roman"/>
          <w:sz w:val="24"/>
          <w:szCs w:val="28"/>
          <w:lang w:val="uk-UA" w:eastAsia="uk-UA"/>
        </w:rPr>
        <w:t>змінні, що об’явлені у функції, можуть бути змінені. Таким чином, змінні, що розташовані поза функцією</w:t>
      </w:r>
      <w:r w:rsidR="003B47CB" w:rsidRPr="003B47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3B47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виклику, не змінюються. </w:t>
      </w:r>
    </w:p>
    <w:p w:rsidR="005C3C42" w:rsidRPr="005C3C42" w:rsidRDefault="005C3C42" w:rsidP="005C3C42">
      <w:pPr>
        <w:pStyle w:val="a3"/>
        <w:rPr>
          <w:rFonts w:ascii="Times New Roman" w:eastAsia="Times New Roman" w:hAnsi="Times New Roman"/>
          <w:sz w:val="24"/>
          <w:szCs w:val="28"/>
          <w:lang w:val="uk-UA" w:eastAsia="uk-UA"/>
        </w:rPr>
      </w:pPr>
    </w:p>
    <w:p w:rsidR="003B47CB" w:rsidRDefault="005C3C42" w:rsidP="003B47CB">
      <w:pPr>
        <w:pStyle w:val="a3"/>
        <w:numPr>
          <w:ilvl w:val="0"/>
          <w:numId w:val="14"/>
        </w:numPr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5C3C42">
        <w:rPr>
          <w:rFonts w:ascii="Times New Roman" w:eastAsia="Times New Roman" w:hAnsi="Times New Roman"/>
          <w:sz w:val="24"/>
          <w:szCs w:val="28"/>
          <w:lang w:val="uk-UA" w:eastAsia="uk-UA"/>
        </w:rPr>
        <w:t>Визначте головне обмеже</w:t>
      </w:r>
      <w:r w:rsidR="003B47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ння при використанні рекурсії. </w:t>
      </w:r>
    </w:p>
    <w:p w:rsidR="001368E9" w:rsidRPr="003B47CB" w:rsidRDefault="005C3C42" w:rsidP="003B47CB">
      <w:pPr>
        <w:pStyle w:val="a3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3B47CB">
        <w:rPr>
          <w:rFonts w:ascii="Times New Roman" w:eastAsia="Times New Roman" w:hAnsi="Times New Roman"/>
          <w:sz w:val="24"/>
          <w:szCs w:val="28"/>
          <w:lang w:val="uk-UA" w:eastAsia="uk-UA"/>
        </w:rPr>
        <w:t>Головним обмеженням при використанні рекурсії є глибина рекурсії (кількість</w:t>
      </w:r>
      <w:r w:rsidR="003B47CB" w:rsidRPr="003B47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3B47CB">
        <w:rPr>
          <w:rFonts w:ascii="Times New Roman" w:eastAsia="Times New Roman" w:hAnsi="Times New Roman"/>
          <w:sz w:val="24"/>
          <w:szCs w:val="28"/>
          <w:lang w:val="uk-UA" w:eastAsia="uk-UA"/>
        </w:rPr>
        <w:t>викликів). А допустима кількість</w:t>
      </w:r>
      <w:r w:rsidR="003B47CB" w:rsidRPr="003B47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3B47CB">
        <w:rPr>
          <w:rFonts w:ascii="Times New Roman" w:eastAsia="Times New Roman" w:hAnsi="Times New Roman"/>
          <w:sz w:val="24"/>
          <w:szCs w:val="28"/>
          <w:lang w:val="uk-UA" w:eastAsia="uk-UA"/>
        </w:rPr>
        <w:t>викликів</w:t>
      </w:r>
      <w:r w:rsidR="003B47CB" w:rsidRPr="003B47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3B47CB">
        <w:rPr>
          <w:rFonts w:ascii="Times New Roman" w:eastAsia="Times New Roman" w:hAnsi="Times New Roman"/>
          <w:sz w:val="24"/>
          <w:szCs w:val="28"/>
          <w:lang w:val="uk-UA" w:eastAsia="uk-UA"/>
        </w:rPr>
        <w:t>визначається</w:t>
      </w:r>
      <w:r w:rsidR="003B47CB" w:rsidRPr="003B47C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3B47CB">
        <w:rPr>
          <w:rFonts w:ascii="Times New Roman" w:eastAsia="Times New Roman" w:hAnsi="Times New Roman"/>
          <w:sz w:val="24"/>
          <w:szCs w:val="28"/>
          <w:lang w:val="uk-UA" w:eastAsia="uk-UA"/>
        </w:rPr>
        <w:t>доступним для використання об’ємом пам’яті ЕОМ.</w:t>
      </w:r>
    </w:p>
    <w:sectPr w:rsidR="001368E9" w:rsidRPr="003B47CB" w:rsidSect="004A534F">
      <w:pgSz w:w="12240" w:h="15840"/>
      <w:pgMar w:top="1134" w:right="758" w:bottom="56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61DB"/>
    <w:multiLevelType w:val="hybridMultilevel"/>
    <w:tmpl w:val="971220DE"/>
    <w:lvl w:ilvl="0" w:tplc="EFC4BE78">
      <w:start w:val="1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7271C7"/>
    <w:multiLevelType w:val="hybridMultilevel"/>
    <w:tmpl w:val="DE36473A"/>
    <w:lvl w:ilvl="0" w:tplc="C144C24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AB7157"/>
    <w:multiLevelType w:val="multilevel"/>
    <w:tmpl w:val="D21C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654B4"/>
    <w:multiLevelType w:val="hybridMultilevel"/>
    <w:tmpl w:val="D3FC04A2"/>
    <w:lvl w:ilvl="0" w:tplc="2160E11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F6370C"/>
    <w:multiLevelType w:val="hybridMultilevel"/>
    <w:tmpl w:val="95181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95CAD"/>
    <w:multiLevelType w:val="hybridMultilevel"/>
    <w:tmpl w:val="E2B4C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55E60"/>
    <w:multiLevelType w:val="hybridMultilevel"/>
    <w:tmpl w:val="7ED29FDA"/>
    <w:lvl w:ilvl="0" w:tplc="3E6AD0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60A59"/>
    <w:multiLevelType w:val="hybridMultilevel"/>
    <w:tmpl w:val="BC523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4281A"/>
    <w:multiLevelType w:val="hybridMultilevel"/>
    <w:tmpl w:val="0772FF6A"/>
    <w:lvl w:ilvl="0" w:tplc="F374324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284999"/>
    <w:multiLevelType w:val="hybridMultilevel"/>
    <w:tmpl w:val="60CE2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9104C"/>
    <w:multiLevelType w:val="hybridMultilevel"/>
    <w:tmpl w:val="BC523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FE446F"/>
    <w:multiLevelType w:val="hybridMultilevel"/>
    <w:tmpl w:val="299ED6FE"/>
    <w:lvl w:ilvl="0" w:tplc="B972FD2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D80A9C"/>
    <w:multiLevelType w:val="hybridMultilevel"/>
    <w:tmpl w:val="B21A2A08"/>
    <w:lvl w:ilvl="0" w:tplc="6062F8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123B6"/>
    <w:multiLevelType w:val="hybridMultilevel"/>
    <w:tmpl w:val="54F0E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6"/>
  </w:num>
  <w:num w:numId="5">
    <w:abstractNumId w:val="12"/>
  </w:num>
  <w:num w:numId="6">
    <w:abstractNumId w:val="1"/>
  </w:num>
  <w:num w:numId="7">
    <w:abstractNumId w:val="4"/>
  </w:num>
  <w:num w:numId="8">
    <w:abstractNumId w:val="11"/>
  </w:num>
  <w:num w:numId="9">
    <w:abstractNumId w:val="2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5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F17"/>
    <w:rsid w:val="000218A9"/>
    <w:rsid w:val="00063FDE"/>
    <w:rsid w:val="000C50F9"/>
    <w:rsid w:val="001368E9"/>
    <w:rsid w:val="001920F5"/>
    <w:rsid w:val="002D536E"/>
    <w:rsid w:val="00324A36"/>
    <w:rsid w:val="003B47CB"/>
    <w:rsid w:val="00476DD4"/>
    <w:rsid w:val="004A534F"/>
    <w:rsid w:val="00551F5F"/>
    <w:rsid w:val="00581490"/>
    <w:rsid w:val="005A4461"/>
    <w:rsid w:val="005C3C42"/>
    <w:rsid w:val="005D24D9"/>
    <w:rsid w:val="006219A8"/>
    <w:rsid w:val="006D15DF"/>
    <w:rsid w:val="00731D2B"/>
    <w:rsid w:val="00773DA8"/>
    <w:rsid w:val="00780F17"/>
    <w:rsid w:val="007A08DF"/>
    <w:rsid w:val="007D141A"/>
    <w:rsid w:val="00882083"/>
    <w:rsid w:val="00885B5B"/>
    <w:rsid w:val="00907EDC"/>
    <w:rsid w:val="00970371"/>
    <w:rsid w:val="009E592E"/>
    <w:rsid w:val="00A647F2"/>
    <w:rsid w:val="00AD573C"/>
    <w:rsid w:val="00B71AD7"/>
    <w:rsid w:val="00C317DA"/>
    <w:rsid w:val="00CA76AB"/>
    <w:rsid w:val="00CB240D"/>
    <w:rsid w:val="00CB7ECC"/>
    <w:rsid w:val="00D57AF1"/>
    <w:rsid w:val="00E5248E"/>
    <w:rsid w:val="00F1760D"/>
    <w:rsid w:val="00F57C02"/>
    <w:rsid w:val="00FD016E"/>
    <w:rsid w:val="00FE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5DE09-BECD-48B8-B2D0-4BDDC42E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EDC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D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51F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6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2018-09-20T19:59:00Z</dcterms:created>
  <dcterms:modified xsi:type="dcterms:W3CDTF">2018-12-22T18:58:00Z</dcterms:modified>
</cp:coreProperties>
</file>